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1616"/>
        <w:gridCol w:w="954"/>
        <w:gridCol w:w="1300"/>
        <w:gridCol w:w="1632"/>
        <w:gridCol w:w="1383"/>
      </w:tblGrid>
      <w:tr w:rsidR="001A251D" w:rsidRPr="001A251D" w14:paraId="47F222BC" w14:textId="77777777" w:rsidTr="001A251D">
        <w:trPr>
          <w:trHeight w:val="900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6EB8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TICKET</w:t>
            </w:r>
            <w:r w:rsidRPr="001A251D">
              <w:rPr>
                <w:rFonts w:ascii="Arial" w:eastAsia="Times New Roman" w:hAnsi="Arial" w:cs="Arial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73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604FC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DESCRIPTION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  <w:p w14:paraId="76FA362C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  <w:p w14:paraId="77FD354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 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</w:tr>
      <w:tr w:rsidR="001A251D" w:rsidRPr="001A251D" w14:paraId="76E37D8C" w14:textId="77777777" w:rsidTr="001A251D">
        <w:trPr>
          <w:trHeight w:val="58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F2B71D2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TICKET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73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0BA51DE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Ticket entity includes Ticket information like Ticket ID, Date, Starting Point, Ending Point, Time and Bus Stop id as foreign key.  </w:t>
            </w:r>
          </w:p>
        </w:tc>
      </w:tr>
      <w:tr w:rsidR="001A251D" w:rsidRPr="001A251D" w14:paraId="27BE822D" w14:textId="77777777" w:rsidTr="001A251D">
        <w:trPr>
          <w:trHeight w:val="58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642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Field Name 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26B5C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Description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D5753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Data type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C001D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Key field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D4720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Constraints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E9AB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Example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  <w:p w14:paraId="0CC28E0A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  <w:p w14:paraId="1ECFDF8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</w:tc>
      </w:tr>
      <w:tr w:rsidR="001A251D" w:rsidRPr="001A251D" w14:paraId="51EAAE79" w14:textId="77777777" w:rsidTr="001A251D">
        <w:trPr>
          <w:trHeight w:val="900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294CD2A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TICKET_ID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18FB5C6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Ticket Id of the Ticket 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13D4DE2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Text 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7E1D8F3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PK 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E4CDA3E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 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55D2895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B123  </w:t>
            </w:r>
          </w:p>
        </w:tc>
      </w:tr>
      <w:tr w:rsidR="001A251D" w:rsidRPr="001A251D" w14:paraId="62391683" w14:textId="77777777" w:rsidTr="001A251D">
        <w:trPr>
          <w:trHeight w:val="660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449B3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STARTING_ POINT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C2786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Starting Point of your Journey 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5352B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Text  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55854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668F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53E0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Lyon Avenue  </w:t>
            </w:r>
          </w:p>
        </w:tc>
      </w:tr>
      <w:tr w:rsidR="001A251D" w:rsidRPr="001A251D" w14:paraId="7E4D45FF" w14:textId="77777777" w:rsidTr="001A251D">
        <w:trPr>
          <w:trHeight w:val="88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321918E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ENDING_ POINT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9D9D8FD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Ending Point of your Journey 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5664B0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Text 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0596C1E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1957830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E30B99C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New Lynn  </w:t>
            </w:r>
          </w:p>
        </w:tc>
      </w:tr>
      <w:tr w:rsidR="001A251D" w:rsidRPr="001A251D" w14:paraId="6EE8601E" w14:textId="77777777" w:rsidTr="001A251D">
        <w:trPr>
          <w:trHeight w:val="88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834DE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TIME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0AA4D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Fare of the journey 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A230E7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Integer 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ADB1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40500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0D6AC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10  </w:t>
            </w:r>
          </w:p>
        </w:tc>
      </w:tr>
      <w:tr w:rsidR="001A251D" w:rsidRPr="001A251D" w14:paraId="2526AD13" w14:textId="77777777" w:rsidTr="001A251D">
        <w:trPr>
          <w:trHeight w:val="88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3BC64B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BUS_STOP ID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D70D091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Date of Travel 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BFE2FD3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Integer 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17DBA1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 FK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F592215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 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97D40AC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12-06-2024  </w:t>
            </w:r>
          </w:p>
        </w:tc>
      </w:tr>
      <w:tr w:rsidR="001A251D" w:rsidRPr="001A251D" w14:paraId="4BF829D0" w14:textId="77777777" w:rsidTr="001A251D">
        <w:trPr>
          <w:trHeight w:val="885"/>
        </w:trPr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7CA7A4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PASSENGER_ID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DC207D5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Unique Id for passenger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7B32A87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Integer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F736711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FK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45D1D6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68FF6B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0000 </w:t>
            </w:r>
          </w:p>
        </w:tc>
      </w:tr>
    </w:tbl>
    <w:p w14:paraId="67D9DCC2" w14:textId="3939DD10" w:rsidR="001A251D" w:rsidRDefault="001A251D"/>
    <w:p w14:paraId="6ACC8BB0" w14:textId="77777777" w:rsidR="001A251D" w:rsidRDefault="001A251D"/>
    <w:p w14:paraId="61262D47" w14:textId="77777777" w:rsidR="001A251D" w:rsidRDefault="001A251D"/>
    <w:p w14:paraId="79A168AF" w14:textId="77777777" w:rsidR="001A251D" w:rsidRDefault="001A251D"/>
    <w:p w14:paraId="097A8277" w14:textId="77777777" w:rsidR="001A251D" w:rsidRDefault="001A251D"/>
    <w:p w14:paraId="5D8297F8" w14:textId="77777777" w:rsidR="001A251D" w:rsidRDefault="001A251D"/>
    <w:p w14:paraId="692A0D77" w14:textId="77777777" w:rsidR="001A251D" w:rsidRDefault="001A251D"/>
    <w:p w14:paraId="56E5A884" w14:textId="77777777" w:rsidR="001A251D" w:rsidRDefault="001A251D"/>
    <w:p w14:paraId="3AB89653" w14:textId="77777777" w:rsidR="001A251D" w:rsidRDefault="001A251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632"/>
        <w:gridCol w:w="976"/>
        <w:gridCol w:w="1327"/>
        <w:gridCol w:w="1647"/>
        <w:gridCol w:w="1396"/>
      </w:tblGrid>
      <w:tr w:rsidR="001A251D" w:rsidRPr="001A251D" w14:paraId="7F5E6818" w14:textId="77777777" w:rsidTr="001A251D">
        <w:trPr>
          <w:trHeight w:val="9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CD5EF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lastRenderedPageBreak/>
              <w:t>ROUTE  </w:t>
            </w:r>
          </w:p>
        </w:tc>
        <w:tc>
          <w:tcPr>
            <w:tcW w:w="7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82416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DESCRIPTION </w:t>
            </w:r>
          </w:p>
          <w:p w14:paraId="7DFD604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  <w:p w14:paraId="7C630FB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  </w:t>
            </w:r>
          </w:p>
        </w:tc>
      </w:tr>
      <w:tr w:rsidR="001A251D" w:rsidRPr="001A251D" w14:paraId="618A982A" w14:textId="77777777" w:rsidTr="001A251D">
        <w:trPr>
          <w:trHeight w:val="585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3CC5CB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ROUTE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72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20E16B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Ticket entity includes Ticket information like Route ID, Destination, Destination, Distance etc. </w:t>
            </w:r>
          </w:p>
        </w:tc>
      </w:tr>
      <w:tr w:rsidR="001A251D" w:rsidRPr="001A251D" w14:paraId="69E1F315" w14:textId="77777777" w:rsidTr="001A251D">
        <w:trPr>
          <w:trHeight w:val="585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C5EBF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Field Name 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B96E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Description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9341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Data type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0798D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Key field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3E13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Constraints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44117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Example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</w:tr>
      <w:tr w:rsidR="001A251D" w:rsidRPr="001A251D" w14:paraId="0F83E65C" w14:textId="77777777" w:rsidTr="001A251D">
        <w:trPr>
          <w:trHeight w:val="9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C3763C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ROUTE_ID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3FB28B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ID of that Particular Route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555345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Integer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0C5DB3A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PK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1780FF1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 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6088285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101 </w:t>
            </w:r>
          </w:p>
        </w:tc>
      </w:tr>
      <w:tr w:rsidR="001A251D" w:rsidRPr="001A251D" w14:paraId="10B71838" w14:textId="77777777" w:rsidTr="001A251D">
        <w:trPr>
          <w:trHeight w:val="66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291A2F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DESTINATION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E50D9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Last Stop of that Particular Bus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04B2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Text 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00B7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45DBF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D44DA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Lyon Avenue </w:t>
            </w:r>
          </w:p>
        </w:tc>
      </w:tr>
      <w:tr w:rsidR="001A251D" w:rsidRPr="001A251D" w14:paraId="4C3FC5D3" w14:textId="77777777" w:rsidTr="001A251D">
        <w:trPr>
          <w:trHeight w:val="885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B28D896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DISTANCE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909CDD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Distance of that Route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82A27F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Integer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44C026D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305E552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43B267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3 km </w:t>
            </w:r>
          </w:p>
        </w:tc>
      </w:tr>
    </w:tbl>
    <w:p w14:paraId="01541C65" w14:textId="77777777" w:rsidR="001A251D" w:rsidRDefault="001A251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1665"/>
        <w:gridCol w:w="1036"/>
        <w:gridCol w:w="1349"/>
        <w:gridCol w:w="1680"/>
        <w:gridCol w:w="1514"/>
      </w:tblGrid>
      <w:tr w:rsidR="001A251D" w:rsidRPr="001A251D" w14:paraId="1F37D957" w14:textId="77777777" w:rsidTr="001A251D">
        <w:trPr>
          <w:trHeight w:val="9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2D86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SCHEDULE   </w:t>
            </w:r>
          </w:p>
        </w:tc>
        <w:tc>
          <w:tcPr>
            <w:tcW w:w="76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4F34F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DESCRIPTION </w:t>
            </w:r>
          </w:p>
          <w:p w14:paraId="3AE6FC42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  <w:p w14:paraId="4A6852A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  </w:t>
            </w:r>
          </w:p>
        </w:tc>
      </w:tr>
      <w:tr w:rsidR="001A251D" w:rsidRPr="001A251D" w14:paraId="1DEEEEDF" w14:textId="77777777" w:rsidTr="001A251D">
        <w:trPr>
          <w:trHeight w:val="58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C999E12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SCHEDULE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76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C51EC9B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Schedule entity includes Ticket information like Schedule ID, Route id and Bus Stop Id as foreign keys. </w:t>
            </w:r>
          </w:p>
        </w:tc>
      </w:tr>
      <w:tr w:rsidR="001A251D" w:rsidRPr="001A251D" w14:paraId="5BF58D05" w14:textId="77777777" w:rsidTr="001A251D">
        <w:trPr>
          <w:trHeight w:val="58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E9E86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Field Name 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47FC0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Description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5D95F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Data type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0C536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Key field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A8F33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Constraints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43E43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NZ"/>
                <w14:ligatures w14:val="none"/>
              </w:rPr>
              <w:t>Example </w:t>
            </w: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</w:tr>
      <w:tr w:rsidR="001A251D" w:rsidRPr="001A251D" w14:paraId="7A90DD28" w14:textId="77777777" w:rsidTr="001A251D">
        <w:trPr>
          <w:trHeight w:val="9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62FDC3E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SCHEDULE_ ID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5213827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Schedule of the Bus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673ECF0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Text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855729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 PK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11964DD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 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63F6EF6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SC678 </w:t>
            </w:r>
          </w:p>
        </w:tc>
      </w:tr>
      <w:tr w:rsidR="001A251D" w:rsidRPr="001A251D" w14:paraId="0F6D0F9B" w14:textId="77777777" w:rsidTr="001A251D">
        <w:trPr>
          <w:trHeight w:val="66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1493C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ROUTE_ID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34675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ID of that Particular Route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12D12B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Integer 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F303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FK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9A6C4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F7F8C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101 </w:t>
            </w:r>
          </w:p>
        </w:tc>
      </w:tr>
      <w:tr w:rsidR="001A251D" w:rsidRPr="001A251D" w14:paraId="418596BD" w14:textId="77777777" w:rsidTr="001A251D">
        <w:trPr>
          <w:trHeight w:val="88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5FC569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BUS STOP_ ID</w:t>
            </w:r>
            <w:r w:rsidRPr="001A251D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8"/>
                <w:szCs w:val="28"/>
                <w:lang w:eastAsia="en-NZ"/>
                <w14:ligatures w14:val="none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C92E248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The Bus Stop Id of the Bus Stop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9FFAE8F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integer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0D88BF2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FK </w:t>
            </w:r>
          </w:p>
        </w:tc>
        <w:tc>
          <w:tcPr>
            <w:tcW w:w="1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E7DC79D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NOT NULL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A5F9FE2" w14:textId="77777777" w:rsidR="001A251D" w:rsidRPr="001A251D" w:rsidRDefault="001A251D" w:rsidP="001A251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NZ"/>
                <w14:ligatures w14:val="none"/>
              </w:rPr>
            </w:pPr>
            <w:r w:rsidRPr="001A251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NZ"/>
                <w14:ligatures w14:val="none"/>
              </w:rPr>
              <w:t>0001 </w:t>
            </w:r>
          </w:p>
        </w:tc>
      </w:tr>
    </w:tbl>
    <w:p w14:paraId="6F38CBEA" w14:textId="77777777" w:rsidR="001A251D" w:rsidRDefault="001A251D"/>
    <w:sectPr w:rsidR="001A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1D"/>
    <w:rsid w:val="001A251D"/>
    <w:rsid w:val="0078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675A"/>
  <w15:chartTrackingRefBased/>
  <w15:docId w15:val="{226533A3-07BC-427D-8301-F9BF7478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1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A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customStyle="1" w:styleId="normaltextrun">
    <w:name w:val="normaltextrun"/>
    <w:basedOn w:val="DefaultParagraphFont"/>
    <w:rsid w:val="001A251D"/>
  </w:style>
  <w:style w:type="character" w:customStyle="1" w:styleId="eop">
    <w:name w:val="eop"/>
    <w:basedOn w:val="DefaultParagraphFont"/>
    <w:rsid w:val="001A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Pratham (1000123737)</dc:creator>
  <cp:keywords/>
  <dc:description/>
  <cp:lastModifiedBy>PRATHAM Pratham (1000123737)</cp:lastModifiedBy>
  <cp:revision>1</cp:revision>
  <dcterms:created xsi:type="dcterms:W3CDTF">2024-06-18T03:04:00Z</dcterms:created>
  <dcterms:modified xsi:type="dcterms:W3CDTF">2024-06-18T03:08:00Z</dcterms:modified>
</cp:coreProperties>
</file>