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3D19877" w14:paraId="2C078E63" wp14:textId="7E3C4CB0">
      <w:pPr>
        <w:jc w:val="center"/>
        <w:rPr>
          <w:b w:val="1"/>
          <w:bCs w:val="1"/>
          <w:sz w:val="32"/>
          <w:szCs w:val="32"/>
        </w:rPr>
      </w:pPr>
      <w:bookmarkStart w:name="_GoBack" w:id="0"/>
      <w:bookmarkEnd w:id="0"/>
      <w:r w:rsidRPr="73D19877" w:rsidR="73D19877">
        <w:rPr>
          <w:b w:val="1"/>
          <w:bCs w:val="1"/>
          <w:sz w:val="32"/>
          <w:szCs w:val="32"/>
        </w:rPr>
        <w:t>Manpreet Singh</w:t>
      </w:r>
    </w:p>
    <w:p w:rsidR="73D19877" w:rsidP="73D19877" w:rsidRDefault="73D19877" w14:paraId="2A0D946E" w14:textId="07DE636F">
      <w:pPr>
        <w:pStyle w:val="Normal"/>
        <w:jc w:val="center"/>
        <w:rPr>
          <w:sz w:val="24"/>
          <w:szCs w:val="24"/>
        </w:rPr>
      </w:pPr>
      <w:r w:rsidRPr="73D19877" w:rsidR="73D19877">
        <w:rPr>
          <w:sz w:val="24"/>
          <w:szCs w:val="24"/>
        </w:rPr>
        <w:t xml:space="preserve">38 </w:t>
      </w:r>
      <w:proofErr w:type="spellStart"/>
      <w:r w:rsidRPr="73D19877" w:rsidR="73D19877">
        <w:rPr>
          <w:sz w:val="24"/>
          <w:szCs w:val="24"/>
        </w:rPr>
        <w:t>Brentcliff</w:t>
      </w:r>
      <w:proofErr w:type="spellEnd"/>
      <w:r w:rsidRPr="73D19877" w:rsidR="73D19877">
        <w:rPr>
          <w:sz w:val="24"/>
          <w:szCs w:val="24"/>
        </w:rPr>
        <w:t xml:space="preserve"> Drive, Brampton ON L7A 2N1</w:t>
      </w:r>
    </w:p>
    <w:p w:rsidR="73D19877" w:rsidP="73D19877" w:rsidRDefault="73D19877" w14:paraId="63166B4B" w14:textId="6E7E52C7">
      <w:pPr>
        <w:pStyle w:val="Normal"/>
        <w:jc w:val="center"/>
        <w:rPr>
          <w:sz w:val="24"/>
          <w:szCs w:val="24"/>
        </w:rPr>
      </w:pPr>
      <w:r w:rsidRPr="73D19877" w:rsidR="73D19877">
        <w:rPr>
          <w:b w:val="1"/>
          <w:bCs w:val="1"/>
          <w:sz w:val="24"/>
          <w:szCs w:val="24"/>
        </w:rPr>
        <w:t>Cell:</w:t>
      </w:r>
      <w:r w:rsidRPr="73D19877" w:rsidR="73D19877">
        <w:rPr>
          <w:sz w:val="24"/>
          <w:szCs w:val="24"/>
        </w:rPr>
        <w:t xml:space="preserve"> 438-866-3474</w:t>
      </w:r>
    </w:p>
    <w:p w:rsidR="73D19877" w:rsidP="73D19877" w:rsidRDefault="73D19877" w14:paraId="4B7C5C15" w14:textId="637431EC">
      <w:pPr>
        <w:pStyle w:val="Normal"/>
        <w:jc w:val="center"/>
        <w:rPr>
          <w:sz w:val="24"/>
          <w:szCs w:val="24"/>
        </w:rPr>
      </w:pPr>
      <w:r w:rsidRPr="73D19877" w:rsidR="73D19877">
        <w:rPr>
          <w:b w:val="1"/>
          <w:bCs w:val="1"/>
          <w:sz w:val="24"/>
          <w:szCs w:val="24"/>
        </w:rPr>
        <w:t>Email address:</w:t>
      </w:r>
      <w:r w:rsidRPr="73D19877" w:rsidR="73D19877">
        <w:rPr>
          <w:sz w:val="24"/>
          <w:szCs w:val="24"/>
        </w:rPr>
        <w:t xml:space="preserve"> </w:t>
      </w:r>
      <w:hyperlink r:id="R2878acf45d2f4afc">
        <w:r w:rsidRPr="73D19877" w:rsidR="73D19877">
          <w:rPr>
            <w:rStyle w:val="Hyperlink"/>
            <w:sz w:val="24"/>
            <w:szCs w:val="24"/>
          </w:rPr>
          <w:t>Maneyminhas@gmail.com</w:t>
        </w:r>
      </w:hyperlink>
    </w:p>
    <w:p w:rsidR="73D19877" w:rsidP="73D19877" w:rsidRDefault="73D19877" w14:paraId="5C8A49F5" w14:textId="56ADA8AE">
      <w:pPr>
        <w:pStyle w:val="Normal"/>
        <w:jc w:val="center"/>
        <w:rPr>
          <w:b w:val="1"/>
          <w:bCs w:val="1"/>
          <w:sz w:val="28"/>
          <w:szCs w:val="28"/>
          <w:u w:val="single"/>
        </w:rPr>
      </w:pPr>
      <w:r w:rsidRPr="73D19877" w:rsidR="73D19877">
        <w:rPr>
          <w:b w:val="1"/>
          <w:bCs w:val="1"/>
          <w:sz w:val="28"/>
          <w:szCs w:val="28"/>
          <w:u w:val="single"/>
        </w:rPr>
        <w:t>Objective</w:t>
      </w:r>
    </w:p>
    <w:p w:rsidR="73D19877" w:rsidP="73D19877" w:rsidRDefault="73D19877" w14:paraId="1E639BEB" w14:textId="492D780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73D19877" w:rsidR="73D1987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To obtain a part time job with the qualifications received from my </w:t>
      </w:r>
      <w:r w:rsidRPr="73D19877" w:rsidR="73D19877">
        <w:rPr>
          <w:rFonts w:ascii="Calibri" w:hAnsi="Calibri" w:eastAsia="Calibri" w:cs="Calibri"/>
          <w:noProof w:val="0"/>
          <w:sz w:val="24"/>
          <w:szCs w:val="24"/>
          <w:lang w:val="en-US"/>
        </w:rPr>
        <w:t>previous</w:t>
      </w:r>
      <w:r w:rsidRPr="73D19877" w:rsidR="73D1987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work experiences. Availability will be at all the times, excellent supervising skills and obtained license of Forklift along with </w:t>
      </w:r>
      <w:r w:rsidRPr="73D19877" w:rsidR="73D19877">
        <w:rPr>
          <w:rFonts w:ascii="Calibri" w:hAnsi="Calibri" w:eastAsia="Calibri" w:cs="Calibri"/>
          <w:noProof w:val="0"/>
          <w:sz w:val="24"/>
          <w:szCs w:val="24"/>
          <w:lang w:val="en-US"/>
        </w:rPr>
        <w:t>expertise</w:t>
      </w:r>
      <w:r w:rsidRPr="73D19877" w:rsidR="73D1987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in general Labour sector seeking </w:t>
      </w:r>
      <w:r w:rsidRPr="73D19877" w:rsidR="73D19877">
        <w:rPr>
          <w:rFonts w:ascii="Calibri" w:hAnsi="Calibri" w:eastAsia="Calibri" w:cs="Calibri"/>
          <w:noProof w:val="0"/>
          <w:sz w:val="24"/>
          <w:szCs w:val="24"/>
          <w:lang w:val="en-US"/>
        </w:rPr>
        <w:t>gainful</w:t>
      </w:r>
      <w:r w:rsidRPr="73D19877" w:rsidR="73D1987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73D19877" w:rsidR="73D19877">
        <w:rPr>
          <w:rFonts w:ascii="Calibri" w:hAnsi="Calibri" w:eastAsia="Calibri" w:cs="Calibri"/>
          <w:noProof w:val="0"/>
          <w:sz w:val="24"/>
          <w:szCs w:val="24"/>
          <w:lang w:val="en-US"/>
        </w:rPr>
        <w:t>employment.</w:t>
      </w:r>
    </w:p>
    <w:p w:rsidR="73D19877" w:rsidP="73D19877" w:rsidRDefault="73D19877" w14:paraId="78021DD3" w14:textId="2D03195B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single"/>
          <w:lang w:val="en-US"/>
        </w:rPr>
      </w:pPr>
      <w:r w:rsidRPr="73D19877" w:rsidR="73D19877"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single"/>
          <w:lang w:val="en-US"/>
        </w:rPr>
        <w:t>Core skills</w:t>
      </w:r>
    </w:p>
    <w:p w:rsidR="73D19877" w:rsidP="73D19877" w:rsidRDefault="73D19877" w14:paraId="53A84A64" w14:textId="26127324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73D19877" w:rsidR="73D19877">
        <w:rPr>
          <w:rFonts w:ascii="Calibri" w:hAnsi="Calibri" w:eastAsia="Calibri" w:cs="Calibri"/>
          <w:noProof w:val="0"/>
          <w:sz w:val="24"/>
          <w:szCs w:val="24"/>
          <w:lang w:val="en-US"/>
        </w:rPr>
        <w:t>Punctual and excellent supervising and organizational skills.</w:t>
      </w:r>
    </w:p>
    <w:p w:rsidR="73D19877" w:rsidP="73D19877" w:rsidRDefault="73D19877" w14:paraId="6BC055FC" w14:textId="30F43AE8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73D19877" w:rsidR="73D1987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Keep records of </w:t>
      </w:r>
      <w:r w:rsidRPr="73D19877" w:rsidR="73D19877">
        <w:rPr>
          <w:rFonts w:ascii="Calibri" w:hAnsi="Calibri" w:eastAsia="Calibri" w:cs="Calibri"/>
          <w:noProof w:val="0"/>
          <w:sz w:val="24"/>
          <w:szCs w:val="24"/>
          <w:lang w:val="en-US"/>
        </w:rPr>
        <w:t>each</w:t>
      </w:r>
      <w:r w:rsidRPr="73D19877" w:rsidR="73D1987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count of the production slots.</w:t>
      </w:r>
    </w:p>
    <w:p w:rsidR="73D19877" w:rsidP="73D19877" w:rsidRDefault="73D19877" w14:paraId="61C8BD9A" w14:textId="019023BF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73D19877" w:rsidR="73D19877">
        <w:rPr>
          <w:rFonts w:ascii="Calibri" w:hAnsi="Calibri" w:eastAsia="Calibri" w:cs="Calibri"/>
          <w:noProof w:val="0"/>
          <w:sz w:val="24"/>
          <w:szCs w:val="24"/>
          <w:lang w:val="en-US"/>
        </w:rPr>
        <w:t>Ability to work under fast paced environment and responsible for quality assurance.</w:t>
      </w:r>
    </w:p>
    <w:p w:rsidR="73D19877" w:rsidP="73D19877" w:rsidRDefault="73D19877" w14:paraId="1CC5DD8C" w14:textId="46E4C130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73D19877" w:rsidR="73D19877">
        <w:rPr>
          <w:rFonts w:ascii="Calibri" w:hAnsi="Calibri" w:eastAsia="Calibri" w:cs="Calibri"/>
          <w:noProof w:val="0"/>
          <w:sz w:val="24"/>
          <w:szCs w:val="24"/>
          <w:lang w:val="en-US"/>
        </w:rPr>
        <w:t>Proficient machine knowledge and multitasking.</w:t>
      </w:r>
    </w:p>
    <w:p w:rsidR="73D19877" w:rsidP="73D19877" w:rsidRDefault="73D19877" w14:paraId="4D13E263" w14:textId="197CE58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73D19877" w:rsidP="73D19877" w:rsidRDefault="73D19877" w14:paraId="540ED9D3" w14:textId="00CEB9EC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single"/>
          <w:lang w:val="en-US"/>
        </w:rPr>
      </w:pPr>
      <w:r w:rsidRPr="73D19877" w:rsidR="73D19877"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single"/>
          <w:lang w:val="en-US"/>
        </w:rPr>
        <w:t>Wor</w:t>
      </w:r>
      <w:r w:rsidRPr="73D19877" w:rsidR="73D19877"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single"/>
          <w:lang w:val="en-US"/>
        </w:rPr>
        <w:t>k Experience</w:t>
      </w:r>
    </w:p>
    <w:p w:rsidR="73D19877" w:rsidP="73D19877" w:rsidRDefault="73D19877" w14:paraId="25A27E81" w14:textId="47FFCC2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i w:val="0"/>
          <w:iCs w:val="0"/>
          <w:noProof w:val="0"/>
          <w:sz w:val="24"/>
          <w:szCs w:val="24"/>
          <w:u w:val="single"/>
          <w:lang w:val="en-US"/>
        </w:rPr>
      </w:pPr>
      <w:r w:rsidRPr="73D19877" w:rsidR="73D19877">
        <w:rPr>
          <w:rFonts w:ascii="Calibri" w:hAnsi="Calibri" w:eastAsia="Calibri" w:cs="Calibri"/>
          <w:i w:val="0"/>
          <w:iCs w:val="0"/>
          <w:noProof w:val="0"/>
          <w:sz w:val="24"/>
          <w:szCs w:val="24"/>
          <w:u w:val="single"/>
          <w:lang w:val="en-US"/>
        </w:rPr>
        <w:t>Bookkeeper (Family business)</w:t>
      </w:r>
    </w:p>
    <w:p w:rsidR="73D19877" w:rsidP="73D19877" w:rsidRDefault="73D19877" w14:paraId="7FA7EAC2" w14:textId="599E9F1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US"/>
        </w:rPr>
      </w:pPr>
      <w:r w:rsidRPr="73D19877" w:rsidR="73D19877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en-US"/>
        </w:rPr>
        <w:t>Minhas Traders, Punjab India</w:t>
      </w:r>
      <w:r w:rsidRPr="73D19877" w:rsidR="73D19877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US"/>
        </w:rPr>
        <w:t xml:space="preserve">                                                                  March 2018- July 2019</w:t>
      </w:r>
    </w:p>
    <w:p w:rsidR="73D19877" w:rsidP="73D19877" w:rsidRDefault="73D19877" w14:paraId="7B32512E" w14:textId="365D83F4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73D19877" w:rsidR="73D1987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As a member for family business, conducted multiple duties along with bookkeeping like, loading, </w:t>
      </w:r>
      <w:r w:rsidRPr="73D19877" w:rsidR="73D19877">
        <w:rPr>
          <w:rFonts w:ascii="Calibri" w:hAnsi="Calibri" w:eastAsia="Calibri" w:cs="Calibri"/>
          <w:noProof w:val="0"/>
          <w:sz w:val="24"/>
          <w:szCs w:val="24"/>
          <w:lang w:val="en-US"/>
        </w:rPr>
        <w:t>unloading, receiving</w:t>
      </w:r>
      <w:r w:rsidRPr="73D19877" w:rsidR="73D1987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phone calls, administration, legal paperwork and so on.</w:t>
      </w:r>
    </w:p>
    <w:p w:rsidR="73D19877" w:rsidP="73D19877" w:rsidRDefault="73D19877" w14:paraId="1A24F3F4" w14:textId="130096DA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73D19877" w:rsidR="73D1987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Excellent </w:t>
      </w:r>
      <w:r w:rsidRPr="73D19877" w:rsidR="73D19877">
        <w:rPr>
          <w:rFonts w:ascii="Calibri" w:hAnsi="Calibri" w:eastAsia="Calibri" w:cs="Calibri"/>
          <w:noProof w:val="0"/>
          <w:sz w:val="24"/>
          <w:szCs w:val="24"/>
          <w:lang w:val="en-US"/>
        </w:rPr>
        <w:t>expertise</w:t>
      </w:r>
      <w:r w:rsidRPr="73D19877" w:rsidR="73D1987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in cash and online transaction as per business requirements.</w:t>
      </w:r>
    </w:p>
    <w:p w:rsidR="73D19877" w:rsidP="73D19877" w:rsidRDefault="73D19877" w14:paraId="397FC1EB" w14:textId="2E4C0407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73D19877" w:rsidR="73D1987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Efficient in time management as to work in an environment </w:t>
      </w:r>
      <w:r w:rsidRPr="73D19877" w:rsidR="73D19877">
        <w:rPr>
          <w:rFonts w:ascii="Calibri" w:hAnsi="Calibri" w:eastAsia="Calibri" w:cs="Calibri"/>
          <w:noProof w:val="0"/>
          <w:sz w:val="24"/>
          <w:szCs w:val="24"/>
          <w:lang w:val="en-US"/>
        </w:rPr>
        <w:t>where</w:t>
      </w:r>
      <w:r w:rsidRPr="73D19877" w:rsidR="73D1987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teamwork in necessary.</w:t>
      </w:r>
    </w:p>
    <w:p w:rsidR="73D19877" w:rsidP="73D19877" w:rsidRDefault="73D19877" w14:paraId="0C02DD97" w14:textId="205EAE2C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73D19877" w:rsidR="73D1987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Keep records of cash in &amp; cash out, </w:t>
      </w:r>
      <w:r w:rsidRPr="73D19877" w:rsidR="73D19877">
        <w:rPr>
          <w:rFonts w:ascii="Calibri" w:hAnsi="Calibri" w:eastAsia="Calibri" w:cs="Calibri"/>
          <w:noProof w:val="0"/>
          <w:sz w:val="24"/>
          <w:szCs w:val="24"/>
          <w:lang w:val="en-US"/>
        </w:rPr>
        <w:t>inventory collection</w:t>
      </w:r>
      <w:r w:rsidRPr="73D19877" w:rsidR="73D1987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</w:t>
      </w:r>
      <w:r w:rsidRPr="73D19877" w:rsidR="73D19877">
        <w:rPr>
          <w:rFonts w:ascii="Calibri" w:hAnsi="Calibri" w:eastAsia="Calibri" w:cs="Calibri"/>
          <w:noProof w:val="0"/>
          <w:sz w:val="24"/>
          <w:szCs w:val="24"/>
          <w:lang w:val="en-US"/>
        </w:rPr>
        <w:t>maintaining</w:t>
      </w:r>
      <w:r w:rsidRPr="73D19877" w:rsidR="73D1987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shelves and vehicle </w:t>
      </w:r>
      <w:r w:rsidRPr="73D19877" w:rsidR="73D19877">
        <w:rPr>
          <w:rFonts w:ascii="Calibri" w:hAnsi="Calibri" w:eastAsia="Calibri" w:cs="Calibri"/>
          <w:noProof w:val="0"/>
          <w:sz w:val="24"/>
          <w:szCs w:val="24"/>
          <w:lang w:val="en-US"/>
        </w:rPr>
        <w:t>maintenance</w:t>
      </w:r>
      <w:r w:rsidRPr="73D19877" w:rsidR="73D1987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. </w:t>
      </w:r>
    </w:p>
    <w:p w:rsidR="73D19877" w:rsidP="73D19877" w:rsidRDefault="73D19877" w14:paraId="062AF4AD" w14:textId="2EA1872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73D19877" w:rsidP="73D19877" w:rsidRDefault="73D19877" w14:paraId="5ECC8CDE" w14:textId="44BEEE2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4"/>
          <w:szCs w:val="24"/>
          <w:u w:val="single"/>
          <w:lang w:val="en-US"/>
        </w:rPr>
      </w:pPr>
      <w:r w:rsidRPr="73D19877" w:rsidR="73D19877">
        <w:rPr>
          <w:rFonts w:ascii="Calibri" w:hAnsi="Calibri" w:eastAsia="Calibri" w:cs="Calibri"/>
          <w:noProof w:val="0"/>
          <w:sz w:val="24"/>
          <w:szCs w:val="24"/>
          <w:u w:val="single"/>
          <w:lang w:val="en-US"/>
        </w:rPr>
        <w:t xml:space="preserve">Parttime </w:t>
      </w:r>
      <w:r w:rsidRPr="73D19877" w:rsidR="73D19877">
        <w:rPr>
          <w:rFonts w:ascii="Calibri" w:hAnsi="Calibri" w:eastAsia="Calibri" w:cs="Calibri"/>
          <w:noProof w:val="0"/>
          <w:sz w:val="24"/>
          <w:szCs w:val="24"/>
          <w:u w:val="single"/>
          <w:lang w:val="en-US"/>
        </w:rPr>
        <w:t>Worker</w:t>
      </w:r>
      <w:r w:rsidRPr="73D19877" w:rsidR="73D1987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</w:t>
      </w:r>
    </w:p>
    <w:p w:rsidR="73D19877" w:rsidP="73D19877" w:rsidRDefault="73D19877" w14:paraId="698ACFF1" w14:textId="65C236C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73D19877" w:rsidR="73D19877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en-US"/>
        </w:rPr>
        <w:t xml:space="preserve">DELLFRUITY Montreal, QC   </w:t>
      </w:r>
      <w:r w:rsidRPr="73D19877" w:rsidR="73D1987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                                                         July 2019 to October 2019</w:t>
      </w:r>
    </w:p>
    <w:p w:rsidR="73D19877" w:rsidP="73D19877" w:rsidRDefault="73D19877" w14:paraId="7D2E68EB" w14:textId="64B5BD6C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73D19877" w:rsidR="73D1987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Maintain </w:t>
      </w:r>
      <w:r w:rsidRPr="73D19877" w:rsidR="73D19877">
        <w:rPr>
          <w:rFonts w:ascii="Calibri" w:hAnsi="Calibri" w:eastAsia="Calibri" w:cs="Calibri"/>
          <w:noProof w:val="0"/>
          <w:sz w:val="24"/>
          <w:szCs w:val="24"/>
          <w:lang w:val="en-US"/>
        </w:rPr>
        <w:t>cleanliness</w:t>
      </w:r>
      <w:r w:rsidRPr="73D19877" w:rsidR="73D1987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at workplace for the quality assurance within the premises.</w:t>
      </w:r>
    </w:p>
    <w:p w:rsidR="73D19877" w:rsidP="73D19877" w:rsidRDefault="73D19877" w14:paraId="6497778D" w14:textId="4F8C6E28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73D19877" w:rsidR="73D19877">
        <w:rPr>
          <w:rFonts w:ascii="Calibri" w:hAnsi="Calibri" w:eastAsia="Calibri" w:cs="Calibri"/>
          <w:noProof w:val="0"/>
          <w:sz w:val="24"/>
          <w:szCs w:val="24"/>
          <w:lang w:val="en-US"/>
        </w:rPr>
        <w:t>Ability to attend multiple duties like, palletization, Depalletization, production, packing, loading &amp; unloading etc.</w:t>
      </w:r>
    </w:p>
    <w:p w:rsidR="73D19877" w:rsidP="73D19877" w:rsidRDefault="73D19877" w14:paraId="1C633462" w14:textId="4511EC38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73D19877" w:rsidR="73D1987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Managed to obtain forklift license from Lift low Formation to do some extra duties around the workplace. </w:t>
      </w:r>
    </w:p>
    <w:p w:rsidR="73D19877" w:rsidP="73D19877" w:rsidRDefault="73D19877" w14:paraId="2ED381FD" w14:textId="7295BED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73D19877" w:rsidP="73D19877" w:rsidRDefault="73D19877" w14:paraId="6BCE74CE" w14:textId="7CB09A0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4"/>
          <w:szCs w:val="24"/>
          <w:u w:val="single"/>
          <w:lang w:val="en-US"/>
        </w:rPr>
      </w:pPr>
      <w:r w:rsidRPr="73D19877" w:rsidR="73D19877">
        <w:rPr>
          <w:rFonts w:ascii="Calibri" w:hAnsi="Calibri" w:eastAsia="Calibri" w:cs="Calibri"/>
          <w:noProof w:val="0"/>
          <w:sz w:val="24"/>
          <w:szCs w:val="24"/>
          <w:u w:val="single"/>
          <w:lang w:val="en-US"/>
        </w:rPr>
        <w:t>Parttime Supervisor</w:t>
      </w:r>
      <w:r w:rsidRPr="73D19877" w:rsidR="73D1987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73D19877" w:rsidP="73D19877" w:rsidRDefault="73D19877" w14:paraId="279757CE" w14:textId="2020311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73D19877" w:rsidR="73D19877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en-US"/>
        </w:rPr>
        <w:t xml:space="preserve">Tornado Plastics Inc.  </w:t>
      </w:r>
      <w:r w:rsidRPr="73D19877" w:rsidR="73D1987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                                                               November 2019 to June 2021</w:t>
      </w:r>
    </w:p>
    <w:p w:rsidR="73D19877" w:rsidP="73D19877" w:rsidRDefault="73D19877" w14:paraId="36A6CC05" w14:textId="59FBFE95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73D19877" w:rsidR="73D19877">
        <w:rPr>
          <w:rFonts w:ascii="Calibri" w:hAnsi="Calibri" w:eastAsia="Calibri" w:cs="Calibri"/>
          <w:noProof w:val="0"/>
          <w:sz w:val="24"/>
          <w:szCs w:val="24"/>
          <w:lang w:val="en-US"/>
        </w:rPr>
        <w:t>Implemented regular safety by regularly checking machine performance (speed, temperature, rate) throughout the production cycle.</w:t>
      </w:r>
    </w:p>
    <w:p w:rsidR="73D19877" w:rsidP="73D19877" w:rsidRDefault="73D19877" w14:paraId="2DECBB00" w14:textId="0167F0F7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73D19877" w:rsidR="73D19877">
        <w:rPr>
          <w:rFonts w:ascii="Calibri" w:hAnsi="Calibri" w:eastAsia="Calibri" w:cs="Calibri"/>
          <w:noProof w:val="0"/>
          <w:sz w:val="24"/>
          <w:szCs w:val="24"/>
          <w:lang w:val="en-US"/>
        </w:rPr>
        <w:t>Monitored machines carefully for quality assurance and managed time to check pressure.</w:t>
      </w:r>
    </w:p>
    <w:p w:rsidR="73D19877" w:rsidP="73D19877" w:rsidRDefault="73D19877" w14:paraId="0A5DC1BA" w14:textId="2BC49E77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73D19877" w:rsidR="73D1987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Load and unload heavy materials on machine to start production ensuring safety </w:t>
      </w:r>
      <w:r w:rsidRPr="73D19877" w:rsidR="73D19877">
        <w:rPr>
          <w:rFonts w:ascii="Calibri" w:hAnsi="Calibri" w:eastAsia="Calibri" w:cs="Calibri"/>
          <w:noProof w:val="0"/>
          <w:sz w:val="24"/>
          <w:szCs w:val="24"/>
          <w:lang w:val="en-US"/>
        </w:rPr>
        <w:t>efficiency.</w:t>
      </w:r>
    </w:p>
    <w:p w:rsidR="73D19877" w:rsidP="73D19877" w:rsidRDefault="73D19877" w14:paraId="0D13671F" w14:textId="77138C19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73D19877" w:rsidR="73D1987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Conduct multiple </w:t>
      </w:r>
      <w:r w:rsidRPr="73D19877" w:rsidR="73D19877">
        <w:rPr>
          <w:rFonts w:ascii="Calibri" w:hAnsi="Calibri" w:eastAsia="Calibri" w:cs="Calibri"/>
          <w:noProof w:val="0"/>
          <w:sz w:val="24"/>
          <w:szCs w:val="24"/>
          <w:lang w:val="en-US"/>
        </w:rPr>
        <w:t>tests</w:t>
      </w:r>
      <w:r w:rsidRPr="73D19877" w:rsidR="73D1987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on machines prior to start production for quality and safety check for the workplace.</w:t>
      </w:r>
    </w:p>
    <w:p w:rsidR="73D19877" w:rsidP="73D19877" w:rsidRDefault="73D19877" w14:paraId="74DA34B3" w14:textId="0B48EB19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73D19877" w:rsidR="73D19877">
        <w:rPr>
          <w:rFonts w:ascii="Calibri" w:hAnsi="Calibri" w:eastAsia="Calibri" w:cs="Calibri"/>
          <w:noProof w:val="0"/>
          <w:sz w:val="24"/>
          <w:szCs w:val="24"/>
          <w:lang w:val="en-US"/>
        </w:rPr>
        <w:t>Performed effectively with the assistant colleagues while monitoring somebody on training, answer their questions on timely manner while working as a team.</w:t>
      </w:r>
    </w:p>
    <w:p w:rsidR="73D19877" w:rsidP="73D19877" w:rsidRDefault="73D19877" w14:paraId="631A60EA" w14:textId="60E23AB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73D19877" w:rsidP="73D19877" w:rsidRDefault="73D19877" w14:paraId="45EC0D38" w14:textId="44E099BB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single"/>
          <w:lang w:val="en-US"/>
        </w:rPr>
      </w:pPr>
      <w:r w:rsidRPr="73D19877" w:rsidR="73D1987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</w:t>
      </w:r>
      <w:r w:rsidRPr="73D19877" w:rsidR="73D19877"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single"/>
          <w:lang w:val="en-US"/>
        </w:rPr>
        <w:t>Education</w:t>
      </w:r>
    </w:p>
    <w:p w:rsidR="73D19877" w:rsidP="73D19877" w:rsidRDefault="73D19877" w14:paraId="6F3C9642" w14:textId="0FC4928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sz w:val="24"/>
          <w:szCs w:val="24"/>
          <w:u w:val="single"/>
          <w:lang w:val="en-US"/>
        </w:rPr>
      </w:pPr>
      <w:r w:rsidRPr="73D19877" w:rsidR="73D19877">
        <w:rPr>
          <w:rFonts w:ascii="Calibri" w:hAnsi="Calibri" w:eastAsia="Calibri" w:cs="Calibri"/>
          <w:b w:val="1"/>
          <w:bCs w:val="1"/>
          <w:noProof w:val="0"/>
          <w:sz w:val="24"/>
          <w:szCs w:val="24"/>
          <w:u w:val="single"/>
          <w:lang w:val="en-US"/>
        </w:rPr>
        <w:t>High School</w:t>
      </w:r>
      <w:r w:rsidRPr="73D19877" w:rsidR="73D19877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73D19877" w:rsidP="73D19877" w:rsidRDefault="73D19877" w14:paraId="160EDAB3" w14:textId="41471E9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73D19877" w:rsidR="73D19877">
        <w:rPr>
          <w:rFonts w:ascii="Calibri" w:hAnsi="Calibri" w:eastAsia="Calibri" w:cs="Calibri"/>
          <w:noProof w:val="0"/>
          <w:sz w:val="24"/>
          <w:szCs w:val="24"/>
          <w:lang w:val="en-US"/>
        </w:rPr>
        <w:t>SBBS INT. SCH. VIL. KHIALA, PUNJAB, INDIAN                                          April 2016 to May 2018</w:t>
      </w:r>
    </w:p>
    <w:p w:rsidR="73D19877" w:rsidP="73D19877" w:rsidRDefault="73D19877" w14:paraId="6D5E0C18" w14:textId="12414B4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sz w:val="24"/>
          <w:szCs w:val="24"/>
          <w:u w:val="single"/>
          <w:lang w:val="en-US"/>
        </w:rPr>
      </w:pPr>
      <w:r w:rsidRPr="73D19877" w:rsidR="73D19877">
        <w:rPr>
          <w:rFonts w:ascii="Calibri" w:hAnsi="Calibri" w:eastAsia="Calibri" w:cs="Calibri"/>
          <w:b w:val="1"/>
          <w:bCs w:val="1"/>
          <w:noProof w:val="0"/>
          <w:sz w:val="24"/>
          <w:szCs w:val="24"/>
          <w:u w:val="single"/>
          <w:lang w:val="en-US"/>
        </w:rPr>
        <w:t>Web Designing</w:t>
      </w:r>
      <w:r w:rsidRPr="73D19877" w:rsidR="73D19877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73D19877" w:rsidP="73D19877" w:rsidRDefault="73D19877" w14:paraId="006F0948" w14:textId="14D4B4B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73D19877" w:rsidR="73D19877">
        <w:rPr>
          <w:rFonts w:ascii="Calibri" w:hAnsi="Calibri" w:eastAsia="Calibri" w:cs="Calibri"/>
          <w:noProof w:val="0"/>
          <w:sz w:val="24"/>
          <w:szCs w:val="24"/>
          <w:lang w:val="en-US"/>
        </w:rPr>
        <w:t>CDI College, Montreal, QC                                                                           October 2019-   current</w:t>
      </w:r>
    </w:p>
    <w:p w:rsidR="73D19877" w:rsidP="73D19877" w:rsidRDefault="73D19877" w14:paraId="116C213F" w14:textId="08CFF3C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73D19877" w:rsidP="73D19877" w:rsidRDefault="73D19877" w14:paraId="166D3574" w14:textId="2580B06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single"/>
          <w:lang w:val="en-US"/>
        </w:rPr>
      </w:pPr>
      <w:r w:rsidRPr="73D19877" w:rsidR="73D19877"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single"/>
          <w:lang w:val="en-US"/>
        </w:rPr>
        <w:t>References</w:t>
      </w:r>
    </w:p>
    <w:p w:rsidR="73D19877" w:rsidP="73D19877" w:rsidRDefault="73D19877" w14:paraId="600828F1" w14:textId="4CF5AB2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73D19877" w:rsidR="73D19877">
        <w:rPr>
          <w:rFonts w:ascii="Calibri" w:hAnsi="Calibri" w:eastAsia="Calibri" w:cs="Calibri"/>
          <w:noProof w:val="0"/>
          <w:sz w:val="24"/>
          <w:szCs w:val="24"/>
          <w:lang w:val="en-US"/>
        </w:rPr>
        <w:t>Upon request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8BDCCFD"/>
    <w:rsid w:val="28BDCCFD"/>
    <w:rsid w:val="73D19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DCCFD"/>
  <w15:chartTrackingRefBased/>
  <w15:docId w15:val="{d92192bb-8a97-4308-8aa1-7b93a33d640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mailto:Maneyminhas@gmail.com" TargetMode="External" Id="R2878acf45d2f4afc" /><Relationship Type="http://schemas.openxmlformats.org/officeDocument/2006/relationships/numbering" Target="/word/numbering.xml" Id="Ra6557c629b87448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2021-06-09T13:56:56.1386138Z</dcterms:created>
  <dcterms:modified xsi:type="dcterms:W3CDTF">2021-06-09T14:48:40.8136491Z</dcterms:modified>
  <dc:creator>Jasprinder kaur</dc:creator>
  <lastModifiedBy>Jasprinder kaur</lastModifiedBy>
</coreProperties>
</file>