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F3D8E" w14:textId="2FE230BF" w:rsidR="004C3C06" w:rsidRDefault="004C3C06" w:rsidP="00E421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OS USED- FLARE VM </w:t>
      </w:r>
    </w:p>
    <w:p w14:paraId="04A60475" w14:textId="77DAD39C" w:rsidR="004C3C06" w:rsidRDefault="004C3C06" w:rsidP="00E421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MALWARE FILE – KEYLOGGER </w:t>
      </w:r>
    </w:p>
    <w:p w14:paraId="70592F6E" w14:textId="3F247A49" w:rsidR="004C3C06" w:rsidRDefault="004C3C06" w:rsidP="00E421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FAMILY – ARCSTEALER</w:t>
      </w:r>
    </w:p>
    <w:p w14:paraId="00E9D8B0" w14:textId="77777777" w:rsidR="004C3C06" w:rsidRDefault="004C3C06" w:rsidP="00E421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0FF19" w14:textId="54E11C80" w:rsidR="00E42103" w:rsidRPr="00E42103" w:rsidRDefault="00E42103" w:rsidP="00E42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03">
        <w:rPr>
          <w:rFonts w:ascii="Times New Roman" w:hAnsi="Times New Roman" w:cs="Times New Roman"/>
          <w:b/>
          <w:bCs/>
          <w:sz w:val="28"/>
          <w:szCs w:val="28"/>
        </w:rPr>
        <w:t>FILE IDENTIFICATION</w:t>
      </w:r>
    </w:p>
    <w:p w14:paraId="7140E7C2" w14:textId="7ED652CA" w:rsidR="005C126F" w:rsidRDefault="00E42103">
      <w:r>
        <w:rPr>
          <w:noProof/>
        </w:rPr>
        <w:drawing>
          <wp:inline distT="0" distB="0" distL="0" distR="0" wp14:anchorId="769929E9" wp14:editId="3DB056D3">
            <wp:extent cx="6057900" cy="4590595"/>
            <wp:effectExtent l="0" t="0" r="0" b="635"/>
            <wp:docPr id="4046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53" cy="459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3C83" w14:textId="77777777" w:rsidR="00E42103" w:rsidRDefault="00E42103"/>
    <w:p w14:paraId="0F695CB2" w14:textId="77777777" w:rsidR="00E42103" w:rsidRDefault="00E42103"/>
    <w:p w14:paraId="5AAF2B6F" w14:textId="77777777" w:rsidR="00E42103" w:rsidRDefault="00E42103"/>
    <w:p w14:paraId="726195F1" w14:textId="77777777" w:rsidR="00E42103" w:rsidRDefault="00E42103"/>
    <w:p w14:paraId="495BD5F7" w14:textId="77777777" w:rsidR="00E42103" w:rsidRDefault="00E42103"/>
    <w:p w14:paraId="349CCAE0" w14:textId="77777777" w:rsidR="00E42103" w:rsidRDefault="00E42103"/>
    <w:p w14:paraId="22280A26" w14:textId="5D7CFDC8" w:rsidR="00E42103" w:rsidRDefault="00E421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20D7F8" wp14:editId="15445B4D">
            <wp:extent cx="6057900" cy="4653395"/>
            <wp:effectExtent l="0" t="0" r="0" b="0"/>
            <wp:docPr id="559967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69" cy="471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B2B1" w14:textId="2E0C511E" w:rsidR="00E42103" w:rsidRDefault="00E42103"/>
    <w:p w14:paraId="0D6A6037" w14:textId="77777777" w:rsidR="00E42103" w:rsidRDefault="00E42103"/>
    <w:p w14:paraId="4B82EC25" w14:textId="7F09D33A" w:rsidR="00E42103" w:rsidRDefault="00E42103">
      <w:r>
        <w:rPr>
          <w:noProof/>
        </w:rPr>
        <w:lastRenderedPageBreak/>
        <w:drawing>
          <wp:inline distT="0" distB="0" distL="0" distR="0" wp14:anchorId="541F6F99" wp14:editId="39212363">
            <wp:extent cx="5937885" cy="4468495"/>
            <wp:effectExtent l="0" t="0" r="5715" b="8255"/>
            <wp:docPr id="573742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53AD" w14:textId="77777777" w:rsidR="00E42103" w:rsidRDefault="00E42103"/>
    <w:p w14:paraId="227F3707" w14:textId="77777777" w:rsidR="00E42103" w:rsidRDefault="00E42103"/>
    <w:p w14:paraId="094DA3D7" w14:textId="531A73C9" w:rsidR="00E42103" w:rsidRPr="00E42103" w:rsidRDefault="00E42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03">
        <w:rPr>
          <w:rFonts w:ascii="Times New Roman" w:hAnsi="Times New Roman" w:cs="Times New Roman"/>
          <w:b/>
          <w:bCs/>
          <w:sz w:val="28"/>
          <w:szCs w:val="28"/>
        </w:rPr>
        <w:t>GENRATING MALWARE HASHES</w:t>
      </w:r>
    </w:p>
    <w:p w14:paraId="329B0FDE" w14:textId="4D8AC5B8" w:rsidR="00E42103" w:rsidRPr="00E42103" w:rsidRDefault="00E42103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5183F17" wp14:editId="38B36A85">
            <wp:extent cx="5943600" cy="1047750"/>
            <wp:effectExtent l="0" t="0" r="0" b="0"/>
            <wp:docPr id="647990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10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B39C79" wp14:editId="78A223CC">
            <wp:extent cx="5943600" cy="3338830"/>
            <wp:effectExtent l="0" t="0" r="0" b="0"/>
            <wp:docPr id="1859870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C3F1" w14:textId="78C224E7" w:rsidR="00E42103" w:rsidRPr="00E42103" w:rsidRDefault="00E42103">
      <w:pPr>
        <w:rPr>
          <w:rFonts w:ascii="Times New Roman" w:hAnsi="Times New Roman" w:cs="Times New Roman"/>
          <w:b/>
          <w:bCs/>
        </w:rPr>
      </w:pPr>
      <w:r w:rsidRPr="00E42103">
        <w:rPr>
          <w:rFonts w:ascii="Times New Roman" w:hAnsi="Times New Roman" w:cs="Times New Roman"/>
          <w:b/>
          <w:bCs/>
        </w:rPr>
        <w:t xml:space="preserve">GENRATING STRINGS </w:t>
      </w:r>
    </w:p>
    <w:p w14:paraId="4C3AD21B" w14:textId="4371CE10" w:rsidR="00E42103" w:rsidRDefault="00E42103">
      <w:r>
        <w:rPr>
          <w:noProof/>
        </w:rPr>
        <w:drawing>
          <wp:inline distT="0" distB="0" distL="0" distR="0" wp14:anchorId="3292271D" wp14:editId="262A7C21">
            <wp:extent cx="5928360" cy="3337560"/>
            <wp:effectExtent l="0" t="0" r="0" b="0"/>
            <wp:docPr id="5518709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1EC9" w14:textId="504C0239" w:rsidR="00E42103" w:rsidRPr="00E42103" w:rsidRDefault="00E42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2103">
        <w:rPr>
          <w:rFonts w:ascii="Times New Roman" w:hAnsi="Times New Roman" w:cs="Times New Roman"/>
          <w:b/>
          <w:bCs/>
          <w:sz w:val="28"/>
          <w:szCs w:val="28"/>
        </w:rPr>
        <w:lastRenderedPageBreak/>
        <w:t>PE HEADERS</w:t>
      </w:r>
    </w:p>
    <w:p w14:paraId="15075AD6" w14:textId="0E92276D" w:rsidR="00E42103" w:rsidRDefault="00E42103">
      <w:r>
        <w:rPr>
          <w:noProof/>
        </w:rPr>
        <w:drawing>
          <wp:inline distT="0" distB="0" distL="0" distR="0" wp14:anchorId="05A745BA" wp14:editId="08325922">
            <wp:extent cx="5930900" cy="3086100"/>
            <wp:effectExtent l="0" t="0" r="0" b="0"/>
            <wp:docPr id="1759253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3000" w14:textId="6980D1F9" w:rsidR="00E42103" w:rsidRDefault="00E42103">
      <w:r>
        <w:rPr>
          <w:noProof/>
        </w:rPr>
        <w:drawing>
          <wp:inline distT="0" distB="0" distL="0" distR="0" wp14:anchorId="68D62D28" wp14:editId="5D42DF63">
            <wp:extent cx="5943600" cy="3241675"/>
            <wp:effectExtent l="0" t="0" r="0" b="0"/>
            <wp:docPr id="20908577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1922" w14:textId="40D49E8F" w:rsidR="00E42103" w:rsidRDefault="00E42103">
      <w:r>
        <w:rPr>
          <w:noProof/>
        </w:rPr>
        <w:lastRenderedPageBreak/>
        <w:drawing>
          <wp:inline distT="0" distB="0" distL="0" distR="0" wp14:anchorId="17256A51" wp14:editId="73C3FD2D">
            <wp:extent cx="5936615" cy="3359785"/>
            <wp:effectExtent l="0" t="0" r="6985" b="0"/>
            <wp:docPr id="14838573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7092" w14:textId="16318B79" w:rsidR="00E42103" w:rsidRDefault="00E42103">
      <w:r>
        <w:rPr>
          <w:noProof/>
        </w:rPr>
        <w:drawing>
          <wp:inline distT="0" distB="0" distL="0" distR="0" wp14:anchorId="72550039" wp14:editId="32B99FBB">
            <wp:extent cx="5932805" cy="3374390"/>
            <wp:effectExtent l="0" t="0" r="0" b="0"/>
            <wp:docPr id="10666956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E457" w14:textId="33694DBB" w:rsidR="00E42103" w:rsidRDefault="00E42103">
      <w:r>
        <w:rPr>
          <w:noProof/>
        </w:rPr>
        <w:lastRenderedPageBreak/>
        <w:drawing>
          <wp:inline distT="0" distB="0" distL="0" distR="0" wp14:anchorId="66356E6E" wp14:editId="16617244">
            <wp:extent cx="5943600" cy="3298190"/>
            <wp:effectExtent l="0" t="0" r="0" b="0"/>
            <wp:docPr id="17752006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69A6" w14:textId="48DF7F01" w:rsidR="00E42103" w:rsidRDefault="00E42103">
      <w:r>
        <w:rPr>
          <w:noProof/>
        </w:rPr>
        <w:drawing>
          <wp:inline distT="0" distB="0" distL="0" distR="0" wp14:anchorId="4355BBA4" wp14:editId="78329DDF">
            <wp:extent cx="5932805" cy="3080385"/>
            <wp:effectExtent l="0" t="0" r="0" b="5715"/>
            <wp:docPr id="19094277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D72F" w14:textId="73896B89" w:rsidR="00E42103" w:rsidRDefault="00E42103">
      <w:r>
        <w:rPr>
          <w:noProof/>
        </w:rPr>
        <w:lastRenderedPageBreak/>
        <w:drawing>
          <wp:inline distT="0" distB="0" distL="0" distR="0" wp14:anchorId="6787B3FF" wp14:editId="4F25ADCD">
            <wp:extent cx="5932805" cy="3168015"/>
            <wp:effectExtent l="0" t="0" r="0" b="0"/>
            <wp:docPr id="15949279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1C6E" w14:textId="1D8E5C45" w:rsidR="00E42103" w:rsidRDefault="00E42103">
      <w:r>
        <w:rPr>
          <w:noProof/>
        </w:rPr>
        <w:lastRenderedPageBreak/>
        <w:drawing>
          <wp:inline distT="0" distB="0" distL="0" distR="0" wp14:anchorId="79767C4F" wp14:editId="518BDA36">
            <wp:extent cx="5932805" cy="2787015"/>
            <wp:effectExtent l="0" t="0" r="0" b="0"/>
            <wp:docPr id="11369830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9858F" wp14:editId="0A386A1B">
            <wp:extent cx="5932805" cy="3265805"/>
            <wp:effectExtent l="0" t="0" r="0" b="0"/>
            <wp:docPr id="13096519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03"/>
    <w:rsid w:val="0006773F"/>
    <w:rsid w:val="002637BA"/>
    <w:rsid w:val="00300E0B"/>
    <w:rsid w:val="004C3C06"/>
    <w:rsid w:val="005220F8"/>
    <w:rsid w:val="005C126F"/>
    <w:rsid w:val="007204BE"/>
    <w:rsid w:val="00755D14"/>
    <w:rsid w:val="00B65A04"/>
    <w:rsid w:val="00C643EB"/>
    <w:rsid w:val="00CF74BE"/>
    <w:rsid w:val="00E4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8BFA2"/>
  <w15:chartTrackingRefBased/>
  <w15:docId w15:val="{34328D8D-40ED-4FD4-A872-B0FDBF04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1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1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1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1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1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1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1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1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1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1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1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1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1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1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1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1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1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1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1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1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1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1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1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1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1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1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1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1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1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Tiwari</dc:creator>
  <cp:keywords/>
  <dc:description/>
  <cp:lastModifiedBy>Mangesh Tiwari</cp:lastModifiedBy>
  <cp:revision>5</cp:revision>
  <dcterms:created xsi:type="dcterms:W3CDTF">2025-05-31T21:01:00Z</dcterms:created>
  <dcterms:modified xsi:type="dcterms:W3CDTF">2025-05-31T21:15:00Z</dcterms:modified>
</cp:coreProperties>
</file>