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1B4B"/>
          <w:sz w:val="56"/>
          <w:szCs w:val="56"/>
        </w:rPr>
        <w:t xml:space="preserve">ASP.NET Practicals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6D28D9"/>
          <w:sz w:val="56"/>
          <w:szCs w:val="56"/>
        </w:rPr>
        <w:t xml:space="preserve">Full Code Reference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Complete code for every practical — read on your phone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6D28D9" w:sz="4"/>
              <w:left w:val="single" w:color="6D28D9" w:sz="12"/>
              <w:bottom w:val="none" w:color="FFFFFF" w:sz="0"/>
              <w:right w:val="none" w:color="FFFFFF" w:sz="0"/>
            </w:tcBorders>
            <w:shd w:fill="EDE9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B0764"/>
                <w:sz w:val="18"/>
                <w:szCs w:val="18"/>
              </w:rPr>
              <w:t xml:space="preserve">Focus on the .cs code-behind files. The .aspx markup is drag-and-drop in Visual Studio. This doc has both for reference.</w:t>
            </w:r>
          </w:p>
        </w:tc>
      </w:tr>
    </w:tbl>
    <w:p>
      <w:pPr>
        <w:spacing w:before="0" w:after="160"/>
      </w:pPr>
      <w:r>
        <w:rPr>
          <w:sz w:val="4"/>
          <w:szCs w:val="4"/>
        </w:rPr>
        <w:t xml:space="preserve"> </w:t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Q1 — Product of 4 Integers  (EASY)</w:t>
      </w:r>
    </w:p>
    <w:p>
      <w:p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4 TextBoxes + 1 Button. Parse all 4 as int, multiply, display with Response.Write. No database.</w:t>
      </w:r>
    </w:p>
    <w:p>
      <w:pPr>
        <w:spacing w:before="0" w:after="8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About.aspx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&lt;%@ Page Title="About" Language="C#" MasterPageFile="~/Site.Master"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AutoEventWireup="true" CodeBehind="About.aspx.cs" Inherits="WebApplication10.About" %&gt;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&lt;asp:Content ID="BodyContent" ContentPlaceHolderID="MainContent" runat="server"&gt;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&lt;main&gt;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&lt;asp:TextBox ID="inte1" runat="server"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&lt;asp:RegularExpressionValidator ControlToValidate="inte1" runat="server"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ErrorMessage="Enter numbers only" ValidationExpression="^\d+$" ForeColor="Red" /&gt;&lt;br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&lt;!-- Repeat for inte2, inte3, inte4 --&gt;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&lt;asp:Button ID="BtnSubmit" Text="Submit" runat="server" OnClick="BtnSubmit_Click"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&lt;/main&gt;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&lt;/asp:Content&gt;</w:t>
            </w:r>
          </w:p>
        </w:tc>
      </w:tr>
    </w:tbl>
    <w:p>
      <w:pPr>
        <w:spacing w:before="0" w:after="12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About.aspx.cs  (WRITE THIS FROM SCRATCH)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using System;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using System.Web.UI;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namespace WebApplication10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public partial class About : Page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protected void BtnSubmit_Click(object sender, EventArgs e)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try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    int n1 = int.Parse(inte1.Text);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    int n2 = int.Parse(inte2.Text);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    int n3 = int.Parse(inte3.Text);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    int n4 = int.Parse(inte4.Text);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    int result = n1 * n2 * n3 * n4;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    Response.Write("Product = " + result);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catch { Response.Write("Error occurred");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bottom w:val="single" w:color="C4B5FD" w:sz="4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Q2 — Phone Book with SQL  (MOST IMPORTANT)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45309" w:sz="4"/>
              <w:left w:val="single" w:color="B45309" w:sz="12"/>
              <w:bottom w:val="none" w:color="FFFFFF" w:sz="0"/>
              <w:right w:val="none" w:color="FFFFFF" w:sz="0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B0764"/>
                <w:sz w:val="18"/>
                <w:szCs w:val="18"/>
              </w:rPr>
              <w:t xml:space="preserve">THE pattern: SqlConnection -&gt; SqlCommand -&gt; Parameters.AddWithValue -&gt; con.Open() -&gt; ExecuteNonQuery()/ExecuteReader() -&gt; con.Close()</w:t>
            </w:r>
          </w:p>
        </w:tc>
      </w:tr>
    </w:tbl>
    <w:p>
      <w:pPr>
        <w:spacing w:before="0" w:after="8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SQL — run in SSMS first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CREATE DATABASE mydb;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USE mydb;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CREATE TABLE contacts (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id INT PRIMARY KEY IDENTITY,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name NVARCHAR(100),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phonenumber NVARCHAR(15)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0" w:after="12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Default.aspx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&lt;asp:TextBox ID="name" runat="server" placeholder="Name" /&gt;&lt;br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&lt;asp:TextBox ID="phonenum" runat="server" placeholder="Phone"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&lt;asp:RegularExpressionValidator runat="server" ControlToValidate="phonenum"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ErrorMessage="Enter 10-digit number" ValidationExpression="^\d{10}$" ForeColor="Red" /&gt;&lt;br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&lt;asp:Button ID="BtnSubmit" Text="Add Record" runat="server" OnClick="BtnSubmit_Click"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&lt;asp:Label ID="label" runat="server" ForeColor="Green"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&lt;asp:GridView ID="GridViewContacts" runat="server" AutoGenerateColumns="False"&gt;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&lt;Columns&gt;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&lt;asp:BoundField DataField="name" HeaderText="Name"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&lt;asp:BoundField DataField="phonenumber" HeaderText="Phone Number"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&lt;/Columns&gt;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&lt;/asp:GridView&gt;</w:t>
            </w:r>
          </w:p>
        </w:tc>
      </w:tr>
    </w:tbl>
    <w:p>
      <w:pPr>
        <w:spacing w:before="0" w:after="12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Default.aspx.cs  (WRITE THIS FROM SCRATCH)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using System;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using System.Data.SqlClient;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using System.Web.UI;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namespace WebApplication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public partial class _Default : Page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string connStr = @"Data Source=(localdb)\MSSQLLocalDB;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Initial Catalog=mydb;Integrated Security=True;";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protected void Page_Load(object sender, EventArgs e)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if (!IsPostBack) LoadContacts();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protected void BtnSubmit_Click(object sender, EventArgs e)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SqlConnection con = new SqlConnection(connStr);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string str = "INSERT INTO contacts (name, phonenumber) VALUES (@name, @phonenumber)";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SqlCommand cmd = new SqlCommand(str, con);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cmd.Parameters.AddWithValue("@name", name.Text);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cmd.Parameters.AddWithValue("@phonenumber", phonenum.Text);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con.Open();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cmd.ExecuteNonQuery();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con.Close();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LoadContacts();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private void LoadContacts()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SqlConnection con = new SqlConnection(connStr);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SqlCommand cmd = new SqlCommand("SELECT name, phonenumber FROM contacts", con);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con.Open();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GridViewContacts.DataSource = cmd.ExecuteReader();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GridViewContacts.DataBind();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con.Close();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bottom w:val="single" w:color="C4B5FD" w:sz="4" w:space="1"/>
        </w:pBdr>
        <w:spacing w:before="200" w:after="20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Q2b — Pythagoras Theorem  (EASY)</w:t>
      </w:r>
    </w:p>
    <w:p>
      <w:p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Enter 2 sides, TryParse sets to 0 if empty — detect which side is missing from the zero.</w:t>
      </w:r>
    </w:p>
    <w:p>
      <w:pPr>
        <w:spacing w:before="0" w:after="8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BtnSubmit_Click  (WRITE THIS)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protected void BtnSubmit_Click(object sender, EventArgs e)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double a = 0, b = 0, c = 0;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double.TryParse(hypotenuse.Text, out a);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double.TryParse(sidea.Text, out b);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double.TryParse(sideb.Text, out c);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if (b &gt; 0 &amp;&amp; c &gt; 0 &amp;&amp; a == 0)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a = Math.Sqrt((b * b) + (c * c));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lblResult.Text = "Hypotenuse = " + a.ToString("0.00");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} else if (a &gt; 0 &amp;&amp; b &gt; 0 &amp;&amp; c == 0)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c = Math.Sqrt((a * a) - (b * b));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lblResult.Text = "Side B = " + c.ToString("0.00");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bottom w:val="single" w:color="C4B5FD" w:sz="4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Q3 — Fibonacci, Prime, Vowel, Reverse, Digit Sum  (EASY)</w:t>
      </w:r>
    </w:p>
    <w:p>
      <w:p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All code-behind only. ASPX = TextBox + Button + Label. Write these logic blocks inside BtnSubmit_Click.</w:t>
      </w:r>
    </w:p>
    <w:p>
      <w:pPr>
        <w:spacing w:before="0" w:after="8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Fibonacci Series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int a = 0, b = 1, c = 0;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int limit = int.Parse(txtInput.Text);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string series = a + " " + b;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for (int i = 2; i &lt; limit; i++)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c = a + b;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series += " " + c;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a = b;   // shift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b = c;   // shift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lblResult.Text = series;</w:t>
            </w:r>
          </w:p>
        </w:tc>
      </w:tr>
    </w:tbl>
    <w:p>
      <w:pPr>
        <w:spacing w:before="0" w:after="12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Prime Number Test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int num = int.Parse(txtInput.Text);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int f = 0;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for (int i = 1; i &lt;= num; i++)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if (num % i == 0) f++;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if (f == 2)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lblResult.Text = "Prime";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else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lblResult.Text = "Not Prime";</w:t>
            </w:r>
          </w:p>
        </w:tc>
      </w:tr>
    </w:tbl>
    <w:p>
      <w:pPr>
        <w:spacing w:before="0" w:after="12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Vowel Test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char ch = char.ToLower(txtInput.Text[0]);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switch (ch)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case 'a': case 'e': case 'i': case 'o': case 'u':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lblResult.Text = "Vowel"; break;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default: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lblResult.Text = "Consonant"; break;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Reverse Number + Digit Sum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int num = int.Parse(txtInput.Text);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int rev = 0, sum = 0, temp = num;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while (temp &gt; 0)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int digit = temp % 10;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rev = rev * 10 + digit;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sum += digit;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temp /= 10;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lblResult.Text = "Reversed: " + rev + ", Sum: " + sum;</w:t>
            </w:r>
          </w:p>
        </w:tc>
      </w:tr>
    </w:tbl>
    <w:p>
      <w:pPr>
        <w:pBdr>
          <w:bottom w:val="single" w:color="C4B5FD" w:sz="4" w:space="1"/>
        </w:pBdr>
        <w:spacing w:before="200" w:after="20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Q3b — Factorial, Currency, Quadratic, Temperature  (EASY)</w:t>
      </w:r>
    </w:p>
    <w:p>
      <w:pPr>
        <w:spacing w:before="0" w:after="8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Factorial  (start f = 1, NOT 0!)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int n;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int.TryParse(factorial.Text, out n);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int f = 1;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for (int i = 1; i &lt;= n; i++)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f = f * i;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lblResult.Text = n + "! = " + f;</w:t>
            </w:r>
          </w:p>
        </w:tc>
      </w:tr>
    </w:tbl>
    <w:p>
      <w:pPr>
        <w:spacing w:before="0" w:after="12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Currency Conversion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double amount;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double.TryParse(money.Text, out amount);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if (currency.Text == "jpy")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lblResult1.Text = "INR: " + (0.57 * amount);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else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lblResult1.Text = "JPY: " + (1.76 * amount);</w:t>
            </w:r>
          </w:p>
        </w:tc>
      </w:tr>
    </w:tbl>
    <w:p>
      <w:pPr>
        <w:spacing w:before="0" w:after="12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Quadratic Equation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int a, b, c;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int.TryParse(number1.Text, out a);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int.TryParse(number2.Text, out b);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int.TryParse(number3.Text, out c);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if (a == 0) { lblResult2.Text = "Invalid"; return;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int sqr = b * b - 4 * a * c;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double sqrtVal = Math.Abs(sqr);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if (sqr &gt; 0)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lblResult2.Text = "Real roots: " + (-b + sqrtVal)/(2*a) + " and " + (-b - sqrtVal)/(2*a);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else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lblResult2.Text = "Complex: " + (-(double)b/(2*a)) + " +/- i" + sqrtVal/(2*a);</w:t>
            </w:r>
          </w:p>
        </w:tc>
      </w:tr>
    </w:tbl>
    <w:p>
      <w:pPr>
        <w:spacing w:before="0" w:after="12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Temperature Conversion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double val;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double.TryParse(temp.Text, out val);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if (fc.Text == "F")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lblResult3.Text = "Celsius: " + ((val - 32) * 5.0 / 9.0);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else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lblResult3.Text = "Fahrenheit: " + (val * 9 / 5 + 32);</w:t>
            </w:r>
          </w:p>
        </w:tc>
      </w:tr>
    </w:tbl>
    <w:p>
      <w:pPr>
        <w:pBdr>
          <w:bottom w:val="single" w:color="C4B5FD" w:sz="4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Q4 — Server Controls + Validation  (EASY)</w:t>
      </w:r>
    </w:p>
    <w:p>
      <w:p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No database. Validators go in ASPX, Page.IsValid goes in code-behind.</w:t>
      </w:r>
    </w:p>
    <w:p>
      <w:pPr>
        <w:spacing w:before="0" w:after="8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Default.aspx — validators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&lt;asp:TextBox ID="txtName" runat="server"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&lt;asp:RequiredFieldValidator ControlToValidate="txtName"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ErrorMessage="Name required!" ForeColor="Red" runat="server"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&lt;asp:TextBox ID="txtAge" runat="server"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&lt;asp:RangeValidator ControlToValidate="txtAge"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MinimumValue="1" MaximumValue="100" Type="Integer"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ErrorMessage="Age 1-100!" ForeColor="Red" runat="server"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&lt;asp:DropDownList ID="ddlCountry" runat="server"&gt;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&lt;asp:ListItem Text="--Select--" Value=""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&lt;asp:ListItem Text="India"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&lt;asp:ListItem Text="Japan"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&lt;/asp:DropDownList&gt;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&lt;asp:RequiredFieldValidator ControlToValidate="ddlCountry" InitialValue=""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ErrorMessage="Select country!" ForeColor="Red" runat="server"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&lt;asp:RadioButtonList ID="rblGender" runat="server"&gt;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&lt;asp:ListItem&gt;Male&lt;/asp:ListItem&gt;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&lt;asp:ListItem&gt;Female&lt;/asp:ListItem&gt;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&lt;/asp:RadioButtonList&gt;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&lt;asp:RequiredFieldValidator ControlToValidate="rblGender"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ErrorMessage="Select gender!" ForeColor="Red" runat="server"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&lt;asp:Button ID="BtnSubmit" Text="Submit" runat="server" OnClick="BtnSubmit_Click"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&lt;asp:Label ID="lblResult" runat="server" /&gt;</w:t>
            </w:r>
          </w:p>
        </w:tc>
      </w:tr>
    </w:tbl>
    <w:p>
      <w:pPr>
        <w:spacing w:before="0" w:after="12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Default.aspx.cs  (WRITE THIS)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protected void BtnSubmit_Click(object sender, EventArgs e)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if (Page.IsValid)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lblResult.Text = "Name: "    + txtName.Text + "&lt;br/&gt;" +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             "Age: "     + txtAge.Text  + "&lt;br/&gt;" +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             "Country: " + ddlCountry.SelectedValue + "&lt;br/&gt;" +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             "Gender: "  + rblGender.SelectedValue;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bottom w:val="single" w:color="C4B5FD" w:sz="4" w:space="1"/>
        </w:pBdr>
        <w:spacing w:before="200" w:after="20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Q5 — Full SQL CRUD  (MUST KNOW)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single" w:color="B45309" w:sz="4"/>
              <w:left w:val="single" w:color="B45309" w:sz="12"/>
              <w:bottom w:val="none" w:color="FFFFFF" w:sz="0"/>
              <w:right w:val="none" w:color="FFFFFF" w:sz="0"/>
            </w:tcBorders>
            <w:shd w:fill="FEF9C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B0764"/>
                <w:sz w:val="18"/>
                <w:szCs w:val="18"/>
              </w:rPr>
              <w:t xml:space="preserve">Q5 = Q2 + Update + Delete. Same INSERT/SELECT. New: DataKeyNames, RowEditing, RowUpdating, RowCancelingEdit, RowDeleting.</w:t>
            </w:r>
          </w:p>
        </w:tc>
      </w:tr>
    </w:tbl>
    <w:p>
      <w:pPr>
        <w:spacing w:before="0" w:after="8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SQL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CREATE TABLE students (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id INT PRIMARY KEY IDENTITY,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name NVARCHAR(100),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age INT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);</w:t>
            </w:r>
          </w:p>
        </w:tc>
      </w:tr>
    </w:tbl>
    <w:p>
      <w:pPr>
        <w:spacing w:before="0" w:after="12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Default.aspx — GridView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&lt;asp:TextBox ID="txtName" runat="server" placeholder="Name"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&lt;asp:TextBox ID="txtAge" runat="server" placeholder="Age"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&lt;asp:Button ID="BtnSubmit" Text="Add" runat="server" OnClick="BtnSubmit_Click"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&lt;asp:GridView ID="GridViewStudents" runat="server"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AutoGenerateColumns="False" DataKeyNames="id"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OnRowEditing="GridViewStudents_RowEditing"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OnRowUpdating="GridViewStudents_RowUpdating"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OnRowCancelingEdit="GridViewStudents_RowCancelingEdit"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OnRowDeleting="GridViewStudents_RowDeleting"&gt;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&lt;Columns&gt;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&lt;asp:BoundField DataField="name" HeaderText="Name"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&lt;asp:BoundField DataField="age"  HeaderText="Age"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&lt;asp:CommandField ShowEditButton="True" ShowDeleteButton="True"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&lt;/Columns&gt;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&lt;/asp:GridView&gt;</w:t>
            </w:r>
          </w:p>
        </w:tc>
      </w:tr>
    </w:tbl>
    <w:p>
      <w:pPr>
        <w:spacing w:before="0" w:after="12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Default.aspx.cs  (WRITE THIS — full file)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using System;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using System.Data.SqlClient;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using System.Web.UI;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using System.Web.UI.WebControls;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namespace WebApplication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public partial class _Default : Page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string connStr = @"Data Source=(localdb)\MSSQLLocalDB;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Initial Catalog=mydb;Integrated Security=True;";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protected void Page_Load(object sender, EventArgs e)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{ if (!IsPostBack) LoadStudents();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// INSERT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protected void BtnSubmit_Click(object sender, EventArgs e)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SqlConnection con = new SqlConnection(connStr);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SqlCommand cmd = new SqlCommand(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    "INSERT INTO students (name, age) VALUES (@name, @age)", con);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cmd.Parameters.AddWithValue("@name", txtName.Text);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cmd.Parameters.AddWithValue("@age",  txtAge.Text);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con.Open(); cmd.ExecuteNonQuery(); con.Close();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LoadStudents();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// SELECT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private void LoadStudents()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SqlConnection con = new SqlConnection(connStr);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SqlCommand cmd = new SqlCommand("SELECT * FROM students", con);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con.Open();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GridViewStudents.DataSource = cmd.ExecuteReader();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GridViewStudents.DataBind();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con.Close();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// ENTER EDIT MODE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protected void GridViewStudents_RowEditing(object sender, GridViewEditEventArgs e)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GridViewStudents.EditIndex = e.NewEditIndex;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LoadStudents();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// CANCEL EDIT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protected void GridViewStudents_RowCancelingEdit(object sender, GridViewCancelEditEventArgs e)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GridViewStudents.EditIndex = -1;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LoadStudents();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// UPDATE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protected void GridViewStudents_RowUpdating(object sender, GridViewUpdateEventArgs e)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int id = Convert.ToInt32(GridViewStudents.DataKeys[e.RowIndex].Value);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string name = ((TextBox)GridViewStudents.Rows[e.RowIndex].Cells[1].Controls[0]).Text;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string age  = ((TextBox)GridViewStudents.Rows[e.RowIndex].Cells[2].Controls[0]).Text;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SqlConnection con = new SqlConnection(connStr);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SqlCommand cmd = new SqlCommand(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    "UPDATE students SET name=@name, age=@age WHERE id=@id", con);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cmd.Parameters.AddWithValue("@name", name);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cmd.Parameters.AddWithValue("@age",  age);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cmd.Parameters.AddWithValue("@id",   id);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con.Open(); cmd.ExecuteNonQuery(); con.Close();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GridViewStudents.EditIndex = -1;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LoadStudents();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// DELETE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protected void GridViewStudents_RowDeleting(object sender, GridViewDeleteEventArgs e)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string id = GridViewStudents.DataKeys[e.RowIndex].Value.ToString();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SqlConnection con = new SqlConnection(connStr);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SqlCommand cmd = new SqlCommand(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    "DELETE FROM students WHERE id=@id", con);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cmd.Parameters.AddWithValue("@id", id);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con.Open(); cmd.ExecuteNonQuery(); con.Close();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LoadStudents();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bottom w:val="single" w:color="C4B5FD" w:sz="4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Q5b — Disconnected Database (DataSet)  (MEDIUM)</w:t>
      </w:r>
    </w:p>
    <w:p>
      <w:p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Same form as Q5 but data lives in DataSet offline. Connection closes after Fill. da.Update() pushes changes back.</w:t>
      </w:r>
    </w:p>
    <w:p>
      <w:pPr>
        <w:spacing w:before="0" w:after="8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Default.aspx.cs — key methods  (WRITE THESE)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string connStr = @"Data Source=(localdb)\MSSQLLocalDB;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Initial Catalog=mydb;Integrated Security=True;";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private void LoadStudents()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SqlConnection con = new SqlConnection(connStr);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SqlDataAdapter da = new SqlDataAdapter("SELECT * FROM students", con);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SqlCommandBuilder cb = new SqlCommandBuilder(da);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DataSet ds = new DataSet();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da.Fill(ds, "students");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ViewState["DataSet"] = ds;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GridViewStudents.DataSource = ds.Tables["students"];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GridViewStudents.DataBind();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protected void BtnSubmit_Click(object sender, EventArgs e)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DataSet ds = (DataSet)ViewState["DataSet"];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DataRow row = ds.Tables["students"].NewRow();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row["name"] = txtName.Text;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row["age"]  = txtAge.Text;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ds.Tables["students"].Rows.Add(row);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SqlConnection con = new SqlConnection(connStr);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SqlDataAdapter da = new SqlDataAdapter("SELECT * FROM students", con);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new SqlCommandBuilder(da);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da.Update(ds, "students");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ViewState["DataSet"] = ds;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LoadStudents();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protected void GridViewStudents_RowDeleting(object sender, GridViewDeleteEventArgs e)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DataSet ds = (DataSet)ViewState["DataSet"];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ds.Tables["students"].Rows[e.RowIndex].Delete();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SqlConnection con = new SqlConnection(connStr);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SqlDataAdapter da = new SqlDataAdapter("SELECT * FROM students", con);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new SqlCommandBuilder(da);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da.Update(ds, "students");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ViewState["DataSet"] = ds;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LoadStudents();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bottom w:val="single" w:color="C4B5FD" w:sz="4" w:space="1"/>
        </w:pBdr>
        <w:spacing w:before="200" w:after="200"/>
      </w:pPr>
      <w:r>
        <w:t xml:space="preserv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Q6 — AngularJS SPA  (EASY)</w:t>
      </w:r>
    </w:p>
    <w:p>
      <w:p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Pure client-side JS. No C# code-behind. Use plain HTML input, NOT asp:TextBox.</w:t>
      </w:r>
    </w:p>
    <w:p>
      <w:pPr>
        <w:spacing w:before="0" w:after="8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app.js  (WRITE THIS)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var app = angular.module('myapp', []);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app.controller('MyController', function ($scope)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$scope.name = "KC";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$scope.updateGreeting = function ()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$scope.greeting = "Hello " + $scope.name + " !";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};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});</w:t>
            </w:r>
          </w:p>
        </w:tc>
      </w:tr>
    </w:tbl>
    <w:p>
      <w:pPr>
        <w:spacing w:before="0" w:after="12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Default.aspx — HTML section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&lt;script src="https://ajax.googleapis.com/ajax/libs/angularjs/1.8.2/angular.min.js"&gt;&lt;/script&gt;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&lt;script src="app.js"&gt;&lt;/script&gt;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&lt;div ng-app="myapp" ng-controller="MyController"&gt;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&lt;input type="text" ng-model="name" ng-change="updateGreeting()"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&lt;h3&gt;Output: {{ greeting }}&lt;/h3&gt;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&lt;/div&gt;</w:t>
            </w:r>
          </w:p>
        </w:tc>
      </w:tr>
    </w:tbl>
    <w:p>
      <w:pPr>
        <w:pBdr>
          <w:bottom w:val="single" w:color="C4B5FD" w:sz="4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Q7 — MongoDB CRUD  (HARD — most complex)</w:t>
      </w:r>
    </w:p>
    <w:p>
      <w:p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Two files: MongoHelper.cs has all DB logic. Default.aspx.cs just calls m.InsertUser() etc. Install MongoDB.Driver via NuGet first.</w:t>
      </w:r>
    </w:p>
    <w:p>
      <w:pPr>
        <w:spacing w:before="0" w:after="8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MongoHelper.cs  (WRITE THIS — full file)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using MongoDB.Bson;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using MongoDB.Bson.Serialization.Attributes;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using MongoDB.Driver;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using System.Collections.Generic;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using System.Linq;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namespace WebApplication18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public class MongoHelper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private readonly IMongoDatabase db;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private readonly IMongoCollection&lt;User&gt; users;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public MongoHelper()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var client = new MongoClient("mongodb://localhost:27017");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db    = client.GetDatabase("MyDatabase");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users = db.GetCollection&lt;User&gt;("Users");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public void InsertUser(User user) =&gt; users.InsertOne(user);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public List&lt;User&gt; GetAllUsers() =&gt;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users.Find(FilterDefinition&lt;User&gt;.Empty).ToList();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public void UpdateUser(string id, User updatedUser)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var filter = Builders&lt;User&gt;.Filter.Eq(u =&gt; u.Id, id);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users.ReplaceOne(filter, updatedUser);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public void DeleteUser(string id)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var filter = Builders&lt;User&gt;.Filter.Eq(u =&gt; u.Id, id);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users.DeleteOne(filter);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public class User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[BsonId]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[BsonRepresentation(BsonType.ObjectId)]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public string Id { get; set;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public string Name { get; set;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public int Age { get; set;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Default.aspx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&lt;asp:TextBox ID="txtName" runat="server"&gt;&lt;/asp:TextBox&gt;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&lt;asp:TextBox ID="txtAge" runat="server"&gt;&lt;/asp:TextBox&gt;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&lt;asp:Button ID="btnAdd" runat="server" Text="Add User" OnClick="btnAdd_Click"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&lt;asp:GridView ID="GridUser" runat="server"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AutoGenerateColumns="False" DataKeyNames="Id"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OnRowEditing="GridUser_RowEditing"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OnRowUpdating="GridUser_RowUpdating"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OnRowCancelingEdit="GridUser_RowCancelingEdit"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OnRowDeleting="GridUser_RowDeleting"&gt;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&lt;Columns&gt;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&lt;asp:BoundField DataField="Name" HeaderText="Name"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&lt;asp:BoundField DataField="Age"  HeaderText="Age"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&lt;asp:CommandField ShowEditButton="True" ShowDeleteButton="True" /&gt;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&lt;/Columns&gt;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&lt;/asp:GridView&gt;</w:t>
            </w:r>
          </w:p>
        </w:tc>
      </w:tr>
    </w:tbl>
    <w:p>
      <w:pPr>
        <w:spacing w:before="0" w:after="12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Default.aspx.cs  (WRITE THIS)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using MongoDB.Driver;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using System;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using System.Web.UI;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using System.Web.UI.WebControls;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namespace WebApplication18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public partial class _Default : Page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protected MongoHelper m = new MongoHelper();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protected void Page_Load(object sender, EventArgs e)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{ if (!IsPostBack) BindGrid();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private void BindGrid()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{ GridUser.DataSource = m.GetAllUsers(); GridUser.DataBind();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protected void btnAdd_Click(object sender, EventArgs e)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User u = new User { Name = txtName.Text, Age = int.Parse(txtAge.Text) };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m.InsertUser(u);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BindGrid();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protected void GridUser_RowEditing(object sender, GridViewEditEventArgs e)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{ GridUser.EditIndex = e.NewEditIndex; BindGrid();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protected void GridUser_RowCancelingEdit(object sender, GridViewCancelEditEventArgs e)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{ GridUser.EditIndex = -1; BindGrid();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protected void GridUser_RowUpdating(object sender, GridViewUpdateEventArgs e)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string id = GridUser.DataKeys[e.RowIndex].Value.ToString();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GridViewRow row = GridUser.Rows[e.RowIndex];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TextBox tName = row.Cells[0].Controls[0] as TextBox;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TextBox tAge  = row.Cells[1].Controls[0] as TextBox;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User u = new User { Id = id, Name = tName.Text, Age = int.Parse(tAge.Text) };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m.UpdateUser(id, u);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GridUser.EditIndex = -1;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BindGrid();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protected void GridUser_RowDeleting(object sender, GridViewDeleteEventArgs e)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string id = GridUser.DataKeys[e.RowIndex].Value.ToString();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m.DeleteUser(id);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BindGrid();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bottom w:val="single" w:color="C4B5FD" w:sz="4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Q8 — Flask Web App  (EASY — Python)</w:t>
      </w:r>
    </w:p>
    <w:p>
      <w:pPr>
        <w:spacing w:before="40" w:after="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Simplest practical. Pure Python. No SQL, no GridViews.</w:t>
      </w:r>
    </w:p>
    <w:p>
      <w:pPr>
        <w:spacing w:before="0" w:after="8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app.py  (WRITE THIS — complete Flask app)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from flask import Flask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app = Flask(__name__)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@app.route("/")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def home():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return "Welcome to Flask"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@app.route("/about")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def about():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return "This is about page"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@app.route("/user/&lt;name&gt;")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def user(name):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return f"Hello, {name}"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if __name__ == "__main__":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app.run(debug=True)</w:t>
            </w:r>
          </w:p>
        </w:tc>
      </w:tr>
    </w:tbl>
    <w:p>
      <w:pPr>
        <w:spacing w:before="0" w:after="12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Global.asax.cs — ASP.NET routing equivalent  (WRITE THIS)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using System;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using System.Web;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using System.Web.Routing;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namespace WebApplication19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public class Global : HttpApplication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protected void Application_Start(object sender, EventArgs e)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{ RegisterRoutes(RouteTable.Routes);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private static void RegisterRoutes(RouteCollection routes)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routes.MapPageRoute("HomeRoute",  "",            "~/page/home.aspx");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routes.MapPageRoute("AboutRoute", "about",       "~/page/about.aspx");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    routes.MapPageRoute("UserRoute",  "user/{name}", "~/page/user.aspx");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120"/>
      </w:pPr>
      <w:r>
        <w:rPr>
          <w:sz w:val="4"/>
          <w:szCs w:val="4"/>
        </w:rPr>
        <w:t xml:space="preserve"> </w:t>
      </w:r>
    </w:p>
    <w:p>
      <w:pPr>
        <w:pBdr>
          <w:bottom w:val="single" w:color="6D28D9" w:sz="2"/>
        </w:pBdr>
        <w:spacing w:before="200" w:after="80"/>
      </w:pPr>
      <w:r>
        <w:rPr>
          <w:rFonts w:ascii="Arial" w:cs="Arial" w:eastAsia="Arial" w:hAnsi="Arial"/>
          <w:b/>
          <w:bCs/>
          <w:color w:val="3730A3"/>
          <w:sz w:val="24"/>
          <w:szCs w:val="24"/>
        </w:rPr>
        <w:t xml:space="preserve">user.aspx.cs — reads the URL parameter  (WRITE THIS)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12"/>
      </w:tblGrid>
      <w:tr>
        <w:tc>
          <w:tcPr>
            <w:tcW w:type="dxa" w:w="10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protected void Page_Load(object sender, EventArgs e)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if (!IsPostBack)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{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string name = Page.RouteData.Values["name"] as string;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    lblUser.Text = $"Hello, {name}";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    }</w:t>
            </w:r>
          </w:p>
          <w:p>
            <w:pPr>
              <w:spacing w:before="0" w:after="0" w:line="240"/>
            </w:pPr>
            <w:r>
              <w:rPr>
                <w:rFonts w:ascii="Consolas" w:cs="Consolas" w:eastAsia="Consolas" w:hAnsi="Consolas"/>
                <w:color w:val="C9D1D9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bottom w:val="single" w:color="C4B5FD" w:sz="4" w:space="1"/>
        </w:pBdr>
        <w:spacing w:before="200" w:after="200"/>
      </w:pPr>
      <w:r>
        <w:t xml:space="preserve"/>
      </w:r>
    </w:p>
    <w:p>
      <w:r>
        <w:br w:type="page"/>
      </w:r>
    </w:p>
    <w:p>
      <w:pPr>
        <w:spacing w:before="320" w:after="10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Quick Reference — Key Methods</w:t>
      </w:r>
    </w:p>
    <w:p>
      <w:pPr>
        <w:spacing w:before="0" w:after="60"/>
      </w:pPr>
      <w:r>
        <w:rPr>
          <w:sz w:val="4"/>
          <w:szCs w:val="4"/>
        </w:rPr>
        <w:t xml:space="preserve"> 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5"/>
        <w:gridCol w:w="5887"/>
      </w:tblGrid>
      <w:tr>
        <w:trPr>
          <w:tblHeader/>
        </w:trPr>
        <w:tc>
          <w:tcPr>
            <w:tcW w:type="dxa" w:w="46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C1D95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7"/>
                <w:szCs w:val="17"/>
              </w:rPr>
              <w:t xml:space="preserve">Method / Pattern</w:t>
            </w:r>
          </w:p>
        </w:tc>
        <w:tc>
          <w:tcPr>
            <w:tcW w:type="dxa" w:w="58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C1D95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 to use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5"/>
        <w:gridCol w:w="5887"/>
      </w:tblGrid>
      <w:tr>
        <w:trPr>
          <w:tblHeader w:val="false"/>
        </w:trPr>
        <w:tc>
          <w:tcPr>
            <w:tcW w:type="dxa" w:w="46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1B4B"/>
                <w:sz w:val="16"/>
                <w:szCs w:val="16"/>
              </w:rPr>
              <w:t xml:space="preserve">int.Parse(txt.Text)</w:t>
            </w:r>
          </w:p>
        </w:tc>
        <w:tc>
          <w:tcPr>
            <w:tcW w:type="dxa" w:w="58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String → int (throws if invalid)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5"/>
        <w:gridCol w:w="5887"/>
      </w:tblGrid>
      <w:tr>
        <w:trPr>
          <w:tblHeader w:val="false"/>
        </w:trPr>
        <w:tc>
          <w:tcPr>
            <w:tcW w:type="dxa" w:w="46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1B4B"/>
                <w:sz w:val="16"/>
                <w:szCs w:val="16"/>
              </w:rPr>
              <w:t xml:space="preserve">int.TryParse(txt, out x)</w:t>
            </w:r>
          </w:p>
        </w:tc>
        <w:tc>
          <w:tcPr>
            <w:tcW w:type="dxa" w:w="58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String → int safely (sets 0 if empty)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5"/>
        <w:gridCol w:w="5887"/>
      </w:tblGrid>
      <w:tr>
        <w:trPr>
          <w:tblHeader w:val="false"/>
        </w:trPr>
        <w:tc>
          <w:tcPr>
            <w:tcW w:type="dxa" w:w="46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1B4B"/>
                <w:sz w:val="16"/>
                <w:szCs w:val="16"/>
              </w:rPr>
              <w:t xml:space="preserve">double.TryParse(txt, out x)</w:t>
            </w:r>
          </w:p>
        </w:tc>
        <w:tc>
          <w:tcPr>
            <w:tcW w:type="dxa" w:w="58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String → double safely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5"/>
        <w:gridCol w:w="5887"/>
      </w:tblGrid>
      <w:tr>
        <w:trPr>
          <w:tblHeader w:val="false"/>
        </w:trPr>
        <w:tc>
          <w:tcPr>
            <w:tcW w:type="dxa" w:w="46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1B4B"/>
                <w:sz w:val="16"/>
                <w:szCs w:val="16"/>
              </w:rPr>
              <w:t xml:space="preserve">Math.Sqrt(x)</w:t>
            </w:r>
          </w:p>
        </w:tc>
        <w:tc>
          <w:tcPr>
            <w:tcW w:type="dxa" w:w="58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Square root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5"/>
        <w:gridCol w:w="5887"/>
      </w:tblGrid>
      <w:tr>
        <w:trPr>
          <w:tblHeader w:val="false"/>
        </w:trPr>
        <w:tc>
          <w:tcPr>
            <w:tcW w:type="dxa" w:w="46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1B4B"/>
                <w:sz w:val="16"/>
                <w:szCs w:val="16"/>
              </w:rPr>
              <w:t xml:space="preserve">Math.Abs(x)</w:t>
            </w:r>
          </w:p>
        </w:tc>
        <w:tc>
          <w:tcPr>
            <w:tcW w:type="dxa" w:w="58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Absolute value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5"/>
        <w:gridCol w:w="5887"/>
      </w:tblGrid>
      <w:tr>
        <w:trPr>
          <w:tblHeader w:val="false"/>
        </w:trPr>
        <w:tc>
          <w:tcPr>
            <w:tcW w:type="dxa" w:w="46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1B4B"/>
                <w:sz w:val="16"/>
                <w:szCs w:val="16"/>
              </w:rPr>
              <w:t xml:space="preserve">x.ToString("0.00")</w:t>
            </w:r>
          </w:p>
        </w:tc>
        <w:tc>
          <w:tcPr>
            <w:tcW w:type="dxa" w:w="58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Format to 2 decimal places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5"/>
        <w:gridCol w:w="5887"/>
      </w:tblGrid>
      <w:tr>
        <w:trPr>
          <w:tblHeader w:val="false"/>
        </w:trPr>
        <w:tc>
          <w:tcPr>
            <w:tcW w:type="dxa" w:w="46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1B4B"/>
                <w:sz w:val="16"/>
                <w:szCs w:val="16"/>
              </w:rPr>
              <w:t xml:space="preserve">Response.Write("text")</w:t>
            </w:r>
          </w:p>
        </w:tc>
        <w:tc>
          <w:tcPr>
            <w:tcW w:type="dxa" w:w="58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Write output directly (Q1)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5"/>
        <w:gridCol w:w="5887"/>
      </w:tblGrid>
      <w:tr>
        <w:trPr>
          <w:tblHeader w:val="false"/>
        </w:trPr>
        <w:tc>
          <w:tcPr>
            <w:tcW w:type="dxa" w:w="46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1B4B"/>
                <w:sz w:val="16"/>
                <w:szCs w:val="16"/>
              </w:rPr>
              <w:t xml:space="preserve">ExecuteNonQuery()</w:t>
            </w:r>
          </w:p>
        </w:tc>
        <w:tc>
          <w:tcPr>
            <w:tcW w:type="dxa" w:w="58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INSERT / UPDATE / DELETE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5"/>
        <w:gridCol w:w="5887"/>
      </w:tblGrid>
      <w:tr>
        <w:trPr>
          <w:tblHeader w:val="false"/>
        </w:trPr>
        <w:tc>
          <w:tcPr>
            <w:tcW w:type="dxa" w:w="46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1B4B"/>
                <w:sz w:val="16"/>
                <w:szCs w:val="16"/>
              </w:rPr>
              <w:t xml:space="preserve">ExecuteReader()</w:t>
            </w:r>
          </w:p>
        </w:tc>
        <w:tc>
          <w:tcPr>
            <w:tcW w:type="dxa" w:w="58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SELECT → bind to GridView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5"/>
        <w:gridCol w:w="5887"/>
      </w:tblGrid>
      <w:tr>
        <w:trPr>
          <w:tblHeader w:val="false"/>
        </w:trPr>
        <w:tc>
          <w:tcPr>
            <w:tcW w:type="dxa" w:w="46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1B4B"/>
                <w:sz w:val="16"/>
                <w:szCs w:val="16"/>
              </w:rPr>
              <w:t xml:space="preserve">if (!IsPostBack)</w:t>
            </w:r>
          </w:p>
        </w:tc>
        <w:tc>
          <w:tcPr>
            <w:tcW w:type="dxa" w:w="58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Only run on first page load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5"/>
        <w:gridCol w:w="5887"/>
      </w:tblGrid>
      <w:tr>
        <w:trPr>
          <w:tblHeader w:val="false"/>
        </w:trPr>
        <w:tc>
          <w:tcPr>
            <w:tcW w:type="dxa" w:w="46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1B4B"/>
                <w:sz w:val="16"/>
                <w:szCs w:val="16"/>
              </w:rPr>
              <w:t xml:space="preserve">DataKeys[e.RowIndex].Value</w:t>
            </w:r>
          </w:p>
        </w:tc>
        <w:tc>
          <w:tcPr>
            <w:tcW w:type="dxa" w:w="58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Get hidden PK from GridView row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5"/>
        <w:gridCol w:w="5887"/>
      </w:tblGrid>
      <w:tr>
        <w:trPr>
          <w:tblHeader w:val="false"/>
        </w:trPr>
        <w:tc>
          <w:tcPr>
            <w:tcW w:type="dxa" w:w="46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1B4B"/>
                <w:sz w:val="16"/>
                <w:szCs w:val="16"/>
              </w:rPr>
              <w:t xml:space="preserve">EditIndex = e.NewEditIndex</w:t>
            </w:r>
          </w:p>
        </w:tc>
        <w:tc>
          <w:tcPr>
            <w:tcW w:type="dxa" w:w="58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Put GridView row into edit mode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5"/>
        <w:gridCol w:w="5887"/>
      </w:tblGrid>
      <w:tr>
        <w:trPr>
          <w:tblHeader w:val="false"/>
        </w:trPr>
        <w:tc>
          <w:tcPr>
            <w:tcW w:type="dxa" w:w="46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1B4B"/>
                <w:sz w:val="16"/>
                <w:szCs w:val="16"/>
              </w:rPr>
              <w:t xml:space="preserve">EditIndex = -1</w:t>
            </w:r>
          </w:p>
        </w:tc>
        <w:tc>
          <w:tcPr>
            <w:tcW w:type="dxa" w:w="58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Exit GridView edit mode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5"/>
        <w:gridCol w:w="5887"/>
      </w:tblGrid>
      <w:tr>
        <w:trPr>
          <w:tblHeader w:val="false"/>
        </w:trPr>
        <w:tc>
          <w:tcPr>
            <w:tcW w:type="dxa" w:w="46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1B4B"/>
                <w:sz w:val="16"/>
                <w:szCs w:val="16"/>
              </w:rPr>
              <w:t xml:space="preserve">((TextBox)row.Cells[1].Controls[0]).Text</w:t>
            </w:r>
          </w:p>
        </w:tc>
        <w:tc>
          <w:tcPr>
            <w:tcW w:type="dxa" w:w="58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Get TextBox from edit row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5"/>
        <w:gridCol w:w="5887"/>
      </w:tblGrid>
      <w:tr>
        <w:trPr>
          <w:tblHeader w:val="false"/>
        </w:trPr>
        <w:tc>
          <w:tcPr>
            <w:tcW w:type="dxa" w:w="46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1B4B"/>
                <w:sz w:val="16"/>
                <w:szCs w:val="16"/>
              </w:rPr>
              <w:t xml:space="preserve">Page.IsValid</w:t>
            </w:r>
          </w:p>
        </w:tc>
        <w:tc>
          <w:tcPr>
            <w:tcW w:type="dxa" w:w="58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Server-side validation check (Q4)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5"/>
        <w:gridCol w:w="5887"/>
      </w:tblGrid>
      <w:tr>
        <w:trPr>
          <w:tblHeader w:val="false"/>
        </w:trPr>
        <w:tc>
          <w:tcPr>
            <w:tcW w:type="dxa" w:w="46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1B4B"/>
                <w:sz w:val="16"/>
                <w:szCs w:val="16"/>
              </w:rPr>
              <w:t xml:space="preserve">ddlX.SelectedValue</w:t>
            </w:r>
          </w:p>
        </w:tc>
        <w:tc>
          <w:tcPr>
            <w:tcW w:type="dxa" w:w="58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Get DropDownList chosen item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5"/>
        <w:gridCol w:w="5887"/>
      </w:tblGrid>
      <w:tr>
        <w:trPr>
          <w:tblHeader w:val="false"/>
        </w:trPr>
        <w:tc>
          <w:tcPr>
            <w:tcW w:type="dxa" w:w="46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1B4B"/>
                <w:sz w:val="16"/>
                <w:szCs w:val="16"/>
              </w:rPr>
              <w:t xml:space="preserve">rblX.SelectedValue</w:t>
            </w:r>
          </w:p>
        </w:tc>
        <w:tc>
          <w:tcPr>
            <w:tcW w:type="dxa" w:w="58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Get RadioButtonList chosen item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5"/>
        <w:gridCol w:w="5887"/>
      </w:tblGrid>
      <w:tr>
        <w:trPr>
          <w:tblHeader w:val="false"/>
        </w:trPr>
        <w:tc>
          <w:tcPr>
            <w:tcW w:type="dxa" w:w="46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1B4B"/>
                <w:sz w:val="16"/>
                <w:szCs w:val="16"/>
              </w:rPr>
              <w:t xml:space="preserve">da.Fill(ds, "table")</w:t>
            </w:r>
          </w:p>
        </w:tc>
        <w:tc>
          <w:tcPr>
            <w:tcW w:type="dxa" w:w="58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Load into DataSet offline (Q5b)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5"/>
        <w:gridCol w:w="5887"/>
      </w:tblGrid>
      <w:tr>
        <w:trPr>
          <w:tblHeader w:val="false"/>
        </w:trPr>
        <w:tc>
          <w:tcPr>
            <w:tcW w:type="dxa" w:w="46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1B4B"/>
                <w:sz w:val="16"/>
                <w:szCs w:val="16"/>
              </w:rPr>
              <w:t xml:space="preserve">new SqlCommandBuilder(da)</w:t>
            </w:r>
          </w:p>
        </w:tc>
        <w:tc>
          <w:tcPr>
            <w:tcW w:type="dxa" w:w="58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Auto-generate SQL for da.Update (Q5b)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5"/>
        <w:gridCol w:w="5887"/>
      </w:tblGrid>
      <w:tr>
        <w:trPr>
          <w:tblHeader w:val="false"/>
        </w:trPr>
        <w:tc>
          <w:tcPr>
            <w:tcW w:type="dxa" w:w="46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1B4B"/>
                <w:sz w:val="16"/>
                <w:szCs w:val="16"/>
              </w:rPr>
              <w:t xml:space="preserve">da.Update(ds, "table")</w:t>
            </w:r>
          </w:p>
        </w:tc>
        <w:tc>
          <w:tcPr>
            <w:tcW w:type="dxa" w:w="58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Push DataSet changes to DB (Q5b)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5"/>
        <w:gridCol w:w="5887"/>
      </w:tblGrid>
      <w:tr>
        <w:trPr>
          <w:tblHeader w:val="false"/>
        </w:trPr>
        <w:tc>
          <w:tcPr>
            <w:tcW w:type="dxa" w:w="46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1B4B"/>
                <w:sz w:val="16"/>
                <w:szCs w:val="16"/>
              </w:rPr>
              <w:t xml:space="preserve">ViewState["key"] = obj</w:t>
            </w:r>
          </w:p>
        </w:tc>
        <w:tc>
          <w:tcPr>
            <w:tcW w:type="dxa" w:w="58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Persist between postbacks (Q5b)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5"/>
        <w:gridCol w:w="5887"/>
      </w:tblGrid>
      <w:tr>
        <w:trPr>
          <w:tblHeader w:val="false"/>
        </w:trPr>
        <w:tc>
          <w:tcPr>
            <w:tcW w:type="dxa" w:w="46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1B4B"/>
                <w:sz w:val="16"/>
                <w:szCs w:val="16"/>
              </w:rPr>
              <w:t xml:space="preserve">users.InsertOne(user)</w:t>
            </w:r>
          </w:p>
        </w:tc>
        <w:tc>
          <w:tcPr>
            <w:tcW w:type="dxa" w:w="58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MongoDB insert (Q7)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5"/>
        <w:gridCol w:w="5887"/>
      </w:tblGrid>
      <w:tr>
        <w:trPr>
          <w:tblHeader w:val="false"/>
        </w:trPr>
        <w:tc>
          <w:tcPr>
            <w:tcW w:type="dxa" w:w="46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1B4B"/>
                <w:sz w:val="16"/>
                <w:szCs w:val="16"/>
              </w:rPr>
              <w:t xml:space="preserve">Find(Filter.Empty).ToList()</w:t>
            </w:r>
          </w:p>
        </w:tc>
        <w:tc>
          <w:tcPr>
            <w:tcW w:type="dxa" w:w="58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MongoDB get all (Q7)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5"/>
        <w:gridCol w:w="5887"/>
      </w:tblGrid>
      <w:tr>
        <w:trPr>
          <w:tblHeader w:val="false"/>
        </w:trPr>
        <w:tc>
          <w:tcPr>
            <w:tcW w:type="dxa" w:w="46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1B4B"/>
                <w:sz w:val="16"/>
                <w:szCs w:val="16"/>
              </w:rPr>
              <w:t xml:space="preserve">Builders&lt;T&gt;.Filter.Eq(u=&gt;u.Id, id)</w:t>
            </w:r>
          </w:p>
        </w:tc>
        <w:tc>
          <w:tcPr>
            <w:tcW w:type="dxa" w:w="58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MongoDB filter by field (Q7)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5"/>
        <w:gridCol w:w="5887"/>
      </w:tblGrid>
      <w:tr>
        <w:trPr>
          <w:tblHeader w:val="false"/>
        </w:trPr>
        <w:tc>
          <w:tcPr>
            <w:tcW w:type="dxa" w:w="46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1B4B"/>
                <w:sz w:val="16"/>
                <w:szCs w:val="16"/>
              </w:rPr>
              <w:t xml:space="preserve">@app.route("/path")</w:t>
            </w:r>
          </w:p>
        </w:tc>
        <w:tc>
          <w:tcPr>
            <w:tcW w:type="dxa" w:w="58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Flask URL route (Q8)</w:t>
            </w:r>
          </w:p>
        </w:tc>
      </w:tr>
    </w:tbl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5"/>
        <w:gridCol w:w="5887"/>
      </w:tblGrid>
      <w:tr>
        <w:trPr>
          <w:tblHeader w:val="false"/>
        </w:trPr>
        <w:tc>
          <w:tcPr>
            <w:tcW w:type="dxa" w:w="46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1B4B"/>
                <w:sz w:val="16"/>
                <w:szCs w:val="16"/>
              </w:rPr>
              <w:t xml:space="preserve">Page.RouteData.Values["name"]</w:t>
            </w:r>
          </w:p>
        </w:tc>
        <w:tc>
          <w:tcPr>
            <w:tcW w:type="dxa" w:w="588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Read URL param in ASP.NET (Q8)</w:t>
            </w:r>
          </w:p>
        </w:tc>
      </w:tr>
    </w:tbl>
    <w:p>
      <w:pPr>
        <w:spacing w:before="0" w:after="200"/>
      </w:pPr>
      <w:r>
        <w:rPr>
          <w:sz w:val="4"/>
          <w:szCs w:val="4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color w:val="6D28D9"/>
          <w:sz w:val="26"/>
          <w:szCs w:val="26"/>
        </w:rPr>
        <w:t xml:space="preserve">Good luck! You know this. 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2026-03-13T22:39:39.506Z</dcterms:created>
  <dcterms:modified xsi:type="dcterms:W3CDTF">2026-03-13T22:39:39.507Z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