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7289" w14:textId="77777777" w:rsidR="00875383" w:rsidRPr="00875383" w:rsidRDefault="00875383" w:rsidP="008753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75383">
        <w:rPr>
          <w:rFonts w:ascii="Times New Roman" w:eastAsia="Times New Roman" w:hAnsi="Times New Roman" w:cs="Times New Roman"/>
          <w:b/>
          <w:bCs/>
          <w:sz w:val="27"/>
          <w:szCs w:val="27"/>
        </w:rPr>
        <w:t>Extra Pre-CAS questions that may or may not be asked</w:t>
      </w:r>
    </w:p>
    <w:p w14:paraId="210DF2F3" w14:textId="77777777" w:rsidR="00875383" w:rsidRPr="00875383" w:rsidRDefault="00875383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/ profile questions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2E0D73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Tell me about yourself. </w:t>
      </w:r>
    </w:p>
    <w:p w14:paraId="14C6BEF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is your full academic background? </w:t>
      </w:r>
    </w:p>
    <w:p w14:paraId="2798901A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When did you complete your last qualification? </w:t>
      </w:r>
    </w:p>
    <w:p w14:paraId="22DCF9C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have you been doing since then? </w:t>
      </w:r>
    </w:p>
    <w:p w14:paraId="12673A5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Do you have any study gap? </w:t>
      </w:r>
    </w:p>
    <w:p w14:paraId="1D34BB93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Why is there a gap in your education? </w:t>
      </w:r>
    </w:p>
    <w:p w14:paraId="0B0CA5D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Do you have any work experience? </w:t>
      </w:r>
    </w:p>
    <w:p w14:paraId="7F42B564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Is your work experience related to your chosen course? </w:t>
      </w:r>
    </w:p>
    <w:p w14:paraId="3D35B57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Have you ever applied to the UK before? </w:t>
      </w:r>
    </w:p>
    <w:p w14:paraId="507E6A1F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Have you ever had a visa refusal? </w:t>
      </w:r>
    </w:p>
    <w:p w14:paraId="1CB9F85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Have you travelled abroad before? </w:t>
      </w:r>
    </w:p>
    <w:p w14:paraId="2578C34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Do you have any relatives or friends in the UK? </w:t>
      </w:r>
    </w:p>
    <w:p w14:paraId="24E73715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Why are you applying now? </w:t>
      </w:r>
    </w:p>
    <w:p w14:paraId="514D7E05" w14:textId="065715BD" w:rsidR="00875383" w:rsidRPr="007F6037" w:rsidRDefault="007F6037" w:rsidP="007F60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Why this University?</w:t>
      </w:r>
    </w:p>
    <w:p w14:paraId="55885F6E" w14:textId="308D3B29" w:rsidR="00875383" w:rsidRPr="007F6037" w:rsidRDefault="00875383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>What is the course start date</w:t>
      </w:r>
      <w:r w:rsidR="007F6037">
        <w:rPr>
          <w:rFonts w:ascii="Times New Roman" w:eastAsia="Times New Roman" w:hAnsi="Times New Roman" w:cs="Times New Roman"/>
          <w:sz w:val="24"/>
          <w:szCs w:val="24"/>
        </w:rPr>
        <w:t xml:space="preserve"> and end?</w:t>
      </w:r>
    </w:p>
    <w:p w14:paraId="6BC1DABF" w14:textId="4E725BBE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>Which modules will you study in the first semester</w:t>
      </w:r>
      <w:r w:rsidR="007F6037">
        <w:rPr>
          <w:rFonts w:ascii="Times New Roman" w:eastAsia="Times New Roman" w:hAnsi="Times New Roman" w:cs="Times New Roman"/>
          <w:sz w:val="24"/>
          <w:szCs w:val="24"/>
        </w:rPr>
        <w:t xml:space="preserve"> and explain any one of them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DC1195A" w14:textId="1ED03582" w:rsidR="00875383" w:rsidRPr="007F6037" w:rsidRDefault="00875383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Which module do you think will be the most difficult? </w:t>
      </w:r>
      <w:r w:rsidRPr="007F60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F664A4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many teaching hours do you expect per week? </w:t>
      </w:r>
    </w:p>
    <w:p w14:paraId="0E7FC45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will you be assessed? </w:t>
      </w:r>
    </w:p>
    <w:p w14:paraId="7B9972ED" w14:textId="77777777" w:rsidR="007F6037" w:rsidRDefault="00875383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Is assessment through exams, coursework, presentations, or projects? </w:t>
      </w:r>
    </w:p>
    <w:p w14:paraId="0EE13528" w14:textId="77777777" w:rsidR="007F6037" w:rsidRDefault="007F6037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C17A4B" w14:textId="77777777" w:rsidR="00E34A2F" w:rsidRDefault="007F6037" w:rsidP="00E34A2F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F6037">
        <w:rPr>
          <w:rFonts w:ascii="Times New Roman" w:eastAsia="Times New Roman" w:hAnsi="Times New Roman" w:cs="Times New Roman"/>
          <w:b/>
          <w:bCs/>
          <w:sz w:val="24"/>
          <w:szCs w:val="24"/>
        </w:rPr>
        <w:t>Why This Course?</w:t>
      </w:r>
    </w:p>
    <w:p w14:paraId="3E774434" w14:textId="77777777" w:rsidR="00E34A2F" w:rsidRDefault="00E34A2F" w:rsidP="00E34A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0C34D" w14:textId="129A2482" w:rsidR="007F6037" w:rsidRPr="00E34A2F" w:rsidRDefault="007F6037" w:rsidP="00E34A2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34A2F">
        <w:rPr>
          <w:rFonts w:ascii="Times New Roman" w:eastAsia="Times New Roman" w:hAnsi="Times New Roman" w:cs="Times New Roman"/>
          <w:sz w:val="24"/>
          <w:szCs w:val="24"/>
        </w:rPr>
        <w:t>How does the course at this university differ from similar courses elsewhere?</w:t>
      </w:r>
      <w:r w:rsidRPr="00E34A2F">
        <w:rPr>
          <w:rFonts w:ascii="Times New Roman" w:eastAsia="Times New Roman" w:hAnsi="Times New Roman" w:cs="Times New Roman"/>
          <w:sz w:val="24"/>
          <w:szCs w:val="24"/>
        </w:rPr>
        <w:br/>
      </w:r>
      <w:r w:rsidRPr="00E34A2F">
        <w:rPr>
          <w:rFonts w:ascii="Times New Roman" w:eastAsia="Times New Roman" w:hAnsi="Times New Roman" w:cs="Times New Roman"/>
          <w:sz w:val="24"/>
          <w:szCs w:val="24"/>
        </w:rPr>
        <w:t>How did you research this university, and what information influenced your decision most?</w:t>
      </w:r>
    </w:p>
    <w:p w14:paraId="22818379" w14:textId="04213545" w:rsidR="007F6037" w:rsidRDefault="007F6037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037">
        <w:rPr>
          <w:rFonts w:ascii="Times New Roman" w:eastAsia="Times New Roman" w:hAnsi="Times New Roman" w:cs="Times New Roman"/>
          <w:sz w:val="24"/>
          <w:szCs w:val="24"/>
        </w:rPr>
        <w:t>If another university offered the same course at a lower tuition fee, would you still choose this university? Why?</w:t>
      </w:r>
    </w:p>
    <w:p w14:paraId="54319A4D" w14:textId="77777777" w:rsidR="007F6037" w:rsidRPr="007F6037" w:rsidRDefault="007F6037" w:rsidP="007F603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037">
        <w:rPr>
          <w:rFonts w:ascii="Times New Roman" w:eastAsia="Times New Roman" w:hAnsi="Times New Roman" w:cs="Times New Roman"/>
          <w:sz w:val="24"/>
          <w:szCs w:val="24"/>
        </w:rPr>
        <w:t>What specific facilities or learning resources at this university will support your studies?</w:t>
      </w:r>
    </w:p>
    <w:p w14:paraId="60FCBFF6" w14:textId="51C6993A" w:rsidR="00875383" w:rsidRDefault="007F6037" w:rsidP="00E34A2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6037">
        <w:rPr>
          <w:rFonts w:ascii="Times New Roman" w:eastAsia="Times New Roman" w:hAnsi="Times New Roman" w:cs="Times New Roman"/>
          <w:sz w:val="24"/>
          <w:szCs w:val="24"/>
        </w:rPr>
        <w:t>How does the course at this university differ from similar courses elsewhere?</w:t>
      </w:r>
    </w:p>
    <w:p w14:paraId="73E7BDF9" w14:textId="22FC3829" w:rsidR="00875383" w:rsidRPr="00F84C05" w:rsidRDefault="00875383" w:rsidP="00F84C0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D925ECC" w14:textId="649E8E2F" w:rsidR="00875383" w:rsidRPr="00E34A2F" w:rsidRDefault="00E34A2F" w:rsidP="00E34A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Who are going to sponsor you and how?</w:t>
      </w:r>
    </w:p>
    <w:p w14:paraId="35F4F037" w14:textId="77777777" w:rsidR="00F84C05" w:rsidRDefault="00E34A2F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05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F84C05" w:rsidRPr="00F84C05">
        <w:rPr>
          <w:rFonts w:ascii="Times New Roman" w:eastAsia="Times New Roman" w:hAnsi="Times New Roman" w:cs="Times New Roman"/>
          <w:sz w:val="24"/>
          <w:szCs w:val="24"/>
        </w:rPr>
        <w:t>What is your total tuition fee</w:t>
      </w:r>
      <w:r w:rsidR="00F84C05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34FA6A71" w14:textId="77777777" w:rsidR="00F84C05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>How much have you already paid</w:t>
      </w:r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48E097C3" w14:textId="2C3D833B" w:rsidR="00F84C05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is your total expected living cost? </w:t>
      </w:r>
    </w:p>
    <w:p w14:paraId="0D80B442" w14:textId="40411B86" w:rsidR="00F84C05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Do you plan to work part time?</w:t>
      </w:r>
    </w:p>
    <w:p w14:paraId="029527B3" w14:textId="1230D153" w:rsidR="00F84C05" w:rsidRPr="00875383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05">
        <w:rPr>
          <w:rFonts w:ascii="Times New Roman" w:eastAsia="Times New Roman" w:hAnsi="Times New Roman" w:cs="Times New Roman"/>
          <w:sz w:val="24"/>
          <w:szCs w:val="24"/>
        </w:rPr>
        <w:t>If you cannot find a part-time job in the UK, how will you support yourself?</w:t>
      </w:r>
    </w:p>
    <w:p w14:paraId="7B3F4332" w14:textId="6B2AFD43" w:rsidR="00F84C05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611D5" w14:textId="77777777" w:rsidR="00F84C05" w:rsidRPr="00F84C05" w:rsidRDefault="00F84C05" w:rsidP="00F84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C6CD45" w14:textId="10D24ABF" w:rsidR="00F84C05" w:rsidRPr="00F84C05" w:rsidRDefault="00F84C05" w:rsidP="00E34A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4C05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034BA176" w14:textId="77777777" w:rsidR="00875383" w:rsidRPr="00875383" w:rsidRDefault="00875383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b/>
          <w:bCs/>
          <w:sz w:val="24"/>
          <w:szCs w:val="24"/>
        </w:rPr>
        <w:t>Accommodation / UK living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7DEE2F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Where exactly will you live? </w:t>
      </w:r>
    </w:p>
    <w:p w14:paraId="4AAADE50" w14:textId="5D1E5104" w:rsidR="00875383" w:rsidRPr="00F84C05" w:rsidRDefault="00F84C05" w:rsidP="00F84C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website did you use?</w:t>
      </w:r>
      <w:r w:rsidR="00875383" w:rsidRPr="00F84C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02CFD0" w14:textId="060AF2FF" w:rsidR="00875383" w:rsidRPr="00F84C05" w:rsidRDefault="00875383" w:rsidP="00F84C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much is the rent? </w:t>
      </w:r>
    </w:p>
    <w:p w14:paraId="05EB1929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far is it from campus? </w:t>
      </w:r>
    </w:p>
    <w:p w14:paraId="5A9AE9EB" w14:textId="1981652E" w:rsidR="00875383" w:rsidRPr="00F84C05" w:rsidRDefault="00875383" w:rsidP="00F84C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>What public transport will you use?</w:t>
      </w:r>
    </w:p>
    <w:p w14:paraId="040CD383" w14:textId="77777777" w:rsidR="00875383" w:rsidRPr="00875383" w:rsidRDefault="00875383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b/>
          <w:bCs/>
          <w:sz w:val="24"/>
          <w:szCs w:val="24"/>
        </w:rPr>
        <w:t>UK knowledge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B1AF4B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do you know about the city where you will study? </w:t>
      </w:r>
    </w:p>
    <w:p w14:paraId="542B3685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is the nearest major city? </w:t>
      </w:r>
    </w:p>
    <w:p w14:paraId="18D779F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is the nearest airport? </w:t>
      </w:r>
    </w:p>
    <w:p w14:paraId="1D6DBC1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attractions or landmarks are nearby? </w:t>
      </w:r>
    </w:p>
    <w:p w14:paraId="15D47D6B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do you know about UK culture? </w:t>
      </w:r>
    </w:p>
    <w:p w14:paraId="13DC2FEA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will you adapt to living independently? </w:t>
      </w:r>
    </w:p>
    <w:p w14:paraId="0126E6C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challenges do you expect in the UK? </w:t>
      </w:r>
    </w:p>
    <w:p w14:paraId="4C6FE75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will you deal with homesickness? </w:t>
      </w:r>
    </w:p>
    <w:p w14:paraId="7C0AAAED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will you manage your time between study and daily life? </w:t>
      </w:r>
    </w:p>
    <w:p w14:paraId="3D76C69D" w14:textId="0E288490" w:rsidR="00875383" w:rsidRPr="00875383" w:rsidRDefault="00F84C05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Tell me about your career objective?</w:t>
      </w:r>
    </w:p>
    <w:p w14:paraId="10AE376D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will you do immediately after graduation? </w:t>
      </w:r>
    </w:p>
    <w:p w14:paraId="0691018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Which companies in your home country would you apply to? </w:t>
      </w:r>
    </w:p>
    <w:p w14:paraId="03F462FA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salary do you expect? </w:t>
      </w:r>
    </w:p>
    <w:p w14:paraId="1E7EDBAF" w14:textId="27F7A2A2" w:rsidR="00875383" w:rsidRPr="008369D6" w:rsidRDefault="00875383" w:rsidP="00836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Why would an employer pay you that amount? </w:t>
      </w:r>
    </w:p>
    <w:p w14:paraId="52ADD3E4" w14:textId="1AF86F38" w:rsidR="00875383" w:rsidRPr="008369D6" w:rsidRDefault="00875383" w:rsidP="008369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How will your UK degree help you compete in your local job market? </w:t>
      </w:r>
    </w:p>
    <w:p w14:paraId="71A6BB53" w14:textId="77777777" w:rsidR="00875383" w:rsidRPr="00875383" w:rsidRDefault="00875383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Application-process questions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6D55C4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Who helped you apply? </w:t>
      </w:r>
    </w:p>
    <w:p w14:paraId="1180085D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Did you use an education consultancy? </w:t>
      </w:r>
    </w:p>
    <w:p w14:paraId="77CD883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role did the consultancy play? </w:t>
      </w:r>
    </w:p>
    <w:p w14:paraId="22EE8051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Did you choose the university yourself? </w:t>
      </w:r>
    </w:p>
    <w:p w14:paraId="32BD660A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Who prepared your SOP? </w:t>
      </w:r>
    </w:p>
    <w:p w14:paraId="2700537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Did you read your own SOP? </w:t>
      </w:r>
    </w:p>
    <w:p w14:paraId="528EE128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Did anyone prepare your interview answers? </w:t>
      </w:r>
    </w:p>
    <w:p w14:paraId="4E60AF12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Did you submit the application yourself? </w:t>
      </w:r>
    </w:p>
    <w:p w14:paraId="6E2922D3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Do you know what documents were submitted? </w:t>
      </w:r>
    </w:p>
    <w:p w14:paraId="3B29D7F6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Have you read your offer letter? </w:t>
      </w:r>
    </w:p>
    <w:p w14:paraId="4F4ED401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Have you read your CAS information? </w:t>
      </w:r>
    </w:p>
    <w:p w14:paraId="1E2809D3" w14:textId="77777777" w:rsidR="00875383" w:rsidRPr="00875383" w:rsidRDefault="00875383" w:rsidP="008753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b/>
          <w:bCs/>
          <w:sz w:val="24"/>
          <w:szCs w:val="24"/>
        </w:rPr>
        <w:t>Credibility / pressure questions</w:t>
      </w: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0DA6DE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your visa is refused? </w:t>
      </w:r>
    </w:p>
    <w:p w14:paraId="03C74381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What if you fail a module? </w:t>
      </w:r>
    </w:p>
    <w:p w14:paraId="0E756FD4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 do not get a job after graduation? </w:t>
      </w:r>
    </w:p>
    <w:p w14:paraId="4A4FCD52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your sponsor cannot send more money? </w:t>
      </w:r>
    </w:p>
    <w:p w14:paraId="7284B149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your university increases fees? </w:t>
      </w:r>
    </w:p>
    <w:p w14:paraId="67924284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 do not like the course after arriving? </w:t>
      </w:r>
    </w:p>
    <w:p w14:paraId="710EABAD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What if you get an opportunity to stay permanently in the UK? </w:t>
      </w:r>
    </w:p>
    <w:p w14:paraId="5ADCF100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Would you still return home? </w:t>
      </w:r>
    </w:p>
    <w:p w14:paraId="69166F3B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 xml:space="preserve">Why should we believe you are a genuine student? </w:t>
      </w:r>
    </w:p>
    <w:p w14:paraId="1CB6094C" w14:textId="77777777" w:rsidR="00875383" w:rsidRPr="00875383" w:rsidRDefault="00875383" w:rsidP="0087538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5383">
        <w:rPr>
          <w:rFonts w:ascii="Times New Roman" w:eastAsia="Times New Roman" w:hAnsi="Times New Roman" w:cs="Times New Roman"/>
          <w:sz w:val="24"/>
          <w:szCs w:val="24"/>
        </w:rPr>
        <w:t>What proves that your main purpose is education?</w:t>
      </w:r>
    </w:p>
    <w:p w14:paraId="0E8F5A71" w14:textId="77777777" w:rsidR="009735A8" w:rsidRDefault="009735A8"/>
    <w:sectPr w:rsidR="00973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44CC3"/>
    <w:multiLevelType w:val="multilevel"/>
    <w:tmpl w:val="394A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382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383"/>
    <w:rsid w:val="00246005"/>
    <w:rsid w:val="007F6037"/>
    <w:rsid w:val="008369D6"/>
    <w:rsid w:val="00875383"/>
    <w:rsid w:val="009735A8"/>
    <w:rsid w:val="00E34A2F"/>
    <w:rsid w:val="00F84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62FF"/>
  <w15:chartTrackingRefBased/>
  <w15:docId w15:val="{04A0E2D4-1DB8-4F45-BA58-AD76807DF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C05"/>
  </w:style>
  <w:style w:type="paragraph" w:styleId="Heading3">
    <w:name w:val="heading 3"/>
    <w:basedOn w:val="Normal"/>
    <w:link w:val="Heading3Char"/>
    <w:uiPriority w:val="9"/>
    <w:qFormat/>
    <w:rsid w:val="008753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538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75383"/>
    <w:rPr>
      <w:b/>
      <w:bCs/>
    </w:rPr>
  </w:style>
  <w:style w:type="paragraph" w:styleId="ListParagraph">
    <w:name w:val="List Paragraph"/>
    <w:basedOn w:val="Normal"/>
    <w:uiPriority w:val="34"/>
    <w:qFormat/>
    <w:rsid w:val="007F60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2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milan gopali</cp:lastModifiedBy>
  <cp:revision>2</cp:revision>
  <dcterms:created xsi:type="dcterms:W3CDTF">2026-09-15T08:55:00Z</dcterms:created>
  <dcterms:modified xsi:type="dcterms:W3CDTF">2026-09-20T14:24:00Z</dcterms:modified>
</cp:coreProperties>
</file>