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38" w:rsidRPr="002A4C10" w:rsidRDefault="00391A38" w:rsidP="007F4923">
      <w:pPr>
        <w:spacing w:after="12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2A4C10">
        <w:rPr>
          <w:rFonts w:cstheme="minorHAnsi"/>
          <w:b/>
          <w:bCs/>
          <w:sz w:val="36"/>
          <w:szCs w:val="36"/>
          <w:u w:val="single"/>
        </w:rPr>
        <w:t xml:space="preserve">Python </w:t>
      </w:r>
      <w:r w:rsidR="00F82CB4">
        <w:rPr>
          <w:rFonts w:cstheme="minorHAnsi"/>
          <w:b/>
          <w:bCs/>
          <w:sz w:val="36"/>
          <w:szCs w:val="36"/>
          <w:u w:val="single"/>
        </w:rPr>
        <w:t>Platform</w:t>
      </w:r>
      <w:r w:rsidRPr="002A4C10">
        <w:rPr>
          <w:rFonts w:cstheme="minorHAnsi"/>
          <w:b/>
          <w:bCs/>
          <w:sz w:val="36"/>
          <w:szCs w:val="36"/>
          <w:u w:val="single"/>
        </w:rPr>
        <w:t xml:space="preserve"> Module Cookbook:</w:t>
      </w:r>
    </w:p>
    <w:p w:rsidR="00391A38" w:rsidRPr="00BF20B5" w:rsidRDefault="00391A38" w:rsidP="007F4923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2A4C10">
        <w:rPr>
          <w:rFonts w:cstheme="minorHAnsi"/>
          <w:sz w:val="24"/>
          <w:szCs w:val="24"/>
        </w:rPr>
        <w:t xml:space="preserve">Basically </w:t>
      </w:r>
      <w:r w:rsidR="00F82CB4">
        <w:rPr>
          <w:rFonts w:cstheme="minorHAnsi"/>
          <w:b/>
          <w:bCs/>
          <w:sz w:val="24"/>
          <w:szCs w:val="24"/>
        </w:rPr>
        <w:t>platform</w:t>
      </w:r>
      <w:r w:rsidR="00170DB8">
        <w:rPr>
          <w:rFonts w:cstheme="minorHAnsi"/>
          <w:sz w:val="24"/>
          <w:szCs w:val="24"/>
        </w:rPr>
        <w:t xml:space="preserve"> is a </w:t>
      </w:r>
      <w:r w:rsidRPr="002A4C10">
        <w:rPr>
          <w:rFonts w:cstheme="minorHAnsi"/>
          <w:sz w:val="24"/>
          <w:szCs w:val="24"/>
        </w:rPr>
        <w:t>library</w:t>
      </w:r>
      <w:r w:rsidR="00170DB8">
        <w:rPr>
          <w:rFonts w:cstheme="minorHAnsi"/>
          <w:sz w:val="24"/>
          <w:szCs w:val="24"/>
        </w:rPr>
        <w:t xml:space="preserve"> used to </w:t>
      </w:r>
      <w:r w:rsidR="00F82CB4">
        <w:rPr>
          <w:rFonts w:cstheme="minorHAnsi"/>
          <w:sz w:val="24"/>
          <w:szCs w:val="24"/>
        </w:rPr>
        <w:t>provide the system information</w:t>
      </w:r>
      <w:r w:rsidRPr="002A4C10">
        <w:rPr>
          <w:rFonts w:cstheme="minorHAnsi"/>
          <w:sz w:val="24"/>
          <w:szCs w:val="24"/>
        </w:rPr>
        <w:t>. Below are the funct</w:t>
      </w:r>
      <w:r w:rsidR="00BF20B5">
        <w:rPr>
          <w:rFonts w:cstheme="minorHAnsi"/>
          <w:sz w:val="24"/>
          <w:szCs w:val="24"/>
        </w:rPr>
        <w:t xml:space="preserve">ions known to me and used by me. Assuming we have imported the module like </w:t>
      </w:r>
      <w:r w:rsidR="00BF20B5">
        <w:rPr>
          <w:rFonts w:cstheme="minorHAnsi"/>
          <w:b/>
          <w:bCs/>
          <w:sz w:val="24"/>
          <w:szCs w:val="24"/>
        </w:rPr>
        <w:t xml:space="preserve">import </w:t>
      </w:r>
      <w:r w:rsidR="00F82CB4">
        <w:rPr>
          <w:rFonts w:cstheme="minorHAnsi"/>
          <w:b/>
          <w:bCs/>
          <w:sz w:val="24"/>
          <w:szCs w:val="24"/>
        </w:rPr>
        <w:t>platform</w:t>
      </w:r>
    </w:p>
    <w:p w:rsidR="00372A66" w:rsidRPr="00F82CB4" w:rsidRDefault="00F82CB4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platform.platform</w:t>
      </w:r>
      <w:proofErr w:type="spellEnd"/>
      <w:r>
        <w:rPr>
          <w:rFonts w:cstheme="minorHAnsi"/>
          <w:b/>
          <w:bCs/>
          <w:sz w:val="24"/>
          <w:szCs w:val="24"/>
        </w:rPr>
        <w:t xml:space="preserve">() </w:t>
      </w:r>
      <w:r>
        <w:rPr>
          <w:rFonts w:cstheme="minorHAnsi"/>
          <w:sz w:val="24"/>
          <w:szCs w:val="24"/>
        </w:rPr>
        <w:t>==&gt; Gives a string describing the type of OS</w:t>
      </w:r>
    </w:p>
    <w:p w:rsidR="00F82CB4" w:rsidRPr="00F82CB4" w:rsidRDefault="00F82CB4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platform.machine</w:t>
      </w:r>
      <w:proofErr w:type="spellEnd"/>
      <w:r>
        <w:rPr>
          <w:rFonts w:cstheme="minorHAnsi"/>
          <w:b/>
          <w:bCs/>
          <w:sz w:val="24"/>
          <w:szCs w:val="24"/>
        </w:rPr>
        <w:t xml:space="preserve">() </w:t>
      </w:r>
      <w:r>
        <w:rPr>
          <w:rFonts w:cstheme="minorHAnsi"/>
          <w:sz w:val="24"/>
          <w:szCs w:val="24"/>
        </w:rPr>
        <w:t>==&gt; Gives the string describing the generic name of processor</w:t>
      </w:r>
    </w:p>
    <w:p w:rsidR="00F82CB4" w:rsidRPr="0032746B" w:rsidRDefault="00F82CB4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platform.processor</w:t>
      </w:r>
      <w:proofErr w:type="spellEnd"/>
      <w:r>
        <w:rPr>
          <w:rFonts w:cstheme="minorHAnsi"/>
          <w:b/>
          <w:bCs/>
          <w:sz w:val="24"/>
          <w:szCs w:val="24"/>
        </w:rPr>
        <w:t xml:space="preserve">() </w:t>
      </w:r>
      <w:r w:rsidR="0032746B">
        <w:rPr>
          <w:rFonts w:cstheme="minorHAnsi"/>
          <w:sz w:val="24"/>
          <w:szCs w:val="24"/>
        </w:rPr>
        <w:t>==&gt; Gives the string describing the real processor name if possible</w:t>
      </w:r>
    </w:p>
    <w:p w:rsidR="0032746B" w:rsidRPr="00AF5190" w:rsidRDefault="00AF5190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platform.system</w:t>
      </w:r>
      <w:proofErr w:type="spellEnd"/>
      <w:r>
        <w:rPr>
          <w:rFonts w:cstheme="minorHAnsi"/>
          <w:b/>
          <w:bCs/>
          <w:sz w:val="24"/>
          <w:szCs w:val="24"/>
        </w:rPr>
        <w:t xml:space="preserve">() </w:t>
      </w:r>
      <w:r>
        <w:rPr>
          <w:rFonts w:cstheme="minorHAnsi"/>
          <w:sz w:val="24"/>
          <w:szCs w:val="24"/>
        </w:rPr>
        <w:t>==&gt; Gives the string which represent generic name of the OS</w:t>
      </w:r>
    </w:p>
    <w:p w:rsidR="00AF5190" w:rsidRDefault="00AF5190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platform.version</w:t>
      </w:r>
      <w:proofErr w:type="spellEnd"/>
      <w:r>
        <w:rPr>
          <w:rFonts w:cstheme="minorHAnsi"/>
          <w:b/>
          <w:bCs/>
          <w:sz w:val="24"/>
          <w:szCs w:val="24"/>
        </w:rPr>
        <w:t xml:space="preserve">() </w:t>
      </w:r>
      <w:r w:rsidRPr="00AF5190">
        <w:rPr>
          <w:rFonts w:cstheme="minorHAnsi"/>
          <w:sz w:val="24"/>
          <w:szCs w:val="24"/>
        </w:rPr>
        <w:t xml:space="preserve">==&gt; </w:t>
      </w:r>
      <w:r>
        <w:rPr>
          <w:rFonts w:cstheme="minorHAnsi"/>
          <w:sz w:val="24"/>
          <w:szCs w:val="24"/>
        </w:rPr>
        <w:t>Gives the string describing version number of the OS</w:t>
      </w:r>
    </w:p>
    <w:p w:rsidR="00AF5190" w:rsidRDefault="00AF5190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platform.python_implementation</w:t>
      </w:r>
      <w:proofErr w:type="spellEnd"/>
      <w:r>
        <w:rPr>
          <w:rFonts w:cstheme="minorHAnsi"/>
          <w:b/>
          <w:bCs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==&gt; Gives the string describing the Python implementation</w:t>
      </w:r>
    </w:p>
    <w:p w:rsidR="00AF5190" w:rsidRPr="00AF5190" w:rsidRDefault="00AF5190" w:rsidP="00AF5190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platform.python_version_tuple</w:t>
      </w:r>
      <w:proofErr w:type="spellEnd"/>
      <w:r>
        <w:rPr>
          <w:rFonts w:cstheme="minorHAnsi"/>
          <w:b/>
          <w:bCs/>
          <w:sz w:val="24"/>
          <w:szCs w:val="24"/>
        </w:rPr>
        <w:t xml:space="preserve">() </w:t>
      </w:r>
      <w:r w:rsidRPr="00AF5190">
        <w:rPr>
          <w:rFonts w:cstheme="minorHAnsi"/>
          <w:sz w:val="24"/>
          <w:szCs w:val="24"/>
        </w:rPr>
        <w:t>==&gt;</w:t>
      </w:r>
      <w:r>
        <w:rPr>
          <w:rFonts w:cstheme="minorHAnsi"/>
          <w:sz w:val="24"/>
          <w:szCs w:val="24"/>
        </w:rPr>
        <w:t xml:space="preserve"> Gives the </w:t>
      </w:r>
      <w:proofErr w:type="spellStart"/>
      <w:r>
        <w:rPr>
          <w:rFonts w:cstheme="minorHAnsi"/>
          <w:sz w:val="24"/>
          <w:szCs w:val="24"/>
        </w:rPr>
        <w:t>tuple</w:t>
      </w:r>
      <w:proofErr w:type="spellEnd"/>
      <w:r>
        <w:rPr>
          <w:rFonts w:cstheme="minorHAnsi"/>
          <w:sz w:val="24"/>
          <w:szCs w:val="24"/>
        </w:rPr>
        <w:t xml:space="preserve"> of 3 elements representing the major part of Python version, minor part of Python version and patch level number respectively</w:t>
      </w:r>
    </w:p>
    <w:sectPr w:rsidR="00AF5190" w:rsidRPr="00AF5190" w:rsidSect="00D5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530"/>
    <w:multiLevelType w:val="hybridMultilevel"/>
    <w:tmpl w:val="EE1435B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DA41134"/>
    <w:multiLevelType w:val="hybridMultilevel"/>
    <w:tmpl w:val="09EE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B12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72D51C5"/>
    <w:multiLevelType w:val="hybridMultilevel"/>
    <w:tmpl w:val="8C2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A78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745629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5131122"/>
    <w:multiLevelType w:val="hybridMultilevel"/>
    <w:tmpl w:val="E25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B6889"/>
    <w:multiLevelType w:val="hybridMultilevel"/>
    <w:tmpl w:val="3378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649F6"/>
    <w:multiLevelType w:val="hybridMultilevel"/>
    <w:tmpl w:val="2E90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97FEC"/>
    <w:multiLevelType w:val="hybridMultilevel"/>
    <w:tmpl w:val="9968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36673"/>
    <w:multiLevelType w:val="hybridMultilevel"/>
    <w:tmpl w:val="16FAD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D13DE"/>
    <w:multiLevelType w:val="hybridMultilevel"/>
    <w:tmpl w:val="E18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02F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B5A6FFE"/>
    <w:multiLevelType w:val="hybridMultilevel"/>
    <w:tmpl w:val="536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A6FF9"/>
    <w:multiLevelType w:val="hybridMultilevel"/>
    <w:tmpl w:val="A646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976AA4"/>
    <w:multiLevelType w:val="hybridMultilevel"/>
    <w:tmpl w:val="BCBE4B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50F70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D3579FE"/>
    <w:multiLevelType w:val="hybridMultilevel"/>
    <w:tmpl w:val="AA20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6C0FF3"/>
    <w:multiLevelType w:val="hybridMultilevel"/>
    <w:tmpl w:val="11368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AD324B"/>
    <w:multiLevelType w:val="hybridMultilevel"/>
    <w:tmpl w:val="84ECF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EF0A72"/>
    <w:multiLevelType w:val="hybridMultilevel"/>
    <w:tmpl w:val="F296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80101"/>
    <w:multiLevelType w:val="multilevel"/>
    <w:tmpl w:val="1CB498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5"/>
  </w:num>
  <w:num w:numId="3">
    <w:abstractNumId w:val="11"/>
  </w:num>
  <w:num w:numId="4">
    <w:abstractNumId w:val="3"/>
  </w:num>
  <w:num w:numId="5">
    <w:abstractNumId w:val="0"/>
  </w:num>
  <w:num w:numId="6">
    <w:abstractNumId w:val="2"/>
  </w:num>
  <w:num w:numId="7">
    <w:abstractNumId w:val="14"/>
  </w:num>
  <w:num w:numId="8">
    <w:abstractNumId w:val="12"/>
  </w:num>
  <w:num w:numId="9">
    <w:abstractNumId w:val="4"/>
  </w:num>
  <w:num w:numId="10">
    <w:abstractNumId w:val="5"/>
  </w:num>
  <w:num w:numId="11">
    <w:abstractNumId w:val="16"/>
  </w:num>
  <w:num w:numId="12">
    <w:abstractNumId w:val="21"/>
  </w:num>
  <w:num w:numId="13">
    <w:abstractNumId w:val="18"/>
  </w:num>
  <w:num w:numId="14">
    <w:abstractNumId w:val="17"/>
  </w:num>
  <w:num w:numId="15">
    <w:abstractNumId w:val="20"/>
  </w:num>
  <w:num w:numId="16">
    <w:abstractNumId w:val="1"/>
  </w:num>
  <w:num w:numId="17">
    <w:abstractNumId w:val="6"/>
  </w:num>
  <w:num w:numId="18">
    <w:abstractNumId w:val="9"/>
  </w:num>
  <w:num w:numId="19">
    <w:abstractNumId w:val="13"/>
  </w:num>
  <w:num w:numId="20">
    <w:abstractNumId w:val="8"/>
  </w:num>
  <w:num w:numId="21">
    <w:abstractNumId w:val="10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923"/>
    <w:rsid w:val="00070828"/>
    <w:rsid w:val="000C1DC6"/>
    <w:rsid w:val="000E15AA"/>
    <w:rsid w:val="00103C69"/>
    <w:rsid w:val="00104C39"/>
    <w:rsid w:val="001062B5"/>
    <w:rsid w:val="001431D3"/>
    <w:rsid w:val="00170DB8"/>
    <w:rsid w:val="001A591F"/>
    <w:rsid w:val="001B27FD"/>
    <w:rsid w:val="001D2494"/>
    <w:rsid w:val="001F57B0"/>
    <w:rsid w:val="00206411"/>
    <w:rsid w:val="00214A5E"/>
    <w:rsid w:val="00220E63"/>
    <w:rsid w:val="00240891"/>
    <w:rsid w:val="00241249"/>
    <w:rsid w:val="00256968"/>
    <w:rsid w:val="002A4C10"/>
    <w:rsid w:val="002A6D0E"/>
    <w:rsid w:val="002C33C6"/>
    <w:rsid w:val="002F04F4"/>
    <w:rsid w:val="0030020A"/>
    <w:rsid w:val="0030134A"/>
    <w:rsid w:val="00305F75"/>
    <w:rsid w:val="0032746B"/>
    <w:rsid w:val="00327490"/>
    <w:rsid w:val="00346389"/>
    <w:rsid w:val="00372A66"/>
    <w:rsid w:val="00391A38"/>
    <w:rsid w:val="003C6D27"/>
    <w:rsid w:val="003D6E57"/>
    <w:rsid w:val="003F62D1"/>
    <w:rsid w:val="00401418"/>
    <w:rsid w:val="00406EEB"/>
    <w:rsid w:val="00417E76"/>
    <w:rsid w:val="0043488E"/>
    <w:rsid w:val="00441DAB"/>
    <w:rsid w:val="004574C5"/>
    <w:rsid w:val="004773AE"/>
    <w:rsid w:val="0049532F"/>
    <w:rsid w:val="004B01B3"/>
    <w:rsid w:val="004C4BCF"/>
    <w:rsid w:val="004D796F"/>
    <w:rsid w:val="004E574E"/>
    <w:rsid w:val="005059B2"/>
    <w:rsid w:val="00543E71"/>
    <w:rsid w:val="005475A8"/>
    <w:rsid w:val="0056578A"/>
    <w:rsid w:val="005B5735"/>
    <w:rsid w:val="005D51CA"/>
    <w:rsid w:val="005D7268"/>
    <w:rsid w:val="00602CD4"/>
    <w:rsid w:val="00621E98"/>
    <w:rsid w:val="00645107"/>
    <w:rsid w:val="0069449B"/>
    <w:rsid w:val="00697C5C"/>
    <w:rsid w:val="006A29C3"/>
    <w:rsid w:val="006A55C7"/>
    <w:rsid w:val="006A77AB"/>
    <w:rsid w:val="00734283"/>
    <w:rsid w:val="007368C2"/>
    <w:rsid w:val="00743D19"/>
    <w:rsid w:val="00747E08"/>
    <w:rsid w:val="007768C2"/>
    <w:rsid w:val="00795B42"/>
    <w:rsid w:val="00796007"/>
    <w:rsid w:val="007E08B5"/>
    <w:rsid w:val="007F4923"/>
    <w:rsid w:val="007F72CA"/>
    <w:rsid w:val="00802742"/>
    <w:rsid w:val="00831177"/>
    <w:rsid w:val="00890C09"/>
    <w:rsid w:val="008F3DB2"/>
    <w:rsid w:val="008F54CC"/>
    <w:rsid w:val="00925B13"/>
    <w:rsid w:val="009652DA"/>
    <w:rsid w:val="00997D5F"/>
    <w:rsid w:val="009D3CF8"/>
    <w:rsid w:val="009E06D0"/>
    <w:rsid w:val="009E7F76"/>
    <w:rsid w:val="00A0121A"/>
    <w:rsid w:val="00A34460"/>
    <w:rsid w:val="00A42C25"/>
    <w:rsid w:val="00A62659"/>
    <w:rsid w:val="00A634BD"/>
    <w:rsid w:val="00A86CFE"/>
    <w:rsid w:val="00AF5190"/>
    <w:rsid w:val="00B0159E"/>
    <w:rsid w:val="00B018F7"/>
    <w:rsid w:val="00B20E46"/>
    <w:rsid w:val="00B417C9"/>
    <w:rsid w:val="00B466C4"/>
    <w:rsid w:val="00B6035A"/>
    <w:rsid w:val="00B75527"/>
    <w:rsid w:val="00BB45C9"/>
    <w:rsid w:val="00BF20B5"/>
    <w:rsid w:val="00C253EE"/>
    <w:rsid w:val="00C35E48"/>
    <w:rsid w:val="00C36802"/>
    <w:rsid w:val="00CA2753"/>
    <w:rsid w:val="00CA739A"/>
    <w:rsid w:val="00CB14F1"/>
    <w:rsid w:val="00CB1C05"/>
    <w:rsid w:val="00CB21ED"/>
    <w:rsid w:val="00CE12DF"/>
    <w:rsid w:val="00D001D1"/>
    <w:rsid w:val="00D10F08"/>
    <w:rsid w:val="00D27ED2"/>
    <w:rsid w:val="00D40F17"/>
    <w:rsid w:val="00D54F68"/>
    <w:rsid w:val="00D653D4"/>
    <w:rsid w:val="00D72F23"/>
    <w:rsid w:val="00D94007"/>
    <w:rsid w:val="00DA18C5"/>
    <w:rsid w:val="00DB3CC1"/>
    <w:rsid w:val="00DB5CA9"/>
    <w:rsid w:val="00E03B74"/>
    <w:rsid w:val="00E16F14"/>
    <w:rsid w:val="00E2022A"/>
    <w:rsid w:val="00E26B2D"/>
    <w:rsid w:val="00E52399"/>
    <w:rsid w:val="00E770C3"/>
    <w:rsid w:val="00E92AF2"/>
    <w:rsid w:val="00EA5E5A"/>
    <w:rsid w:val="00EB0C34"/>
    <w:rsid w:val="00EE51A6"/>
    <w:rsid w:val="00EF1B7C"/>
    <w:rsid w:val="00EF2507"/>
    <w:rsid w:val="00EF2C25"/>
    <w:rsid w:val="00EF313B"/>
    <w:rsid w:val="00EF55CC"/>
    <w:rsid w:val="00F04490"/>
    <w:rsid w:val="00F17117"/>
    <w:rsid w:val="00F26EA8"/>
    <w:rsid w:val="00F57ECF"/>
    <w:rsid w:val="00F627F9"/>
    <w:rsid w:val="00F82CB4"/>
    <w:rsid w:val="00F97063"/>
    <w:rsid w:val="00FF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6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23"/>
    <w:pPr>
      <w:ind w:left="720"/>
      <w:contextualSpacing/>
    </w:pPr>
  </w:style>
  <w:style w:type="table" w:styleId="TableGrid">
    <w:name w:val="Table Grid"/>
    <w:basedOn w:val="TableNormal"/>
    <w:uiPriority w:val="59"/>
    <w:rsid w:val="007F4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59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BF20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7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5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8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9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manideep.p</dc:creator>
  <cp:lastModifiedBy>manideep.p</cp:lastModifiedBy>
  <cp:revision>161</cp:revision>
  <dcterms:created xsi:type="dcterms:W3CDTF">2020-06-22T06:05:00Z</dcterms:created>
  <dcterms:modified xsi:type="dcterms:W3CDTF">2020-09-22T11:48:00Z</dcterms:modified>
</cp:coreProperties>
</file>