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38" w:rsidRPr="002A4C10" w:rsidRDefault="00391A38" w:rsidP="007F4923">
      <w:pPr>
        <w:spacing w:after="12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2A4C10">
        <w:rPr>
          <w:rFonts w:cstheme="minorHAnsi"/>
          <w:b/>
          <w:bCs/>
          <w:sz w:val="36"/>
          <w:szCs w:val="36"/>
          <w:u w:val="single"/>
        </w:rPr>
        <w:t>Python Socket Module Cookbook:</w:t>
      </w:r>
    </w:p>
    <w:p w:rsidR="00391A38" w:rsidRPr="002A4C10" w:rsidRDefault="00391A38" w:rsidP="007F4923">
      <w:p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sz w:val="24"/>
          <w:szCs w:val="24"/>
        </w:rPr>
        <w:t xml:space="preserve">Basically </w:t>
      </w:r>
      <w:r w:rsidRPr="006A29C3">
        <w:rPr>
          <w:rFonts w:cstheme="minorHAnsi"/>
          <w:b/>
          <w:bCs/>
          <w:sz w:val="24"/>
          <w:szCs w:val="24"/>
        </w:rPr>
        <w:t>socket</w:t>
      </w:r>
      <w:r w:rsidRPr="002A4C10">
        <w:rPr>
          <w:rFonts w:cstheme="minorHAnsi"/>
          <w:sz w:val="24"/>
          <w:szCs w:val="24"/>
        </w:rPr>
        <w:t xml:space="preserve"> is a networking related library. Below are the functions known to me and used by me:</w:t>
      </w:r>
    </w:p>
    <w:p w:rsidR="00391A38" w:rsidRPr="002A4C10" w:rsidRDefault="00391A38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socket.gethostbyname(host_url)</w:t>
      </w:r>
      <w:r w:rsidRPr="002A4C10">
        <w:rPr>
          <w:rFonts w:cstheme="minorHAnsi"/>
          <w:color w:val="000000"/>
        </w:rPr>
        <w:t xml:space="preserve"> ==&gt; Get Name of host</w:t>
      </w:r>
      <w:r w:rsidR="00B20E46" w:rsidRPr="002A4C10">
        <w:rPr>
          <w:rFonts w:cstheme="minorHAnsi"/>
          <w:color w:val="000000"/>
        </w:rPr>
        <w:t xml:space="preserve"> corresponding </w:t>
      </w:r>
      <w:r w:rsidR="004D796F" w:rsidRPr="002A4C10">
        <w:rPr>
          <w:rFonts w:cstheme="minorHAnsi"/>
          <w:color w:val="000000"/>
        </w:rPr>
        <w:t xml:space="preserve">to given </w:t>
      </w:r>
      <w:r w:rsidR="00B20E46" w:rsidRPr="002A4C10">
        <w:rPr>
          <w:rFonts w:cstheme="minorHAnsi"/>
          <w:color w:val="000000"/>
        </w:rPr>
        <w:t>URL</w:t>
      </w:r>
    </w:p>
    <w:p w:rsidR="00B20E46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socket.gethostname()</w:t>
      </w:r>
      <w:r w:rsidRPr="002A4C10">
        <w:rPr>
          <w:rFonts w:cstheme="minorHAnsi"/>
          <w:color w:val="000000"/>
        </w:rPr>
        <w:t xml:space="preserve"> ==&gt; Get the Host name of the current system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socket.inet_aton(ipv4_address)</w:t>
      </w:r>
      <w:r w:rsidRPr="002A4C10">
        <w:rPr>
          <w:rFonts w:cstheme="minorHAnsi"/>
          <w:color w:val="000000"/>
        </w:rPr>
        <w:t xml:space="preserve"> ==&gt; Get the Hexadecimal representation of each octet in IP address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socket.inet_ntoa(hex_rep_each_octet)</w:t>
      </w:r>
      <w:r w:rsidRPr="002A4C10">
        <w:rPr>
          <w:rFonts w:cstheme="minorHAnsi"/>
          <w:color w:val="000000"/>
        </w:rPr>
        <w:t xml:space="preserve"> ==&gt;Get the IPV4 address from octets represented in hex format. Example input is </w:t>
      </w:r>
      <w:r w:rsidRPr="002A4C10">
        <w:rPr>
          <w:rFonts w:cstheme="minorHAnsi"/>
          <w:i/>
          <w:iCs/>
          <w:color w:val="000000"/>
        </w:rPr>
        <w:t>b'\xac\x10\x01\x01'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socket.getservbyport(port_number,optional_protocol)</w:t>
      </w:r>
      <w:r w:rsidRPr="002A4C10">
        <w:rPr>
          <w:rFonts w:cstheme="minorHAnsi"/>
          <w:color w:val="000000"/>
        </w:rPr>
        <w:t xml:space="preserve"> ==&gt; Get Service name based on the port number. Protocol can be </w:t>
      </w:r>
      <w:r w:rsidRPr="002A4C10">
        <w:rPr>
          <w:rFonts w:cstheme="minorHAnsi"/>
          <w:b/>
          <w:bCs/>
          <w:color w:val="000000"/>
        </w:rPr>
        <w:t xml:space="preserve">tcp </w:t>
      </w:r>
      <w:r w:rsidRPr="002A4C10">
        <w:rPr>
          <w:rFonts w:cstheme="minorHAnsi"/>
          <w:color w:val="000000"/>
        </w:rPr>
        <w:t xml:space="preserve">or </w:t>
      </w:r>
      <w:r w:rsidRPr="002A4C10">
        <w:rPr>
          <w:rFonts w:cstheme="minorHAnsi"/>
          <w:b/>
          <w:bCs/>
          <w:color w:val="000000"/>
        </w:rPr>
        <w:t>udp</w:t>
      </w:r>
      <w:r w:rsidRPr="002A4C10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For example, port number 443 corresponds to https</w:t>
      </w:r>
    </w:p>
    <w:sectPr w:rsidR="002A4C10" w:rsidRPr="002A4C10" w:rsidSect="00D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530"/>
    <w:multiLevelType w:val="hybridMultilevel"/>
    <w:tmpl w:val="EE1435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DA41134"/>
    <w:multiLevelType w:val="hybridMultilevel"/>
    <w:tmpl w:val="09E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12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D51C5"/>
    <w:multiLevelType w:val="hybridMultilevel"/>
    <w:tmpl w:val="8C2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745629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131122"/>
    <w:multiLevelType w:val="hybridMultilevel"/>
    <w:tmpl w:val="E25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D13DE"/>
    <w:multiLevelType w:val="hybridMultilevel"/>
    <w:tmpl w:val="E18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0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F0A6FF9"/>
    <w:multiLevelType w:val="hybridMultilevel"/>
    <w:tmpl w:val="A64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76AA4"/>
    <w:multiLevelType w:val="hybridMultilevel"/>
    <w:tmpl w:val="BCBE4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450F70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D3579FE"/>
    <w:multiLevelType w:val="hybridMultilevel"/>
    <w:tmpl w:val="AA2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0FF3"/>
    <w:multiLevelType w:val="hybridMultilevel"/>
    <w:tmpl w:val="1136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AD324B"/>
    <w:multiLevelType w:val="hybridMultilevel"/>
    <w:tmpl w:val="84EC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F0A72"/>
    <w:multiLevelType w:val="hybridMultilevel"/>
    <w:tmpl w:val="F29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80101"/>
    <w:multiLevelType w:val="multilevel"/>
    <w:tmpl w:val="1CB49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16"/>
  </w:num>
  <w:num w:numId="13">
    <w:abstractNumId w:val="13"/>
  </w:num>
  <w:num w:numId="14">
    <w:abstractNumId w:val="12"/>
  </w:num>
  <w:num w:numId="15">
    <w:abstractNumId w:val="15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923"/>
    <w:rsid w:val="00070828"/>
    <w:rsid w:val="000C1DC6"/>
    <w:rsid w:val="00103C69"/>
    <w:rsid w:val="001431D3"/>
    <w:rsid w:val="001A591F"/>
    <w:rsid w:val="001B27FD"/>
    <w:rsid w:val="001D2494"/>
    <w:rsid w:val="001F57B0"/>
    <w:rsid w:val="00206411"/>
    <w:rsid w:val="00214A5E"/>
    <w:rsid w:val="00220E63"/>
    <w:rsid w:val="00240891"/>
    <w:rsid w:val="00241249"/>
    <w:rsid w:val="00256968"/>
    <w:rsid w:val="002A4C10"/>
    <w:rsid w:val="002A6D0E"/>
    <w:rsid w:val="002C33C6"/>
    <w:rsid w:val="002F04F4"/>
    <w:rsid w:val="0030020A"/>
    <w:rsid w:val="0030134A"/>
    <w:rsid w:val="00305F75"/>
    <w:rsid w:val="00327490"/>
    <w:rsid w:val="00346389"/>
    <w:rsid w:val="00391A38"/>
    <w:rsid w:val="003C6D27"/>
    <w:rsid w:val="003F62D1"/>
    <w:rsid w:val="00401418"/>
    <w:rsid w:val="00417E76"/>
    <w:rsid w:val="0043488E"/>
    <w:rsid w:val="00441DAB"/>
    <w:rsid w:val="004574C5"/>
    <w:rsid w:val="004773AE"/>
    <w:rsid w:val="0049532F"/>
    <w:rsid w:val="004B01B3"/>
    <w:rsid w:val="004C4BCF"/>
    <w:rsid w:val="004D796F"/>
    <w:rsid w:val="004E574E"/>
    <w:rsid w:val="005059B2"/>
    <w:rsid w:val="00543E71"/>
    <w:rsid w:val="005475A8"/>
    <w:rsid w:val="0056578A"/>
    <w:rsid w:val="005D51CA"/>
    <w:rsid w:val="005D7268"/>
    <w:rsid w:val="00602CD4"/>
    <w:rsid w:val="00621E98"/>
    <w:rsid w:val="00645107"/>
    <w:rsid w:val="0069449B"/>
    <w:rsid w:val="00697C5C"/>
    <w:rsid w:val="006A29C3"/>
    <w:rsid w:val="006A55C7"/>
    <w:rsid w:val="006A77AB"/>
    <w:rsid w:val="00734283"/>
    <w:rsid w:val="007368C2"/>
    <w:rsid w:val="00747E08"/>
    <w:rsid w:val="007768C2"/>
    <w:rsid w:val="00795B42"/>
    <w:rsid w:val="00796007"/>
    <w:rsid w:val="007E08B5"/>
    <w:rsid w:val="007F4923"/>
    <w:rsid w:val="00802742"/>
    <w:rsid w:val="00831177"/>
    <w:rsid w:val="00890C09"/>
    <w:rsid w:val="008F3DB2"/>
    <w:rsid w:val="008F54CC"/>
    <w:rsid w:val="00925B13"/>
    <w:rsid w:val="009652DA"/>
    <w:rsid w:val="00997D5F"/>
    <w:rsid w:val="009D3CF8"/>
    <w:rsid w:val="009E06D0"/>
    <w:rsid w:val="009E7F76"/>
    <w:rsid w:val="00A0121A"/>
    <w:rsid w:val="00A34460"/>
    <w:rsid w:val="00A42C25"/>
    <w:rsid w:val="00A62659"/>
    <w:rsid w:val="00A634BD"/>
    <w:rsid w:val="00A86CFE"/>
    <w:rsid w:val="00B0159E"/>
    <w:rsid w:val="00B018F7"/>
    <w:rsid w:val="00B20E46"/>
    <w:rsid w:val="00B417C9"/>
    <w:rsid w:val="00B466C4"/>
    <w:rsid w:val="00B6035A"/>
    <w:rsid w:val="00B75527"/>
    <w:rsid w:val="00BB45C9"/>
    <w:rsid w:val="00C253EE"/>
    <w:rsid w:val="00C35E48"/>
    <w:rsid w:val="00C36802"/>
    <w:rsid w:val="00CA2753"/>
    <w:rsid w:val="00CB14F1"/>
    <w:rsid w:val="00CB1C05"/>
    <w:rsid w:val="00CB21ED"/>
    <w:rsid w:val="00CE12DF"/>
    <w:rsid w:val="00D001D1"/>
    <w:rsid w:val="00D10F08"/>
    <w:rsid w:val="00D40F17"/>
    <w:rsid w:val="00D54F68"/>
    <w:rsid w:val="00D653D4"/>
    <w:rsid w:val="00D72F23"/>
    <w:rsid w:val="00D94007"/>
    <w:rsid w:val="00DA18C5"/>
    <w:rsid w:val="00DB3CC1"/>
    <w:rsid w:val="00DB5CA9"/>
    <w:rsid w:val="00E03B74"/>
    <w:rsid w:val="00E16F14"/>
    <w:rsid w:val="00E2022A"/>
    <w:rsid w:val="00E26B2D"/>
    <w:rsid w:val="00E52399"/>
    <w:rsid w:val="00E770C3"/>
    <w:rsid w:val="00EA5E5A"/>
    <w:rsid w:val="00EB0C34"/>
    <w:rsid w:val="00EE51A6"/>
    <w:rsid w:val="00EF1B7C"/>
    <w:rsid w:val="00EF2507"/>
    <w:rsid w:val="00EF2C25"/>
    <w:rsid w:val="00EF313B"/>
    <w:rsid w:val="00EF55CC"/>
    <w:rsid w:val="00F04490"/>
    <w:rsid w:val="00F17117"/>
    <w:rsid w:val="00F26EA8"/>
    <w:rsid w:val="00F57ECF"/>
    <w:rsid w:val="00F97063"/>
    <w:rsid w:val="00FF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3"/>
    <w:pPr>
      <w:ind w:left="720"/>
      <w:contextualSpacing/>
    </w:pPr>
  </w:style>
  <w:style w:type="table" w:styleId="TableGrid">
    <w:name w:val="Table Grid"/>
    <w:basedOn w:val="TableNormal"/>
    <w:uiPriority w:val="59"/>
    <w:rsid w:val="007F4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manideep.p</dc:creator>
  <cp:lastModifiedBy>manideep.p</cp:lastModifiedBy>
  <cp:revision>145</cp:revision>
  <dcterms:created xsi:type="dcterms:W3CDTF">2020-06-22T06:05:00Z</dcterms:created>
  <dcterms:modified xsi:type="dcterms:W3CDTF">2020-07-01T09:40:00Z</dcterms:modified>
</cp:coreProperties>
</file>