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RPr="00E07510" w14:paraId="2591065C" w14:textId="77777777" w:rsidTr="001F37C5">
        <w:trPr>
          <w:trHeight w:val="415"/>
        </w:trPr>
        <w:tc>
          <w:tcPr>
            <w:tcW w:w="4674" w:type="dxa"/>
            <w:gridSpan w:val="5"/>
          </w:tcPr>
          <w:p w14:paraId="5A733656" w14:textId="77777777" w:rsidR="00A36BC1" w:rsidRPr="00CB6D10" w:rsidRDefault="00315E39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SCHOOL</w:t>
            </w:r>
            <w:r w:rsidR="0038264F"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="0038264F"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0F86D97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DEPARTMENT</w:t>
            </w:r>
            <w:r w:rsidR="0038264F"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="0038264F"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15E39" w:rsidRPr="00CB6D10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COMPUTER SCIENCE ENGINEERING</w:t>
            </w:r>
          </w:p>
        </w:tc>
      </w:tr>
      <w:tr w:rsidR="00A36BC1" w:rsidRPr="00E07510" w14:paraId="0E1C417D" w14:textId="77777777" w:rsidTr="001F37C5">
        <w:trPr>
          <w:trHeight w:val="537"/>
        </w:trPr>
        <w:tc>
          <w:tcPr>
            <w:tcW w:w="3369" w:type="dxa"/>
            <w:gridSpan w:val="4"/>
            <w:vAlign w:val="center"/>
          </w:tcPr>
          <w:p w14:paraId="47ADBC5B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  <w:r w:rsidR="0038264F"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="0038264F"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545EB" w:rsidRPr="00CB6D1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F1FCD17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  <w:r w:rsidR="00C06B61"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20BE9FC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AcademicYear:</w:t>
            </w:r>
            <w:r w:rsidR="00BF19C9"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2025-2026</w:t>
            </w:r>
          </w:p>
        </w:tc>
      </w:tr>
      <w:tr w:rsidR="00A36BC1" w:rsidRPr="00E07510" w14:paraId="649D1D2C" w14:textId="77777777" w:rsidTr="001F37C5">
        <w:trPr>
          <w:trHeight w:val="414"/>
        </w:trPr>
        <w:tc>
          <w:tcPr>
            <w:tcW w:w="3369" w:type="dxa"/>
            <w:gridSpan w:val="4"/>
          </w:tcPr>
          <w:p w14:paraId="6D092330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="0038264F"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Coordinator</w:t>
            </w:r>
            <w:r w:rsidR="0038264F"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B6D10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4" w:type="dxa"/>
            <w:gridSpan w:val="6"/>
          </w:tcPr>
          <w:p w14:paraId="1297CCEB" w14:textId="77777777" w:rsidR="00A36BC1" w:rsidRPr="00E07510" w:rsidRDefault="0038264F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Dr. Rishabh Mittal</w:t>
            </w:r>
          </w:p>
        </w:tc>
      </w:tr>
      <w:tr w:rsidR="00A36BC1" w:rsidRPr="00E07510" w14:paraId="09B8715D" w14:textId="77777777" w:rsidTr="001F37C5">
        <w:trPr>
          <w:trHeight w:val="412"/>
        </w:trPr>
        <w:tc>
          <w:tcPr>
            <w:tcW w:w="3369" w:type="dxa"/>
            <w:gridSpan w:val="4"/>
          </w:tcPr>
          <w:p w14:paraId="7A751DF6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Instructor(s)</w:t>
            </w:r>
            <w:r w:rsidRPr="00CB6D10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38264F" w:rsidRPr="00E07510" w14:paraId="22484257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B65AB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Mr. S Naresh Kumar</w:t>
                  </w:r>
                </w:p>
              </w:tc>
            </w:tr>
            <w:tr w:rsidR="0038264F" w:rsidRPr="00E07510" w14:paraId="4993D3C8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925C8C4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Ms. B. Swathi</w:t>
                  </w:r>
                </w:p>
              </w:tc>
            </w:tr>
            <w:tr w:rsidR="0038264F" w:rsidRPr="00E07510" w14:paraId="279B26DD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7306B8F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Dr. </w:t>
                  </w:r>
                  <w:proofErr w:type="spellStart"/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Sasanko</w:t>
                  </w:r>
                  <w:proofErr w:type="spellEnd"/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Shekhar </w:t>
                  </w:r>
                  <w:proofErr w:type="spellStart"/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Gantayat</w:t>
                  </w:r>
                  <w:proofErr w:type="spellEnd"/>
                </w:p>
              </w:tc>
            </w:tr>
            <w:tr w:rsidR="0038264F" w:rsidRPr="00E07510" w14:paraId="4B458D5E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62EC4EE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Mr. Md </w:t>
                  </w:r>
                  <w:bookmarkStart w:id="0" w:name="_Hlk218258489"/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Sallauddin</w:t>
                  </w:r>
                  <w:bookmarkEnd w:id="0"/>
                </w:p>
              </w:tc>
            </w:tr>
            <w:tr w:rsidR="0038264F" w:rsidRPr="00E07510" w14:paraId="177B16FC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64D1DC0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Dr. Mathivanan</w:t>
                  </w:r>
                </w:p>
              </w:tc>
            </w:tr>
            <w:tr w:rsidR="0038264F" w:rsidRPr="00E07510" w14:paraId="3384B221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82D78EB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Mr. Y Srikanth</w:t>
                  </w:r>
                </w:p>
              </w:tc>
            </w:tr>
            <w:tr w:rsidR="0038264F" w:rsidRPr="00E07510" w14:paraId="49EF7F43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B25EE7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Ms. N Shilpa</w:t>
                  </w:r>
                </w:p>
              </w:tc>
            </w:tr>
            <w:tr w:rsidR="0038264F" w:rsidRPr="00E07510" w14:paraId="763B4AB1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3F201CA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Dr. Rishabh Mittal (Coordinator)</w:t>
                  </w:r>
                </w:p>
              </w:tc>
            </w:tr>
            <w:tr w:rsidR="0038264F" w:rsidRPr="00E07510" w14:paraId="24F6C0FA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BAD5DDD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Dr. R. Prashant Kumar </w:t>
                  </w:r>
                </w:p>
              </w:tc>
            </w:tr>
            <w:tr w:rsidR="0038264F" w:rsidRPr="00E07510" w14:paraId="6279FB37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55FA8F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Mr. </w:t>
                  </w:r>
                  <w:proofErr w:type="spellStart"/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Ankushavali</w:t>
                  </w:r>
                  <w:proofErr w:type="spellEnd"/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MD</w:t>
                  </w:r>
                </w:p>
              </w:tc>
            </w:tr>
            <w:tr w:rsidR="0038264F" w:rsidRPr="00E07510" w14:paraId="3C3A2B16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CA760D1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Mr. B Viswanath</w:t>
                  </w:r>
                </w:p>
              </w:tc>
            </w:tr>
            <w:tr w:rsidR="0038264F" w:rsidRPr="00E07510" w14:paraId="244F43EF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E93B9E5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Ms. Sujitha Reddy</w:t>
                  </w:r>
                </w:p>
              </w:tc>
            </w:tr>
            <w:tr w:rsidR="0038264F" w:rsidRPr="00E07510" w14:paraId="36DFBE28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FEDF514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Ms. A. Anitha</w:t>
                  </w:r>
                </w:p>
              </w:tc>
            </w:tr>
            <w:tr w:rsidR="0038264F" w:rsidRPr="00E07510" w14:paraId="442971DB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08EDFB8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M.Madhuri</w:t>
                  </w:r>
                  <w:proofErr w:type="spellEnd"/>
                </w:p>
              </w:tc>
            </w:tr>
            <w:tr w:rsidR="0038264F" w:rsidRPr="00E07510" w14:paraId="2E5C6F1B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501BA80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Katherashala</w:t>
                  </w:r>
                  <w:proofErr w:type="spellEnd"/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Swetha</w:t>
                  </w:r>
                </w:p>
              </w:tc>
            </w:tr>
            <w:tr w:rsidR="0038264F" w:rsidRPr="00E07510" w14:paraId="67B04B45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1F37E6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Velpulasumalatha</w:t>
                  </w:r>
                  <w:proofErr w:type="spellEnd"/>
                </w:p>
              </w:tc>
            </w:tr>
            <w:tr w:rsidR="0038264F" w:rsidRPr="00E07510" w14:paraId="69E1E4D0" w14:textId="77777777" w:rsidTr="00ED77B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44724D" w14:textId="77777777" w:rsidR="0038264F" w:rsidRPr="00E07510" w:rsidRDefault="0038264F" w:rsidP="00E07510">
                  <w:pPr>
                    <w:pStyle w:val="NoSpacing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07510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Mr. Bingi Raju</w:t>
                  </w:r>
                </w:p>
              </w:tc>
            </w:tr>
          </w:tbl>
          <w:p w14:paraId="1A13EEAF" w14:textId="77777777" w:rsidR="00315E39" w:rsidRPr="00E07510" w:rsidRDefault="00315E39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36BC1" w:rsidRPr="00E07510" w14:paraId="69EF1F2B" w14:textId="77777777" w:rsidTr="001F37C5">
        <w:trPr>
          <w:trHeight w:val="412"/>
        </w:trPr>
        <w:tc>
          <w:tcPr>
            <w:tcW w:w="1668" w:type="dxa"/>
            <w:gridSpan w:val="3"/>
          </w:tcPr>
          <w:p w14:paraId="03E1C2B2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Pr="00CB6D10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701" w:type="dxa"/>
          </w:tcPr>
          <w:p w14:paraId="06F6EC34" w14:textId="77777777" w:rsidR="00A36BC1" w:rsidRPr="00E07510" w:rsidRDefault="0038264F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18505888"/>
            <w:r w:rsidRPr="00E0751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9D02995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CourseTitle</w:t>
            </w:r>
          </w:p>
        </w:tc>
        <w:tc>
          <w:tcPr>
            <w:tcW w:w="4396" w:type="dxa"/>
            <w:gridSpan w:val="4"/>
          </w:tcPr>
          <w:p w14:paraId="51D816CA" w14:textId="77777777" w:rsidR="00A36BC1" w:rsidRPr="00E07510" w:rsidRDefault="00B0153C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AI Assisted Coding</w:t>
            </w:r>
          </w:p>
        </w:tc>
      </w:tr>
      <w:tr w:rsidR="00A36BC1" w:rsidRPr="00E07510" w14:paraId="3950AA58" w14:textId="77777777" w:rsidTr="001F37C5">
        <w:trPr>
          <w:trHeight w:val="409"/>
        </w:trPr>
        <w:tc>
          <w:tcPr>
            <w:tcW w:w="1668" w:type="dxa"/>
            <w:gridSpan w:val="3"/>
          </w:tcPr>
          <w:p w14:paraId="158BA205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Year/Sem</w:t>
            </w:r>
          </w:p>
        </w:tc>
        <w:tc>
          <w:tcPr>
            <w:tcW w:w="1701" w:type="dxa"/>
          </w:tcPr>
          <w:p w14:paraId="28D354C9" w14:textId="77777777" w:rsidR="00A36BC1" w:rsidRPr="00E07510" w:rsidRDefault="00315E39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="0038264F" w:rsidRPr="00E0751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38264F" w:rsidRPr="00E0751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88" w:type="dxa"/>
            <w:gridSpan w:val="2"/>
          </w:tcPr>
          <w:p w14:paraId="4E687AFC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Regulation</w:t>
            </w:r>
          </w:p>
        </w:tc>
        <w:tc>
          <w:tcPr>
            <w:tcW w:w="4396" w:type="dxa"/>
            <w:gridSpan w:val="4"/>
          </w:tcPr>
          <w:p w14:paraId="1942F8D4" w14:textId="77777777" w:rsidR="00A36BC1" w:rsidRPr="00E07510" w:rsidRDefault="00A36BC1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R2</w:t>
            </w:r>
            <w:r w:rsidR="0038264F" w:rsidRPr="00E075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</w:t>
            </w:r>
          </w:p>
        </w:tc>
      </w:tr>
      <w:tr w:rsidR="00A36BC1" w:rsidRPr="00E07510" w14:paraId="128479D7" w14:textId="77777777" w:rsidTr="001F37C5">
        <w:trPr>
          <w:trHeight w:val="537"/>
        </w:trPr>
        <w:tc>
          <w:tcPr>
            <w:tcW w:w="1668" w:type="dxa"/>
            <w:gridSpan w:val="3"/>
          </w:tcPr>
          <w:p w14:paraId="66A3B6D3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Dateand</w:t>
            </w:r>
            <w:r w:rsidRPr="00CB6D10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Day</w:t>
            </w:r>
          </w:p>
          <w:p w14:paraId="31A9BA15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of Assignment</w:t>
            </w:r>
          </w:p>
        </w:tc>
        <w:tc>
          <w:tcPr>
            <w:tcW w:w="1701" w:type="dxa"/>
          </w:tcPr>
          <w:p w14:paraId="57549404" w14:textId="77777777" w:rsidR="00A36BC1" w:rsidRPr="00E07510" w:rsidRDefault="00EF7F5C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681E9C" w:rsidRPr="00E0751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38264F" w:rsidRPr="00E07510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1588" w:type="dxa"/>
            <w:gridSpan w:val="2"/>
          </w:tcPr>
          <w:p w14:paraId="62BF35DE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Time(s)</w:t>
            </w:r>
          </w:p>
        </w:tc>
        <w:tc>
          <w:tcPr>
            <w:tcW w:w="4396" w:type="dxa"/>
            <w:gridSpan w:val="4"/>
          </w:tcPr>
          <w:p w14:paraId="5C826C60" w14:textId="77777777" w:rsidR="00A36BC1" w:rsidRPr="00E07510" w:rsidRDefault="00A36BC1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E07510" w14:paraId="2D06830C" w14:textId="77777777" w:rsidTr="001F37C5">
        <w:trPr>
          <w:trHeight w:val="537"/>
        </w:trPr>
        <w:tc>
          <w:tcPr>
            <w:tcW w:w="1668" w:type="dxa"/>
            <w:gridSpan w:val="3"/>
          </w:tcPr>
          <w:p w14:paraId="7F42F435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1701" w:type="dxa"/>
          </w:tcPr>
          <w:p w14:paraId="469FA3EB" w14:textId="77777777" w:rsidR="00A36BC1" w:rsidRPr="00E07510" w:rsidRDefault="00315E39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A36BC1" w:rsidRPr="00E07510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</w:p>
        </w:tc>
        <w:tc>
          <w:tcPr>
            <w:tcW w:w="1588" w:type="dxa"/>
            <w:gridSpan w:val="2"/>
          </w:tcPr>
          <w:p w14:paraId="75604237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Applicable</w:t>
            </w:r>
            <w:r w:rsidRPr="00CB6D10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to</w:t>
            </w:r>
          </w:p>
          <w:p w14:paraId="08D91BA4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Batches</w:t>
            </w:r>
          </w:p>
        </w:tc>
        <w:tc>
          <w:tcPr>
            <w:tcW w:w="4396" w:type="dxa"/>
            <w:gridSpan w:val="4"/>
          </w:tcPr>
          <w:p w14:paraId="0C06062C" w14:textId="77777777" w:rsidR="00C24CCE" w:rsidRPr="00E07510" w:rsidRDefault="0038264F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23CSBTB01 To 23CSBTB52</w:t>
            </w:r>
          </w:p>
          <w:p w14:paraId="5E27842C" w14:textId="77777777" w:rsidR="00C24CCE" w:rsidRPr="00E07510" w:rsidRDefault="00C24CCE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E07510" w14:paraId="7FB997E6" w14:textId="77777777" w:rsidTr="001F37C5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DDE2EE2" w14:textId="77777777" w:rsidR="00A36BC1" w:rsidRPr="00E07510" w:rsidRDefault="00A36BC1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  <w:r w:rsidR="00A36A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773DC" w:rsidRPr="00E0751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681E9C" w:rsidRPr="00E0751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="00345FCB" w:rsidRPr="00E0751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38264F" w:rsidRPr="00E0751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Pr="00E0751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(Presentassignmentnumber)/</w:t>
            </w:r>
            <w:r w:rsidR="00315E39" w:rsidRPr="00E0751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24</w:t>
            </w:r>
            <w:r w:rsidRPr="00E0751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(Totalnumberofassignments)</w:t>
            </w:r>
          </w:p>
        </w:tc>
      </w:tr>
      <w:tr w:rsidR="00DD6F0C" w:rsidRPr="00E07510" w14:paraId="7A704ECF" w14:textId="77777777" w:rsidTr="001F37C5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E053FE1" w14:textId="77777777" w:rsidR="00DD6F0C" w:rsidRPr="00E07510" w:rsidRDefault="00DD6F0C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E07510" w14:paraId="61137E1D" w14:textId="77777777" w:rsidTr="001F37C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18C649E" w14:textId="77777777" w:rsidR="00A36BC1" w:rsidRPr="00E07510" w:rsidRDefault="00A36BC1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1FCE055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Q.</w:t>
            </w:r>
            <w:r w:rsidRPr="00CB6D10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</w:t>
            </w:r>
            <w:proofErr w:type="spellEnd"/>
            <w:r w:rsidRPr="00CB6D10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D36FC0A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16FD955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Expected</w:t>
            </w:r>
            <w:r w:rsidR="0038264F" w:rsidRPr="00CB6D1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CB6D10">
              <w:rPr>
                <w:rFonts w:ascii="Times New Roman" w:hAnsi="Times New Roman" w:cs="Times New Roman"/>
                <w:b/>
                <w:i/>
                <w:spacing w:val="-4"/>
                <w:sz w:val="24"/>
                <w:szCs w:val="24"/>
              </w:rPr>
              <w:t>Time</w:t>
            </w:r>
          </w:p>
          <w:p w14:paraId="1AF17995" w14:textId="77777777" w:rsidR="00A36BC1" w:rsidRPr="00CB6D10" w:rsidRDefault="00A36BC1" w:rsidP="00E07510">
            <w:pPr>
              <w:pStyle w:val="NoSpacing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B6D10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CD20B97" w14:textId="77777777" w:rsidR="00A36BC1" w:rsidRPr="00E07510" w:rsidRDefault="00A36BC1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E07510" w14:paraId="5B219258" w14:textId="77777777" w:rsidTr="001F37C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3DA0BB5" w14:textId="77777777" w:rsidR="00A36BC1" w:rsidRPr="00E07510" w:rsidRDefault="00A36BC1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EFFEB2F" w14:textId="77777777" w:rsidR="00A36BC1" w:rsidRPr="00E07510" w:rsidRDefault="007239D1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AEE280A" w14:textId="77777777" w:rsidR="006C362C" w:rsidRPr="00E07510" w:rsidRDefault="006C362C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82E9C9" w14:textId="77777777" w:rsidR="00FE6234" w:rsidRPr="00CB6D10" w:rsidRDefault="00FE6234" w:rsidP="00E0751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6D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224FC247" w14:textId="77777777" w:rsidR="00FE6234" w:rsidRPr="00CB6D10" w:rsidRDefault="00FE6234" w:rsidP="00E0751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6D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8DCD3D0" w14:textId="77777777" w:rsidR="00FE6234" w:rsidRPr="00E07510" w:rsidRDefault="00FE6234" w:rsidP="00CB6D10">
            <w:pPr>
              <w:pStyle w:val="NoSpacing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7AB6D157" w14:textId="77777777" w:rsidR="00FE6234" w:rsidRPr="00E07510" w:rsidRDefault="00FE6234" w:rsidP="00CB6D10">
            <w:pPr>
              <w:pStyle w:val="NoSpacing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5289DD55" w14:textId="77777777" w:rsidR="00FE6234" w:rsidRPr="00E07510" w:rsidRDefault="00FE6234" w:rsidP="00CB6D10">
            <w:pPr>
              <w:pStyle w:val="NoSpacing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0DFCE0EC" w14:textId="77777777" w:rsidR="00FE6234" w:rsidRPr="00E07510" w:rsidRDefault="00FE6234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394D6572" w14:textId="77777777" w:rsidR="00FE6234" w:rsidRPr="00E07510" w:rsidRDefault="00000000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5F0669">
                <v:rect id="_x0000_i1025" style="width:0;height:1.5pt" o:hralign="center" o:hrstd="t" o:hr="t" fillcolor="#a0a0a0" stroked="f"/>
              </w:pict>
            </w:r>
          </w:p>
          <w:p w14:paraId="6939AA97" w14:textId="77777777" w:rsidR="006B20FC" w:rsidRPr="00E07510" w:rsidRDefault="00FE6234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 w:rsidR="00E07510"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  <w:r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="00E07510"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  <w:r w:rsidR="006B20FC"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r w:rsidR="006B20FC" w:rsidRPr="00E07510">
              <w:rPr>
                <w:rFonts w:ascii="Times New Roman" w:hAnsi="Times New Roman" w:cs="Times New Roman"/>
                <w:b/>
                <w:sz w:val="24"/>
                <w:szCs w:val="24"/>
              </w:rPr>
              <w:t>Student Academic Data Cleaning)</w:t>
            </w:r>
          </w:p>
          <w:p w14:paraId="64525D70" w14:textId="77777777" w:rsidR="00FE6234" w:rsidRPr="00E07510" w:rsidRDefault="00FE6234" w:rsidP="00E07510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075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6B20FC" w:rsidRPr="00E075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 AI assistance to generate a Python script that cleans and prepares a student academic dataset for analysis.</w:t>
            </w:r>
          </w:p>
          <w:p w14:paraId="46D771D2" w14:textId="77777777" w:rsidR="00FE6234" w:rsidRPr="00E07510" w:rsidRDefault="00FE6234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3660DA" w14:textId="77777777" w:rsidR="006B20FC" w:rsidRPr="00E07510" w:rsidRDefault="006B20FC" w:rsidP="00E07510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Handle missing values in </w:t>
            </w:r>
            <w:r w:rsidRPr="00E0751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marks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0751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attendance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E0751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department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2E63B0" w14:textId="77777777" w:rsidR="006B20FC" w:rsidRPr="00E07510" w:rsidRDefault="006B20FC" w:rsidP="00E07510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Remove duplicate student records based on student ID.</w:t>
            </w:r>
          </w:p>
          <w:p w14:paraId="0DB31E46" w14:textId="77777777" w:rsidR="006B20FC" w:rsidRPr="00E07510" w:rsidRDefault="006B20FC" w:rsidP="00E07510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Standardize text fields such as department names.</w:t>
            </w:r>
          </w:p>
          <w:p w14:paraId="2B9D13E9" w14:textId="77777777" w:rsidR="006B20FC" w:rsidRPr="00E07510" w:rsidRDefault="006B20FC" w:rsidP="00E07510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Encode categorical variables like </w:t>
            </w:r>
            <w:r w:rsidRPr="00E0751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gender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E0751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department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4119920" w14:textId="77777777" w:rsidR="006B20FC" w:rsidRPr="00E07510" w:rsidRDefault="00CB6D10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Sample Code</w:t>
            </w:r>
            <w:r w:rsidR="006B20FC" w:rsidRPr="00E07510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722C4567" w14:textId="77777777" w:rsidR="006B20FC" w:rsidRPr="00E07510" w:rsidRDefault="006B20FC" w:rsidP="00E07510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import pandas as pd</w:t>
            </w:r>
          </w:p>
          <w:p w14:paraId="276F6606" w14:textId="77777777" w:rsidR="006B20FC" w:rsidRPr="00E07510" w:rsidRDefault="006B20FC" w:rsidP="00E07510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= </w:t>
            </w:r>
            <w:proofErr w:type="spellStart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pd.read_csv</w:t>
            </w:r>
            <w:proofErr w:type="spellEnd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("students.csv")</w:t>
            </w:r>
          </w:p>
          <w:p w14:paraId="77A9B357" w14:textId="77777777" w:rsidR="006B20FC" w:rsidRPr="00E07510" w:rsidRDefault="006B20FC" w:rsidP="00E07510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data.head</w:t>
            </w:r>
            <w:proofErr w:type="spellEnd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())</w:t>
            </w:r>
          </w:p>
          <w:p w14:paraId="44521587" w14:textId="77777777" w:rsidR="00FE6234" w:rsidRPr="00E07510" w:rsidRDefault="00FE6234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C10BEE0" w14:textId="77777777" w:rsidR="00FE6234" w:rsidRPr="00E07510" w:rsidRDefault="006B20FC" w:rsidP="003550D7">
            <w:pPr>
              <w:pStyle w:val="NoSpacing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A cleaned and encoded Pandas </w:t>
            </w:r>
            <w:proofErr w:type="spellStart"/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 suitable for academic performance analysis.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C85A09F">
                <v:rect id="_x0000_i1026" style="width:312.65pt;height:1.5pt" o:hrpct="984" o:hralign="center" o:hrstd="t" o:hr="t" fillcolor="#a0a0a0" stroked="f"/>
              </w:pict>
            </w:r>
          </w:p>
          <w:p w14:paraId="49776141" w14:textId="77777777" w:rsidR="006B20FC" w:rsidRPr="00E07510" w:rsidRDefault="00FE6234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="00E07510"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Description</w:t>
            </w:r>
            <w:r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E07510"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2</w:t>
            </w:r>
            <w:r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6B20FC"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r w:rsidR="006B20FC" w:rsidRPr="00E07510">
              <w:rPr>
                <w:rFonts w:ascii="Times New Roman" w:hAnsi="Times New Roman" w:cs="Times New Roman"/>
                <w:b/>
                <w:sz w:val="24"/>
                <w:szCs w:val="24"/>
              </w:rPr>
              <w:t>Financial Transaction Data Preprocessing)</w:t>
            </w:r>
          </w:p>
          <w:p w14:paraId="03DAD834" w14:textId="77777777" w:rsidR="00FE6234" w:rsidRPr="00E07510" w:rsidRDefault="00FE6234" w:rsidP="00E07510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075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6B20FC" w:rsidRPr="00E07510">
              <w:rPr>
                <w:rFonts w:ascii="Times New Roman" w:hAnsi="Times New Roman" w:cs="Times New Roman"/>
                <w:sz w:val="24"/>
                <w:szCs w:val="24"/>
              </w:rPr>
              <w:t>Preprocess financial transaction data using AI-generated Python code.</w:t>
            </w:r>
          </w:p>
          <w:p w14:paraId="7DA4F158" w14:textId="77777777" w:rsidR="00FE6234" w:rsidRPr="00E07510" w:rsidRDefault="00FE6234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BCBAE7C" w14:textId="77777777" w:rsidR="006B20FC" w:rsidRPr="00E07510" w:rsidRDefault="006B20FC" w:rsidP="00E07510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Convert transaction date columns to datetime format.</w:t>
            </w:r>
          </w:p>
          <w:p w14:paraId="0FF1AC15" w14:textId="77777777" w:rsidR="006B20FC" w:rsidRPr="00E07510" w:rsidRDefault="006B20FC" w:rsidP="00E07510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Create derived features such as transaction month and year.</w:t>
            </w:r>
          </w:p>
          <w:p w14:paraId="45635DB9" w14:textId="77777777" w:rsidR="006B20FC" w:rsidRPr="00E07510" w:rsidRDefault="006B20FC" w:rsidP="00E07510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Normalize the transaction amount column.</w:t>
            </w:r>
          </w:p>
          <w:p w14:paraId="100F4F9C" w14:textId="77777777" w:rsidR="006B20FC" w:rsidRPr="00E07510" w:rsidRDefault="006B20FC" w:rsidP="00E07510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Identify and handle extreme transaction values.</w:t>
            </w:r>
          </w:p>
          <w:p w14:paraId="366DDF80" w14:textId="77777777" w:rsidR="00FE6234" w:rsidRPr="00E07510" w:rsidRDefault="00FE6234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0240472" w14:textId="77777777" w:rsidR="006B20FC" w:rsidRPr="00E07510" w:rsidRDefault="00CB6D10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Sample Code</w:t>
            </w:r>
            <w:r w:rsidR="006B20FC" w:rsidRPr="00E07510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70CB662C" w14:textId="77777777" w:rsidR="006B20FC" w:rsidRPr="00E07510" w:rsidRDefault="006B20FC" w:rsidP="00E07510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import pandas as pd</w:t>
            </w:r>
          </w:p>
          <w:p w14:paraId="461BA13E" w14:textId="77777777" w:rsidR="006B20FC" w:rsidRPr="00E07510" w:rsidRDefault="006B20FC" w:rsidP="00E07510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sklearn.preprocessing</w:t>
            </w:r>
            <w:proofErr w:type="spellEnd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MinMaxScaler</w:t>
            </w:r>
            <w:proofErr w:type="spellEnd"/>
          </w:p>
          <w:p w14:paraId="2D0599B9" w14:textId="77777777" w:rsidR="006B20FC" w:rsidRPr="00E07510" w:rsidRDefault="006B20FC" w:rsidP="00E07510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transactions = </w:t>
            </w:r>
            <w:proofErr w:type="spellStart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pd.read_csv</w:t>
            </w:r>
            <w:proofErr w:type="spellEnd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("transactions.csv")</w:t>
            </w:r>
          </w:p>
          <w:p w14:paraId="4AE70BA6" w14:textId="77777777" w:rsidR="006B20FC" w:rsidRPr="00E07510" w:rsidRDefault="006B20FC" w:rsidP="00E07510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print(transactions.info())</w:t>
            </w:r>
          </w:p>
          <w:p w14:paraId="1CB6B70C" w14:textId="77777777" w:rsidR="006B20FC" w:rsidRPr="00E07510" w:rsidRDefault="006B20FC" w:rsidP="00E0751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89915BC" w14:textId="77777777" w:rsidR="00FE6234" w:rsidRPr="003550D7" w:rsidRDefault="00FE6234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3550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3E3A6FD" w14:textId="77777777" w:rsidR="00FE6234" w:rsidRPr="00E07510" w:rsidRDefault="006B20FC" w:rsidP="003550D7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A transformed dataset with normalized values and newly generated time-based features.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6FA943">
                <v:rect id="_x0000_i1027" style="width:0;height:1.5pt" o:hralign="center" o:hrstd="t" o:hr="t" fillcolor="#a0a0a0" stroked="f"/>
              </w:pict>
            </w:r>
          </w:p>
          <w:p w14:paraId="1F89FBA6" w14:textId="77777777" w:rsidR="00FE6234" w:rsidRPr="003550D7" w:rsidRDefault="00FE6234" w:rsidP="00E0751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50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3 – </w:t>
            </w:r>
            <w:r w:rsidR="006B20FC" w:rsidRPr="003550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r w:rsidR="006B20FC" w:rsidRPr="003550D7">
              <w:rPr>
                <w:rFonts w:ascii="Times New Roman" w:hAnsi="Times New Roman" w:cs="Times New Roman"/>
                <w:b/>
                <w:sz w:val="24"/>
                <w:szCs w:val="24"/>
              </w:rPr>
              <w:t>Environmental Sensor Data Preparation)</w:t>
            </w:r>
          </w:p>
          <w:p w14:paraId="0B87CA94" w14:textId="77777777" w:rsidR="00FE6234" w:rsidRPr="003550D7" w:rsidRDefault="00FE6234" w:rsidP="003550D7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50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075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E07510" w:rsidRPr="00E07510">
              <w:rPr>
                <w:rFonts w:ascii="Times New Roman" w:hAnsi="Times New Roman" w:cs="Times New Roman"/>
                <w:sz w:val="24"/>
                <w:szCs w:val="24"/>
              </w:rPr>
              <w:t>Clean and preprocess environmental sensor data using AI-assisted scripts.</w:t>
            </w:r>
          </w:p>
          <w:p w14:paraId="737336E0" w14:textId="77777777" w:rsidR="003550D7" w:rsidRDefault="003550D7" w:rsidP="003550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0D2889" w14:textId="77777777" w:rsidR="003550D7" w:rsidRDefault="003550D7" w:rsidP="003550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D8DEAB" w14:textId="77777777" w:rsidR="003550D7" w:rsidRPr="00E07510" w:rsidRDefault="003550D7" w:rsidP="003550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E32A39" w14:textId="77777777" w:rsidR="00FE6234" w:rsidRPr="003550D7" w:rsidRDefault="00FE6234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3550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0D7C052" w14:textId="77777777" w:rsidR="00E07510" w:rsidRPr="00E07510" w:rsidRDefault="00E07510" w:rsidP="003550D7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Handle missing values in temperature, humidity, and </w:t>
            </w:r>
            <w:proofErr w:type="spellStart"/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air_quality_index</w:t>
            </w:r>
            <w:proofErr w:type="spellEnd"/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FF9EE0B" w14:textId="77777777" w:rsidR="00E07510" w:rsidRPr="00E07510" w:rsidRDefault="00E07510" w:rsidP="003550D7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Scale numerical features using standard scaling.</w:t>
            </w:r>
          </w:p>
          <w:p w14:paraId="222DF730" w14:textId="77777777" w:rsidR="00E07510" w:rsidRPr="00E07510" w:rsidRDefault="00E07510" w:rsidP="003550D7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Encode categorical fields such as </w:t>
            </w:r>
            <w:proofErr w:type="spellStart"/>
            <w:r w:rsidRPr="00E0751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sensor_status</w:t>
            </w:r>
            <w:proofErr w:type="spellEnd"/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870A216" w14:textId="77777777" w:rsidR="00E07510" w:rsidRPr="00E07510" w:rsidRDefault="00E07510" w:rsidP="003550D7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Split the dataset into training and testing subsets.</w:t>
            </w:r>
          </w:p>
          <w:p w14:paraId="740701ED" w14:textId="77777777" w:rsidR="00E07510" w:rsidRPr="003550D7" w:rsidRDefault="00CB6D10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Sample Code</w:t>
            </w:r>
            <w:r w:rsidR="00E07510" w:rsidRPr="003550D7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4BE1DC6E" w14:textId="77777777" w:rsidR="00E07510" w:rsidRPr="00E07510" w:rsidRDefault="00E07510" w:rsidP="00E07510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import pandas as pd</w:t>
            </w:r>
          </w:p>
          <w:p w14:paraId="32D24134" w14:textId="77777777" w:rsidR="00E07510" w:rsidRPr="00E07510" w:rsidRDefault="00E07510" w:rsidP="00E07510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sklearn.model_selection</w:t>
            </w:r>
            <w:proofErr w:type="spellEnd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train_test_split</w:t>
            </w:r>
            <w:proofErr w:type="spellEnd"/>
          </w:p>
          <w:p w14:paraId="471C282E" w14:textId="77777777" w:rsidR="00E07510" w:rsidRPr="00E07510" w:rsidRDefault="00E07510" w:rsidP="00E07510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data = </w:t>
            </w:r>
            <w:proofErr w:type="spellStart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pd.read_csv</w:t>
            </w:r>
            <w:proofErr w:type="spellEnd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("sensor_data.csv")</w:t>
            </w:r>
          </w:p>
          <w:p w14:paraId="1E3E40B5" w14:textId="77777777" w:rsidR="00FE6234" w:rsidRPr="003550D7" w:rsidRDefault="00FE6234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3550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5452AFB" w14:textId="77777777" w:rsidR="00FE6234" w:rsidRPr="00E07510" w:rsidRDefault="00E07510" w:rsidP="003550D7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A fully preprocessed dataset ready for predictive modeling tasks.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BD3D57">
                <v:rect id="_x0000_i1028" style="width:0;height:1.5pt" o:hralign="center" o:hrstd="t" o:hr="t" fillcolor="#a0a0a0" stroked="f"/>
              </w:pict>
            </w:r>
          </w:p>
          <w:p w14:paraId="598EC71C" w14:textId="77777777" w:rsidR="00E07510" w:rsidRPr="003550D7" w:rsidRDefault="00FE6234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0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4 – </w:t>
            </w:r>
            <w:r w:rsidR="00E07510" w:rsidRPr="003550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r w:rsidR="00E07510" w:rsidRPr="003550D7">
              <w:rPr>
                <w:rFonts w:ascii="Times New Roman" w:hAnsi="Times New Roman" w:cs="Times New Roman"/>
                <w:b/>
                <w:sz w:val="24"/>
                <w:szCs w:val="24"/>
              </w:rPr>
              <w:t>Real-Time Application: Smart City Traffic Data Cleaning)</w:t>
            </w:r>
          </w:p>
          <w:p w14:paraId="5579548A" w14:textId="77777777" w:rsidR="00E07510" w:rsidRPr="00E07510" w:rsidRDefault="00FE6234" w:rsidP="003550D7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550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E075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E07510" w:rsidRPr="00E07510">
              <w:rPr>
                <w:rFonts w:ascii="Times New Roman" w:hAnsi="Times New Roman" w:cs="Times New Roman"/>
                <w:sz w:val="24"/>
                <w:szCs w:val="24"/>
              </w:rPr>
              <w:t>A smart city system collects traffic data from multiple sensors, resulting in noisy and inconsistent records.</w:t>
            </w:r>
          </w:p>
          <w:p w14:paraId="2AAD0408" w14:textId="77777777" w:rsidR="00FE6234" w:rsidRPr="003550D7" w:rsidRDefault="00FE6234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3550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4A806ED6" w14:textId="77777777" w:rsidR="00E07510" w:rsidRPr="00E07510" w:rsidRDefault="00E07510" w:rsidP="003550D7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Standardize road and location names.</w:t>
            </w:r>
          </w:p>
          <w:p w14:paraId="3C28EFF8" w14:textId="77777777" w:rsidR="00E07510" w:rsidRPr="00E07510" w:rsidRDefault="00E07510" w:rsidP="003550D7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Fill missing traffic density values using appropriate statistical methods.</w:t>
            </w:r>
          </w:p>
          <w:p w14:paraId="098AC9F9" w14:textId="77777777" w:rsidR="00E07510" w:rsidRPr="00E07510" w:rsidRDefault="00E07510" w:rsidP="003550D7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Remove duplicate sensor readings.</w:t>
            </w:r>
          </w:p>
          <w:p w14:paraId="2C7316DF" w14:textId="77777777" w:rsidR="00E07510" w:rsidRPr="00E07510" w:rsidRDefault="00E07510" w:rsidP="003550D7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Normalize speed and vehicle count metrics.</w:t>
            </w:r>
          </w:p>
          <w:p w14:paraId="56413271" w14:textId="77777777" w:rsidR="00E07510" w:rsidRPr="00E07510" w:rsidRDefault="00E07510" w:rsidP="003550D7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Generate a brief summary comparing dataset quality before and after cleaning</w:t>
            </w:r>
          </w:p>
          <w:p w14:paraId="1E38F331" w14:textId="77777777" w:rsidR="00FE6234" w:rsidRPr="003550D7" w:rsidRDefault="00CB6D10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Sample Code</w:t>
            </w:r>
            <w:r w:rsidR="00E07510" w:rsidRPr="003550D7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9D665FC" w14:textId="77777777" w:rsidR="00E07510" w:rsidRPr="00E07510" w:rsidRDefault="00E07510" w:rsidP="00E07510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import pandas as pd</w:t>
            </w:r>
          </w:p>
          <w:p w14:paraId="01133D75" w14:textId="77777777" w:rsidR="00E07510" w:rsidRPr="00E07510" w:rsidRDefault="00E07510" w:rsidP="00E07510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traffic = </w:t>
            </w:r>
            <w:proofErr w:type="spellStart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pd.read_csv</w:t>
            </w:r>
            <w:proofErr w:type="spellEnd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("traffic_data.csv")</w:t>
            </w:r>
          </w:p>
          <w:p w14:paraId="5A295ADD" w14:textId="77777777" w:rsidR="00E07510" w:rsidRPr="00E07510" w:rsidRDefault="00E07510" w:rsidP="00E07510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spellStart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traffic.describe</w:t>
            </w:r>
            <w:proofErr w:type="spellEnd"/>
            <w:r w:rsidRPr="00E07510">
              <w:rPr>
                <w:rFonts w:ascii="Times New Roman" w:eastAsia="Times New Roman" w:hAnsi="Times New Roman" w:cs="Times New Roman"/>
                <w:sz w:val="24"/>
                <w:szCs w:val="24"/>
              </w:rPr>
              <w:t>())</w:t>
            </w:r>
          </w:p>
          <w:p w14:paraId="7F8FB450" w14:textId="77777777" w:rsidR="00E07510" w:rsidRPr="00E07510" w:rsidRDefault="00E07510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05592C" w14:textId="77777777" w:rsidR="00FE6234" w:rsidRPr="003550D7" w:rsidRDefault="00FE6234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3550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33ACD6B" w14:textId="77777777" w:rsidR="00FE6234" w:rsidRPr="003550D7" w:rsidRDefault="00E07510" w:rsidP="003550D7">
            <w:pPr>
              <w:pStyle w:val="NoSpacing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A cleaned and normalized traffic dataset with an accompanying data-quality improvement summary.</w:t>
            </w:r>
          </w:p>
          <w:p w14:paraId="71E752F1" w14:textId="77777777" w:rsidR="003550D7" w:rsidRPr="00E07510" w:rsidRDefault="003550D7" w:rsidP="003550D7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65D5EB" w14:textId="77777777" w:rsidR="00E07510" w:rsidRPr="003550D7" w:rsidRDefault="00E07510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550D7"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  <w:t>Task 5 – (Social Media Text Data Cleaning and Feature Extraction)</w:t>
            </w:r>
          </w:p>
          <w:p w14:paraId="27CC87A4" w14:textId="77777777" w:rsidR="00E07510" w:rsidRPr="00E07510" w:rsidRDefault="00E07510" w:rsidP="003550D7">
            <w:pPr>
              <w:pStyle w:val="NoSpacing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550D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Task: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br/>
              <w:t>Use AI-assisted Python scripting to clean and preprocess social media text data for sentiment analysis.</w:t>
            </w:r>
          </w:p>
          <w:p w14:paraId="6C7C6E4D" w14:textId="77777777" w:rsidR="00E07510" w:rsidRPr="00E07510" w:rsidRDefault="00E07510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Instructions:</w:t>
            </w:r>
          </w:p>
          <w:p w14:paraId="7CA06400" w14:textId="77777777" w:rsidR="00E07510" w:rsidRPr="00E07510" w:rsidRDefault="00E07510" w:rsidP="003550D7">
            <w:pPr>
              <w:pStyle w:val="NoSpacing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Remove duplicate posts and null text entries.</w:t>
            </w:r>
          </w:p>
          <w:p w14:paraId="302940B9" w14:textId="77777777" w:rsidR="00E07510" w:rsidRPr="00E07510" w:rsidRDefault="00E07510" w:rsidP="003550D7">
            <w:pPr>
              <w:pStyle w:val="NoSpacing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Clean text by removing URLs, special characters, and extra spaces.</w:t>
            </w:r>
          </w:p>
          <w:p w14:paraId="39A4C243" w14:textId="77777777" w:rsidR="00E07510" w:rsidRPr="00E07510" w:rsidRDefault="00E07510" w:rsidP="003550D7">
            <w:pPr>
              <w:pStyle w:val="NoSpacing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Convert text to lowercase and perform basic tokenization.</w:t>
            </w:r>
          </w:p>
          <w:p w14:paraId="00BD6201" w14:textId="77777777" w:rsidR="00E07510" w:rsidRPr="00E07510" w:rsidRDefault="00E07510" w:rsidP="003550D7">
            <w:pPr>
              <w:pStyle w:val="NoSpacing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proofErr w:type="spellStart"/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stopwords</w:t>
            </w:r>
            <w:proofErr w:type="spellEnd"/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 and perform stemming or lemmatization.</w:t>
            </w:r>
          </w:p>
          <w:p w14:paraId="7C6575C9" w14:textId="77777777" w:rsidR="00E07510" w:rsidRPr="00E07510" w:rsidRDefault="00E07510" w:rsidP="003550D7">
            <w:pPr>
              <w:pStyle w:val="NoSpacing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Generate basic text features such as word count and sentiment score.</w:t>
            </w:r>
          </w:p>
          <w:p w14:paraId="5B648D6A" w14:textId="77777777" w:rsidR="00E07510" w:rsidRPr="00E07510" w:rsidRDefault="00CB6D10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Sample Code</w:t>
            </w:r>
            <w:r w:rsidR="00E07510" w:rsidRPr="00E0751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B920861" w14:textId="77777777" w:rsidR="00E07510" w:rsidRPr="00E07510" w:rsidRDefault="00E07510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Style w:val="k"/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7510">
              <w:rPr>
                <w:rStyle w:val="o"/>
                <w:rFonts w:ascii="Times New Roman" w:hAnsi="Times New Roman" w:cs="Times New Roman"/>
                <w:sz w:val="24"/>
                <w:szCs w:val="24"/>
              </w:rPr>
              <w:t>pandas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7510">
              <w:rPr>
                <w:rStyle w:val="k"/>
                <w:rFonts w:ascii="Times New Roman" w:hAnsi="Times New Roman" w:cs="Times New Roman"/>
                <w:sz w:val="24"/>
                <w:szCs w:val="24"/>
              </w:rPr>
              <w:t>as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7510">
              <w:rPr>
                <w:rStyle w:val="o"/>
                <w:rFonts w:ascii="Times New Roman" w:hAnsi="Times New Roman" w:cs="Times New Roman"/>
                <w:sz w:val="24"/>
                <w:szCs w:val="24"/>
              </w:rPr>
              <w:t>pd</w:t>
            </w:r>
          </w:p>
          <w:p w14:paraId="6C584827" w14:textId="77777777" w:rsidR="00E07510" w:rsidRPr="00E07510" w:rsidRDefault="00E07510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Style w:val="k"/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7510">
              <w:rPr>
                <w:rStyle w:val="o"/>
                <w:rFonts w:ascii="Times New Roman" w:hAnsi="Times New Roman" w:cs="Times New Roman"/>
                <w:sz w:val="24"/>
                <w:szCs w:val="24"/>
              </w:rPr>
              <w:t>re</w:t>
            </w:r>
          </w:p>
          <w:p w14:paraId="11D4F4FC" w14:textId="77777777" w:rsidR="00E07510" w:rsidRPr="00E07510" w:rsidRDefault="00E07510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Style w:val="o"/>
                <w:rFonts w:ascii="Times New Roman" w:hAnsi="Times New Roman" w:cs="Times New Roman"/>
                <w:sz w:val="24"/>
                <w:szCs w:val="24"/>
              </w:rPr>
              <w:t>posts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07510">
              <w:rPr>
                <w:rStyle w:val="o"/>
                <w:rFonts w:ascii="Times New Roman" w:hAnsi="Times New Roman" w:cs="Times New Roman"/>
                <w:sz w:val="24"/>
                <w:szCs w:val="24"/>
              </w:rPr>
              <w:t>pd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510">
              <w:rPr>
                <w:rStyle w:val="n"/>
                <w:rFonts w:ascii="Times New Roman" w:hAnsi="Times New Roman" w:cs="Times New Roman"/>
                <w:sz w:val="24"/>
                <w:szCs w:val="24"/>
              </w:rPr>
              <w:t>read_csv</w:t>
            </w:r>
            <w:proofErr w:type="spellEnd"/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07510">
              <w:rPr>
                <w:rStyle w:val="l"/>
                <w:rFonts w:ascii="Times New Roman" w:hAnsi="Times New Roman" w:cs="Times New Roman"/>
                <w:sz w:val="24"/>
                <w:szCs w:val="24"/>
              </w:rPr>
              <w:t>"social_media_posts.csv"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1C721EB" w14:textId="77777777" w:rsidR="00E07510" w:rsidRPr="00E07510" w:rsidRDefault="00E07510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Style w:val="o"/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07510">
              <w:rPr>
                <w:rStyle w:val="o"/>
                <w:rFonts w:ascii="Times New Roman" w:hAnsi="Times New Roman" w:cs="Times New Roman"/>
                <w:sz w:val="24"/>
                <w:szCs w:val="24"/>
              </w:rPr>
              <w:t>posts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510">
              <w:rPr>
                <w:rStyle w:val="n"/>
                <w:rFonts w:ascii="Times New Roman" w:hAnsi="Times New Roman" w:cs="Times New Roman"/>
                <w:sz w:val="24"/>
                <w:szCs w:val="24"/>
              </w:rPr>
              <w:t>head</w:t>
            </w:r>
            <w:proofErr w:type="spellEnd"/>
            <w:r w:rsidRPr="00E07510">
              <w:rPr>
                <w:rFonts w:ascii="Times New Roman" w:hAnsi="Times New Roman" w:cs="Times New Roman"/>
                <w:sz w:val="24"/>
                <w:szCs w:val="24"/>
              </w:rPr>
              <w:t>())</w:t>
            </w:r>
          </w:p>
          <w:p w14:paraId="3F6CFAF4" w14:textId="77777777" w:rsidR="00E07510" w:rsidRDefault="00E07510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Output: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br/>
              <w:t>A cleaned text dataset with extracted features suitable for sentiment analysis models.</w:t>
            </w:r>
          </w:p>
          <w:p w14:paraId="52E44086" w14:textId="77777777" w:rsidR="00E07510" w:rsidRPr="00E07510" w:rsidRDefault="00E07510" w:rsidP="00E0751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98C4560" w14:textId="77777777" w:rsidR="003550D7" w:rsidRDefault="006C362C" w:rsidP="00CB6D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</w:p>
          <w:p w14:paraId="354E2E8B" w14:textId="77777777" w:rsidR="003550D7" w:rsidRPr="00E07510" w:rsidRDefault="003550D7" w:rsidP="003550D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27F3D">
              <w:rPr>
                <w:rFonts w:ascii="Times New Roman" w:hAnsi="Times New Roman" w:cs="Times New Roman"/>
                <w:b/>
                <w:sz w:val="24"/>
                <w:szCs w:val="24"/>
              </w:rPr>
              <w:t>Note: Report should be submitted a word document for all tasks in a single document with prompts, comments &amp; code explanation, and output and if required, screenshots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135C6CF4" w14:textId="77777777" w:rsidR="006C362C" w:rsidRPr="00E07510" w:rsidRDefault="006C362C" w:rsidP="00E07510">
            <w:pPr>
              <w:pStyle w:val="NoSpacing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E07510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BCC9A0A" w14:textId="77777777" w:rsidR="00C5587A" w:rsidRPr="00E07510" w:rsidRDefault="00C5587A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33E63D3" w14:textId="77777777" w:rsidR="00A36BC1" w:rsidRPr="00E07510" w:rsidRDefault="00EF7F5C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75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 w:rsidRPr="00E0751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E07510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38264F" w:rsidRPr="00E07510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B88689A" w14:textId="77777777" w:rsidR="00A36BC1" w:rsidRPr="00E07510" w:rsidRDefault="00A36BC1" w:rsidP="00E075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AF68BD" w14:textId="395DC940" w:rsidR="0017159B" w:rsidRPr="00463C16" w:rsidRDefault="00C24E25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17159B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Task 1</w:t>
      </w:r>
      <w:r w:rsidRPr="0017159B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463C16" w:rsidRPr="00463C16">
        <w:rPr>
          <w:rFonts w:ascii="Times New Roman" w:hAnsi="Times New Roman" w:cs="Times New Roman"/>
          <w:sz w:val="40"/>
          <w:szCs w:val="40"/>
        </w:rPr>
        <w:t xml:space="preserve"> </w:t>
      </w:r>
      <w:r w:rsidR="00463C16" w:rsidRPr="00463C16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r w:rsidR="00463C16" w:rsidRPr="00463C16">
        <w:rPr>
          <w:rFonts w:ascii="Times New Roman" w:hAnsi="Times New Roman" w:cs="Times New Roman"/>
          <w:b/>
          <w:bCs/>
          <w:sz w:val="36"/>
          <w:szCs w:val="36"/>
          <w:u w:val="single"/>
        </w:rPr>
        <w:t>Student Academic Data Cleaning)</w:t>
      </w:r>
    </w:p>
    <w:p w14:paraId="7AD31D24" w14:textId="73BE7E93" w:rsidR="009078A3" w:rsidRPr="00BA60C2" w:rsidRDefault="009078A3" w:rsidP="00E07510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A60C2">
        <w:rPr>
          <w:rFonts w:ascii="Times New Roman" w:hAnsi="Times New Roman" w:cs="Times New Roman"/>
          <w:b/>
          <w:bCs/>
          <w:sz w:val="32"/>
          <w:szCs w:val="32"/>
          <w:u w:val="single"/>
        </w:rPr>
        <w:t>Prompt</w:t>
      </w:r>
      <w:r w:rsidRPr="00BA60C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16CB5DA" w14:textId="53845458" w:rsidR="00832EC8" w:rsidRPr="00BA60C2" w:rsidRDefault="00832EC8" w:rsidP="00E0751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A60C2">
        <w:rPr>
          <w:rFonts w:ascii="Times New Roman" w:hAnsi="Times New Roman" w:cs="Times New Roman"/>
          <w:sz w:val="28"/>
          <w:szCs w:val="28"/>
        </w:rPr>
        <w:t>Generate a Python script to clean and preprocess a student academic dataset by handling missing values, removing duplicates, standardizing text, and encoding categorical variables. Ensure the dataset is transformed into a structured format suitable for academic analysis.</w:t>
      </w:r>
    </w:p>
    <w:p w14:paraId="2B17B7C1" w14:textId="77777777" w:rsidR="009078A3" w:rsidRDefault="009078A3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33D1E8" w14:textId="781B471A" w:rsidR="009078A3" w:rsidRPr="00BA60C2" w:rsidRDefault="009078A3" w:rsidP="00E07510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A60C2">
        <w:rPr>
          <w:rFonts w:ascii="Times New Roman" w:hAnsi="Times New Roman" w:cs="Times New Roman"/>
          <w:b/>
          <w:bCs/>
          <w:sz w:val="32"/>
          <w:szCs w:val="32"/>
          <w:u w:val="single"/>
        </w:rPr>
        <w:t>Code</w:t>
      </w:r>
      <w:r w:rsidRPr="00BA60C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EC3C9D0" w14:textId="7B6EFD12" w:rsidR="007E3275" w:rsidRPr="007E3275" w:rsidRDefault="007E3275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5A28788E" w14:textId="6BEF9080" w:rsidR="009078A3" w:rsidRDefault="00DC630D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630D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174F60F" wp14:editId="72FD5F84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3285490" cy="4419600"/>
            <wp:effectExtent l="0" t="0" r="0" b="0"/>
            <wp:wrapTight wrapText="bothSides">
              <wp:wrapPolygon edited="0">
                <wp:start x="0" y="0"/>
                <wp:lineTo x="0" y="21507"/>
                <wp:lineTo x="21416" y="21507"/>
                <wp:lineTo x="21416" y="0"/>
                <wp:lineTo x="0" y="0"/>
              </wp:wrapPolygon>
            </wp:wrapTight>
            <wp:docPr id="50728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843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BB7A1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DC5935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53D6177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35019EE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C863B6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535B661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D99001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51C7A12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20A71F8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1A5151A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EAEEFD8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1B8D72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24528F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56E2A2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B58D6C7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5B084DC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43BAEF7" w14:textId="77777777" w:rsidR="00DC630D" w:rsidRDefault="00DC630D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FB4574" w14:textId="786B0455" w:rsidR="009078A3" w:rsidRDefault="009078A3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355B44">
        <w:rPr>
          <w:rFonts w:ascii="Times New Roman" w:hAnsi="Times New Roman" w:cs="Times New Roman"/>
          <w:b/>
          <w:bCs/>
          <w:sz w:val="36"/>
          <w:szCs w:val="36"/>
          <w:u w:val="single"/>
        </w:rPr>
        <w:t>Sample Input/Output</w:t>
      </w:r>
      <w:r w:rsidRPr="00355B4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673EF66" w14:textId="3C9230C8" w:rsidR="00DC630D" w:rsidRPr="00355B44" w:rsidRDefault="00BA60C2" w:rsidP="00E0751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A60C2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606EE91" wp14:editId="079ADB1E">
            <wp:simplePos x="0" y="0"/>
            <wp:positionH relativeFrom="column">
              <wp:posOffset>0</wp:posOffset>
            </wp:positionH>
            <wp:positionV relativeFrom="paragraph">
              <wp:posOffset>117475</wp:posOffset>
            </wp:positionV>
            <wp:extent cx="3228103" cy="2377440"/>
            <wp:effectExtent l="0" t="0" r="0" b="0"/>
            <wp:wrapTight wrapText="bothSides">
              <wp:wrapPolygon edited="0">
                <wp:start x="0" y="0"/>
                <wp:lineTo x="0" y="21462"/>
                <wp:lineTo x="21417" y="21462"/>
                <wp:lineTo x="21417" y="0"/>
                <wp:lineTo x="0" y="0"/>
              </wp:wrapPolygon>
            </wp:wrapTight>
            <wp:docPr id="156306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628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103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B5B83" w14:textId="77777777" w:rsidR="009078A3" w:rsidRDefault="009078A3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23606D" w14:textId="77777777" w:rsidR="00BA60C2" w:rsidRDefault="00BA60C2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5187930" w14:textId="77777777" w:rsidR="00BA60C2" w:rsidRDefault="00BA60C2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20E86B" w14:textId="77777777" w:rsidR="00BA60C2" w:rsidRDefault="00BA60C2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1C4519" w14:textId="77777777" w:rsidR="00BA60C2" w:rsidRDefault="00BA60C2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9CB2157" w14:textId="77777777" w:rsidR="00BA60C2" w:rsidRDefault="00BA60C2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8498EF" w14:textId="77777777" w:rsidR="00BA60C2" w:rsidRDefault="00BA60C2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4F71D9" w14:textId="77777777" w:rsidR="00BA60C2" w:rsidRDefault="00BA60C2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C3A8DC1" w14:textId="69EBDB78" w:rsidR="003D34D1" w:rsidRPr="00355B44" w:rsidRDefault="003D34D1" w:rsidP="00E0751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355B4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Code </w:t>
      </w:r>
      <w:r w:rsidR="00355B44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355B4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CA8D3E3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C79477" w14:textId="77777777" w:rsidR="00EF51E7" w:rsidRPr="007A216C" w:rsidRDefault="00624382" w:rsidP="00EF51E7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7A216C">
        <w:rPr>
          <w:rFonts w:ascii="Times New Roman" w:hAnsi="Times New Roman" w:cs="Times New Roman"/>
          <w:sz w:val="32"/>
          <w:szCs w:val="32"/>
        </w:rPr>
        <w:t>This task demonstrates preprocessing of a student academic dataset using Python.</w:t>
      </w:r>
    </w:p>
    <w:p w14:paraId="245150A1" w14:textId="77777777" w:rsidR="00EF51E7" w:rsidRPr="007A216C" w:rsidRDefault="00624382" w:rsidP="00EF51E7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7A216C">
        <w:rPr>
          <w:rFonts w:ascii="Times New Roman" w:hAnsi="Times New Roman" w:cs="Times New Roman"/>
          <w:sz w:val="32"/>
          <w:szCs w:val="32"/>
        </w:rPr>
        <w:t>A sample dataset is first created and saved as a CSV file to simulate real-world data.</w:t>
      </w:r>
    </w:p>
    <w:p w14:paraId="244F1C5A" w14:textId="77777777" w:rsidR="007A216C" w:rsidRPr="007A216C" w:rsidRDefault="00624382" w:rsidP="00EF51E7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7A216C">
        <w:rPr>
          <w:rFonts w:ascii="Times New Roman" w:hAnsi="Times New Roman" w:cs="Times New Roman"/>
          <w:sz w:val="32"/>
          <w:szCs w:val="32"/>
        </w:rPr>
        <w:t>Missing values in marks and attendance are replaced using mean values.</w:t>
      </w:r>
    </w:p>
    <w:p w14:paraId="453C9719" w14:textId="77777777" w:rsidR="007A216C" w:rsidRPr="007A216C" w:rsidRDefault="00624382" w:rsidP="00EF51E7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7A216C">
        <w:rPr>
          <w:rFonts w:ascii="Times New Roman" w:hAnsi="Times New Roman" w:cs="Times New Roman"/>
          <w:sz w:val="32"/>
          <w:szCs w:val="32"/>
        </w:rPr>
        <w:t xml:space="preserve"> Duplicate records are removed based on student ID to ensure data consistency.</w:t>
      </w:r>
    </w:p>
    <w:p w14:paraId="04B0D67D" w14:textId="77777777" w:rsidR="007A216C" w:rsidRPr="007A216C" w:rsidRDefault="00624382" w:rsidP="00EF51E7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7A216C">
        <w:rPr>
          <w:rFonts w:ascii="Times New Roman" w:hAnsi="Times New Roman" w:cs="Times New Roman"/>
          <w:sz w:val="32"/>
          <w:szCs w:val="32"/>
        </w:rPr>
        <w:t xml:space="preserve"> Department names are standardized to maintain uniform formatting.</w:t>
      </w:r>
    </w:p>
    <w:p w14:paraId="043E739E" w14:textId="77777777" w:rsidR="007A216C" w:rsidRPr="007A216C" w:rsidRDefault="00624382" w:rsidP="00EF51E7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7A216C">
        <w:rPr>
          <w:rFonts w:ascii="Times New Roman" w:hAnsi="Times New Roman" w:cs="Times New Roman"/>
          <w:sz w:val="32"/>
          <w:szCs w:val="32"/>
        </w:rPr>
        <w:t xml:space="preserve"> Categorical variables like gender and department are encoded numerically.</w:t>
      </w:r>
    </w:p>
    <w:p w14:paraId="13710646" w14:textId="77777777" w:rsidR="007A216C" w:rsidRPr="007A216C" w:rsidRDefault="00624382" w:rsidP="00EF51E7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7A216C">
        <w:rPr>
          <w:rFonts w:ascii="Times New Roman" w:hAnsi="Times New Roman" w:cs="Times New Roman"/>
          <w:sz w:val="32"/>
          <w:szCs w:val="32"/>
        </w:rPr>
        <w:t xml:space="preserve"> The cleaned dataset becomes structured and ready for analysis or modeling.</w:t>
      </w:r>
    </w:p>
    <w:p w14:paraId="7F34FDF4" w14:textId="184468B1" w:rsidR="0017159B" w:rsidRDefault="00624382" w:rsidP="00EF51E7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7A216C">
        <w:rPr>
          <w:rFonts w:ascii="Times New Roman" w:hAnsi="Times New Roman" w:cs="Times New Roman"/>
          <w:sz w:val="32"/>
          <w:szCs w:val="32"/>
        </w:rPr>
        <w:t xml:space="preserve"> Proper preprocessing improves data quality and ensures reliable results.</w:t>
      </w:r>
    </w:p>
    <w:p w14:paraId="366A4494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2F8D2100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78DB9A15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3F5B86EC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70921371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497F62F5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33712EB9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41E19502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52367CA6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5DF8111E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211FFB15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2E7F1974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702C9EFB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6607984C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2F55DE57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7CB0EA46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05EE5DBF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1E77FE20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130CEE0E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3342F006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3056EF03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5ADC8C53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526DD691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11DDA3E3" w14:textId="77777777" w:rsid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30DA57C6" w14:textId="77777777" w:rsidR="007A216C" w:rsidRPr="007A216C" w:rsidRDefault="007A216C" w:rsidP="007A216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1A4B4149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2DE6E3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742471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AAF92B" w14:textId="5D83204D" w:rsidR="00355B44" w:rsidRPr="0017159B" w:rsidRDefault="00355B44" w:rsidP="00355B44">
      <w:pPr>
        <w:pStyle w:val="NoSpacing"/>
        <w:rPr>
          <w:rFonts w:ascii="Times New Roman" w:hAnsi="Times New Roman" w:cs="Times New Roman"/>
          <w:sz w:val="40"/>
          <w:szCs w:val="40"/>
          <w:u w:val="single"/>
        </w:rPr>
      </w:pPr>
      <w:r w:rsidRPr="0017159B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  <w:r w:rsidRPr="0017159B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17159B"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  <w:r w:rsidR="00D00A30" w:rsidRPr="00D00A30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r w:rsidR="00D00A30" w:rsidRPr="00D00A30">
        <w:rPr>
          <w:rFonts w:ascii="Times New Roman" w:hAnsi="Times New Roman" w:cs="Times New Roman"/>
          <w:b/>
          <w:sz w:val="36"/>
          <w:szCs w:val="36"/>
          <w:u w:val="single"/>
        </w:rPr>
        <w:t>Financial Transaction Data Preprocessing)</w:t>
      </w:r>
    </w:p>
    <w:p w14:paraId="5325D9C9" w14:textId="77777777" w:rsidR="00355B44" w:rsidRPr="00106B4C" w:rsidRDefault="00355B4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106B4C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106B4C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E20D4E6" w14:textId="198809F1" w:rsidR="00355B44" w:rsidRDefault="006A62C8" w:rsidP="00355B44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4767C5">
        <w:rPr>
          <w:rFonts w:ascii="Times New Roman" w:hAnsi="Times New Roman" w:cs="Times New Roman"/>
          <w:sz w:val="32"/>
          <w:szCs w:val="32"/>
        </w:rPr>
        <w:t>Generate a Python script to preprocess a financial transaction dataset by handling date formats, creating new features, and normalizing numerical values.</w:t>
      </w:r>
      <w:r w:rsidRPr="004767C5">
        <w:rPr>
          <w:rFonts w:ascii="Times New Roman" w:hAnsi="Times New Roman" w:cs="Times New Roman"/>
          <w:sz w:val="32"/>
          <w:szCs w:val="32"/>
        </w:rPr>
        <w:t xml:space="preserve"> </w:t>
      </w:r>
      <w:r w:rsidRPr="004767C5">
        <w:rPr>
          <w:rFonts w:ascii="Times New Roman" w:hAnsi="Times New Roman" w:cs="Times New Roman"/>
          <w:sz w:val="32"/>
          <w:szCs w:val="32"/>
        </w:rPr>
        <w:t>Ensure the processed dataset is suitable for further financial analysis and machine learning applications.</w:t>
      </w:r>
    </w:p>
    <w:p w14:paraId="5EF47EA3" w14:textId="77777777" w:rsidR="004767C5" w:rsidRPr="004767C5" w:rsidRDefault="004767C5" w:rsidP="00355B44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7C94766F" w14:textId="4B819290" w:rsidR="00355B44" w:rsidRPr="00106B4C" w:rsidRDefault="00355B4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06B4C"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66907C54" w14:textId="44E0789A" w:rsidR="00355B44" w:rsidRDefault="00C05D38" w:rsidP="00355B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D3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0E6E44F" wp14:editId="5721BCEF">
            <wp:simplePos x="0" y="0"/>
            <wp:positionH relativeFrom="column">
              <wp:posOffset>0</wp:posOffset>
            </wp:positionH>
            <wp:positionV relativeFrom="paragraph">
              <wp:posOffset>170180</wp:posOffset>
            </wp:positionV>
            <wp:extent cx="4088764" cy="4175760"/>
            <wp:effectExtent l="0" t="0" r="0" b="0"/>
            <wp:wrapTight wrapText="bothSides">
              <wp:wrapPolygon edited="0">
                <wp:start x="0" y="0"/>
                <wp:lineTo x="0" y="21482"/>
                <wp:lineTo x="21540" y="21482"/>
                <wp:lineTo x="21540" y="0"/>
                <wp:lineTo x="0" y="0"/>
              </wp:wrapPolygon>
            </wp:wrapTight>
            <wp:docPr id="167409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997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4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77737" w14:textId="77777777" w:rsidR="004767C5" w:rsidRDefault="004767C5" w:rsidP="00355B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A30F0C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B91C649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D3794D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EDC2AC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CE6A31A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0058AED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A41F211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50F318E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6BD1AB0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0E04FC9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DFF60B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DACE1CE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BFA717C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E73436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FEFF53B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B0C3837" w14:textId="77777777" w:rsidR="00C05D38" w:rsidRDefault="00C05D38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FFE9408" w14:textId="039F8DB6" w:rsidR="00355B44" w:rsidRDefault="00355B4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355B44">
        <w:rPr>
          <w:rFonts w:ascii="Times New Roman" w:hAnsi="Times New Roman" w:cs="Times New Roman"/>
          <w:b/>
          <w:bCs/>
          <w:sz w:val="36"/>
          <w:szCs w:val="36"/>
          <w:u w:val="single"/>
        </w:rPr>
        <w:t>Sample Input/Output</w:t>
      </w:r>
      <w:r w:rsidRPr="00355B4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481D7DC" w14:textId="219D1073" w:rsidR="00355B44" w:rsidRDefault="00630660" w:rsidP="00355B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066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18CD549" wp14:editId="2063BF93">
            <wp:simplePos x="0" y="0"/>
            <wp:positionH relativeFrom="column">
              <wp:posOffset>-24130</wp:posOffset>
            </wp:positionH>
            <wp:positionV relativeFrom="paragraph">
              <wp:posOffset>118745</wp:posOffset>
            </wp:positionV>
            <wp:extent cx="3535045" cy="2261870"/>
            <wp:effectExtent l="0" t="0" r="0" b="0"/>
            <wp:wrapTight wrapText="bothSides">
              <wp:wrapPolygon edited="0">
                <wp:start x="0" y="0"/>
                <wp:lineTo x="0" y="21467"/>
                <wp:lineTo x="21534" y="21467"/>
                <wp:lineTo x="21534" y="0"/>
                <wp:lineTo x="0" y="0"/>
              </wp:wrapPolygon>
            </wp:wrapTight>
            <wp:docPr id="666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310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13896" w14:textId="77777777" w:rsidR="00630660" w:rsidRDefault="0063066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259A4EE" w14:textId="77777777" w:rsidR="00630660" w:rsidRDefault="0063066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6F617FA" w14:textId="77777777" w:rsidR="00630660" w:rsidRDefault="0063066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B1FE48B" w14:textId="77777777" w:rsidR="00630660" w:rsidRDefault="0063066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A3FE6A4" w14:textId="77777777" w:rsidR="00630660" w:rsidRDefault="0063066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3C40442" w14:textId="77777777" w:rsidR="00630660" w:rsidRDefault="0063066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8F380A2" w14:textId="77777777" w:rsidR="00630660" w:rsidRDefault="0063066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8D9A38B" w14:textId="77777777" w:rsidR="00630660" w:rsidRDefault="0063066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4314C6" w14:textId="409AAC88" w:rsidR="00355B44" w:rsidRPr="00355B44" w:rsidRDefault="00355B4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355B4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Code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355B4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0A74153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3CA441" w14:textId="77777777" w:rsidR="00B06B9B" w:rsidRPr="00140A4B" w:rsidRDefault="004853CD" w:rsidP="00B06B9B">
      <w:pPr>
        <w:pStyle w:val="NoSpacing"/>
        <w:numPr>
          <w:ilvl w:val="0"/>
          <w:numId w:val="48"/>
        </w:numPr>
        <w:rPr>
          <w:rFonts w:ascii="Times New Roman" w:hAnsi="Times New Roman" w:cs="Times New Roman"/>
        </w:rPr>
      </w:pPr>
      <w:r w:rsidRPr="00140A4B">
        <w:rPr>
          <w:rFonts w:ascii="Times New Roman" w:hAnsi="Times New Roman" w:cs="Times New Roman"/>
          <w:sz w:val="28"/>
          <w:szCs w:val="28"/>
        </w:rPr>
        <w:t>This task focuses on preprocessing financial transaction data for analysis.</w:t>
      </w:r>
    </w:p>
    <w:p w14:paraId="0F0E1F3F" w14:textId="2CC1F0B9" w:rsidR="00B06B9B" w:rsidRPr="00140A4B" w:rsidRDefault="004853CD" w:rsidP="00B06B9B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40A4B">
        <w:rPr>
          <w:rFonts w:ascii="Times New Roman" w:hAnsi="Times New Roman" w:cs="Times New Roman"/>
          <w:sz w:val="28"/>
          <w:szCs w:val="28"/>
        </w:rPr>
        <w:t>The dataset is created and stored as a CSV file to simulate real-world input.</w:t>
      </w:r>
    </w:p>
    <w:p w14:paraId="13837A1A" w14:textId="6FCCC5EB" w:rsidR="00B06B9B" w:rsidRPr="00140A4B" w:rsidRDefault="004853CD" w:rsidP="004853CD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40A4B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140A4B">
        <w:rPr>
          <w:rFonts w:ascii="Times New Roman" w:hAnsi="Times New Roman" w:cs="Times New Roman"/>
          <w:sz w:val="28"/>
          <w:szCs w:val="28"/>
        </w:rPr>
        <w:t>transaction_date</w:t>
      </w:r>
      <w:proofErr w:type="spellEnd"/>
      <w:r w:rsidRPr="00140A4B">
        <w:rPr>
          <w:rFonts w:ascii="Times New Roman" w:hAnsi="Times New Roman" w:cs="Times New Roman"/>
          <w:sz w:val="28"/>
          <w:szCs w:val="28"/>
        </w:rPr>
        <w:t xml:space="preserve"> column is converted into datetime format for time-based operations.</w:t>
      </w:r>
    </w:p>
    <w:p w14:paraId="49AAD79C" w14:textId="77777777" w:rsidR="00052609" w:rsidRPr="00140A4B" w:rsidRDefault="004853CD" w:rsidP="004853CD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40A4B">
        <w:rPr>
          <w:rFonts w:ascii="Times New Roman" w:hAnsi="Times New Roman" w:cs="Times New Roman"/>
          <w:sz w:val="28"/>
          <w:szCs w:val="28"/>
        </w:rPr>
        <w:t>New features such as year and month are extracted from the date column.</w:t>
      </w:r>
    </w:p>
    <w:p w14:paraId="7570871D" w14:textId="77777777" w:rsidR="00052609" w:rsidRPr="00140A4B" w:rsidRDefault="004853CD" w:rsidP="004853CD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40A4B">
        <w:rPr>
          <w:rFonts w:ascii="Times New Roman" w:hAnsi="Times New Roman" w:cs="Times New Roman"/>
          <w:sz w:val="28"/>
          <w:szCs w:val="28"/>
        </w:rPr>
        <w:t>Feature engineering helps in analyzing transaction trends over time.</w:t>
      </w:r>
    </w:p>
    <w:p w14:paraId="09593342" w14:textId="77777777" w:rsidR="00052609" w:rsidRPr="00140A4B" w:rsidRDefault="004853CD" w:rsidP="004853CD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0A4B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140A4B">
        <w:rPr>
          <w:rFonts w:ascii="Times New Roman" w:hAnsi="Times New Roman" w:cs="Times New Roman"/>
          <w:sz w:val="28"/>
          <w:szCs w:val="28"/>
        </w:rPr>
        <w:t xml:space="preserve"> is used to normalize the transaction amount values between 0 and 1.</w:t>
      </w:r>
    </w:p>
    <w:p w14:paraId="71C89F4E" w14:textId="77777777" w:rsidR="00052609" w:rsidRPr="00140A4B" w:rsidRDefault="004853CD" w:rsidP="004853CD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40A4B">
        <w:rPr>
          <w:rFonts w:ascii="Times New Roman" w:hAnsi="Times New Roman" w:cs="Times New Roman"/>
          <w:sz w:val="28"/>
          <w:szCs w:val="28"/>
        </w:rPr>
        <w:t>The processed dataset becomes suitable for machine learning models.</w:t>
      </w:r>
    </w:p>
    <w:p w14:paraId="075D6DBC" w14:textId="4B680D07" w:rsidR="0017159B" w:rsidRPr="00140A4B" w:rsidRDefault="004853CD" w:rsidP="004853CD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40A4B">
        <w:rPr>
          <w:rFonts w:ascii="Times New Roman" w:hAnsi="Times New Roman" w:cs="Times New Roman"/>
          <w:sz w:val="28"/>
          <w:szCs w:val="28"/>
        </w:rPr>
        <w:t>This improves data consistency and enables efficient financial analysis.</w:t>
      </w:r>
    </w:p>
    <w:p w14:paraId="1FA34D96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9AB40B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906083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2067F6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8B8DD0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54C928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10A81B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7BD057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8B35CA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993E73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98A178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37B746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EB9A0E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32C10C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3E77BC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E9E541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B781B1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DB0ED4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A8BFA4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78F48C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40C070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606D95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C0F133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9A8126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D198FE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888419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FBE102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35B680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926300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8DAB5E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9FAC3A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C5A4C5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FBCA80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785500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F05446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8D058F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58FA9E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AA07A9" w14:textId="77777777" w:rsidR="00140A4B" w:rsidRDefault="00140A4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ED35DF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5D516F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F78245" w14:textId="53C9AD83" w:rsidR="00355B44" w:rsidRPr="00974CF8" w:rsidRDefault="00355B44" w:rsidP="00355B4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7159B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  <w:r w:rsidRPr="0017159B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974CF8">
        <w:rPr>
          <w:rFonts w:ascii="Times New Roman" w:hAnsi="Times New Roman" w:cs="Times New Roman"/>
          <w:sz w:val="40"/>
          <w:szCs w:val="40"/>
        </w:rPr>
        <w:t xml:space="preserve"> </w:t>
      </w:r>
      <w:r w:rsidR="00974CF8" w:rsidRPr="00974CF8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(</w:t>
      </w:r>
      <w:r w:rsidR="00974CF8" w:rsidRPr="00974CF8">
        <w:rPr>
          <w:rFonts w:ascii="Times New Roman" w:hAnsi="Times New Roman" w:cs="Times New Roman"/>
          <w:b/>
          <w:sz w:val="32"/>
          <w:szCs w:val="32"/>
          <w:u w:val="single"/>
        </w:rPr>
        <w:t>Environmental Sensor Data Preparation)</w:t>
      </w:r>
    </w:p>
    <w:p w14:paraId="314D4332" w14:textId="77777777" w:rsidR="00355B44" w:rsidRPr="00106B4C" w:rsidRDefault="00355B4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106B4C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106B4C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C17B37C" w14:textId="03669675" w:rsidR="00355B44" w:rsidRDefault="00FD6DAD" w:rsidP="00355B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D6DAD">
        <w:rPr>
          <w:rFonts w:ascii="Times New Roman" w:hAnsi="Times New Roman" w:cs="Times New Roman"/>
          <w:sz w:val="24"/>
          <w:szCs w:val="24"/>
        </w:rPr>
        <w:t>Generate a Python script to preprocess environmental sensor data by handling missing values, removing outliers, and normalizing numerical features. Ensure the dataset is cleaned and structured for environmental monitoring and analysis.</w:t>
      </w:r>
    </w:p>
    <w:p w14:paraId="043C93EB" w14:textId="77777777" w:rsidR="0018340F" w:rsidRDefault="0018340F" w:rsidP="00355B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4DA74D" w14:textId="77777777" w:rsidR="00355B44" w:rsidRDefault="00355B4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06B4C"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3B303E23" w14:textId="0A302D3B" w:rsidR="004B63A6" w:rsidRPr="00106B4C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B63A6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7543DB84" wp14:editId="64F86791">
            <wp:simplePos x="0" y="0"/>
            <wp:positionH relativeFrom="column">
              <wp:posOffset>0</wp:posOffset>
            </wp:positionH>
            <wp:positionV relativeFrom="paragraph">
              <wp:posOffset>208280</wp:posOffset>
            </wp:positionV>
            <wp:extent cx="4747671" cy="6111770"/>
            <wp:effectExtent l="0" t="0" r="0" b="0"/>
            <wp:wrapTight wrapText="bothSides">
              <wp:wrapPolygon edited="0">
                <wp:start x="0" y="0"/>
                <wp:lineTo x="0" y="21546"/>
                <wp:lineTo x="21496" y="21546"/>
                <wp:lineTo x="21496" y="0"/>
                <wp:lineTo x="0" y="0"/>
              </wp:wrapPolygon>
            </wp:wrapTight>
            <wp:docPr id="55938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862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811F6" w14:textId="77777777" w:rsidR="00355B44" w:rsidRDefault="00355B44" w:rsidP="00355B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FB22C3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E8901BB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9FEB780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00B799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4D2D79F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DB95AB2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6ABDC2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2ACFF55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90D51AF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6F196B1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CE6FBE6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30745E1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119B854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ED03C79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24890F6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D37EFBE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32B80FA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A238C8C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498EFEA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DEC1E9A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A8BAA43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C98E73F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E1B71AB" w14:textId="77777777" w:rsidR="004B63A6" w:rsidRDefault="004B63A6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3F6E05C" w14:textId="77777777" w:rsidR="00FD6DAD" w:rsidRDefault="00FD6DAD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DB76A3" w14:textId="77777777" w:rsidR="00FD6DAD" w:rsidRDefault="00FD6DAD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5CBDE3B" w14:textId="77777777" w:rsidR="00FD6DAD" w:rsidRDefault="00FD6DAD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D60DCA7" w14:textId="77777777" w:rsidR="00FD6DAD" w:rsidRDefault="00FD6DAD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075CDCE" w14:textId="5441E282" w:rsidR="00355B44" w:rsidRPr="00355B44" w:rsidRDefault="00355B44" w:rsidP="00355B4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55B4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Sample Input/Output</w:t>
      </w:r>
      <w:r w:rsidRPr="00355B4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2651D99" w14:textId="7E9B811F" w:rsidR="00355B44" w:rsidRDefault="000165DE" w:rsidP="00355B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165D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5522FCE1" wp14:editId="5ECD7FA5">
            <wp:simplePos x="0" y="0"/>
            <wp:positionH relativeFrom="column">
              <wp:posOffset>0</wp:posOffset>
            </wp:positionH>
            <wp:positionV relativeFrom="paragraph">
              <wp:posOffset>132080</wp:posOffset>
            </wp:positionV>
            <wp:extent cx="4391025" cy="3800475"/>
            <wp:effectExtent l="0" t="0" r="0" b="0"/>
            <wp:wrapTight wrapText="bothSides">
              <wp:wrapPolygon edited="0">
                <wp:start x="0" y="0"/>
                <wp:lineTo x="0" y="21546"/>
                <wp:lineTo x="21553" y="21546"/>
                <wp:lineTo x="21553" y="0"/>
                <wp:lineTo x="0" y="0"/>
              </wp:wrapPolygon>
            </wp:wrapTight>
            <wp:docPr id="146880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0491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6A3617" w14:textId="77777777" w:rsidR="00E75A18" w:rsidRDefault="00E75A18" w:rsidP="00355B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CA10CA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354127C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CD80705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5CAAB30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9FC7303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CACABAB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165E1DE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0AEB042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21F4D68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BDA2E65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444CB8C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3E8F5EB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4D815F3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AF0D050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4F56E26" w14:textId="77777777" w:rsidR="000165DE" w:rsidRDefault="000165DE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2D2E2E" w14:textId="33746FE5" w:rsidR="00355B44" w:rsidRPr="00355B44" w:rsidRDefault="00355B4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355B4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Code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355B4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7F27962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A2EA30" w14:textId="77777777" w:rsidR="00FD64C2" w:rsidRPr="008867E9" w:rsidRDefault="00FD64C2" w:rsidP="00FD64C2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8867E9">
        <w:rPr>
          <w:rFonts w:ascii="Times New Roman" w:hAnsi="Times New Roman" w:cs="Times New Roman"/>
          <w:sz w:val="32"/>
          <w:szCs w:val="32"/>
        </w:rPr>
        <w:t>This task focuses on preprocessing environmental sensor data for analysis.</w:t>
      </w:r>
    </w:p>
    <w:p w14:paraId="6C2DC891" w14:textId="77777777" w:rsidR="008867E9" w:rsidRPr="008867E9" w:rsidRDefault="00FD64C2" w:rsidP="00FD64C2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8867E9">
        <w:rPr>
          <w:rFonts w:ascii="Times New Roman" w:hAnsi="Times New Roman" w:cs="Times New Roman"/>
          <w:sz w:val="32"/>
          <w:szCs w:val="32"/>
        </w:rPr>
        <w:t>Missing values in temperature, humidity, and air quality are replaced using mean values.</w:t>
      </w:r>
    </w:p>
    <w:p w14:paraId="78EBF27A" w14:textId="77777777" w:rsidR="008867E9" w:rsidRPr="008867E9" w:rsidRDefault="00FD64C2" w:rsidP="00FD64C2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8867E9">
        <w:rPr>
          <w:rFonts w:ascii="Times New Roman" w:hAnsi="Times New Roman" w:cs="Times New Roman"/>
          <w:sz w:val="32"/>
          <w:szCs w:val="32"/>
        </w:rPr>
        <w:t>Outliers are detected and removed using the Interquartile Range (IQR) method.</w:t>
      </w:r>
    </w:p>
    <w:p w14:paraId="17400821" w14:textId="77777777" w:rsidR="008867E9" w:rsidRPr="008867E9" w:rsidRDefault="00FD64C2" w:rsidP="00FD64C2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8867E9">
        <w:rPr>
          <w:rFonts w:ascii="Times New Roman" w:hAnsi="Times New Roman" w:cs="Times New Roman"/>
          <w:sz w:val="32"/>
          <w:szCs w:val="32"/>
        </w:rPr>
        <w:t>Removing outliers improves data quality and prevents incorrect analysis.</w:t>
      </w:r>
    </w:p>
    <w:p w14:paraId="1A8CA562" w14:textId="19B4CC15" w:rsidR="008867E9" w:rsidRPr="008867E9" w:rsidRDefault="00FD64C2" w:rsidP="00FD64C2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867E9">
        <w:rPr>
          <w:rFonts w:ascii="Times New Roman" w:hAnsi="Times New Roman" w:cs="Times New Roman"/>
          <w:sz w:val="32"/>
          <w:szCs w:val="32"/>
        </w:rPr>
        <w:t>MinMaxScaler</w:t>
      </w:r>
      <w:proofErr w:type="spellEnd"/>
      <w:r w:rsidRPr="008867E9">
        <w:rPr>
          <w:rFonts w:ascii="Times New Roman" w:hAnsi="Times New Roman" w:cs="Times New Roman"/>
          <w:sz w:val="32"/>
          <w:szCs w:val="32"/>
        </w:rPr>
        <w:t xml:space="preserve"> is used to normalize sensor readings between 0 and 1.</w:t>
      </w:r>
    </w:p>
    <w:p w14:paraId="51A4C605" w14:textId="77777777" w:rsidR="008867E9" w:rsidRPr="008867E9" w:rsidRDefault="00FD64C2" w:rsidP="00FD64C2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8867E9">
        <w:rPr>
          <w:rFonts w:ascii="Times New Roman" w:hAnsi="Times New Roman" w:cs="Times New Roman"/>
          <w:sz w:val="32"/>
          <w:szCs w:val="32"/>
        </w:rPr>
        <w:t>Normalization ensures uniform scale across all features.</w:t>
      </w:r>
    </w:p>
    <w:p w14:paraId="79D0620D" w14:textId="77777777" w:rsidR="008867E9" w:rsidRPr="008867E9" w:rsidRDefault="00FD64C2" w:rsidP="00FD64C2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8867E9">
        <w:rPr>
          <w:rFonts w:ascii="Times New Roman" w:hAnsi="Times New Roman" w:cs="Times New Roman"/>
          <w:sz w:val="32"/>
          <w:szCs w:val="32"/>
        </w:rPr>
        <w:t>The cleaned dataset becomes suitable for environmental monitoring systems.</w:t>
      </w:r>
    </w:p>
    <w:p w14:paraId="6239A66F" w14:textId="204E6048" w:rsidR="0017159B" w:rsidRPr="008867E9" w:rsidRDefault="00FD64C2" w:rsidP="00FD64C2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8867E9">
        <w:rPr>
          <w:rFonts w:ascii="Times New Roman" w:hAnsi="Times New Roman" w:cs="Times New Roman"/>
          <w:sz w:val="32"/>
          <w:szCs w:val="32"/>
        </w:rPr>
        <w:t>This process enhances accuracy and reliability of sensor-based predictions.</w:t>
      </w:r>
    </w:p>
    <w:p w14:paraId="5E643A88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5CA550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78D8B4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12B051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3C6D1D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3EFDC9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3A4743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EEDF84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69F074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B9DAF9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2AF299" w14:textId="77777777" w:rsidR="00EE67E4" w:rsidRDefault="00EE67E4" w:rsidP="00355B44">
      <w:pPr>
        <w:pStyle w:val="NoSpacing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DA6099A" w14:textId="45BF7A18" w:rsidR="00355B44" w:rsidRPr="0017159B" w:rsidRDefault="00355B44" w:rsidP="00355B44">
      <w:pPr>
        <w:pStyle w:val="NoSpacing"/>
        <w:rPr>
          <w:rFonts w:ascii="Times New Roman" w:hAnsi="Times New Roman" w:cs="Times New Roman"/>
          <w:sz w:val="40"/>
          <w:szCs w:val="40"/>
          <w:u w:val="single"/>
        </w:rPr>
      </w:pPr>
      <w:r w:rsidRPr="0017159B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4</w:t>
      </w:r>
      <w:r w:rsidRPr="0017159B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EE5767">
        <w:rPr>
          <w:rFonts w:ascii="Times New Roman" w:hAnsi="Times New Roman" w:cs="Times New Roman"/>
          <w:sz w:val="40"/>
          <w:szCs w:val="40"/>
        </w:rPr>
        <w:t xml:space="preserve"> </w:t>
      </w:r>
      <w:r w:rsidR="00EE5767" w:rsidRPr="00ED1E94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(</w:t>
      </w:r>
      <w:r w:rsidR="00EE5767" w:rsidRPr="00ED1E94">
        <w:rPr>
          <w:rFonts w:ascii="Times New Roman" w:hAnsi="Times New Roman" w:cs="Times New Roman"/>
          <w:b/>
          <w:sz w:val="32"/>
          <w:szCs w:val="32"/>
          <w:u w:val="single"/>
        </w:rPr>
        <w:t>Real-Time Application: Smart City Traffic Data Cleaning)</w:t>
      </w:r>
    </w:p>
    <w:p w14:paraId="65CB6309" w14:textId="77777777" w:rsidR="00355B44" w:rsidRDefault="00355B4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106B4C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106B4C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92DFF94" w14:textId="3330B081" w:rsidR="00EE5767" w:rsidRPr="00026F04" w:rsidRDefault="00026F04" w:rsidP="00355B4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26F04">
        <w:rPr>
          <w:rFonts w:ascii="Times New Roman" w:hAnsi="Times New Roman" w:cs="Times New Roman"/>
          <w:sz w:val="28"/>
          <w:szCs w:val="28"/>
        </w:rPr>
        <w:t>Generate a Python script to clean and preprocess smart city traffic data by standardizing location names, handling missing values, removing duplicates, and normalizing traffic metrics. Also generate a summary comparing dataset quality before and after cleaning.</w:t>
      </w:r>
    </w:p>
    <w:p w14:paraId="46A3477B" w14:textId="77777777" w:rsidR="00355B44" w:rsidRDefault="00355B44" w:rsidP="00355B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A1327" w14:textId="77777777" w:rsidR="00355B44" w:rsidRDefault="00355B4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06B4C"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1EBF4725" w14:textId="664C7679" w:rsidR="00DD28D1" w:rsidRPr="00106B4C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D28D1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1E69DAB3" wp14:editId="18430DB3">
            <wp:simplePos x="0" y="0"/>
            <wp:positionH relativeFrom="column">
              <wp:posOffset>0</wp:posOffset>
            </wp:positionH>
            <wp:positionV relativeFrom="paragraph">
              <wp:posOffset>179070</wp:posOffset>
            </wp:positionV>
            <wp:extent cx="4794885" cy="5557520"/>
            <wp:effectExtent l="0" t="0" r="0" b="0"/>
            <wp:wrapTight wrapText="bothSides">
              <wp:wrapPolygon edited="0">
                <wp:start x="0" y="0"/>
                <wp:lineTo x="0" y="21546"/>
                <wp:lineTo x="21540" y="21546"/>
                <wp:lineTo x="21540" y="0"/>
                <wp:lineTo x="0" y="0"/>
              </wp:wrapPolygon>
            </wp:wrapTight>
            <wp:docPr id="143205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549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D6E00" w14:textId="77777777" w:rsidR="00355B44" w:rsidRDefault="00355B44" w:rsidP="00355B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C9D80C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4430723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C10A747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D3A9947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1CA2232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56F97A2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A122BC1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27D68D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D9487B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F71478D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D9A7340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83FC680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423EBA0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8FB9AE0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46234FC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81F6AC" w14:textId="77777777" w:rsidR="00DD28D1" w:rsidRDefault="00DD28D1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D283E04" w14:textId="77777777" w:rsidR="003E6809" w:rsidRDefault="003E6809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04A5D75" w14:textId="77777777" w:rsidR="00B87EC0" w:rsidRDefault="00B87EC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E40A57" w14:textId="77777777" w:rsidR="00B87EC0" w:rsidRDefault="00B87EC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9EA34FB" w14:textId="77777777" w:rsidR="00B87EC0" w:rsidRDefault="00B87EC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9AF6BB1" w14:textId="77777777" w:rsidR="00B87EC0" w:rsidRDefault="00B87EC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4D27D4D" w14:textId="77777777" w:rsidR="00B87EC0" w:rsidRDefault="00B87EC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09283EB" w14:textId="77777777" w:rsidR="00B87EC0" w:rsidRDefault="00B87EC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FD558C0" w14:textId="77777777" w:rsidR="00B87EC0" w:rsidRDefault="00B87EC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0A24EB4" w14:textId="77777777" w:rsidR="00B87EC0" w:rsidRDefault="00B87EC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60CF7CF" w14:textId="77777777" w:rsidR="00B87EC0" w:rsidRDefault="00B87EC0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686A4C1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31BDA2" w14:textId="05F58CFE" w:rsidR="00355B44" w:rsidRPr="00355B44" w:rsidRDefault="00355B44" w:rsidP="00355B4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55B4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Sample Input/Output</w:t>
      </w:r>
      <w:r w:rsidRPr="00355B4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944C7B5" w14:textId="382EB328" w:rsidR="00355B44" w:rsidRDefault="00ED1E94" w:rsidP="00355B4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87EC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26BD9F5C" wp14:editId="68EBD3E9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3611093" cy="4267200"/>
            <wp:effectExtent l="0" t="0" r="0" b="0"/>
            <wp:wrapTight wrapText="bothSides">
              <wp:wrapPolygon edited="0">
                <wp:start x="0" y="0"/>
                <wp:lineTo x="0" y="21504"/>
                <wp:lineTo x="21539" y="21504"/>
                <wp:lineTo x="21539" y="0"/>
                <wp:lineTo x="0" y="0"/>
              </wp:wrapPolygon>
            </wp:wrapTight>
            <wp:docPr id="176210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0269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093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8E45C" w14:textId="77777777" w:rsidR="003E6809" w:rsidRDefault="003E6809" w:rsidP="00355B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BF4C69" w14:textId="77777777" w:rsidR="003E6809" w:rsidRDefault="003E6809" w:rsidP="00355B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3B43C4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E44FC6E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109D73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C38842B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7B2761B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875299F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66C2CD5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5CB8F06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F01235A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8491168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FA1C8A4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BFD07F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2D67DD9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91F7E85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B5DB4E3" w14:textId="77777777" w:rsidR="00ED1E94" w:rsidRDefault="00ED1E9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EAE3070" w14:textId="3845731B" w:rsidR="00355B44" w:rsidRPr="00355B44" w:rsidRDefault="00355B44" w:rsidP="00355B44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355B4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Code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355B4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362E8EE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3D835D" w14:textId="77777777" w:rsidR="00115ACA" w:rsidRPr="00DD0430" w:rsidRDefault="00BB75A4" w:rsidP="00BB75A4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BB75A4">
        <w:rPr>
          <w:rFonts w:ascii="Times New Roman" w:hAnsi="Times New Roman" w:cs="Times New Roman"/>
          <w:sz w:val="32"/>
          <w:szCs w:val="32"/>
          <w:lang w:val="en-IN"/>
        </w:rPr>
        <w:t>This task demonstrates real-time traffic data preprocessing in a smart city system.</w:t>
      </w:r>
    </w:p>
    <w:p w14:paraId="2950B72D" w14:textId="77777777" w:rsidR="00115ACA" w:rsidRPr="00DD0430" w:rsidRDefault="00BB75A4" w:rsidP="00BB75A4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BB75A4">
        <w:rPr>
          <w:rFonts w:ascii="Times New Roman" w:hAnsi="Times New Roman" w:cs="Times New Roman"/>
          <w:sz w:val="32"/>
          <w:szCs w:val="32"/>
          <w:lang w:val="en-IN"/>
        </w:rPr>
        <w:t>Text standardization ensures consistency in road and location names.</w:t>
      </w:r>
    </w:p>
    <w:p w14:paraId="1CDE39D6" w14:textId="77777777" w:rsidR="00115ACA" w:rsidRPr="00DD0430" w:rsidRDefault="00BB75A4" w:rsidP="00BB75A4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BB75A4">
        <w:rPr>
          <w:rFonts w:ascii="Times New Roman" w:hAnsi="Times New Roman" w:cs="Times New Roman"/>
          <w:sz w:val="32"/>
          <w:szCs w:val="32"/>
          <w:lang w:val="en-IN"/>
        </w:rPr>
        <w:t>Missing traffic density values are replaced using mean values.</w:t>
      </w:r>
    </w:p>
    <w:p w14:paraId="5AC6F336" w14:textId="77777777" w:rsidR="00115ACA" w:rsidRPr="00DD0430" w:rsidRDefault="00BB75A4" w:rsidP="00BB75A4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BB75A4">
        <w:rPr>
          <w:rFonts w:ascii="Times New Roman" w:hAnsi="Times New Roman" w:cs="Times New Roman"/>
          <w:sz w:val="32"/>
          <w:szCs w:val="32"/>
          <w:lang w:val="en-IN"/>
        </w:rPr>
        <w:t>Duplicate sensor records are removed to avoid redundant data.</w:t>
      </w:r>
    </w:p>
    <w:p w14:paraId="4BF80E7E" w14:textId="77777777" w:rsidR="00115ACA" w:rsidRPr="00DD0430" w:rsidRDefault="00BB75A4" w:rsidP="00BB75A4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BB75A4">
        <w:rPr>
          <w:rFonts w:ascii="Times New Roman" w:hAnsi="Times New Roman" w:cs="Times New Roman"/>
          <w:sz w:val="32"/>
          <w:szCs w:val="32"/>
          <w:lang w:val="en-IN"/>
        </w:rPr>
        <w:t xml:space="preserve">Numerical features like speed and vehicle count are normalized using </w:t>
      </w:r>
      <w:proofErr w:type="spellStart"/>
      <w:r w:rsidRPr="00BB75A4">
        <w:rPr>
          <w:rFonts w:ascii="Times New Roman" w:hAnsi="Times New Roman" w:cs="Times New Roman"/>
          <w:sz w:val="32"/>
          <w:szCs w:val="32"/>
          <w:lang w:val="en-IN"/>
        </w:rPr>
        <w:t>MinMaxScaler.</w:t>
      </w:r>
      <w:proofErr w:type="spellEnd"/>
    </w:p>
    <w:p w14:paraId="2BC324DB" w14:textId="77777777" w:rsidR="00115ACA" w:rsidRPr="00DD0430" w:rsidRDefault="00BB75A4" w:rsidP="00BB75A4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BB75A4">
        <w:rPr>
          <w:rFonts w:ascii="Times New Roman" w:hAnsi="Times New Roman" w:cs="Times New Roman"/>
          <w:sz w:val="32"/>
          <w:szCs w:val="32"/>
          <w:lang w:val="en-IN"/>
        </w:rPr>
        <w:t>Dataset summaries before and after cleaning highlight improvements in data quality.</w:t>
      </w:r>
    </w:p>
    <w:p w14:paraId="22E8FA6D" w14:textId="77777777" w:rsidR="00115ACA" w:rsidRPr="00DD0430" w:rsidRDefault="00BB75A4" w:rsidP="00BB75A4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BB75A4">
        <w:rPr>
          <w:rFonts w:ascii="Times New Roman" w:hAnsi="Times New Roman" w:cs="Times New Roman"/>
          <w:sz w:val="32"/>
          <w:szCs w:val="32"/>
          <w:lang w:val="en-IN"/>
        </w:rPr>
        <w:t>Cleaned data becomes suitable for traffic analysis and prediction systems.</w:t>
      </w:r>
    </w:p>
    <w:p w14:paraId="7B139667" w14:textId="0A98CC79" w:rsidR="00BB75A4" w:rsidRPr="00BB75A4" w:rsidRDefault="00BB75A4" w:rsidP="00BB75A4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BB75A4">
        <w:rPr>
          <w:rFonts w:ascii="Times New Roman" w:hAnsi="Times New Roman" w:cs="Times New Roman"/>
          <w:sz w:val="32"/>
          <w:szCs w:val="32"/>
          <w:lang w:val="en-IN"/>
        </w:rPr>
        <w:t>This process enhances accuracy and reliability of smart city applications.</w:t>
      </w:r>
    </w:p>
    <w:p w14:paraId="2023ACCD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E30F20" w14:textId="77777777" w:rsidR="00DD0430" w:rsidRDefault="00DD0430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7FD708" w14:textId="77777777" w:rsidR="00DD0430" w:rsidRDefault="00DD0430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E7B5EC" w14:textId="77777777" w:rsidR="00DD0430" w:rsidRDefault="00DD0430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1691C8" w14:textId="77777777" w:rsidR="00DD0430" w:rsidRDefault="00DD0430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D3BF8A" w14:textId="77777777" w:rsidR="00DD0430" w:rsidRDefault="00DD0430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154887" w14:textId="77777777" w:rsidR="00DD0430" w:rsidRDefault="00DD0430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C37ECC" w14:textId="77777777" w:rsidR="0017159B" w:rsidRDefault="0017159B" w:rsidP="00E07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052173" w14:textId="27853A0D" w:rsidR="00832EC8" w:rsidRPr="0017159B" w:rsidRDefault="00832EC8" w:rsidP="00832EC8">
      <w:pPr>
        <w:pStyle w:val="NoSpacing"/>
        <w:rPr>
          <w:rFonts w:ascii="Times New Roman" w:hAnsi="Times New Roman" w:cs="Times New Roman"/>
          <w:sz w:val="40"/>
          <w:szCs w:val="40"/>
          <w:u w:val="single"/>
        </w:rPr>
      </w:pPr>
      <w:r w:rsidRPr="0017159B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5</w:t>
      </w:r>
      <w:r w:rsidRPr="0017159B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DD0430">
        <w:rPr>
          <w:rFonts w:ascii="Times New Roman" w:hAnsi="Times New Roman" w:cs="Times New Roman"/>
          <w:sz w:val="40"/>
          <w:szCs w:val="40"/>
        </w:rPr>
        <w:t xml:space="preserve"> </w:t>
      </w:r>
      <w:r w:rsidR="00DD0430" w:rsidRPr="00DD0430">
        <w:rPr>
          <w:rStyle w:val="Strong"/>
          <w:rFonts w:ascii="Times New Roman" w:hAnsi="Times New Roman" w:cs="Times New Roman"/>
          <w:bCs w:val="0"/>
          <w:sz w:val="32"/>
          <w:szCs w:val="32"/>
          <w:u w:val="single"/>
        </w:rPr>
        <w:t>(Social Media Text Data Cleaning and Feature Extraction)</w:t>
      </w:r>
    </w:p>
    <w:p w14:paraId="28E11DDB" w14:textId="77777777" w:rsidR="00832EC8" w:rsidRDefault="00832EC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106B4C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106B4C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720BB0F" w14:textId="0B97B885" w:rsidR="00DD0430" w:rsidRPr="00E7770D" w:rsidRDefault="00E7770D" w:rsidP="00832EC8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E7770D">
        <w:rPr>
          <w:rFonts w:ascii="Times New Roman" w:hAnsi="Times New Roman" w:cs="Times New Roman"/>
          <w:sz w:val="32"/>
          <w:szCs w:val="32"/>
        </w:rPr>
        <w:t>Generate a Python script to clean and preprocess social media text data by removing noise, handling duplicates, and performing NLP techniques.</w:t>
      </w:r>
      <w:r w:rsidRPr="00E7770D">
        <w:rPr>
          <w:rFonts w:ascii="Times New Roman" w:hAnsi="Times New Roman" w:cs="Times New Roman"/>
          <w:sz w:val="32"/>
          <w:szCs w:val="32"/>
        </w:rPr>
        <w:t xml:space="preserve"> </w:t>
      </w:r>
      <w:r w:rsidRPr="00E7770D">
        <w:rPr>
          <w:rFonts w:ascii="Times New Roman" w:hAnsi="Times New Roman" w:cs="Times New Roman"/>
          <w:sz w:val="32"/>
          <w:szCs w:val="32"/>
        </w:rPr>
        <w:t>Extract useful features such as word count and sentiment score for analysis.</w:t>
      </w:r>
    </w:p>
    <w:p w14:paraId="5F4335AB" w14:textId="77777777" w:rsidR="00832EC8" w:rsidRDefault="00832EC8" w:rsidP="00832EC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6EDC87" w14:textId="77777777" w:rsidR="00832EC8" w:rsidRPr="006D1C48" w:rsidRDefault="00832EC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106B4C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6D1C4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A69A144" w14:textId="2FE50C40" w:rsidR="006D1C48" w:rsidRPr="00106B4C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D1C48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6432" behindDoc="1" locked="0" layoutInCell="1" allowOverlap="1" wp14:anchorId="475E6BD7" wp14:editId="13B5BF1D">
            <wp:simplePos x="0" y="0"/>
            <wp:positionH relativeFrom="column">
              <wp:posOffset>0</wp:posOffset>
            </wp:positionH>
            <wp:positionV relativeFrom="paragraph">
              <wp:posOffset>124460</wp:posOffset>
            </wp:positionV>
            <wp:extent cx="3817620" cy="6637020"/>
            <wp:effectExtent l="0" t="0" r="0" b="0"/>
            <wp:wrapTight wrapText="bothSides">
              <wp:wrapPolygon edited="0">
                <wp:start x="0" y="0"/>
                <wp:lineTo x="0" y="21513"/>
                <wp:lineTo x="21449" y="21513"/>
                <wp:lineTo x="21449" y="0"/>
                <wp:lineTo x="0" y="0"/>
              </wp:wrapPolygon>
            </wp:wrapTight>
            <wp:docPr id="53704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4968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F071A" w14:textId="53EE4AD3" w:rsidR="00832EC8" w:rsidRDefault="00832EC8" w:rsidP="00832EC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42D8F6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95B94DE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249608F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5829818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AE7F24E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89616BD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D924C92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26961F6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F65F2E1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F3CD7F0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144C8C7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60F86BE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D5B5162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2E75AF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0AD44A2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C03C08E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57161E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B2CAAED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C8649FD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BBA5C0B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5ABC0DC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C73C937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9DB94FF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DD21DF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B68378E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DD30544" w14:textId="77777777" w:rsid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04E651D" w14:textId="77777777" w:rsidR="006D1C48" w:rsidRPr="006D1C48" w:rsidRDefault="006D1C48" w:rsidP="00832EC8">
      <w:pPr>
        <w:pStyle w:val="NoSpacing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6390450A" w14:textId="068EEFB9" w:rsidR="00832EC8" w:rsidRDefault="00832EC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355B4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Sample Input/Output</w:t>
      </w:r>
      <w:r w:rsidRPr="00355B4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ED38289" w14:textId="348F2EE6" w:rsidR="008F3096" w:rsidRPr="00355B44" w:rsidRDefault="008637D6" w:rsidP="00832EC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637D6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B07C8D1" wp14:editId="0DD3B6D1">
            <wp:simplePos x="0" y="0"/>
            <wp:positionH relativeFrom="column">
              <wp:posOffset>-24130</wp:posOffset>
            </wp:positionH>
            <wp:positionV relativeFrom="paragraph">
              <wp:posOffset>118110</wp:posOffset>
            </wp:positionV>
            <wp:extent cx="4424045" cy="4477385"/>
            <wp:effectExtent l="0" t="0" r="0" b="0"/>
            <wp:wrapTight wrapText="bothSides">
              <wp:wrapPolygon edited="0">
                <wp:start x="0" y="0"/>
                <wp:lineTo x="0" y="21505"/>
                <wp:lineTo x="21485" y="21505"/>
                <wp:lineTo x="21485" y="0"/>
                <wp:lineTo x="0" y="0"/>
              </wp:wrapPolygon>
            </wp:wrapTight>
            <wp:docPr id="96926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6537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56D3F" w14:textId="77777777" w:rsidR="00832EC8" w:rsidRDefault="00832EC8" w:rsidP="00832EC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760ED9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DC140FF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9BC9B8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249B2A0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65B42A7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494671B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F5EB572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2B1CE37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F2EBCF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DB004FF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05E009F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33020F6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6443796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ABBB1B8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C63F6A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204BA8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85A87AD" w14:textId="77777777" w:rsidR="008637D6" w:rsidRDefault="008637D6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B2CD0D8" w14:textId="4A0336CF" w:rsidR="00832EC8" w:rsidRPr="00355B44" w:rsidRDefault="00832EC8" w:rsidP="00832EC8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355B4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Code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355B4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9CB2E69" w14:textId="77777777" w:rsidR="0017159B" w:rsidRDefault="0017159B" w:rsidP="00832EC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63D23C" w14:textId="77777777" w:rsidR="001C2B47" w:rsidRPr="001C2B47" w:rsidRDefault="00FC2230" w:rsidP="001C2B47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1C2B47">
        <w:rPr>
          <w:rFonts w:ascii="Times New Roman" w:hAnsi="Times New Roman" w:cs="Times New Roman"/>
          <w:sz w:val="32"/>
          <w:szCs w:val="32"/>
        </w:rPr>
        <w:t>This task focuses on preprocessing social media text data for sentiment analysis.</w:t>
      </w:r>
    </w:p>
    <w:p w14:paraId="4DD8AC51" w14:textId="77777777" w:rsidR="001C2B47" w:rsidRPr="001C2B47" w:rsidRDefault="00FC2230" w:rsidP="001C2B47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1C2B47">
        <w:rPr>
          <w:rFonts w:ascii="Times New Roman" w:hAnsi="Times New Roman" w:cs="Times New Roman"/>
          <w:sz w:val="32"/>
          <w:szCs w:val="32"/>
        </w:rPr>
        <w:t>Null and duplicate posts are removed to ensure data quality.</w:t>
      </w:r>
    </w:p>
    <w:p w14:paraId="04D70078" w14:textId="77777777" w:rsidR="001C2B47" w:rsidRPr="001C2B47" w:rsidRDefault="00FC2230" w:rsidP="001C2B47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1C2B47">
        <w:rPr>
          <w:rFonts w:ascii="Times New Roman" w:hAnsi="Times New Roman" w:cs="Times New Roman"/>
          <w:sz w:val="32"/>
          <w:szCs w:val="32"/>
        </w:rPr>
        <w:t>Regular expressions are used to remove URLs and unwanted characters.</w:t>
      </w:r>
    </w:p>
    <w:p w14:paraId="00B924E6" w14:textId="77777777" w:rsidR="001C2B47" w:rsidRPr="001C2B47" w:rsidRDefault="00FC2230" w:rsidP="001C2B47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1C2B47">
        <w:rPr>
          <w:rFonts w:ascii="Times New Roman" w:hAnsi="Times New Roman" w:cs="Times New Roman"/>
          <w:sz w:val="32"/>
          <w:szCs w:val="32"/>
        </w:rPr>
        <w:t>Text is converted to lowercase and tokenized into words.</w:t>
      </w:r>
    </w:p>
    <w:p w14:paraId="10873DC6" w14:textId="77777777" w:rsidR="001C2B47" w:rsidRPr="001C2B47" w:rsidRDefault="00FC2230" w:rsidP="001C2B47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2B47">
        <w:rPr>
          <w:rFonts w:ascii="Times New Roman" w:hAnsi="Times New Roman" w:cs="Times New Roman"/>
          <w:sz w:val="32"/>
          <w:szCs w:val="32"/>
        </w:rPr>
        <w:t>Stopwords</w:t>
      </w:r>
      <w:proofErr w:type="spellEnd"/>
      <w:r w:rsidRPr="001C2B47">
        <w:rPr>
          <w:rFonts w:ascii="Times New Roman" w:hAnsi="Times New Roman" w:cs="Times New Roman"/>
          <w:sz w:val="32"/>
          <w:szCs w:val="32"/>
        </w:rPr>
        <w:t xml:space="preserve"> are removed and stemming is applied to reduce words to root form.</w:t>
      </w:r>
    </w:p>
    <w:p w14:paraId="4EDDB85A" w14:textId="77777777" w:rsidR="001C2B47" w:rsidRPr="001C2B47" w:rsidRDefault="00FC2230" w:rsidP="001C2B47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1C2B47">
        <w:rPr>
          <w:rFonts w:ascii="Times New Roman" w:hAnsi="Times New Roman" w:cs="Times New Roman"/>
          <w:sz w:val="32"/>
          <w:szCs w:val="32"/>
        </w:rPr>
        <w:t>Word count feature is extracted to measure text length.</w:t>
      </w:r>
    </w:p>
    <w:p w14:paraId="394BE1B2" w14:textId="77777777" w:rsidR="001C2B47" w:rsidRPr="001C2B47" w:rsidRDefault="00FC2230" w:rsidP="001C2B47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1C2B47">
        <w:rPr>
          <w:rFonts w:ascii="Times New Roman" w:hAnsi="Times New Roman" w:cs="Times New Roman"/>
          <w:sz w:val="32"/>
          <w:szCs w:val="32"/>
        </w:rPr>
        <w:t xml:space="preserve">Sentiment polarity is calculated using </w:t>
      </w:r>
      <w:proofErr w:type="spellStart"/>
      <w:r w:rsidRPr="001C2B47">
        <w:rPr>
          <w:rFonts w:ascii="Times New Roman" w:hAnsi="Times New Roman" w:cs="Times New Roman"/>
          <w:sz w:val="32"/>
          <w:szCs w:val="32"/>
        </w:rPr>
        <w:t>TextBlob</w:t>
      </w:r>
      <w:proofErr w:type="spellEnd"/>
      <w:r w:rsidRPr="001C2B47">
        <w:rPr>
          <w:rFonts w:ascii="Times New Roman" w:hAnsi="Times New Roman" w:cs="Times New Roman"/>
          <w:sz w:val="32"/>
          <w:szCs w:val="32"/>
        </w:rPr>
        <w:t xml:space="preserve"> for analysis.</w:t>
      </w:r>
    </w:p>
    <w:p w14:paraId="29EEF004" w14:textId="4CCEEC4B" w:rsidR="00FC2230" w:rsidRPr="001C2B47" w:rsidRDefault="00FC2230" w:rsidP="001C2B47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1C2B47">
        <w:rPr>
          <w:rFonts w:ascii="Times New Roman" w:hAnsi="Times New Roman" w:cs="Times New Roman"/>
          <w:sz w:val="32"/>
          <w:szCs w:val="32"/>
        </w:rPr>
        <w:t>The processed dataset becomes suitable for NLP and machine learning models.</w:t>
      </w:r>
    </w:p>
    <w:p w14:paraId="2F54702F" w14:textId="77777777" w:rsidR="008E4E90" w:rsidRPr="001C2B47" w:rsidRDefault="008E4E90" w:rsidP="008E4E90">
      <w:pPr>
        <w:pStyle w:val="NoSpacing"/>
        <w:rPr>
          <w:rFonts w:ascii="Times New Roman" w:hAnsi="Times New Roman" w:cs="Times New Roman"/>
          <w:sz w:val="32"/>
          <w:szCs w:val="32"/>
        </w:rPr>
      </w:pPr>
    </w:p>
    <w:sectPr w:rsidR="008E4E90" w:rsidRPr="001C2B47" w:rsidSect="001F37C5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74A"/>
    <w:multiLevelType w:val="hybridMultilevel"/>
    <w:tmpl w:val="F536C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17D9F"/>
    <w:multiLevelType w:val="hybridMultilevel"/>
    <w:tmpl w:val="05F27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67D7EB1"/>
    <w:multiLevelType w:val="hybridMultilevel"/>
    <w:tmpl w:val="BB368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76E10D5"/>
    <w:multiLevelType w:val="multilevel"/>
    <w:tmpl w:val="C05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A6332"/>
    <w:multiLevelType w:val="hybridMultilevel"/>
    <w:tmpl w:val="45BCB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E166D"/>
    <w:multiLevelType w:val="hybridMultilevel"/>
    <w:tmpl w:val="BB7CFD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120CAB"/>
    <w:multiLevelType w:val="hybridMultilevel"/>
    <w:tmpl w:val="6C4872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AA079C"/>
    <w:multiLevelType w:val="hybridMultilevel"/>
    <w:tmpl w:val="70B2E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B696C"/>
    <w:multiLevelType w:val="hybridMultilevel"/>
    <w:tmpl w:val="4A66A0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319FB"/>
    <w:multiLevelType w:val="hybridMultilevel"/>
    <w:tmpl w:val="C5108A5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46E6D"/>
    <w:multiLevelType w:val="hybridMultilevel"/>
    <w:tmpl w:val="42F88F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05DA6"/>
    <w:multiLevelType w:val="hybridMultilevel"/>
    <w:tmpl w:val="C652C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790407"/>
    <w:multiLevelType w:val="hybridMultilevel"/>
    <w:tmpl w:val="14CAD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A8045E"/>
    <w:multiLevelType w:val="hybridMultilevel"/>
    <w:tmpl w:val="67301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2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BD0B9B"/>
    <w:multiLevelType w:val="hybridMultilevel"/>
    <w:tmpl w:val="0D32AE1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740249949">
    <w:abstractNumId w:val="24"/>
  </w:num>
  <w:num w:numId="2" w16cid:durableId="116921008">
    <w:abstractNumId w:val="25"/>
  </w:num>
  <w:num w:numId="3" w16cid:durableId="1921940995">
    <w:abstractNumId w:val="48"/>
  </w:num>
  <w:num w:numId="4" w16cid:durableId="1600866925">
    <w:abstractNumId w:val="5"/>
  </w:num>
  <w:num w:numId="5" w16cid:durableId="189727922">
    <w:abstractNumId w:val="47"/>
  </w:num>
  <w:num w:numId="6" w16cid:durableId="147981431">
    <w:abstractNumId w:val="38"/>
  </w:num>
  <w:num w:numId="7" w16cid:durableId="569272305">
    <w:abstractNumId w:val="41"/>
  </w:num>
  <w:num w:numId="8" w16cid:durableId="1617637889">
    <w:abstractNumId w:val="7"/>
  </w:num>
  <w:num w:numId="9" w16cid:durableId="1572620731">
    <w:abstractNumId w:val="16"/>
  </w:num>
  <w:num w:numId="10" w16cid:durableId="1516381854">
    <w:abstractNumId w:val="39"/>
  </w:num>
  <w:num w:numId="11" w16cid:durableId="112947191">
    <w:abstractNumId w:val="20"/>
  </w:num>
  <w:num w:numId="12" w16cid:durableId="119342522">
    <w:abstractNumId w:val="10"/>
  </w:num>
  <w:num w:numId="13" w16cid:durableId="460657531">
    <w:abstractNumId w:val="36"/>
  </w:num>
  <w:num w:numId="14" w16cid:durableId="1201622891">
    <w:abstractNumId w:val="19"/>
  </w:num>
  <w:num w:numId="15" w16cid:durableId="801772074">
    <w:abstractNumId w:val="43"/>
  </w:num>
  <w:num w:numId="16" w16cid:durableId="615137968">
    <w:abstractNumId w:val="14"/>
  </w:num>
  <w:num w:numId="17" w16cid:durableId="2038774839">
    <w:abstractNumId w:val="37"/>
  </w:num>
  <w:num w:numId="18" w16cid:durableId="382603201">
    <w:abstractNumId w:val="17"/>
  </w:num>
  <w:num w:numId="19" w16cid:durableId="35158923">
    <w:abstractNumId w:val="2"/>
  </w:num>
  <w:num w:numId="20" w16cid:durableId="508494961">
    <w:abstractNumId w:val="29"/>
  </w:num>
  <w:num w:numId="21" w16cid:durableId="1291011174">
    <w:abstractNumId w:val="42"/>
  </w:num>
  <w:num w:numId="22" w16cid:durableId="2046521858">
    <w:abstractNumId w:val="21"/>
  </w:num>
  <w:num w:numId="23" w16cid:durableId="2142503143">
    <w:abstractNumId w:val="1"/>
  </w:num>
  <w:num w:numId="24" w16cid:durableId="97871349">
    <w:abstractNumId w:val="28"/>
  </w:num>
  <w:num w:numId="25" w16cid:durableId="1181091972">
    <w:abstractNumId w:val="45"/>
  </w:num>
  <w:num w:numId="26" w16cid:durableId="19547335">
    <w:abstractNumId w:val="4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285041293">
    <w:abstractNumId w:val="4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05231059">
    <w:abstractNumId w:val="35"/>
  </w:num>
  <w:num w:numId="29" w16cid:durableId="1377199715">
    <w:abstractNumId w:val="30"/>
  </w:num>
  <w:num w:numId="30" w16cid:durableId="1123888226">
    <w:abstractNumId w:val="33"/>
  </w:num>
  <w:num w:numId="31" w16cid:durableId="1907033347">
    <w:abstractNumId w:val="27"/>
  </w:num>
  <w:num w:numId="32" w16cid:durableId="1343387644">
    <w:abstractNumId w:val="4"/>
  </w:num>
  <w:num w:numId="33" w16cid:durableId="417869571">
    <w:abstractNumId w:val="46"/>
  </w:num>
  <w:num w:numId="34" w16cid:durableId="1069765187">
    <w:abstractNumId w:val="15"/>
  </w:num>
  <w:num w:numId="35" w16cid:durableId="90124159">
    <w:abstractNumId w:val="40"/>
  </w:num>
  <w:num w:numId="36" w16cid:durableId="221914479">
    <w:abstractNumId w:val="22"/>
  </w:num>
  <w:num w:numId="37" w16cid:durableId="619800750">
    <w:abstractNumId w:val="8"/>
  </w:num>
  <w:num w:numId="38" w16cid:durableId="2040887160">
    <w:abstractNumId w:val="12"/>
  </w:num>
  <w:num w:numId="39" w16cid:durableId="175972291">
    <w:abstractNumId w:val="32"/>
  </w:num>
  <w:num w:numId="40" w16cid:durableId="184515216">
    <w:abstractNumId w:val="13"/>
  </w:num>
  <w:num w:numId="41" w16cid:durableId="37440935">
    <w:abstractNumId w:val="9"/>
  </w:num>
  <w:num w:numId="42" w16cid:durableId="58526269">
    <w:abstractNumId w:val="0"/>
  </w:num>
  <w:num w:numId="43" w16cid:durableId="1599020071">
    <w:abstractNumId w:val="31"/>
  </w:num>
  <w:num w:numId="44" w16cid:durableId="283851221">
    <w:abstractNumId w:val="3"/>
  </w:num>
  <w:num w:numId="45" w16cid:durableId="771709966">
    <w:abstractNumId w:val="6"/>
  </w:num>
  <w:num w:numId="46" w16cid:durableId="56243436">
    <w:abstractNumId w:val="34"/>
  </w:num>
  <w:num w:numId="47" w16cid:durableId="385957739">
    <w:abstractNumId w:val="18"/>
  </w:num>
  <w:num w:numId="48" w16cid:durableId="2080517657">
    <w:abstractNumId w:val="23"/>
  </w:num>
  <w:num w:numId="49" w16cid:durableId="2041935234">
    <w:abstractNumId w:val="26"/>
  </w:num>
  <w:num w:numId="50" w16cid:durableId="704448258">
    <w:abstractNumId w:val="44"/>
  </w:num>
  <w:num w:numId="51" w16cid:durableId="4039194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165DE"/>
    <w:rsid w:val="00026F04"/>
    <w:rsid w:val="0004091D"/>
    <w:rsid w:val="00052609"/>
    <w:rsid w:val="00062FBA"/>
    <w:rsid w:val="00106B4C"/>
    <w:rsid w:val="00115ACA"/>
    <w:rsid w:val="001333A8"/>
    <w:rsid w:val="00140A4B"/>
    <w:rsid w:val="00140B1E"/>
    <w:rsid w:val="00151093"/>
    <w:rsid w:val="00162C84"/>
    <w:rsid w:val="0017159B"/>
    <w:rsid w:val="001813AA"/>
    <w:rsid w:val="0018340F"/>
    <w:rsid w:val="001A2C4C"/>
    <w:rsid w:val="001C2B47"/>
    <w:rsid w:val="001C4503"/>
    <w:rsid w:val="001E089C"/>
    <w:rsid w:val="001F37C5"/>
    <w:rsid w:val="00216505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550D7"/>
    <w:rsid w:val="00355B44"/>
    <w:rsid w:val="0038264F"/>
    <w:rsid w:val="003852F1"/>
    <w:rsid w:val="003D34D1"/>
    <w:rsid w:val="003E18E5"/>
    <w:rsid w:val="003E6809"/>
    <w:rsid w:val="003F05EE"/>
    <w:rsid w:val="00453590"/>
    <w:rsid w:val="00463C16"/>
    <w:rsid w:val="004767C5"/>
    <w:rsid w:val="004853CD"/>
    <w:rsid w:val="004B63A6"/>
    <w:rsid w:val="004E5525"/>
    <w:rsid w:val="004F3E9A"/>
    <w:rsid w:val="005041DB"/>
    <w:rsid w:val="00513757"/>
    <w:rsid w:val="00536C29"/>
    <w:rsid w:val="00592A60"/>
    <w:rsid w:val="00594F9B"/>
    <w:rsid w:val="0060499D"/>
    <w:rsid w:val="0061761C"/>
    <w:rsid w:val="00624382"/>
    <w:rsid w:val="00630660"/>
    <w:rsid w:val="006355BB"/>
    <w:rsid w:val="006545EB"/>
    <w:rsid w:val="00657B33"/>
    <w:rsid w:val="0066799B"/>
    <w:rsid w:val="00681E9C"/>
    <w:rsid w:val="006A62C8"/>
    <w:rsid w:val="006B20FC"/>
    <w:rsid w:val="006C362C"/>
    <w:rsid w:val="006D1C48"/>
    <w:rsid w:val="006E00DA"/>
    <w:rsid w:val="006E6580"/>
    <w:rsid w:val="006F05C3"/>
    <w:rsid w:val="007239D1"/>
    <w:rsid w:val="007613D8"/>
    <w:rsid w:val="007A1FD8"/>
    <w:rsid w:val="007A216C"/>
    <w:rsid w:val="007E3275"/>
    <w:rsid w:val="007E5B17"/>
    <w:rsid w:val="00832EC8"/>
    <w:rsid w:val="00833705"/>
    <w:rsid w:val="00836AD1"/>
    <w:rsid w:val="00853BDC"/>
    <w:rsid w:val="008637D6"/>
    <w:rsid w:val="008867E9"/>
    <w:rsid w:val="008A72C8"/>
    <w:rsid w:val="008E1F71"/>
    <w:rsid w:val="008E4E90"/>
    <w:rsid w:val="008F3096"/>
    <w:rsid w:val="009057DD"/>
    <w:rsid w:val="009078A3"/>
    <w:rsid w:val="0095381E"/>
    <w:rsid w:val="00974CF8"/>
    <w:rsid w:val="00975C2E"/>
    <w:rsid w:val="00983766"/>
    <w:rsid w:val="009919F5"/>
    <w:rsid w:val="009F09F3"/>
    <w:rsid w:val="00A01CE1"/>
    <w:rsid w:val="00A36A43"/>
    <w:rsid w:val="00A36BC1"/>
    <w:rsid w:val="00A97267"/>
    <w:rsid w:val="00AC38C9"/>
    <w:rsid w:val="00B0153C"/>
    <w:rsid w:val="00B06B9B"/>
    <w:rsid w:val="00B66F6E"/>
    <w:rsid w:val="00B87EC0"/>
    <w:rsid w:val="00BA60C2"/>
    <w:rsid w:val="00BB75A4"/>
    <w:rsid w:val="00BF19C9"/>
    <w:rsid w:val="00C05D38"/>
    <w:rsid w:val="00C06B61"/>
    <w:rsid w:val="00C24CCE"/>
    <w:rsid w:val="00C24E25"/>
    <w:rsid w:val="00C424FC"/>
    <w:rsid w:val="00C52DA5"/>
    <w:rsid w:val="00C5587A"/>
    <w:rsid w:val="00C877BE"/>
    <w:rsid w:val="00CB6D10"/>
    <w:rsid w:val="00CC12F6"/>
    <w:rsid w:val="00CC5D2D"/>
    <w:rsid w:val="00CD3101"/>
    <w:rsid w:val="00CD7124"/>
    <w:rsid w:val="00D00A30"/>
    <w:rsid w:val="00D554C8"/>
    <w:rsid w:val="00D645D5"/>
    <w:rsid w:val="00D773DC"/>
    <w:rsid w:val="00DC581B"/>
    <w:rsid w:val="00DC630D"/>
    <w:rsid w:val="00DD0430"/>
    <w:rsid w:val="00DD28D1"/>
    <w:rsid w:val="00DD6F0C"/>
    <w:rsid w:val="00E07510"/>
    <w:rsid w:val="00E40F55"/>
    <w:rsid w:val="00E70E4F"/>
    <w:rsid w:val="00E75A18"/>
    <w:rsid w:val="00E7770D"/>
    <w:rsid w:val="00ED167C"/>
    <w:rsid w:val="00ED1E94"/>
    <w:rsid w:val="00EE31F7"/>
    <w:rsid w:val="00EE5767"/>
    <w:rsid w:val="00EE67E4"/>
    <w:rsid w:val="00EF51E7"/>
    <w:rsid w:val="00EF7F5C"/>
    <w:rsid w:val="00F01A79"/>
    <w:rsid w:val="00F10288"/>
    <w:rsid w:val="00F359E2"/>
    <w:rsid w:val="00F61E02"/>
    <w:rsid w:val="00F918B5"/>
    <w:rsid w:val="00FC2230"/>
    <w:rsid w:val="00FD3D59"/>
    <w:rsid w:val="00FD64C2"/>
    <w:rsid w:val="00FD6DAD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220D"/>
  <w15:docId w15:val="{931E6CDE-C4D7-4C32-8846-9724D4FA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B20F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">
    <w:name w:val="ͼk"/>
    <w:basedOn w:val="DefaultParagraphFont"/>
    <w:rsid w:val="006B20FC"/>
  </w:style>
  <w:style w:type="character" w:customStyle="1" w:styleId="o">
    <w:name w:val="ͼo"/>
    <w:basedOn w:val="DefaultParagraphFont"/>
    <w:rsid w:val="006B20FC"/>
  </w:style>
  <w:style w:type="character" w:customStyle="1" w:styleId="n">
    <w:name w:val="ͼn"/>
    <w:basedOn w:val="DefaultParagraphFont"/>
    <w:rsid w:val="006B20FC"/>
  </w:style>
  <w:style w:type="character" w:customStyle="1" w:styleId="l">
    <w:name w:val="ͼl"/>
    <w:basedOn w:val="DefaultParagraphFont"/>
    <w:rsid w:val="006B20FC"/>
  </w:style>
  <w:style w:type="paragraph" w:styleId="NoSpacing">
    <w:name w:val="No Spacing"/>
    <w:uiPriority w:val="1"/>
    <w:qFormat/>
    <w:rsid w:val="00E0751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5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4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97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73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DB0D9-762C-4894-97CB-505B87D71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2303A52164 K. SHISHIR BHAGATH</cp:lastModifiedBy>
  <cp:revision>55</cp:revision>
  <dcterms:created xsi:type="dcterms:W3CDTF">2026-03-26T16:02:00Z</dcterms:created>
  <dcterms:modified xsi:type="dcterms:W3CDTF">2026-03-26T17:43:00Z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4379c7b8-236e-4e29-98fc-63f064705de7</vt:lpwstr>
  </property>
</Properties>
</file>