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174F1E" w14:paraId="0C353EC9" w14:textId="77777777" w:rsidTr="0074347C">
        <w:trPr>
          <w:trHeight w:val="415"/>
        </w:trPr>
        <w:tc>
          <w:tcPr>
            <w:tcW w:w="4674" w:type="dxa"/>
            <w:gridSpan w:val="5"/>
          </w:tcPr>
          <w:p w14:paraId="3BF81245" w14:textId="77777777" w:rsidR="00A36BC1" w:rsidRPr="00DA374B" w:rsidRDefault="00315E39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SCHOOL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6E1B6F9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15E39" w:rsidRPr="00DA374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174F1E" w14:paraId="0DA5D0B4" w14:textId="77777777" w:rsidTr="0074347C">
        <w:trPr>
          <w:trHeight w:val="537"/>
        </w:trPr>
        <w:tc>
          <w:tcPr>
            <w:tcW w:w="3369" w:type="dxa"/>
            <w:gridSpan w:val="4"/>
            <w:vAlign w:val="center"/>
          </w:tcPr>
          <w:p w14:paraId="71B64DB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45EB" w:rsidRPr="00DA374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9CFE46E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C06B6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77B3B7C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AcademicYear:</w:t>
            </w:r>
            <w:r w:rsidR="00BF19C9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A36BC1" w:rsidRPr="00174F1E" w14:paraId="7165C558" w14:textId="77777777" w:rsidTr="0074347C">
        <w:trPr>
          <w:trHeight w:val="414"/>
        </w:trPr>
        <w:tc>
          <w:tcPr>
            <w:tcW w:w="3369" w:type="dxa"/>
            <w:gridSpan w:val="4"/>
          </w:tcPr>
          <w:p w14:paraId="2D4435E6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Coordinator</w:t>
            </w:r>
            <w:r w:rsidR="00544931"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2CD48E59" w14:textId="77777777" w:rsidR="00A36BC1" w:rsidRPr="00174F1E" w:rsidRDefault="0054493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Dr. Rishabh Mittal</w:t>
            </w:r>
          </w:p>
        </w:tc>
      </w:tr>
      <w:tr w:rsidR="00A36BC1" w:rsidRPr="00174F1E" w14:paraId="6970F4E5" w14:textId="77777777" w:rsidTr="0074347C">
        <w:trPr>
          <w:trHeight w:val="412"/>
        </w:trPr>
        <w:tc>
          <w:tcPr>
            <w:tcW w:w="3369" w:type="dxa"/>
            <w:gridSpan w:val="4"/>
          </w:tcPr>
          <w:p w14:paraId="6850B91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Instructor(s)</w:t>
            </w:r>
            <w:r w:rsidRPr="00DA374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44931" w:rsidRPr="00174F1E" w14:paraId="51FBE819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D914B2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544931" w:rsidRPr="00174F1E" w14:paraId="5AF1EBB6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03F59A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544931" w:rsidRPr="00174F1E" w14:paraId="46C3782C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EC8BFF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Shekhar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544931" w:rsidRPr="00174F1E" w14:paraId="3CC8A1AB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3E61536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544931" w:rsidRPr="00174F1E" w14:paraId="2390E38B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EEE9EB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544931" w:rsidRPr="00174F1E" w14:paraId="35ABBB20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76190D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544931" w:rsidRPr="00174F1E" w14:paraId="7EA5C506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368555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544931" w:rsidRPr="00174F1E" w14:paraId="4B18D10A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8846B65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544931" w:rsidRPr="00174F1E" w14:paraId="4A6269F6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2185430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544931" w:rsidRPr="00174F1E" w14:paraId="44FD7912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87E8DF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544931" w:rsidRPr="00174F1E" w14:paraId="51EDE2E7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1A7B02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544931" w:rsidRPr="00174F1E" w14:paraId="1961E943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E269654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544931" w:rsidRPr="00174F1E" w14:paraId="62E2C0C2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3E7386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544931" w:rsidRPr="00174F1E" w14:paraId="7E554EE5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09AD97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544931" w:rsidRPr="00174F1E" w14:paraId="5FD134C7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C0AD9D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Swetha</w:t>
                  </w:r>
                </w:p>
              </w:tc>
            </w:tr>
            <w:tr w:rsidR="00544931" w:rsidRPr="00174F1E" w14:paraId="4C413D2F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E2A0D7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544931" w:rsidRPr="00174F1E" w14:paraId="71B75959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DD50F42" w14:textId="77777777" w:rsidR="00544931" w:rsidRPr="00174F1E" w:rsidRDefault="00544931" w:rsidP="00174F1E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F1E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14:paraId="21EBADA2" w14:textId="77777777" w:rsidR="00315E39" w:rsidRPr="00174F1E" w:rsidRDefault="00315E39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36BC1" w:rsidRPr="00174F1E" w14:paraId="000E5FEF" w14:textId="77777777" w:rsidTr="0074347C">
        <w:trPr>
          <w:trHeight w:val="412"/>
        </w:trPr>
        <w:tc>
          <w:tcPr>
            <w:tcW w:w="1668" w:type="dxa"/>
            <w:gridSpan w:val="3"/>
          </w:tcPr>
          <w:p w14:paraId="2D6FD540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DA374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14:paraId="3654CCD8" w14:textId="77777777" w:rsidR="00A36BC1" w:rsidRPr="00174F1E" w:rsidRDefault="0054493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8505888"/>
            <w:r w:rsidRPr="00174F1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6E43571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CourseTitle</w:t>
            </w:r>
          </w:p>
        </w:tc>
        <w:tc>
          <w:tcPr>
            <w:tcW w:w="4396" w:type="dxa"/>
            <w:gridSpan w:val="4"/>
          </w:tcPr>
          <w:p w14:paraId="28708796" w14:textId="77777777" w:rsidR="00A36BC1" w:rsidRPr="00174F1E" w:rsidRDefault="00B0153C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AI Assisted Coding</w:t>
            </w:r>
          </w:p>
        </w:tc>
      </w:tr>
      <w:tr w:rsidR="00A36BC1" w:rsidRPr="00174F1E" w14:paraId="02B4020D" w14:textId="77777777" w:rsidTr="0074347C">
        <w:trPr>
          <w:trHeight w:val="409"/>
        </w:trPr>
        <w:tc>
          <w:tcPr>
            <w:tcW w:w="1668" w:type="dxa"/>
            <w:gridSpan w:val="3"/>
          </w:tcPr>
          <w:p w14:paraId="4283108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391D76BD" w14:textId="77777777" w:rsidR="00A36BC1" w:rsidRPr="00174F1E" w:rsidRDefault="00315E39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44931" w:rsidRPr="00174F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I/</w:t>
            </w:r>
            <w:r w:rsidR="00544931" w:rsidRPr="00174F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14:paraId="3A610F85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389D3982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R2</w:t>
            </w:r>
            <w:r w:rsidR="00544931" w:rsidRPr="00174F1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</w:p>
        </w:tc>
      </w:tr>
      <w:tr w:rsidR="00A36BC1" w:rsidRPr="00174F1E" w14:paraId="0142B1A2" w14:textId="77777777" w:rsidTr="0074347C">
        <w:trPr>
          <w:trHeight w:val="537"/>
        </w:trPr>
        <w:tc>
          <w:tcPr>
            <w:tcW w:w="1668" w:type="dxa"/>
            <w:gridSpan w:val="3"/>
          </w:tcPr>
          <w:p w14:paraId="4EBF6DAF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Dateand</w:t>
            </w:r>
            <w:r w:rsidRPr="00DA374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Day</w:t>
            </w:r>
          </w:p>
          <w:p w14:paraId="20DFBEED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of Assignment</w:t>
            </w:r>
          </w:p>
        </w:tc>
        <w:tc>
          <w:tcPr>
            <w:tcW w:w="1701" w:type="dxa"/>
          </w:tcPr>
          <w:p w14:paraId="42AC473D" w14:textId="77777777" w:rsidR="00A36BC1" w:rsidRPr="00174F1E" w:rsidRDefault="00EF7F5C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2028B0" w:rsidRPr="00174F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44931" w:rsidRPr="00174F1E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6635D16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39AEC830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174F1E" w14:paraId="1C455545" w14:textId="77777777" w:rsidTr="0074347C">
        <w:trPr>
          <w:trHeight w:val="537"/>
        </w:trPr>
        <w:tc>
          <w:tcPr>
            <w:tcW w:w="1668" w:type="dxa"/>
            <w:gridSpan w:val="3"/>
          </w:tcPr>
          <w:p w14:paraId="76A53F4F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3C7AA107" w14:textId="77777777" w:rsidR="00A36BC1" w:rsidRPr="00174F1E" w:rsidRDefault="00315E39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36BC1" w:rsidRPr="00174F1E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47805B2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Applicable</w:t>
            </w:r>
            <w:r w:rsidRPr="00DA374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to</w:t>
            </w:r>
          </w:p>
          <w:p w14:paraId="22354680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70DE6ED8" w14:textId="77777777" w:rsidR="00C24CCE" w:rsidRPr="00174F1E" w:rsidRDefault="0054493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23CSBTB01 To 23CSBTB52</w:t>
            </w:r>
          </w:p>
          <w:p w14:paraId="204F4636" w14:textId="77777777" w:rsidR="00C24CCE" w:rsidRPr="00174F1E" w:rsidRDefault="00C24CCE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174F1E" w14:paraId="2BA89F9C" w14:textId="77777777" w:rsidTr="0074347C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E4EEC4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DA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73DC"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2028B0"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="00345FCB"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544931"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(Presentassignmentnumber)/</w:t>
            </w:r>
            <w:r w:rsidR="00315E39"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24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(Totalnumberofassignments)</w:t>
            </w:r>
          </w:p>
        </w:tc>
      </w:tr>
      <w:tr w:rsidR="00DD6F0C" w:rsidRPr="00174F1E" w14:paraId="3A0CE609" w14:textId="77777777" w:rsidTr="0074347C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FFE54E" w14:textId="77777777" w:rsidR="00DD6F0C" w:rsidRPr="00174F1E" w:rsidRDefault="00DD6F0C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174F1E" w14:paraId="08598B45" w14:textId="77777777" w:rsidTr="0074347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BE1B51F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CEE3589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Pr="00DA374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  <w:proofErr w:type="spellEnd"/>
            <w:r w:rsidRPr="00DA374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988A95B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AD5C0B5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544931" w:rsidRPr="00DA374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DA374B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654E9F84" w14:textId="77777777" w:rsidR="00A36BC1" w:rsidRPr="00DA374B" w:rsidRDefault="00A36BC1" w:rsidP="00174F1E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A374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44A7AE6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174F1E" w14:paraId="33989B74" w14:textId="77777777" w:rsidTr="0074347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E409501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EA13762" w14:textId="77777777" w:rsidR="00A36BC1" w:rsidRPr="00174F1E" w:rsidRDefault="007239D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D6735B" w14:textId="77777777" w:rsidR="00B47067" w:rsidRPr="00FD11D7" w:rsidRDefault="00B4706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43145236" w14:textId="77777777" w:rsidR="00B47067" w:rsidRPr="00FD11D7" w:rsidRDefault="00B4706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DA2A786" w14:textId="77777777" w:rsidR="00B47067" w:rsidRPr="00174F1E" w:rsidRDefault="00B47067" w:rsidP="00FD11D7">
            <w:pPr>
              <w:pStyle w:val="NoSpacing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6401AB93" w14:textId="77777777" w:rsidR="00B47067" w:rsidRPr="00174F1E" w:rsidRDefault="00B47067" w:rsidP="00FD11D7">
            <w:pPr>
              <w:pStyle w:val="NoSpacing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2F2015D2" w14:textId="77777777" w:rsidR="00B47067" w:rsidRPr="00174F1E" w:rsidRDefault="00B47067" w:rsidP="00FD11D7">
            <w:pPr>
              <w:pStyle w:val="NoSpacing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7CF1F6F2" w14:textId="77777777" w:rsidR="00B47067" w:rsidRPr="00174F1E" w:rsidRDefault="00B47067" w:rsidP="00FD11D7">
            <w:pPr>
              <w:pStyle w:val="NoSpacing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699BA410" w14:textId="77777777" w:rsidR="00B47067" w:rsidRPr="00174F1E" w:rsidRDefault="00000000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37848B6">
                <v:rect id="_x0000_i1025" style="width:0;height:1.5pt" o:hralign="center" o:hrstd="t" o:hr="t" fillcolor="#a0a0a0" stroked="f"/>
              </w:pict>
            </w:r>
          </w:p>
          <w:p w14:paraId="12F1E749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 w:rsidR="00FD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  <w:r w:rsid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 w:rsid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1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E5856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3E5856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Air Quality API Integration)</w:t>
            </w:r>
          </w:p>
          <w:p w14:paraId="65429D74" w14:textId="77777777" w:rsidR="003E5856" w:rsidRPr="00174F1E" w:rsidRDefault="00B47067" w:rsidP="00174F1E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E5856" w:rsidRPr="00174F1E">
              <w:rPr>
                <w:rFonts w:ascii="Times New Roman" w:hAnsi="Times New Roman" w:cs="Times New Roman"/>
                <w:sz w:val="24"/>
                <w:szCs w:val="24"/>
              </w:rPr>
              <w:t>Use AI assistance to develop a Python program that retrieves real-time air quality information for a specified city.</w:t>
            </w:r>
          </w:p>
          <w:p w14:paraId="479F6559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8FFEAFD" w14:textId="77777777" w:rsidR="00174F1E" w:rsidRDefault="003E5856" w:rsidP="00174F1E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Generate Python code using the </w:t>
            </w:r>
            <w:r w:rsidRPr="00174F1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requests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library.</w:t>
            </w:r>
          </w:p>
          <w:p w14:paraId="1CE6B5B8" w14:textId="77777777" w:rsidR="003E5856" w:rsidRPr="00174F1E" w:rsidRDefault="003E5856" w:rsidP="00174F1E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Handle errors such as invalid city names, missing or incorrect API keys, and network timeouts.</w:t>
            </w:r>
          </w:p>
          <w:p w14:paraId="59D60419" w14:textId="77777777" w:rsidR="003E5856" w:rsidRPr="00174F1E" w:rsidRDefault="003E5856" w:rsidP="00174F1E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Extract and display AQI value, pollution level, and dominant pollutant in a readable format.</w:t>
            </w:r>
          </w:p>
          <w:p w14:paraId="02680C07" w14:textId="77777777" w:rsidR="003E5856" w:rsidRPr="00174F1E" w:rsidRDefault="00DA374B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Sample Code</w:t>
            </w:r>
            <w:r w:rsidR="003E5856" w:rsidRPr="00174F1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CA20CF5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requests</w:t>
            </w:r>
          </w:p>
          <w:p w14:paraId="1FD7F77D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city = "Delhi"</w:t>
            </w:r>
          </w:p>
          <w:p w14:paraId="3B3E30C8" w14:textId="77777777" w:rsidR="003E5856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"https://api.example.com/</w:t>
            </w:r>
            <w:proofErr w:type="spellStart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airquality</w:t>
            </w:r>
            <w:proofErr w:type="spellEnd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BE22F3D" w14:textId="77777777" w:rsidR="00174F1E" w:rsidRPr="00174F1E" w:rsidRDefault="00174F1E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3B150C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8A337B0" w14:textId="77777777" w:rsidR="00B47067" w:rsidRPr="00174F1E" w:rsidRDefault="003E5856" w:rsidP="00174F1E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A Python script that successfully fetches and displays air quality data with proper error handling.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88A1CB9">
                <v:rect id="_x0000_i1026" style="width:0;height:1.5pt" o:hralign="center" o:hrstd="t" o:hr="t" fillcolor="#a0a0a0" stroked="f"/>
              </w:pict>
            </w:r>
          </w:p>
          <w:p w14:paraId="589C3BF8" w14:textId="77777777" w:rsidR="00B47067" w:rsidRPr="00174F1E" w:rsidRDefault="00FD11D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Description 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2 </w:t>
            </w:r>
            <w:r w:rsidR="003E5856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3E5856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Language Translation API)</w:t>
            </w:r>
          </w:p>
          <w:p w14:paraId="7CB57B8C" w14:textId="77777777" w:rsidR="00B47067" w:rsidRPr="00174F1E" w:rsidRDefault="00B47067" w:rsidP="00174F1E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E5856" w:rsidRPr="00174F1E">
              <w:rPr>
                <w:rFonts w:ascii="Times New Roman" w:hAnsi="Times New Roman" w:cs="Times New Roman"/>
                <w:sz w:val="24"/>
                <w:szCs w:val="24"/>
              </w:rPr>
              <w:t>Integrate a Language Translation API to translate text from English to two other languages.</w:t>
            </w:r>
          </w:p>
          <w:p w14:paraId="59519D9F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18CF07" w14:textId="77777777" w:rsidR="003E5856" w:rsidRPr="00174F1E" w:rsidRDefault="003E5856" w:rsidP="00174F1E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Use AI to generate API request code for translation.</w:t>
            </w:r>
          </w:p>
          <w:p w14:paraId="71CB1974" w14:textId="77777777" w:rsidR="003E5856" w:rsidRPr="00174F1E" w:rsidRDefault="003E5856" w:rsidP="00174F1E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Validate user input text and target language codes.</w:t>
            </w:r>
          </w:p>
          <w:p w14:paraId="179C7626" w14:textId="77777777" w:rsidR="003E5856" w:rsidRPr="00174F1E" w:rsidRDefault="003E5856" w:rsidP="00174F1E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Handle API response errors and service unavailability.</w:t>
            </w:r>
          </w:p>
          <w:p w14:paraId="686D3EC8" w14:textId="77777777" w:rsidR="003E5856" w:rsidRPr="00174F1E" w:rsidRDefault="003E5856" w:rsidP="00174F1E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Display original and translated text clearly.</w:t>
            </w:r>
          </w:p>
          <w:p w14:paraId="420E7A96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081B6F7" w14:textId="77777777" w:rsidR="003E5856" w:rsidRPr="00174F1E" w:rsidRDefault="00DA374B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3E5856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4B54FFD7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requests</w:t>
            </w:r>
          </w:p>
          <w:p w14:paraId="16E7BA58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text = "Welcome to AI Assisted Coding"</w:t>
            </w:r>
          </w:p>
          <w:p w14:paraId="52E47046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target_lang</w:t>
            </w:r>
            <w:proofErr w:type="spellEnd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  <w:proofErr w:type="spellEnd"/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0B41103" w14:textId="77777777" w:rsidR="003E5856" w:rsidRPr="00174F1E" w:rsidRDefault="003E5856" w:rsidP="00174F1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6FD62ED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C8F8D6" w14:textId="77777777" w:rsidR="00B47067" w:rsidRPr="00174F1E" w:rsidRDefault="003E5856" w:rsidP="00174F1E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A working Python script that translates user input text with graceful error handling.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7CBE4C">
                <v:rect id="_x0000_i1027" style="width:0;height:1.5pt" o:hralign="center" o:hrstd="t" o:hr="t" fillcolor="#a0a0a0" stroked="f"/>
              </w:pict>
            </w:r>
          </w:p>
          <w:p w14:paraId="05FF0250" w14:textId="77777777" w:rsidR="00B47067" w:rsidRPr="00174F1E" w:rsidRDefault="00FD11D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Description 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3</w:t>
            </w:r>
            <w:r w:rsidR="00B47067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E5856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3E5856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Public Book Information API)</w:t>
            </w:r>
          </w:p>
          <w:p w14:paraId="23085F00" w14:textId="77777777" w:rsidR="003E5856" w:rsidRPr="00174F1E" w:rsidRDefault="00B47067" w:rsidP="00174F1E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E5856" w:rsidRPr="00174F1E">
              <w:rPr>
                <w:rFonts w:ascii="Times New Roman" w:hAnsi="Times New Roman" w:cs="Times New Roman"/>
                <w:sz w:val="24"/>
                <w:szCs w:val="24"/>
              </w:rPr>
              <w:t>Connect to a public Books API to fetch information about a book using its title or ISBN.</w:t>
            </w:r>
          </w:p>
          <w:p w14:paraId="133155B9" w14:textId="77777777" w:rsidR="00174F1E" w:rsidRDefault="00174F1E" w:rsidP="00174F1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B26210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68E111" w14:textId="77777777" w:rsidR="003E5856" w:rsidRPr="00174F1E" w:rsidRDefault="003E5856" w:rsidP="00174F1E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Prompt AI to write Python code for sending GET requests to the API.</w:t>
            </w:r>
          </w:p>
          <w:p w14:paraId="268F408A" w14:textId="77777777" w:rsidR="003E5856" w:rsidRPr="00174F1E" w:rsidRDefault="003E5856" w:rsidP="00174F1E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Handle errors such as book not found, invalid input, and rate limits.</w:t>
            </w:r>
          </w:p>
          <w:p w14:paraId="60ABAF2B" w14:textId="77777777" w:rsidR="003E5856" w:rsidRPr="00174F1E" w:rsidRDefault="003E5856" w:rsidP="00174F1E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Display book title, author, publisher, and publication year.</w:t>
            </w:r>
          </w:p>
          <w:p w14:paraId="356BF7F0" w14:textId="77777777" w:rsidR="003E5856" w:rsidRPr="00174F1E" w:rsidRDefault="00DA374B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3E5856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137A92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requests</w:t>
            </w:r>
          </w:p>
          <w:p w14:paraId="2851F859" w14:textId="77777777" w:rsidR="003E5856" w:rsidRPr="00174F1E" w:rsidRDefault="003E5856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query = "Artificial Intelligence"</w:t>
            </w:r>
          </w:p>
          <w:p w14:paraId="6BB148D8" w14:textId="77777777" w:rsidR="003E5856" w:rsidRPr="00174F1E" w:rsidRDefault="003E5856" w:rsidP="00174F1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44707F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9C6C83" w14:textId="77777777" w:rsidR="00B47067" w:rsidRPr="00174F1E" w:rsidRDefault="003E5856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A Python program that retrieves and displays book details with robust error handling.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9D4253">
                <v:rect id="_x0000_i1028" style="width:0;height:1.5pt" o:hralign="center" o:hrstd="t" o:hr="t" fillcolor="#a0a0a0" stroked="f"/>
              </w:pict>
            </w:r>
          </w:p>
          <w:p w14:paraId="1AFBB628" w14:textId="77777777" w:rsidR="00B47067" w:rsidRPr="00174F1E" w:rsidRDefault="00FD11D7" w:rsidP="00174F1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Description 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4</w:t>
            </w:r>
            <w:r w:rsidR="00B47067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174F1E"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174F1E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Real-Time Application: Job Listings Aggregator)</w:t>
            </w:r>
          </w:p>
          <w:p w14:paraId="4587EAD5" w14:textId="77777777" w:rsidR="00B47067" w:rsidRPr="00174F1E" w:rsidRDefault="00B47067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174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174F1E" w:rsidRPr="00174F1E">
              <w:rPr>
                <w:rFonts w:ascii="Times New Roman" w:hAnsi="Times New Roman" w:cs="Times New Roman"/>
                <w:sz w:val="24"/>
                <w:szCs w:val="24"/>
              </w:rPr>
              <w:t>Develop a Job Listings Aggregator using a public Jobs API.</w:t>
            </w:r>
          </w:p>
          <w:p w14:paraId="0A48C01A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23FE6D4E" w14:textId="77777777" w:rsidR="00174F1E" w:rsidRPr="00174F1E" w:rsidRDefault="00174F1E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Fetch the latest job postings for a given role or location.</w:t>
            </w:r>
          </w:p>
          <w:p w14:paraId="72B4043A" w14:textId="77777777" w:rsidR="00174F1E" w:rsidRPr="00174F1E" w:rsidRDefault="00174F1E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Handle errors such as invalid search terms, missing API keys, and request failures.</w:t>
            </w:r>
          </w:p>
          <w:p w14:paraId="7F131C6D" w14:textId="77777777" w:rsidR="00174F1E" w:rsidRPr="00174F1E" w:rsidRDefault="00174F1E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Display job title, company name, location, and posting date in a numbered list.</w:t>
            </w:r>
          </w:p>
          <w:p w14:paraId="1B368F71" w14:textId="77777777" w:rsidR="00174F1E" w:rsidRPr="00174F1E" w:rsidRDefault="00174F1E" w:rsidP="00174F1E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Implement a retry mechanism for failed API requests.</w:t>
            </w:r>
          </w:p>
          <w:p w14:paraId="17298FAF" w14:textId="77777777" w:rsidR="00174F1E" w:rsidRPr="00174F1E" w:rsidRDefault="00DA374B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174F1E"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3079F7CE" w14:textId="77777777" w:rsidR="00174F1E" w:rsidRPr="00174F1E" w:rsidRDefault="00174F1E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requests</w:t>
            </w:r>
          </w:p>
          <w:p w14:paraId="52245B66" w14:textId="77777777" w:rsidR="00174F1E" w:rsidRPr="00174F1E" w:rsidRDefault="00174F1E" w:rsidP="00174F1E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eastAsia="Times New Roman" w:hAnsi="Times New Roman" w:cs="Times New Roman"/>
                <w:sz w:val="24"/>
                <w:szCs w:val="24"/>
              </w:rPr>
              <w:t>keyword = "Python Developer"</w:t>
            </w:r>
          </w:p>
          <w:p w14:paraId="57D32F6C" w14:textId="77777777" w:rsidR="00B47067" w:rsidRPr="00174F1E" w:rsidRDefault="00B4706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CF1421" w14:textId="77777777" w:rsidR="00F918B5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A functional Python script that retrieves and displays job listings with proper error handling.</w:t>
            </w:r>
          </w:p>
          <w:p w14:paraId="32442449" w14:textId="77777777" w:rsidR="00174F1E" w:rsidRPr="00174F1E" w:rsidRDefault="00174F1E" w:rsidP="00174F1E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0C661" w14:textId="77777777" w:rsidR="00174F1E" w:rsidRPr="00174F1E" w:rsidRDefault="00FD11D7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Description </w:t>
            </w:r>
            <w:r w:rsidRPr="00174F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5</w:t>
            </w:r>
            <w:r w:rsidR="00174F1E" w:rsidRPr="00174F1E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 xml:space="preserve"> Stock Market Data API Integration</w:t>
            </w:r>
          </w:p>
          <w:p w14:paraId="19376A7B" w14:textId="77777777" w:rsidR="00174F1E" w:rsidRPr="00174F1E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Task: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br/>
              <w:t>Use AI assistance to develop a Python program that retrieves real-time stock market data for a selected company.</w:t>
            </w:r>
          </w:p>
          <w:p w14:paraId="7DFCB23E" w14:textId="77777777" w:rsidR="00174F1E" w:rsidRPr="00174F1E" w:rsidRDefault="00174F1E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Instructions:</w:t>
            </w:r>
          </w:p>
          <w:p w14:paraId="624EF240" w14:textId="77777777" w:rsidR="00174F1E" w:rsidRPr="00174F1E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Generate Python code using the </w:t>
            </w:r>
            <w:r w:rsidRPr="00174F1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requests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library to connect to a public Stock Market API.</w:t>
            </w:r>
          </w:p>
          <w:p w14:paraId="09B079AA" w14:textId="77777777" w:rsidR="00174F1E" w:rsidRPr="00174F1E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Validate user input for stock symbol.</w:t>
            </w:r>
          </w:p>
          <w:p w14:paraId="52381E43" w14:textId="77777777" w:rsidR="00174F1E" w:rsidRPr="00174F1E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Handle common errors such as invalid symbols, API rate limits, missing API keys, and network failures.</w:t>
            </w:r>
          </w:p>
          <w:p w14:paraId="4DEDD053" w14:textId="77777777" w:rsidR="00174F1E" w:rsidRDefault="00174F1E" w:rsidP="00174F1E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>Extract and display stock name, current price, day high, day low, and percentage change.</w:t>
            </w:r>
          </w:p>
          <w:p w14:paraId="375DCDC7" w14:textId="77777777" w:rsidR="00174F1E" w:rsidRPr="00174F1E" w:rsidRDefault="00DA374B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Sample Code</w:t>
            </w:r>
            <w:r w:rsidR="00174F1E" w:rsidRPr="00174F1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4AC2C07" w14:textId="77777777" w:rsidR="00174F1E" w:rsidRPr="00174F1E" w:rsidRDefault="00174F1E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Style w:val="k"/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4F1E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requests</w:t>
            </w:r>
          </w:p>
          <w:p w14:paraId="7C21CF1F" w14:textId="77777777" w:rsidR="00174F1E" w:rsidRPr="00174F1E" w:rsidRDefault="00174F1E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symbol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174F1E">
              <w:rPr>
                <w:rStyle w:val="l"/>
                <w:rFonts w:ascii="Times New Roman" w:hAnsi="Times New Roman" w:cs="Times New Roman"/>
                <w:sz w:val="24"/>
                <w:szCs w:val="24"/>
              </w:rPr>
              <w:t>"AAPL"</w:t>
            </w:r>
          </w:p>
          <w:p w14:paraId="3813DC83" w14:textId="77777777" w:rsidR="00174F1E" w:rsidRPr="00174F1E" w:rsidRDefault="00174F1E" w:rsidP="00174F1E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Output: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br/>
              <w:t>A Python script that successfully fetches and displays stock market information with robust error handling.</w:t>
            </w:r>
          </w:p>
          <w:p w14:paraId="6CFF57FE" w14:textId="77777777" w:rsidR="00174F1E" w:rsidRPr="00174F1E" w:rsidRDefault="00174F1E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DF9347" w14:textId="77777777" w:rsidR="00681797" w:rsidRDefault="00681797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21C2C5" w14:textId="77777777" w:rsidR="00FD11D7" w:rsidRPr="00174F1E" w:rsidRDefault="00FD11D7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39A6FB" w14:textId="77777777" w:rsidR="00681797" w:rsidRPr="00174F1E" w:rsidRDefault="00681797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C7B37C" w14:textId="77777777" w:rsidR="00681797" w:rsidRPr="00174F1E" w:rsidRDefault="00681797" w:rsidP="00174F1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b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screenshots.</w:t>
            </w:r>
          </w:p>
          <w:p w14:paraId="4E3DA71D" w14:textId="77777777" w:rsidR="006C362C" w:rsidRPr="00174F1E" w:rsidRDefault="006C362C" w:rsidP="00174F1E">
            <w:pPr>
              <w:pStyle w:val="NoSpacing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174F1E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E40E22C" w14:textId="77777777" w:rsidR="00C5587A" w:rsidRPr="00174F1E" w:rsidRDefault="00C5587A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A317546" w14:textId="77777777" w:rsidR="00A36BC1" w:rsidRPr="00174F1E" w:rsidRDefault="00EF7F5C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74F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 w:rsidRPr="00174F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174F1E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44931" w:rsidRPr="00174F1E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66CB641" w14:textId="77777777" w:rsidR="00A36BC1" w:rsidRPr="00174F1E" w:rsidRDefault="00A36BC1" w:rsidP="00174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9081B1" w14:textId="77777777" w:rsidR="00592A60" w:rsidRDefault="00592A60" w:rsidP="00174F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C20E4" w14:textId="77777777" w:rsidR="00C62765" w:rsidRDefault="00C62765" w:rsidP="00174F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6B082" w14:textId="77777777" w:rsidR="00C62765" w:rsidRPr="00BF3A9A" w:rsidRDefault="00C62765" w:rsidP="00174F1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4C01C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C62765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Pr="00C62765">
        <w:rPr>
          <w:rFonts w:ascii="Times New Roman" w:hAnsi="Times New Roman" w:cs="Times New Roman"/>
          <w:b/>
          <w:sz w:val="32"/>
          <w:szCs w:val="32"/>
          <w:u w:val="single"/>
        </w:rPr>
        <w:t>Air Quality API Integration)</w:t>
      </w:r>
    </w:p>
    <w:p w14:paraId="7D7E3CD2" w14:textId="77777777" w:rsidR="00C62765" w:rsidRP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EF03D12" w14:textId="242FA486" w:rsidR="00C62765" w:rsidRDefault="00B63C30" w:rsidP="00174F1E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63C30">
        <w:rPr>
          <w:rFonts w:ascii="Times New Roman" w:hAnsi="Times New Roman" w:cs="Times New Roman"/>
          <w:sz w:val="32"/>
          <w:szCs w:val="32"/>
        </w:rPr>
        <w:t>Generate a Python program using the requests library to retrieve real-time air quality data for a specified city. Include proper error handling for invalid city names, API failures, and network issues, and display AQI details clearly.</w:t>
      </w:r>
    </w:p>
    <w:p w14:paraId="46944BC7" w14:textId="77777777" w:rsidR="00B63C30" w:rsidRPr="00B63C30" w:rsidRDefault="00B63C30" w:rsidP="00174F1E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163D440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98FC53F" w14:textId="77777777" w:rsidR="003B50E8" w:rsidRPr="003B50E8" w:rsidRDefault="003B50E8" w:rsidP="00174F1E">
      <w:pPr>
        <w:pStyle w:val="NoSpacing"/>
        <w:rPr>
          <w:rFonts w:ascii="Times New Roman" w:hAnsi="Times New Roman" w:cs="Times New Roman"/>
          <w:b/>
          <w:bCs/>
          <w:sz w:val="16"/>
          <w:szCs w:val="16"/>
        </w:rPr>
      </w:pPr>
    </w:p>
    <w:p w14:paraId="3DD266B4" w14:textId="5189480A" w:rsidR="00C62765" w:rsidRDefault="003B50E8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B50E8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A9D8572" wp14:editId="66D73489">
            <wp:extent cx="3690257" cy="3201836"/>
            <wp:effectExtent l="0" t="0" r="0" b="0"/>
            <wp:docPr id="3740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12308" name=""/>
                    <pic:cNvPicPr/>
                  </pic:nvPicPr>
                  <pic:blipFill rotWithShape="1">
                    <a:blip r:embed="rId5"/>
                    <a:srcRect l="2022" b="15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686" cy="321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358CC" w14:textId="77777777" w:rsidR="00E378C1" w:rsidRPr="00AF47D7" w:rsidRDefault="00E378C1" w:rsidP="00174F1E">
      <w:pPr>
        <w:pStyle w:val="NoSpacing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4BBADDDC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BE51222" w14:textId="7A2512BB" w:rsidR="00B63C30" w:rsidRPr="00C62765" w:rsidRDefault="00A40B67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A40B6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ECAEE3A" wp14:editId="378E710B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2971800" cy="694690"/>
            <wp:effectExtent l="0" t="0" r="0" b="0"/>
            <wp:wrapTight wrapText="bothSides">
              <wp:wrapPolygon edited="0">
                <wp:start x="0" y="0"/>
                <wp:lineTo x="0" y="20731"/>
                <wp:lineTo x="21462" y="20731"/>
                <wp:lineTo x="21462" y="0"/>
                <wp:lineTo x="0" y="0"/>
              </wp:wrapPolygon>
            </wp:wrapTight>
            <wp:docPr id="6734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69" r="45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E0BEC" w14:textId="77777777" w:rsidR="00C62765" w:rsidRP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14:paraId="03636504" w14:textId="77777777" w:rsidR="005960A9" w:rsidRDefault="005960A9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B55D191" w14:textId="77777777" w:rsidR="0073639B" w:rsidRPr="0073639B" w:rsidRDefault="0073639B" w:rsidP="00174F1E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137C561F" w14:textId="172708DF" w:rsidR="00C62765" w:rsidRP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Code </w:t>
      </w:r>
      <w:proofErr w:type="spellStart"/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Exaplanation</w:t>
      </w:r>
      <w:proofErr w:type="spellEnd"/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3453D02" w14:textId="77777777" w:rsidR="008360A8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A1F24">
        <w:rPr>
          <w:rFonts w:ascii="Times New Roman" w:hAnsi="Times New Roman" w:cs="Times New Roman"/>
          <w:sz w:val="32"/>
          <w:szCs w:val="32"/>
        </w:rPr>
        <w:t>This task demonstrates integration of a Python application with an external Air Quality API.</w:t>
      </w:r>
    </w:p>
    <w:p w14:paraId="2B03BDB1" w14:textId="77777777" w:rsidR="008360A8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93142">
        <w:rPr>
          <w:rFonts w:ascii="Times New Roman" w:hAnsi="Times New Roman" w:cs="Times New Roman"/>
          <w:sz w:val="32"/>
          <w:szCs w:val="32"/>
        </w:rPr>
        <w:t>The program first retrieves geographical coordinates of the given city.</w:t>
      </w:r>
    </w:p>
    <w:p w14:paraId="6FF32F57" w14:textId="77777777" w:rsidR="00B3635F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A1668">
        <w:rPr>
          <w:rFonts w:ascii="Times New Roman" w:hAnsi="Times New Roman" w:cs="Times New Roman"/>
          <w:sz w:val="32"/>
          <w:szCs w:val="32"/>
        </w:rPr>
        <w:t>It then uses these coordinates to fetch air pollution data.</w:t>
      </w:r>
    </w:p>
    <w:p w14:paraId="64ECA68B" w14:textId="77777777" w:rsidR="00B3635F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8360A8">
        <w:rPr>
          <w:rFonts w:ascii="Times New Roman" w:hAnsi="Times New Roman" w:cs="Times New Roman"/>
          <w:sz w:val="32"/>
          <w:szCs w:val="32"/>
        </w:rPr>
        <w:t>The AQI value is extracted and mapped to a readable</w:t>
      </w:r>
      <w:r w:rsidRPr="00B3635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360A8">
        <w:rPr>
          <w:rFonts w:ascii="Times New Roman" w:hAnsi="Times New Roman" w:cs="Times New Roman"/>
          <w:sz w:val="32"/>
          <w:szCs w:val="32"/>
        </w:rPr>
        <w:t>pollution level.</w:t>
      </w:r>
    </w:p>
    <w:p w14:paraId="55543431" w14:textId="77777777" w:rsidR="00B3635F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3635F">
        <w:rPr>
          <w:rFonts w:ascii="Times New Roman" w:hAnsi="Times New Roman" w:cs="Times New Roman"/>
          <w:sz w:val="32"/>
          <w:szCs w:val="32"/>
        </w:rPr>
        <w:t>The dominant pollutant is identified from the API response.</w:t>
      </w:r>
    </w:p>
    <w:p w14:paraId="72D05BC8" w14:textId="77777777" w:rsidR="00B3635F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3635F">
        <w:rPr>
          <w:rFonts w:ascii="Times New Roman" w:hAnsi="Times New Roman" w:cs="Times New Roman"/>
          <w:sz w:val="32"/>
          <w:szCs w:val="32"/>
        </w:rPr>
        <w:t>Error handling is implemented for invalid city names, API failures, and timeouts.</w:t>
      </w:r>
    </w:p>
    <w:p w14:paraId="37F94829" w14:textId="77777777" w:rsidR="0073639B" w:rsidRDefault="00BA1F24" w:rsidP="00D93142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3635F">
        <w:rPr>
          <w:rFonts w:ascii="Times New Roman" w:hAnsi="Times New Roman" w:cs="Times New Roman"/>
          <w:sz w:val="32"/>
          <w:szCs w:val="32"/>
        </w:rPr>
        <w:t>The requests library is used to manage HTTP requests and responses.</w:t>
      </w:r>
    </w:p>
    <w:p w14:paraId="6B4C30FC" w14:textId="277AEC51" w:rsidR="00C62765" w:rsidRPr="0073639B" w:rsidRDefault="00BA1F24" w:rsidP="00174F1E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3635F">
        <w:rPr>
          <w:rFonts w:ascii="Times New Roman" w:hAnsi="Times New Roman" w:cs="Times New Roman"/>
          <w:sz w:val="32"/>
          <w:szCs w:val="32"/>
        </w:rPr>
        <w:t>This ensures reliable and user-friendly real-time environmental data retrieval.</w:t>
      </w:r>
    </w:p>
    <w:p w14:paraId="4E985A81" w14:textId="58A6DB9C" w:rsidR="00C62765" w:rsidRPr="007204CF" w:rsidRDefault="00C62765" w:rsidP="00C6276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4C01C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54645" w:rsidRPr="00654645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654645" w:rsidRPr="00654645">
        <w:rPr>
          <w:rFonts w:ascii="Times New Roman" w:hAnsi="Times New Roman" w:cs="Times New Roman"/>
          <w:b/>
          <w:sz w:val="32"/>
          <w:szCs w:val="32"/>
          <w:u w:val="single"/>
        </w:rPr>
        <w:t>Language Translation API)</w:t>
      </w:r>
    </w:p>
    <w:p w14:paraId="45D4E13A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2D14A29" w14:textId="19C0E081" w:rsidR="00C62765" w:rsidRPr="006F1892" w:rsidRDefault="006F1892" w:rsidP="00C62765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6F1892">
        <w:rPr>
          <w:rFonts w:ascii="Times New Roman" w:hAnsi="Times New Roman" w:cs="Times New Roman"/>
          <w:sz w:val="32"/>
          <w:szCs w:val="32"/>
        </w:rPr>
        <w:t>Generate a Python program to translate text from one language to another using an API. Include error handling for invalid inputs, unsupported languages, and API failures.</w:t>
      </w:r>
    </w:p>
    <w:p w14:paraId="0216C371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E547089" w14:textId="41315E07" w:rsidR="00C62765" w:rsidRDefault="005008DD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008D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DF0FCB9" wp14:editId="29FD56D6">
            <wp:extent cx="5382986" cy="3308702"/>
            <wp:effectExtent l="0" t="0" r="0" b="0"/>
            <wp:docPr id="15366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103" name=""/>
                    <pic:cNvPicPr/>
                  </pic:nvPicPr>
                  <pic:blipFill rotWithShape="1">
                    <a:blip r:embed="rId7"/>
                    <a:srcRect b="13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68" cy="331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EA428" w14:textId="77777777" w:rsidR="005008DD" w:rsidRPr="005008DD" w:rsidRDefault="005008DD" w:rsidP="00C62765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86E113C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19816FE" w14:textId="034919A9" w:rsidR="00C62765" w:rsidRPr="00C62765" w:rsidRDefault="005008DD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5008D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66A2CA8" wp14:editId="696422F4">
            <wp:extent cx="3009900" cy="483870"/>
            <wp:effectExtent l="0" t="0" r="0" b="0"/>
            <wp:docPr id="6547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4046" name=""/>
                    <pic:cNvPicPr/>
                  </pic:nvPicPr>
                  <pic:blipFill rotWithShape="1">
                    <a:blip r:embed="rId7"/>
                    <a:srcRect t="88850" r="50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811" cy="48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6F335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Code </w:t>
      </w:r>
      <w:proofErr w:type="spellStart"/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Exaplanation</w:t>
      </w:r>
      <w:proofErr w:type="spellEnd"/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F598777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This task demonstrates the use of a translation API to convert text between languages.</w:t>
      </w:r>
    </w:p>
    <w:p w14:paraId="539262AF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The program sends input text along with source and target language codes.</w:t>
      </w:r>
    </w:p>
    <w:p w14:paraId="3B0D63D8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A demo API key is included to simulate real-world API usage.</w:t>
      </w:r>
    </w:p>
    <w:p w14:paraId="5A7AE2D3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 xml:space="preserve">The </w:t>
      </w:r>
      <w:proofErr w:type="spellStart"/>
      <w:r w:rsidRPr="00700B25">
        <w:rPr>
          <w:rFonts w:ascii="Times New Roman" w:hAnsi="Times New Roman" w:cs="Times New Roman"/>
          <w:sz w:val="32"/>
          <w:szCs w:val="32"/>
          <w:lang w:val="en-IN"/>
        </w:rPr>
        <w:t>LibreTranslate</w:t>
      </w:r>
      <w:proofErr w:type="spellEnd"/>
      <w:r w:rsidRPr="00700B25">
        <w:rPr>
          <w:rFonts w:ascii="Times New Roman" w:hAnsi="Times New Roman" w:cs="Times New Roman"/>
          <w:sz w:val="32"/>
          <w:szCs w:val="32"/>
          <w:lang w:val="en-IN"/>
        </w:rPr>
        <w:t xml:space="preserve"> API processes the request and returns translated text.</w:t>
      </w:r>
    </w:p>
    <w:p w14:paraId="26341504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The requests library is used to handle HTTP communication.</w:t>
      </w:r>
    </w:p>
    <w:p w14:paraId="34957563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Error handling ensures robustness against network failures and invalid inputs.</w:t>
      </w:r>
    </w:p>
    <w:p w14:paraId="38EAF703" w14:textId="77777777" w:rsidR="00C27BE7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The translated result is displayed clearly for user understanding.</w:t>
      </w:r>
    </w:p>
    <w:p w14:paraId="7B6D654E" w14:textId="78CF0475" w:rsidR="00700B25" w:rsidRPr="00700B25" w:rsidRDefault="00700B25" w:rsidP="00C27BE7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700B25">
        <w:rPr>
          <w:rFonts w:ascii="Times New Roman" w:hAnsi="Times New Roman" w:cs="Times New Roman"/>
          <w:sz w:val="32"/>
          <w:szCs w:val="32"/>
          <w:lang w:val="en-IN"/>
        </w:rPr>
        <w:t>This approach enables multilingual communication without requiring authentication.</w:t>
      </w:r>
    </w:p>
    <w:p w14:paraId="00266C78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8342AB2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375EAA9" w14:textId="08C4521A" w:rsidR="00C62765" w:rsidRPr="004A7A42" w:rsidRDefault="00C62765" w:rsidP="00C6276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4A7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A7A42" w:rsidRPr="004A7A4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4A7A42" w:rsidRPr="004A7A42">
        <w:rPr>
          <w:rFonts w:ascii="Times New Roman" w:hAnsi="Times New Roman" w:cs="Times New Roman"/>
          <w:b/>
          <w:sz w:val="36"/>
          <w:szCs w:val="36"/>
          <w:u w:val="single"/>
        </w:rPr>
        <w:t>Public Book Information API)</w:t>
      </w:r>
    </w:p>
    <w:p w14:paraId="2DB814A3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9FC7062" w14:textId="17CEE1E3" w:rsidR="00C62765" w:rsidRDefault="00F95682" w:rsidP="00C62765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F95682">
        <w:rPr>
          <w:rFonts w:ascii="Times New Roman" w:hAnsi="Times New Roman" w:cs="Times New Roman"/>
          <w:sz w:val="32"/>
          <w:szCs w:val="32"/>
        </w:rPr>
        <w:t>Generate a Python program to fetch book details using a public Books API based on a given title or ISBN. Include error handling for invalid input, book not found, and API-related issues.</w:t>
      </w:r>
    </w:p>
    <w:p w14:paraId="5EC679EF" w14:textId="77777777" w:rsidR="0039263C" w:rsidRPr="00F95682" w:rsidRDefault="0039263C" w:rsidP="00C62765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47017CC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B4DCFCA" w14:textId="18A2DC7D" w:rsidR="00C62765" w:rsidRPr="00C62765" w:rsidRDefault="006818EB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818E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AF17496" wp14:editId="406566AA">
            <wp:extent cx="3526321" cy="4931229"/>
            <wp:effectExtent l="0" t="0" r="0" b="0"/>
            <wp:docPr id="9278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7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9626" cy="494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5AB1" w14:textId="77777777" w:rsid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1E88612" w14:textId="77777777" w:rsidR="00CB2522" w:rsidRPr="00CB2522" w:rsidRDefault="00CB2522" w:rsidP="00C62765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</w:p>
    <w:p w14:paraId="6488F7C3" w14:textId="1EDFB556" w:rsidR="00C62765" w:rsidRDefault="006066E8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6066E8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73C5B9E" wp14:editId="206053AB">
            <wp:extent cx="3449053" cy="1170214"/>
            <wp:effectExtent l="0" t="0" r="0" b="0"/>
            <wp:docPr id="13264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090" cy="11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1B5A" w14:textId="77777777" w:rsidR="00CB2522" w:rsidRDefault="00CB252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14:paraId="183FDD03" w14:textId="77777777" w:rsidR="00CB2522" w:rsidRDefault="00CB252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14:paraId="75CC7FFE" w14:textId="77777777" w:rsidR="00CB2522" w:rsidRPr="00C62765" w:rsidRDefault="00CB252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14:paraId="7595EE46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Code </w:t>
      </w:r>
      <w:proofErr w:type="spellStart"/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Exaplanation</w:t>
      </w:r>
      <w:proofErr w:type="spellEnd"/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0967986" w14:textId="77777777" w:rsidR="00905C29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This task demonstrates integration with a public Books API using Python.</w:t>
      </w:r>
    </w:p>
    <w:p w14:paraId="76840AB5" w14:textId="77777777" w:rsidR="00905C29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The program sends a GET request with a book title or ISBN as input.</w:t>
      </w:r>
    </w:p>
    <w:p w14:paraId="4C483362" w14:textId="77777777" w:rsidR="00905C29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The Google Books API returns a list of matching books.</w:t>
      </w:r>
    </w:p>
    <w:p w14:paraId="14732103" w14:textId="77777777" w:rsidR="00905C29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The first result is selected and key details are extracted.</w:t>
      </w:r>
    </w:p>
    <w:p w14:paraId="5CAFE02E" w14:textId="77777777" w:rsidR="00905C29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Important fields such as title, author, publisher, and publication year are displayed.</w:t>
      </w:r>
    </w:p>
    <w:p w14:paraId="6E545559" w14:textId="77777777" w:rsidR="005E69F2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Error handling is included for cases like no results, API failures, and timeouts.</w:t>
      </w:r>
    </w:p>
    <w:p w14:paraId="3C4719B0" w14:textId="77777777" w:rsidR="005E69F2" w:rsidRPr="005E69F2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The requests library is used for efficient communication with the API.</w:t>
      </w:r>
    </w:p>
    <w:p w14:paraId="6BC36DF4" w14:textId="2AB3516A" w:rsidR="00834036" w:rsidRPr="00834036" w:rsidRDefault="00834036" w:rsidP="00905C29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834036">
        <w:rPr>
          <w:rFonts w:ascii="Times New Roman" w:hAnsi="Times New Roman" w:cs="Times New Roman"/>
          <w:sz w:val="36"/>
          <w:szCs w:val="36"/>
          <w:lang w:val="en-IN"/>
        </w:rPr>
        <w:t>This ensures reliable and structured retrieval of book information.</w:t>
      </w:r>
    </w:p>
    <w:p w14:paraId="13E2DCA2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136E73B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5174A3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9F45F83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F01292D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A9579E3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371F1CD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5561460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58649E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418CEA6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BC9A8F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823B24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B2389BA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D678082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6B9D031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174E741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D88168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8E92F9F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DA41B4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B193812" w14:textId="5B68C5FA" w:rsidR="00C62765" w:rsidRPr="00E07D79" w:rsidRDefault="00C62765" w:rsidP="00C62765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BA44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A447C" w:rsidRPr="00E07D79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BA447C" w:rsidRPr="00E07D79">
        <w:rPr>
          <w:rFonts w:ascii="Times New Roman" w:hAnsi="Times New Roman" w:cs="Times New Roman"/>
          <w:b/>
          <w:sz w:val="36"/>
          <w:szCs w:val="36"/>
          <w:u w:val="single"/>
        </w:rPr>
        <w:t>Real-Time Application: Job Listings Aggregator)</w:t>
      </w:r>
    </w:p>
    <w:p w14:paraId="4188FE14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F8822B4" w14:textId="1672BB08" w:rsidR="00C62765" w:rsidRPr="0040587E" w:rsidRDefault="0040587E" w:rsidP="00C62765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40587E">
        <w:rPr>
          <w:rFonts w:ascii="Times New Roman" w:hAnsi="Times New Roman" w:cs="Times New Roman"/>
          <w:sz w:val="32"/>
          <w:szCs w:val="32"/>
        </w:rPr>
        <w:t>Generate a Python program to fetch latest job listings using a public Jobs API based on a given keyword or location. Include error handling and implement a retry mechanism for failed API requests.</w:t>
      </w:r>
    </w:p>
    <w:p w14:paraId="64A81A45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004C2D4" w14:textId="03545B03" w:rsidR="00C62765" w:rsidRPr="00C62765" w:rsidRDefault="00E74B50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55F32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6343F15" wp14:editId="3660753C">
            <wp:simplePos x="0" y="0"/>
            <wp:positionH relativeFrom="column">
              <wp:posOffset>0</wp:posOffset>
            </wp:positionH>
            <wp:positionV relativeFrom="paragraph">
              <wp:posOffset>208098</wp:posOffset>
            </wp:positionV>
            <wp:extent cx="3036570" cy="4010206"/>
            <wp:effectExtent l="0" t="0" r="0" b="0"/>
            <wp:wrapTight wrapText="bothSides">
              <wp:wrapPolygon edited="0">
                <wp:start x="0" y="0"/>
                <wp:lineTo x="0" y="21549"/>
                <wp:lineTo x="21410" y="21549"/>
                <wp:lineTo x="21410" y="0"/>
                <wp:lineTo x="0" y="0"/>
              </wp:wrapPolygon>
            </wp:wrapTight>
            <wp:docPr id="492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92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" r="1577" b="3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401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6391D5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67DF1CF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2498A0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97513D0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E6E7EB3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46DF144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D7BF3E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D1067FC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AB7E19A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FAD45B8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E957759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F2DE33A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D39D807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F06F2E" w14:textId="77777777" w:rsidR="00855F32" w:rsidRDefault="00855F32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1B2F8DC" w14:textId="73577669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01F273" w14:textId="7D66897C" w:rsidR="00C62765" w:rsidRPr="00C62765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855F32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47403407" wp14:editId="1A8F7BA4">
            <wp:simplePos x="0" y="0"/>
            <wp:positionH relativeFrom="column">
              <wp:posOffset>0</wp:posOffset>
            </wp:positionH>
            <wp:positionV relativeFrom="paragraph">
              <wp:posOffset>184422</wp:posOffset>
            </wp:positionV>
            <wp:extent cx="2443266" cy="2253343"/>
            <wp:effectExtent l="0" t="0" r="0" b="0"/>
            <wp:wrapTight wrapText="bothSides">
              <wp:wrapPolygon edited="0">
                <wp:start x="0" y="0"/>
                <wp:lineTo x="0" y="21369"/>
                <wp:lineTo x="21392" y="21369"/>
                <wp:lineTo x="21392" y="0"/>
                <wp:lineTo x="0" y="0"/>
              </wp:wrapPolygon>
            </wp:wrapTight>
            <wp:docPr id="5512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309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99" r="36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66" cy="2253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25A320E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AD7FA4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7C958A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4643CF5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0344022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91D60F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97FA3F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0D8CEA6" w14:textId="77777777" w:rsidR="007244AE" w:rsidRDefault="007244AE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BF2096" w14:textId="39213998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Code </w:t>
      </w:r>
      <w:proofErr w:type="spellStart"/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Exaplanation</w:t>
      </w:r>
      <w:proofErr w:type="spellEnd"/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BFFB00C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This task demonstrates building a job listings aggregator using a public API.</w:t>
      </w:r>
    </w:p>
    <w:p w14:paraId="3B7B55AF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The program sends a GET request with a job keyword to fetch listings.</w:t>
      </w:r>
    </w:p>
    <w:p w14:paraId="67E1F126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A retry mechanism is implemented to handle temporary request failures.</w:t>
      </w:r>
    </w:p>
    <w:p w14:paraId="79199112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If a request fails, the program retries up to three times.</w:t>
      </w:r>
    </w:p>
    <w:p w14:paraId="488DC9AB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Error handling is included for API failures, timeouts, and invalid searches.</w:t>
      </w:r>
    </w:p>
    <w:p w14:paraId="78322B40" w14:textId="77777777" w:rsidR="00216898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The retrieved job data is processed and displayed in a numbered list format.</w:t>
      </w:r>
    </w:p>
    <w:p w14:paraId="093B5364" w14:textId="77777777" w:rsidR="00D27ACF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Important fields such as job title, company, location, and posting date are shown.</w:t>
      </w:r>
    </w:p>
    <w:p w14:paraId="3A51E93E" w14:textId="410C202E" w:rsidR="00C62765" w:rsidRPr="00D27ACF" w:rsidRDefault="00E012CA" w:rsidP="00216898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D27ACF">
        <w:rPr>
          <w:rFonts w:ascii="Times New Roman" w:hAnsi="Times New Roman" w:cs="Times New Roman"/>
          <w:sz w:val="40"/>
          <w:szCs w:val="40"/>
        </w:rPr>
        <w:t>This ensures a reliable and user-friendly job search application.</w:t>
      </w:r>
    </w:p>
    <w:p w14:paraId="736DC5B0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545ECCB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69A0B53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B1585B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4974F6F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CF2DE3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205221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0FB8EC9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DA183D8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84BD29A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FDB55AF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72D83D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DE88CF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0332F5C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ACC52C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D150047" w14:textId="77777777" w:rsid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4F38E55" w14:textId="248BEFBC" w:rsidR="00C62765" w:rsidRPr="00D27ACF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2F2B9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9131A" w:rsidRPr="00E07D79">
        <w:rPr>
          <w:rFonts w:ascii="Times New Roman" w:hAnsi="Times New Roman" w:cs="Times New Roman"/>
          <w:b/>
          <w:bCs/>
          <w:sz w:val="36"/>
          <w:szCs w:val="36"/>
          <w:u w:val="single"/>
        </w:rPr>
        <w:t>(</w:t>
      </w:r>
      <w:r w:rsidR="002F2B9E" w:rsidRPr="00E07D79">
        <w:rPr>
          <w:rStyle w:val="Strong"/>
          <w:rFonts w:ascii="Times New Roman" w:hAnsi="Times New Roman" w:cs="Times New Roman"/>
          <w:bCs w:val="0"/>
          <w:sz w:val="36"/>
          <w:szCs w:val="36"/>
          <w:u w:val="single"/>
        </w:rPr>
        <w:t>Stock Market Data API Integration</w:t>
      </w:r>
      <w:r w:rsidR="0069131A" w:rsidRPr="00E07D79">
        <w:rPr>
          <w:rStyle w:val="Strong"/>
          <w:rFonts w:ascii="Times New Roman" w:hAnsi="Times New Roman" w:cs="Times New Roman"/>
          <w:bCs w:val="0"/>
          <w:sz w:val="36"/>
          <w:szCs w:val="36"/>
          <w:u w:val="single"/>
        </w:rPr>
        <w:t>)</w:t>
      </w:r>
    </w:p>
    <w:p w14:paraId="5EA80E25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0339547" w14:textId="61D1E394" w:rsidR="00C62765" w:rsidRDefault="00AC3629" w:rsidP="00C62765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ED47B9">
        <w:rPr>
          <w:rFonts w:ascii="Times New Roman" w:hAnsi="Times New Roman" w:cs="Times New Roman"/>
          <w:sz w:val="36"/>
          <w:szCs w:val="36"/>
        </w:rPr>
        <w:t>Generate a Python program to retrieve real-time stock market data for a given company symbol using a public API.</w:t>
      </w:r>
      <w:r w:rsidR="00ED47B9">
        <w:rPr>
          <w:rFonts w:ascii="Times New Roman" w:hAnsi="Times New Roman" w:cs="Times New Roman"/>
          <w:sz w:val="36"/>
          <w:szCs w:val="36"/>
        </w:rPr>
        <w:t xml:space="preserve"> </w:t>
      </w:r>
      <w:r w:rsidRPr="00ED47B9">
        <w:rPr>
          <w:rFonts w:ascii="Times New Roman" w:hAnsi="Times New Roman" w:cs="Times New Roman"/>
          <w:sz w:val="36"/>
          <w:szCs w:val="36"/>
        </w:rPr>
        <w:t>Include input validation and error handling for invalid symbols, API failures, and network issues.</w:t>
      </w:r>
    </w:p>
    <w:p w14:paraId="49976E7D" w14:textId="77777777" w:rsidR="00ED47B9" w:rsidRPr="00ED47B9" w:rsidRDefault="00ED47B9" w:rsidP="00C62765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05F2BDF5" w14:textId="77777777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C6E088A" w14:textId="19D026C2" w:rsidR="00C62765" w:rsidRPr="00C62765" w:rsidRDefault="00284A7B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84A7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6BADBA" wp14:editId="7AF49CD2">
            <wp:extent cx="5204911" cy="5387807"/>
            <wp:effectExtent l="0" t="0" r="0" b="3810"/>
            <wp:docPr id="16741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9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7A3D" w14:textId="77777777" w:rsidR="00C62765" w:rsidRPr="00256999" w:rsidRDefault="00C62765" w:rsidP="00C62765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256999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25699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840436A" w14:textId="50E504E6" w:rsidR="00C62765" w:rsidRPr="00C62765" w:rsidRDefault="00256999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25699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7CF9C52A" wp14:editId="64D2BC94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2802255" cy="1457743"/>
            <wp:effectExtent l="0" t="0" r="0" b="0"/>
            <wp:wrapTight wrapText="bothSides">
              <wp:wrapPolygon edited="0">
                <wp:start x="0" y="0"/>
                <wp:lineTo x="0" y="21459"/>
                <wp:lineTo x="21438" y="21459"/>
                <wp:lineTo x="21438" y="0"/>
                <wp:lineTo x="0" y="0"/>
              </wp:wrapPolygon>
            </wp:wrapTight>
            <wp:docPr id="3012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4372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145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5D641B" w14:textId="77777777" w:rsidR="00BB6809" w:rsidRDefault="00BB6809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10E754" w14:textId="77777777" w:rsidR="00BB6809" w:rsidRDefault="00BB6809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9E030BD" w14:textId="77777777" w:rsidR="00BB6809" w:rsidRDefault="00BB6809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7515D0" w14:textId="77777777" w:rsidR="00BB6809" w:rsidRDefault="00BB6809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466F766" w14:textId="68BA845F" w:rsidR="00C62765" w:rsidRPr="00C62765" w:rsidRDefault="00C62765" w:rsidP="00C62765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Code </w:t>
      </w:r>
      <w:proofErr w:type="spellStart"/>
      <w:r w:rsidRPr="00C62765">
        <w:rPr>
          <w:rFonts w:ascii="Times New Roman" w:hAnsi="Times New Roman" w:cs="Times New Roman"/>
          <w:b/>
          <w:bCs/>
          <w:sz w:val="40"/>
          <w:szCs w:val="40"/>
          <w:u w:val="single"/>
        </w:rPr>
        <w:t>Exaplanation</w:t>
      </w:r>
      <w:proofErr w:type="spellEnd"/>
      <w:r w:rsidRPr="00C6276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F2A278" w14:textId="77777777" w:rsidR="0040298A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This task demonstrates fetching stock market data using a public API.</w:t>
      </w:r>
    </w:p>
    <w:p w14:paraId="3AA239CB" w14:textId="77777777" w:rsidR="0040298A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The program sends a GET request using the stock symbol and API key.</w:t>
      </w:r>
    </w:p>
    <w:p w14:paraId="72ECF283" w14:textId="77777777" w:rsidR="0040298A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A demo API key is used for testing without registration.</w:t>
      </w:r>
    </w:p>
    <w:p w14:paraId="47300C3A" w14:textId="77777777" w:rsidR="0040298A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Input validation ensures only valid symbols are processed.</w:t>
      </w:r>
    </w:p>
    <w:p w14:paraId="5B2860D9" w14:textId="77777777" w:rsidR="0040298A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The API response is parsed to extract price, high, low, and change percentage.</w:t>
      </w:r>
    </w:p>
    <w:p w14:paraId="255F75B0" w14:textId="77777777" w:rsidR="00E07D79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Error handling manages invalid symbols and API failures.</w:t>
      </w:r>
    </w:p>
    <w:p w14:paraId="6F3F1083" w14:textId="77777777" w:rsidR="00E07D79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The requests library enables communication with the API.</w:t>
      </w:r>
    </w:p>
    <w:p w14:paraId="3D2DDF3E" w14:textId="720970F3" w:rsidR="00C62765" w:rsidRPr="00E07D79" w:rsidRDefault="00E9598B" w:rsidP="0040298A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E07D79">
        <w:rPr>
          <w:rFonts w:ascii="Times New Roman" w:hAnsi="Times New Roman" w:cs="Times New Roman"/>
          <w:sz w:val="36"/>
          <w:szCs w:val="36"/>
        </w:rPr>
        <w:t>This provides reliable and real-time financial data for analysis.</w:t>
      </w:r>
    </w:p>
    <w:p w14:paraId="23DA298A" w14:textId="77777777" w:rsidR="00C62765" w:rsidRPr="00C62765" w:rsidRDefault="00C62765" w:rsidP="00174F1E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C62765" w:rsidRPr="00C62765" w:rsidSect="0074347C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0A8"/>
    <w:multiLevelType w:val="hybridMultilevel"/>
    <w:tmpl w:val="3F306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35FD"/>
    <w:multiLevelType w:val="hybridMultilevel"/>
    <w:tmpl w:val="3C72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72A76"/>
    <w:multiLevelType w:val="hybridMultilevel"/>
    <w:tmpl w:val="E09C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5731E"/>
    <w:multiLevelType w:val="multilevel"/>
    <w:tmpl w:val="42A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1452D"/>
    <w:multiLevelType w:val="hybridMultilevel"/>
    <w:tmpl w:val="6F74494A"/>
    <w:lvl w:ilvl="0" w:tplc="A48AD7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6" w15:restartNumberingAfterBreak="0">
    <w:nsid w:val="2DE015F6"/>
    <w:multiLevelType w:val="hybridMultilevel"/>
    <w:tmpl w:val="7C1E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271B7"/>
    <w:multiLevelType w:val="hybridMultilevel"/>
    <w:tmpl w:val="9E28E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32BFE"/>
    <w:multiLevelType w:val="hybridMultilevel"/>
    <w:tmpl w:val="CBCCD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B059D"/>
    <w:multiLevelType w:val="hybridMultilevel"/>
    <w:tmpl w:val="157CB8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750C0F"/>
    <w:multiLevelType w:val="hybridMultilevel"/>
    <w:tmpl w:val="208C03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7A5148"/>
    <w:multiLevelType w:val="hybridMultilevel"/>
    <w:tmpl w:val="C2CE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F7DA8"/>
    <w:multiLevelType w:val="hybridMultilevel"/>
    <w:tmpl w:val="1C149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949AA"/>
    <w:multiLevelType w:val="hybridMultilevel"/>
    <w:tmpl w:val="0046F6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45472"/>
    <w:multiLevelType w:val="hybridMultilevel"/>
    <w:tmpl w:val="ED6A8E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81511"/>
    <w:multiLevelType w:val="hybridMultilevel"/>
    <w:tmpl w:val="02D85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071BE1"/>
    <w:multiLevelType w:val="hybridMultilevel"/>
    <w:tmpl w:val="6E08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7073947">
    <w:abstractNumId w:val="23"/>
  </w:num>
  <w:num w:numId="2" w16cid:durableId="1157574787">
    <w:abstractNumId w:val="24"/>
  </w:num>
  <w:num w:numId="3" w16cid:durableId="1629818014">
    <w:abstractNumId w:val="49"/>
  </w:num>
  <w:num w:numId="4" w16cid:durableId="1717510594">
    <w:abstractNumId w:val="4"/>
  </w:num>
  <w:num w:numId="5" w16cid:durableId="1551305621">
    <w:abstractNumId w:val="48"/>
  </w:num>
  <w:num w:numId="6" w16cid:durableId="1512916659">
    <w:abstractNumId w:val="37"/>
  </w:num>
  <w:num w:numId="7" w16cid:durableId="469369404">
    <w:abstractNumId w:val="44"/>
  </w:num>
  <w:num w:numId="8" w16cid:durableId="1415281819">
    <w:abstractNumId w:val="7"/>
  </w:num>
  <w:num w:numId="9" w16cid:durableId="1833447297">
    <w:abstractNumId w:val="15"/>
  </w:num>
  <w:num w:numId="10" w16cid:durableId="371082008">
    <w:abstractNumId w:val="38"/>
  </w:num>
  <w:num w:numId="11" w16cid:durableId="1465080256">
    <w:abstractNumId w:val="20"/>
  </w:num>
  <w:num w:numId="12" w16cid:durableId="775708461">
    <w:abstractNumId w:val="10"/>
  </w:num>
  <w:num w:numId="13" w16cid:durableId="521364189">
    <w:abstractNumId w:val="34"/>
  </w:num>
  <w:num w:numId="14" w16cid:durableId="883365465">
    <w:abstractNumId w:val="19"/>
  </w:num>
  <w:num w:numId="15" w16cid:durableId="629241697">
    <w:abstractNumId w:val="46"/>
  </w:num>
  <w:num w:numId="16" w16cid:durableId="1859813105">
    <w:abstractNumId w:val="13"/>
  </w:num>
  <w:num w:numId="17" w16cid:durableId="1408965073">
    <w:abstractNumId w:val="35"/>
  </w:num>
  <w:num w:numId="18" w16cid:durableId="2060741459">
    <w:abstractNumId w:val="17"/>
  </w:num>
  <w:num w:numId="19" w16cid:durableId="605426745">
    <w:abstractNumId w:val="2"/>
  </w:num>
  <w:num w:numId="20" w16cid:durableId="1352604389">
    <w:abstractNumId w:val="27"/>
  </w:num>
  <w:num w:numId="21" w16cid:durableId="1076588412">
    <w:abstractNumId w:val="45"/>
  </w:num>
  <w:num w:numId="22" w16cid:durableId="74133102">
    <w:abstractNumId w:val="21"/>
  </w:num>
  <w:num w:numId="23" w16cid:durableId="1952126440">
    <w:abstractNumId w:val="0"/>
  </w:num>
  <w:num w:numId="24" w16cid:durableId="576090218">
    <w:abstractNumId w:val="26"/>
  </w:num>
  <w:num w:numId="25" w16cid:durableId="188178529">
    <w:abstractNumId w:val="47"/>
  </w:num>
  <w:num w:numId="26" w16cid:durableId="1080643147">
    <w:abstractNumId w:val="4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793206448">
    <w:abstractNumId w:val="4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446576277">
    <w:abstractNumId w:val="12"/>
  </w:num>
  <w:num w:numId="29" w16cid:durableId="1647006929">
    <w:abstractNumId w:val="6"/>
  </w:num>
  <w:num w:numId="30" w16cid:durableId="1558929008">
    <w:abstractNumId w:val="30"/>
  </w:num>
  <w:num w:numId="31" w16cid:durableId="640497901">
    <w:abstractNumId w:val="32"/>
  </w:num>
  <w:num w:numId="32" w16cid:durableId="556941051">
    <w:abstractNumId w:val="40"/>
  </w:num>
  <w:num w:numId="33" w16cid:durableId="2013213203">
    <w:abstractNumId w:val="39"/>
  </w:num>
  <w:num w:numId="34" w16cid:durableId="901404367">
    <w:abstractNumId w:val="8"/>
  </w:num>
  <w:num w:numId="35" w16cid:durableId="541787236">
    <w:abstractNumId w:val="43"/>
  </w:num>
  <w:num w:numId="36" w16cid:durableId="1841307733">
    <w:abstractNumId w:val="5"/>
  </w:num>
  <w:num w:numId="37" w16cid:durableId="554973864">
    <w:abstractNumId w:val="11"/>
  </w:num>
  <w:num w:numId="38" w16cid:durableId="1145852275">
    <w:abstractNumId w:val="41"/>
  </w:num>
  <w:num w:numId="39" w16cid:durableId="1476338242">
    <w:abstractNumId w:val="3"/>
  </w:num>
  <w:num w:numId="40" w16cid:durableId="827748023">
    <w:abstractNumId w:val="9"/>
  </w:num>
  <w:num w:numId="41" w16cid:durableId="284046956">
    <w:abstractNumId w:val="16"/>
  </w:num>
  <w:num w:numId="42" w16cid:durableId="886334401">
    <w:abstractNumId w:val="22"/>
  </w:num>
  <w:num w:numId="43" w16cid:durableId="1157376603">
    <w:abstractNumId w:val="31"/>
  </w:num>
  <w:num w:numId="44" w16cid:durableId="1677725378">
    <w:abstractNumId w:val="42"/>
  </w:num>
  <w:num w:numId="45" w16cid:durableId="1845320358">
    <w:abstractNumId w:val="18"/>
  </w:num>
  <w:num w:numId="46" w16cid:durableId="1796832808">
    <w:abstractNumId w:val="1"/>
  </w:num>
  <w:num w:numId="47" w16cid:durableId="1032653742">
    <w:abstractNumId w:val="29"/>
  </w:num>
  <w:num w:numId="48" w16cid:durableId="1921063028">
    <w:abstractNumId w:val="14"/>
  </w:num>
  <w:num w:numId="49" w16cid:durableId="724989849">
    <w:abstractNumId w:val="25"/>
  </w:num>
  <w:num w:numId="50" w16cid:durableId="889071118">
    <w:abstractNumId w:val="28"/>
  </w:num>
  <w:num w:numId="51" w16cid:durableId="936711495">
    <w:abstractNumId w:val="33"/>
  </w:num>
  <w:num w:numId="52" w16cid:durableId="14266065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4062"/>
    <w:rsid w:val="0004091D"/>
    <w:rsid w:val="00062FBA"/>
    <w:rsid w:val="001333A8"/>
    <w:rsid w:val="00140B1E"/>
    <w:rsid w:val="00145204"/>
    <w:rsid w:val="00162C84"/>
    <w:rsid w:val="00174F1E"/>
    <w:rsid w:val="001813AA"/>
    <w:rsid w:val="001A2C4C"/>
    <w:rsid w:val="001C4503"/>
    <w:rsid w:val="001E089C"/>
    <w:rsid w:val="002028B0"/>
    <w:rsid w:val="00216898"/>
    <w:rsid w:val="00256999"/>
    <w:rsid w:val="00270234"/>
    <w:rsid w:val="00272216"/>
    <w:rsid w:val="0027474E"/>
    <w:rsid w:val="00284A7B"/>
    <w:rsid w:val="00286D3D"/>
    <w:rsid w:val="00293429"/>
    <w:rsid w:val="00294473"/>
    <w:rsid w:val="002B16AE"/>
    <w:rsid w:val="002C5070"/>
    <w:rsid w:val="002D5499"/>
    <w:rsid w:val="002F2B9E"/>
    <w:rsid w:val="00315E39"/>
    <w:rsid w:val="00321767"/>
    <w:rsid w:val="00345FCB"/>
    <w:rsid w:val="003852F1"/>
    <w:rsid w:val="0039263C"/>
    <w:rsid w:val="00395571"/>
    <w:rsid w:val="003B50E8"/>
    <w:rsid w:val="003E18E5"/>
    <w:rsid w:val="003E5856"/>
    <w:rsid w:val="003F05EE"/>
    <w:rsid w:val="0040298A"/>
    <w:rsid w:val="0040587E"/>
    <w:rsid w:val="0045046A"/>
    <w:rsid w:val="00453590"/>
    <w:rsid w:val="004A7A42"/>
    <w:rsid w:val="004C01C7"/>
    <w:rsid w:val="004E5525"/>
    <w:rsid w:val="005008DD"/>
    <w:rsid w:val="00513757"/>
    <w:rsid w:val="00536C29"/>
    <w:rsid w:val="00544931"/>
    <w:rsid w:val="00592A60"/>
    <w:rsid w:val="00594F9B"/>
    <w:rsid w:val="005960A9"/>
    <w:rsid w:val="005E69F2"/>
    <w:rsid w:val="0060499D"/>
    <w:rsid w:val="006066E8"/>
    <w:rsid w:val="0061761C"/>
    <w:rsid w:val="0065375C"/>
    <w:rsid w:val="006545EB"/>
    <w:rsid w:val="00654645"/>
    <w:rsid w:val="00657B33"/>
    <w:rsid w:val="00681797"/>
    <w:rsid w:val="006818EB"/>
    <w:rsid w:val="0069131A"/>
    <w:rsid w:val="00694BBA"/>
    <w:rsid w:val="006A1668"/>
    <w:rsid w:val="006A3FD0"/>
    <w:rsid w:val="006C362C"/>
    <w:rsid w:val="006E00DA"/>
    <w:rsid w:val="006E6580"/>
    <w:rsid w:val="006F1892"/>
    <w:rsid w:val="00700B25"/>
    <w:rsid w:val="007204CF"/>
    <w:rsid w:val="007239D1"/>
    <w:rsid w:val="007244AE"/>
    <w:rsid w:val="0073639B"/>
    <w:rsid w:val="0074347C"/>
    <w:rsid w:val="007613D8"/>
    <w:rsid w:val="00796687"/>
    <w:rsid w:val="007A1FD8"/>
    <w:rsid w:val="007B67A2"/>
    <w:rsid w:val="007E5B17"/>
    <w:rsid w:val="00833705"/>
    <w:rsid w:val="00834036"/>
    <w:rsid w:val="008360A8"/>
    <w:rsid w:val="00836AD1"/>
    <w:rsid w:val="00855F32"/>
    <w:rsid w:val="008E1F71"/>
    <w:rsid w:val="009057DD"/>
    <w:rsid w:val="00905C29"/>
    <w:rsid w:val="0095381E"/>
    <w:rsid w:val="00975C2E"/>
    <w:rsid w:val="00983766"/>
    <w:rsid w:val="009919F5"/>
    <w:rsid w:val="009F09F3"/>
    <w:rsid w:val="00A01CE1"/>
    <w:rsid w:val="00A36BC1"/>
    <w:rsid w:val="00A40B67"/>
    <w:rsid w:val="00A97267"/>
    <w:rsid w:val="00AC3629"/>
    <w:rsid w:val="00AF47D7"/>
    <w:rsid w:val="00B0153C"/>
    <w:rsid w:val="00B3635F"/>
    <w:rsid w:val="00B47067"/>
    <w:rsid w:val="00B63C30"/>
    <w:rsid w:val="00B66F6E"/>
    <w:rsid w:val="00BA1F24"/>
    <w:rsid w:val="00BA447C"/>
    <w:rsid w:val="00BB6809"/>
    <w:rsid w:val="00BF19C9"/>
    <w:rsid w:val="00BF3A9A"/>
    <w:rsid w:val="00C06B61"/>
    <w:rsid w:val="00C24CCE"/>
    <w:rsid w:val="00C27BE7"/>
    <w:rsid w:val="00C424FC"/>
    <w:rsid w:val="00C52DA5"/>
    <w:rsid w:val="00C5587A"/>
    <w:rsid w:val="00C62765"/>
    <w:rsid w:val="00C877BE"/>
    <w:rsid w:val="00CB2522"/>
    <w:rsid w:val="00CC12F6"/>
    <w:rsid w:val="00CC5D2D"/>
    <w:rsid w:val="00CD3101"/>
    <w:rsid w:val="00CD7124"/>
    <w:rsid w:val="00D27ACF"/>
    <w:rsid w:val="00D554C8"/>
    <w:rsid w:val="00D645D5"/>
    <w:rsid w:val="00D773DC"/>
    <w:rsid w:val="00D93142"/>
    <w:rsid w:val="00DA374B"/>
    <w:rsid w:val="00DC581B"/>
    <w:rsid w:val="00DD6F0C"/>
    <w:rsid w:val="00E012CA"/>
    <w:rsid w:val="00E07D79"/>
    <w:rsid w:val="00E378C1"/>
    <w:rsid w:val="00E40F55"/>
    <w:rsid w:val="00E70E4F"/>
    <w:rsid w:val="00E74B50"/>
    <w:rsid w:val="00E9598B"/>
    <w:rsid w:val="00ED167C"/>
    <w:rsid w:val="00ED47B9"/>
    <w:rsid w:val="00EE31F7"/>
    <w:rsid w:val="00EF7F5C"/>
    <w:rsid w:val="00F01A79"/>
    <w:rsid w:val="00F10288"/>
    <w:rsid w:val="00F359E2"/>
    <w:rsid w:val="00F61E02"/>
    <w:rsid w:val="00F918B5"/>
    <w:rsid w:val="00F95682"/>
    <w:rsid w:val="00FD11D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1AB7"/>
  <w15:docId w15:val="{699A507B-13A4-451A-A59C-CEB2A34E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817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3E58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">
    <w:name w:val="ͼk"/>
    <w:basedOn w:val="DefaultParagraphFont"/>
    <w:rsid w:val="003E5856"/>
  </w:style>
  <w:style w:type="character" w:customStyle="1" w:styleId="o">
    <w:name w:val="ͼo"/>
    <w:basedOn w:val="DefaultParagraphFont"/>
    <w:rsid w:val="003E5856"/>
  </w:style>
  <w:style w:type="character" w:customStyle="1" w:styleId="l">
    <w:name w:val="ͼl"/>
    <w:basedOn w:val="DefaultParagraphFont"/>
    <w:rsid w:val="003E5856"/>
  </w:style>
  <w:style w:type="character" w:styleId="Hyperlink">
    <w:name w:val="Hyperlink"/>
    <w:basedOn w:val="DefaultParagraphFont"/>
    <w:uiPriority w:val="99"/>
    <w:unhideWhenUsed/>
    <w:rsid w:val="00174F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1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50</cp:revision>
  <dcterms:created xsi:type="dcterms:W3CDTF">2026-04-02T12:53:00Z</dcterms:created>
  <dcterms:modified xsi:type="dcterms:W3CDTF">2026-04-02T14:46:00Z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8b41fb06-43ca-4cd0-acac-c685d0d6204d</vt:lpwstr>
  </property>
</Properties>
</file>