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4F0E" w14:textId="77777777" w:rsidR="00C70F19" w:rsidRDefault="00000000">
      <w:pPr>
        <w:spacing w:before="64"/>
        <w:ind w:left="145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79ED71" wp14:editId="2996E9C2">
                <wp:simplePos x="0" y="0"/>
                <wp:positionH relativeFrom="page">
                  <wp:posOffset>768350</wp:posOffset>
                </wp:positionH>
                <wp:positionV relativeFrom="page">
                  <wp:posOffset>1487169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2F9B1" id="Graphic 1" o:spid="_x0000_s1026" style="position:absolute;margin-left:60.5pt;margin-top:117.1pt;width:514.1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Bsv1aG3gAAAAwBAAAPAAAAZHJzL2Rvd25yZXYueG1sTI9BT4QwEIXvJv6HZky8uQUWjSJlYzbx&#10;YowG5Ad06SwQaUvastR/76wX9zZv5uXN98pd1BM7ofOjNQLSTQIMTWfVaHoB7dfr3SMwH6RRcrIG&#10;Bfygh111fVXKQtnV1HhqQs8oxPhCChhCmAvOfTegln5jZzR0O1qnZSDpeq6cXClcTzxLkgeu5Wjo&#10;wyBn3A/YfTeLFrC17/VSf7Rv9+s+waY9Rv/pohC3N/HlGVjAGP7NcMYndKiI6WAXozybSGcpdQkC&#10;sm2eATs70vyJpsPfKgdelfyyRPUL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bL9W&#10;ht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D928BEC" wp14:editId="1A0EAB69">
                <wp:simplePos x="0" y="0"/>
                <wp:positionH relativeFrom="page">
                  <wp:posOffset>774700</wp:posOffset>
                </wp:positionH>
                <wp:positionV relativeFrom="page">
                  <wp:posOffset>2225039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A8E29" id="Graphic 2" o:spid="_x0000_s1026" style="position:absolute;margin-left:61pt;margin-top:175.2pt;width:514.1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CyIJgt3QAAAAwBAAAPAAAAZHJzL2Rvd25yZXYueG1sTI/BTsMwEETvSPyDtUjcqN1AKhTiVKgS&#10;F4RACfkAN94mEbEd2U5j/p4tFzjO7OjtTLlPZmJn9GF0VsJ2I4Ch7ZwebS+h/Xy5ewQWorJaTc6i&#10;hG8MsK+ur0pVaLfaGs9N7BlBbCiUhCHGueA8dAMaFTZuRku3k/NGRZK+59qrleBm4pkQO27UaOnD&#10;oGY8DNh9NYuRcO/e6qV+b1/z9SCwaU8pfPgk5e1Nen4CFjHFvzBc6lN1qKjT0S1WBzaRzjLaEgmW&#10;iwdgl8Q2Fxmw46+1A16V/P+I6gcAAP//AwBQSwECLQAUAAYACAAAACEAtoM4kv4AAADhAQAAEwAA&#10;AAAAAAAAAAAAAAAAAAAAW0NvbnRlbnRfVHlwZXNdLnhtbFBLAQItABQABgAIAAAAIQA4/SH/1gAA&#10;AJQBAAALAAAAAAAAAAAAAAAAAC8BAABfcmVscy8ucmVsc1BLAQItABQABgAIAAAAIQBXyqgEDgIA&#10;AFwEAAAOAAAAAAAAAAAAAAAAAC4CAABkcnMvZTJvRG9jLnhtbFBLAQItABQABgAIAAAAIQCyIJgt&#10;3QAAAAwBAAAPAAAAAAAAAAAAAAAAAGgEAABkcnMvZG93bnJldi54bWxQSwUGAAAAAAQABADzAAAA&#10;cgUAAAAA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4"/>
          <w:sz w:val="36"/>
        </w:rPr>
        <w:t xml:space="preserve"> </w:t>
      </w:r>
      <w:r>
        <w:rPr>
          <w:b/>
          <w:sz w:val="36"/>
        </w:rPr>
        <w:t xml:space="preserve">Artificial </w:t>
      </w:r>
      <w:r>
        <w:rPr>
          <w:b/>
          <w:spacing w:val="-2"/>
          <w:sz w:val="36"/>
        </w:rPr>
        <w:t>Intelligence</w:t>
      </w:r>
    </w:p>
    <w:p w14:paraId="28CA7560" w14:textId="77777777" w:rsidR="00C70F19" w:rsidRDefault="00C70F19">
      <w:pPr>
        <w:pStyle w:val="BodyText"/>
        <w:rPr>
          <w:b/>
          <w:sz w:val="36"/>
        </w:rPr>
      </w:pPr>
    </w:p>
    <w:p w14:paraId="7A059A92" w14:textId="77777777" w:rsidR="00C70F19" w:rsidRDefault="00C70F19">
      <w:pPr>
        <w:pStyle w:val="BodyText"/>
        <w:spacing w:before="37"/>
        <w:rPr>
          <w:b/>
          <w:sz w:val="36"/>
        </w:rPr>
      </w:pPr>
    </w:p>
    <w:p w14:paraId="4407CF4F" w14:textId="77777777" w:rsidR="00C70F19" w:rsidRDefault="00000000">
      <w:pPr>
        <w:ind w:left="154"/>
        <w:jc w:val="center"/>
        <w:rPr>
          <w:b/>
          <w:sz w:val="36"/>
        </w:rPr>
      </w:pPr>
      <w:r>
        <w:rPr>
          <w:b/>
          <w:spacing w:val="-7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4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3.2</w:t>
      </w:r>
    </w:p>
    <w:p w14:paraId="7AA8DA18" w14:textId="77777777" w:rsidR="00C70F19" w:rsidRDefault="00C70F19">
      <w:pPr>
        <w:pStyle w:val="BodyText"/>
        <w:rPr>
          <w:b/>
          <w:sz w:val="36"/>
        </w:rPr>
      </w:pPr>
    </w:p>
    <w:p w14:paraId="3AC3C71A" w14:textId="77777777" w:rsidR="00C70F19" w:rsidRDefault="00C70F19">
      <w:pPr>
        <w:pStyle w:val="BodyText"/>
        <w:spacing w:before="37"/>
        <w:rPr>
          <w:b/>
          <w:sz w:val="36"/>
        </w:rPr>
      </w:pPr>
    </w:p>
    <w:p w14:paraId="03B9F801" w14:textId="77777777" w:rsidR="00C70F19" w:rsidRDefault="00000000">
      <w:pPr>
        <w:tabs>
          <w:tab w:val="left" w:pos="3252"/>
        </w:tabs>
        <w:spacing w:before="1"/>
        <w:ind w:left="189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6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7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5"/>
          <w:sz w:val="36"/>
        </w:rPr>
        <w:t xml:space="preserve"> </w:t>
      </w:r>
      <w:r>
        <w:rPr>
          <w:b/>
          <w:spacing w:val="-2"/>
          <w:sz w:val="36"/>
        </w:rPr>
        <w:t>(CSE)</w:t>
      </w:r>
    </w:p>
    <w:p w14:paraId="106C03C0" w14:textId="77777777" w:rsidR="00C70F19" w:rsidRDefault="00000000">
      <w:pPr>
        <w:tabs>
          <w:tab w:val="left" w:pos="3252"/>
        </w:tabs>
        <w:spacing w:before="224"/>
        <w:ind w:left="189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68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1AD897DF" w14:textId="2A0E352B" w:rsidR="00C70F19" w:rsidRDefault="00000000">
      <w:pPr>
        <w:tabs>
          <w:tab w:val="left" w:pos="3252"/>
        </w:tabs>
        <w:spacing w:before="227" w:after="18" w:line="369" w:lineRule="auto"/>
        <w:ind w:left="189" w:right="3233"/>
        <w:rPr>
          <w:b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 AI Assisted Coding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Course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Code: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23CS002PC304</w:t>
      </w:r>
    </w:p>
    <w:tbl>
      <w:tblPr>
        <w:tblW w:w="0" w:type="auto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3029"/>
      </w:tblGrid>
      <w:tr w:rsidR="00C70F19" w14:paraId="1D4913DD" w14:textId="77777777">
        <w:trPr>
          <w:trHeight w:val="1915"/>
        </w:trPr>
        <w:tc>
          <w:tcPr>
            <w:tcW w:w="2940" w:type="dxa"/>
          </w:tcPr>
          <w:p w14:paraId="0247058E" w14:textId="77777777" w:rsidR="00C70F19" w:rsidRDefault="00000000">
            <w:pPr>
              <w:pStyle w:val="TableParagraph"/>
              <w:spacing w:line="399" w:lineRule="exact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Semester</w:t>
            </w:r>
          </w:p>
          <w:p w14:paraId="79ACCD42" w14:textId="77777777" w:rsidR="00C70F19" w:rsidRDefault="00000000">
            <w:pPr>
              <w:pStyle w:val="TableParagraph"/>
              <w:spacing w:before="45" w:line="644" w:lineRule="exact"/>
              <w:ind w:right="163"/>
              <w:rPr>
                <w:b/>
                <w:sz w:val="36"/>
              </w:rPr>
            </w:pPr>
            <w:r>
              <w:rPr>
                <w:b/>
                <w:sz w:val="36"/>
              </w:rPr>
              <w:t>Academic</w:t>
            </w:r>
            <w:r>
              <w:rPr>
                <w:b/>
                <w:spacing w:val="-23"/>
                <w:sz w:val="36"/>
              </w:rPr>
              <w:t xml:space="preserve"> </w:t>
            </w:r>
            <w:r>
              <w:rPr>
                <w:b/>
                <w:sz w:val="36"/>
              </w:rPr>
              <w:t>Session Name of Student</w:t>
            </w:r>
          </w:p>
        </w:tc>
        <w:tc>
          <w:tcPr>
            <w:tcW w:w="3029" w:type="dxa"/>
          </w:tcPr>
          <w:p w14:paraId="754B516A" w14:textId="77777777" w:rsidR="00C70F19" w:rsidRDefault="00000000">
            <w:pPr>
              <w:pStyle w:val="TableParagraph"/>
              <w:spacing w:line="399" w:lineRule="exact"/>
              <w:ind w:left="172"/>
              <w:rPr>
                <w:b/>
                <w:sz w:val="36"/>
              </w:rPr>
            </w:pPr>
            <w:r>
              <w:rPr>
                <w:b/>
                <w:sz w:val="36"/>
              </w:rPr>
              <w:t>:</w:t>
            </w:r>
            <w:r>
              <w:rPr>
                <w:b/>
                <w:spacing w:val="-6"/>
                <w:sz w:val="36"/>
              </w:rPr>
              <w:t xml:space="preserve"> </w:t>
            </w:r>
            <w:r>
              <w:rPr>
                <w:b/>
                <w:spacing w:val="-7"/>
                <w:sz w:val="36"/>
              </w:rPr>
              <w:t>VI</w:t>
            </w:r>
          </w:p>
          <w:p w14:paraId="657F4AC3" w14:textId="77777777" w:rsidR="00C70F19" w:rsidRDefault="00000000">
            <w:pPr>
              <w:pStyle w:val="TableParagraph"/>
              <w:spacing w:before="224"/>
              <w:ind w:left="201"/>
              <w:rPr>
                <w:b/>
                <w:sz w:val="36"/>
              </w:rPr>
            </w:pPr>
            <w:r>
              <w:rPr>
                <w:b/>
                <w:sz w:val="36"/>
              </w:rPr>
              <w:t>:</w:t>
            </w:r>
            <w:r>
              <w:rPr>
                <w:b/>
                <w:spacing w:val="1"/>
                <w:sz w:val="36"/>
              </w:rPr>
              <w:t xml:space="preserve"> </w:t>
            </w:r>
            <w:r>
              <w:rPr>
                <w:b/>
                <w:sz w:val="36"/>
              </w:rPr>
              <w:t>2025-</w:t>
            </w:r>
            <w:r>
              <w:rPr>
                <w:b/>
                <w:spacing w:val="-4"/>
                <w:sz w:val="36"/>
              </w:rPr>
              <w:t>2026</w:t>
            </w:r>
          </w:p>
          <w:p w14:paraId="5F641366" w14:textId="3945C159" w:rsidR="00C70F19" w:rsidRDefault="00000000">
            <w:pPr>
              <w:pStyle w:val="TableParagraph"/>
              <w:spacing w:before="229"/>
              <w:ind w:left="172"/>
              <w:rPr>
                <w:b/>
                <w:sz w:val="36"/>
              </w:rPr>
            </w:pPr>
            <w:r>
              <w:rPr>
                <w:b/>
                <w:sz w:val="36"/>
              </w:rPr>
              <w:t>:</w:t>
            </w:r>
            <w:r w:rsidR="00972910">
              <w:rPr>
                <w:b/>
                <w:sz w:val="36"/>
              </w:rPr>
              <w:t xml:space="preserve"> </w:t>
            </w:r>
            <w:proofErr w:type="gramStart"/>
            <w:r w:rsidR="00972910">
              <w:rPr>
                <w:b/>
                <w:sz w:val="36"/>
              </w:rPr>
              <w:t>D.MANIDEEP</w:t>
            </w:r>
            <w:proofErr w:type="gramEnd"/>
          </w:p>
        </w:tc>
      </w:tr>
      <w:tr w:rsidR="00C70F19" w14:paraId="12BA000B" w14:textId="77777777">
        <w:trPr>
          <w:trHeight w:val="868"/>
        </w:trPr>
        <w:tc>
          <w:tcPr>
            <w:tcW w:w="2940" w:type="dxa"/>
          </w:tcPr>
          <w:p w14:paraId="178BB6AA" w14:textId="77777777" w:rsidR="00C70F19" w:rsidRDefault="00000000">
            <w:pPr>
              <w:pStyle w:val="TableParagraph"/>
              <w:spacing w:before="220"/>
              <w:rPr>
                <w:b/>
                <w:sz w:val="36"/>
              </w:rPr>
            </w:pPr>
            <w:r>
              <w:rPr>
                <w:b/>
                <w:sz w:val="36"/>
              </w:rPr>
              <w:t>Enrollment</w:t>
            </w:r>
            <w:r>
              <w:rPr>
                <w:b/>
                <w:spacing w:val="-1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No.</w:t>
            </w:r>
          </w:p>
        </w:tc>
        <w:tc>
          <w:tcPr>
            <w:tcW w:w="3029" w:type="dxa"/>
          </w:tcPr>
          <w:p w14:paraId="65EB6621" w14:textId="72D25D47" w:rsidR="00C70F19" w:rsidRDefault="00000000">
            <w:pPr>
              <w:pStyle w:val="TableParagraph"/>
              <w:spacing w:before="220"/>
              <w:ind w:left="172"/>
              <w:rPr>
                <w:b/>
                <w:sz w:val="36"/>
              </w:rPr>
            </w:pPr>
            <w:r>
              <w:rPr>
                <w:b/>
                <w:sz w:val="36"/>
              </w:rPr>
              <w:t>:</w:t>
            </w:r>
            <w:r>
              <w:rPr>
                <w:b/>
                <w:spacing w:val="1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2303A52</w:t>
            </w:r>
            <w:r w:rsidR="00972910">
              <w:rPr>
                <w:b/>
                <w:spacing w:val="-2"/>
                <w:sz w:val="36"/>
              </w:rPr>
              <w:t>127</w:t>
            </w:r>
          </w:p>
        </w:tc>
      </w:tr>
      <w:tr w:rsidR="00C70F19" w14:paraId="71BFE426" w14:textId="77777777">
        <w:trPr>
          <w:trHeight w:val="748"/>
        </w:trPr>
        <w:tc>
          <w:tcPr>
            <w:tcW w:w="2940" w:type="dxa"/>
          </w:tcPr>
          <w:p w14:paraId="04A069BC" w14:textId="77777777" w:rsidR="00C70F19" w:rsidRDefault="00000000">
            <w:pPr>
              <w:pStyle w:val="TableParagraph"/>
              <w:spacing w:before="219"/>
              <w:rPr>
                <w:b/>
                <w:sz w:val="36"/>
              </w:rPr>
            </w:pPr>
            <w:r>
              <w:rPr>
                <w:b/>
                <w:sz w:val="36"/>
              </w:rPr>
              <w:t>Batch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No.</w:t>
            </w:r>
          </w:p>
        </w:tc>
        <w:tc>
          <w:tcPr>
            <w:tcW w:w="3029" w:type="dxa"/>
          </w:tcPr>
          <w:p w14:paraId="19050C91" w14:textId="77777777" w:rsidR="00C70F19" w:rsidRDefault="00000000">
            <w:pPr>
              <w:pStyle w:val="TableParagraph"/>
              <w:spacing w:before="219"/>
              <w:ind w:left="172"/>
              <w:rPr>
                <w:b/>
                <w:sz w:val="36"/>
              </w:rPr>
            </w:pPr>
            <w:r>
              <w:rPr>
                <w:b/>
                <w:sz w:val="36"/>
              </w:rPr>
              <w:t>:</w:t>
            </w:r>
            <w:r>
              <w:rPr>
                <w:b/>
                <w:spacing w:val="1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33</w:t>
            </w:r>
          </w:p>
        </w:tc>
      </w:tr>
      <w:tr w:rsidR="00C70F19" w14:paraId="4F733C98" w14:textId="77777777">
        <w:trPr>
          <w:trHeight w:val="513"/>
        </w:trPr>
        <w:tc>
          <w:tcPr>
            <w:tcW w:w="2940" w:type="dxa"/>
          </w:tcPr>
          <w:p w14:paraId="69A07EF6" w14:textId="77777777" w:rsidR="00C70F19" w:rsidRDefault="00000000">
            <w:pPr>
              <w:pStyle w:val="TableParagraph"/>
              <w:spacing w:before="99" w:line="394" w:lineRule="exact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Date</w:t>
            </w:r>
          </w:p>
        </w:tc>
        <w:tc>
          <w:tcPr>
            <w:tcW w:w="3029" w:type="dxa"/>
          </w:tcPr>
          <w:p w14:paraId="4D3398A1" w14:textId="77777777" w:rsidR="00C70F19" w:rsidRDefault="00000000">
            <w:pPr>
              <w:pStyle w:val="TableParagraph"/>
              <w:spacing w:before="99" w:line="394" w:lineRule="exact"/>
              <w:ind w:left="172"/>
              <w:rPr>
                <w:b/>
                <w:sz w:val="36"/>
              </w:rPr>
            </w:pPr>
            <w:r>
              <w:rPr>
                <w:b/>
                <w:sz w:val="36"/>
              </w:rPr>
              <w:t>:</w:t>
            </w:r>
            <w:r>
              <w:rPr>
                <w:b/>
                <w:spacing w:val="-2"/>
                <w:sz w:val="36"/>
              </w:rPr>
              <w:t xml:space="preserve"> 13/01/26</w:t>
            </w:r>
          </w:p>
        </w:tc>
      </w:tr>
    </w:tbl>
    <w:p w14:paraId="12E86079" w14:textId="77777777" w:rsidR="00C70F19" w:rsidRDefault="00C70F19">
      <w:pPr>
        <w:pStyle w:val="TableParagraph"/>
        <w:spacing w:line="394" w:lineRule="exact"/>
        <w:rPr>
          <w:b/>
          <w:sz w:val="36"/>
        </w:rPr>
        <w:sectPr w:rsidR="00C70F19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</w:p>
    <w:p w14:paraId="77C9BFD8" w14:textId="77777777" w:rsidR="00C70F19" w:rsidRDefault="00000000">
      <w:pPr>
        <w:pStyle w:val="Heading1"/>
        <w:spacing w:before="73"/>
      </w:pPr>
      <w:r>
        <w:lastRenderedPageBreak/>
        <w:t>Lab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Prompts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Context </w:t>
      </w:r>
      <w:r>
        <w:rPr>
          <w:spacing w:val="-2"/>
        </w:rPr>
        <w:t>Management</w:t>
      </w:r>
    </w:p>
    <w:p w14:paraId="11D1C306" w14:textId="77777777" w:rsidR="00C70F19" w:rsidRDefault="00000000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657BF9E" wp14:editId="2F5EE837">
                <wp:simplePos x="0" y="0"/>
                <wp:positionH relativeFrom="page">
                  <wp:posOffset>914400</wp:posOffset>
                </wp:positionH>
                <wp:positionV relativeFrom="paragraph">
                  <wp:posOffset>109005</wp:posOffset>
                </wp:positionV>
                <wp:extent cx="5733415" cy="2032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4B12B" id="Group 11" o:spid="_x0000_s1026" style="position:absolute;margin-left:1in;margin-top:8.6pt;width:451.45pt;height:1.6pt;z-index:-1572556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AYVRAQAAIAYAAAOAAAAZHJzL2Uyb0RvYy54bWzsWVGPmzgQfj/p/oPF+20CJGGDNltVbXd1&#10;UtVW6lZ9dsAEVMCc7YTsv78ZGwcCSZtsd7VSFUUKJh7G48/f5xmcmzfbIicbJmTGy4XjXo0dwsqI&#10;x1m5WjjfHu7+uXaIVLSMac5LtnAemXTe3P79101dhczjKc9jJgg4KWVYVwsnVaoKRyMZpayg8opX&#10;rITOhIuCKrgVq1EsaA3ei3zkjcezUc1FXAkeMSnh1/em07nV/pOERepzkkimSL5wIDalv4X+XuL3&#10;6PaGhitBqzSLmjDoE6IoaFbCoDtX76miZC2ygasiiwSXPFFXES9GPEmyiOk5wGzccW8294KvKz2X&#10;VVivqh1MAG0Ppye7jT5t7kX1tfoiTPTQ/MijHxJwGdXVKuz24/2qNd4mosCHYBJkqxF93CHKtopE&#10;8OM08P2JO3VIBH3e2PcaxKMUlmXwVJR++OlzIxqaQXVou1DqCrgjW3jk78HzNaUV06hLnP4XQbIY&#10;qO05pKQFUPi+YQv8Aijh4GCFCDZ3sgHzID7mIRp2AHKnLjATAXLns+spOt1NlIbRWqp7xjXSdPNR&#10;KugGmsW2RVPbiralbQrgPTI+14xXDgHGC4cA45eG8RVV+By6wiap9VKZSFIbCPYWfMMeuLZTuF6w&#10;oO5kHjjErjWE2trkZdcWZtWxsn32Wml/xgYmHmg0wZvtt1dj1x33PGvNuI7fKOeSGYxx6hrsHRxg&#10;1wVc8jyL77I8RwCkWC3f5YJsKCA7v8NPs1YdM2CmDA0DsLXk8SMQqAbKLBz535oK5pD83xIoiruR&#10;bQjbWNqGUPk7rvcsjb2Q6mH7nYqKVNBcOAr484lbptLQMgPiRwNji0+W/O1a8SRD2ujYTETNDajG&#10;MPjl5eMP5OMjeifLZxp48zmoAynlXzfbiFWR7wbNHqNbZnWt/roLanF6EQWZKEA+uoHot8owLPbH&#10;k+eWDri8bmhoFWOvvTFPt3wZyXzw8HORzDDPWx03YrAZZzKQzOQsycCCH5YLbKZeABoySSdwJ6+Z&#10;dEwkmHR0IEdkA2UkCr8leyutfbqbhNIxtN32upd3ZsFMY9rJD/t22hEO7Z5uemDwQdLZy7snQKCX&#10;zJ3tZdRjEOBWOZsZxPpS3p9d1/JA1H1jYE0TwlnG/RgGYGDWsgXJJQPDLvAiBSxkyF4Bq2X/tAw8&#10;8ea4F7WFbJuCXX8e2CV/vRxsojiymzx3EnZ9FIYpO6xo7LWXhc8wtSBaT8+jm0saxiODQ6/bR9Iw&#10;bLo93eilPlk3sFfqbRvzm042h0RzqVvbN7+eYn6Za8BgX9DPK5jLq96ZgoHF6AkmeFLdekAwe5Xr&#10;a2pmF8jPXvd0eTU276x2Mz9WtGmWn3peYp1Zottrt7Y9RTaDqto6slfjsDuPX7rtGvfjHGSww2Xw&#10;0ffnSxXcP4f6g7K5PtSFY259ItccyeM5evden1u1fxzc/g8AAP//AwBQSwMEFAAGAAgAAAAhAAqs&#10;zI3gAAAACgEAAA8AAABkcnMvZG93bnJldi54bWxMj0FLw0AQhe+C/2EZwZvdTYy1xmxKKeqpCLaC&#10;9DZNpklodjdkt0n6752e9DaPebz3vWw5mVYM1PvGWQ3RTIEgW7iysZWG7937wwKED2hLbJ0lDRfy&#10;sMxvbzJMSzfaLxq2oRIcYn2KGuoQulRKX9Rk0M9cR5Z/R9cbDCz7SpY9jhxuWhkrNZcGG8sNNXa0&#10;rqk4bc9Gw8eI4+oxehs2p+P6st89ff5sItL6/m5avYIINIU/M1zxGR1yZjq4sy29aFknCW8JfDzH&#10;IK4GlcxfQBw0xCoBmWfy/4T8FwAA//8DAFBLAQItABQABgAIAAAAIQC2gziS/gAAAOEBAAATAAAA&#10;AAAAAAAAAAAAAAAAAABbQ29udGVudF9UeXBlc10ueG1sUEsBAi0AFAAGAAgAAAAhADj9If/WAAAA&#10;lAEAAAsAAAAAAAAAAAAAAAAALwEAAF9yZWxzLy5yZWxzUEsBAi0AFAAGAAgAAAAhALAkBhVEBAAA&#10;gBgAAA4AAAAAAAAAAAAAAAAALgIAAGRycy9lMm9Eb2MueG1sUEsBAi0AFAAGAAgAAAAhAAqszI3g&#10;AAAACgEAAA8AAAAAAAAAAAAAAAAAngYAAGRycy9kb3ducmV2LnhtbFBLBQYAAAAABAAEAPMAAACr&#10;BwAAAAA=&#10;">
                <v:shape id="Graphic 1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+XwQAAANsAAAAPAAAAZHJzL2Rvd25yZXYueG1sRE9Ni8Iw&#10;EL0L+x/CCN40tbCiXaPIgiC7XrTiebYZm2IzKU3U6q/fCIK3ebzPmS87W4srtb5yrGA8SkAQF05X&#10;XCo45OvhFIQPyBprx6TgTh6Wi4/eHDPtbryj6z6UIoawz1CBCaHJpPSFIYt+5BriyJ1cazFE2JZS&#10;t3iL4baWaZJMpMWKY4PBhr4NFef9xSo4mib5+f2bPc7bR16nn+Nys52tlBr0u9UXiEBdeItf7o2O&#10;81N4/hIPkIt/AAAA//8DAFBLAQItABQABgAIAAAAIQDb4fbL7gAAAIUBAAATAAAAAAAAAAAAAAAA&#10;AAAAAABbQ29udGVudF9UeXBlc10ueG1sUEsBAi0AFAAGAAgAAAAhAFr0LFu/AAAAFQEAAAsAAAAA&#10;AAAAAAAAAAAAHwEAAF9yZWxzLy5yZWxzUEsBAi0AFAAGAAgAAAAhAAiC75f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1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8r3047,l3047,xe" fillcolor="#e2e2e2" stroked="f">
                  <v:path arrowok="t"/>
                </v:shape>
                <v:shape id="Graphic 1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ymUwwAAANsAAAAPAAAAZHJzL2Rvd25yZXYueG1sRE/fa8Iw&#10;EH4X/B/CCXuRmTiHuGos1TEYbKBz4vPZnG2xuZQm0/rfm8Fgb/fx/bxF2tlaXKj1lWMN45ECQZw7&#10;U3GhYf/99jgD4QOywdoxabiRh3TZ7y0wMe7KX3TZhULEEPYJaihDaBIpfV6SRT9yDXHkTq61GCJs&#10;C2lavMZwW8snpabSYsWxocSG1iXl592P1TDh7mP1ehi+ZJOj2mwOn/lW0Uzrh0GXzUEE6sK/+M/9&#10;buL8Z/j9JR4gl3cAAAD//wMAUEsBAi0AFAAGAAgAAAAhANvh9svuAAAAhQEAABMAAAAAAAAAAAAA&#10;AAAAAAAAAFtDb250ZW50X1R5cGVzXS54bWxQSwECLQAUAAYACAAAACEAWvQsW78AAAAVAQAACwAA&#10;AAAAAAAAAAAAAAAfAQAAX3JlbHMvLnJlbHNQSwECLQAUAAYACAAAACEA5q8plMMAAADb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6r3047,l3047,xe" fillcolor="#e2e2e2" stroked="f">
                  <v:path arrowok="t"/>
                </v:shape>
                <v:shape id="Graphic 1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8r3047,l3047,xe" fillcolor="#9f9f9f" stroked="f">
                  <v:path arrowok="t"/>
                </v:shape>
                <v:shape id="Graphic 1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iu6vwAAANsAAAAPAAAAZHJzL2Rvd25yZXYueG1sRE9Ni8Iw&#10;EL0v+B/CCN7W1IJWqlFEUbyIbHfF69CMbbGZlCZq/fdGEPY2j/c582VnanGn1lWWFYyGEQji3OqK&#10;CwV/v9vvKQjnkTXWlknBkxwsF72vOabaPviH7pkvRAhhl6KC0vsmldLlJRl0Q9sQB+5iW4M+wLaQ&#10;usVHCDe1jKNoIg1WHBpKbGhdUn7NbkZBluTnzJx248m0PiZrtrE7bGKlBv1uNQPhqfP/4o97r8P8&#10;BN6/hAPk4gUAAP//AwBQSwECLQAUAAYACAAAACEA2+H2y+4AAACFAQAAEwAAAAAAAAAAAAAAAAAA&#10;AAAAW0NvbnRlbnRfVHlwZXNdLnhtbFBLAQItABQABgAIAAAAIQBa9CxbvwAAABUBAAALAAAAAAAA&#10;AAAAAAAAAB8BAABfcmVscy8ucmVsc1BLAQItABQABgAIAAAAIQB9diu6vwAAANs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3372E7" w14:textId="77777777" w:rsidR="00C70F19" w:rsidRDefault="00000000">
      <w:pPr>
        <w:pStyle w:val="Heading2"/>
        <w:spacing w:before="305" w:line="321" w:lineRule="exact"/>
      </w:pPr>
      <w:r>
        <w:t xml:space="preserve">Lab </w:t>
      </w:r>
      <w:r>
        <w:rPr>
          <w:spacing w:val="-2"/>
        </w:rPr>
        <w:t>Objectives</w:t>
      </w:r>
    </w:p>
    <w:p w14:paraId="4BCBEAD3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wording </w:t>
      </w:r>
      <w:r>
        <w:rPr>
          <w:sz w:val="24"/>
        </w:rPr>
        <w:t>influence</w:t>
      </w:r>
      <w:r>
        <w:rPr>
          <w:spacing w:val="-3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code.</w:t>
      </w:r>
    </w:p>
    <w:p w14:paraId="68FC717F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6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explore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context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(comments,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examples)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AI generate more relevant output.</w:t>
      </w:r>
    </w:p>
    <w:p w14:paraId="379B14F7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507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quality,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accuracy,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structure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 prompt clarity.</w:t>
      </w:r>
    </w:p>
    <w:p w14:paraId="53801CEC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effective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strategies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AI-assisted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74E277BA" w14:textId="77777777" w:rsidR="00C70F19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6FF5B52" wp14:editId="6D5F54B8">
                <wp:simplePos x="0" y="0"/>
                <wp:positionH relativeFrom="page">
                  <wp:posOffset>914400</wp:posOffset>
                </wp:positionH>
                <wp:positionV relativeFrom="paragraph">
                  <wp:posOffset>123696</wp:posOffset>
                </wp:positionV>
                <wp:extent cx="5733415" cy="203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6EBE8" id="Group 18" o:spid="_x0000_s1026" style="position:absolute;margin-left:1in;margin-top:9.75pt;width:451.45pt;height:1.6pt;z-index:-1572505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0zLVQQAAIAYAAAOAAAAZHJzL2Uyb0RvYy54bWzsWVGPmzgQfj/p/gPi/ZYASdigzVantruq&#10;VLWVuqd7dsAEdICp7YTsv7+xzSQEkoZsN12pXUUKJh7G48/f5xmcmzebIrfWlIuMlXPbvRrZFi0j&#10;Fmflcm7/83D317VtCUnKmOSspHP7kQr7ze2ff9zUVUg9lrI8ptwCJ6UI62pup1JWoeOIKKUFEVes&#10;oiV0JowXRMItXzoxJzV4L3LHG42mTs14XHEWUSHg13em077V/pOERvJzkggqrXxuQ2xSf3P9vVDf&#10;zu0NCZecVGkWNWGQJ0RRkKyEQbeu3hFJrBXPeq6KLOJMsEReRaxwWJJkEdVzgNm4o85s7jlbVXou&#10;y7BeVluYANoOTk92G31a3/Pqa/WFm+ih+ZFF/wnAxamrZdjuV/fLnfEm4YV6CCZhbTSij1tE6UZa&#10;Efw4CXx/7E5sK4I+b+R7DeJRCsvSeypK33/3OYeEZlAd2jaUugLuiB084sfg+ZqSimrUhZr+F25l&#10;MVB7ZlslKYDC9w1b4BdASQ0OVgrB5k40YB7Ex/UM5VoAuRMXmKkAcmfT64nq306UhNFKyHvKNNJk&#10;/VFI6AaaxdgiKbaiTYlNDrxXjM8146VtAeO5bQHjF2b4ikj1nHKlmlatl8pEkmIgqrdga/rAtJ1U&#10;6wUL6o5ngW3hWkOoO5u8bNvCrFpW2IfXSvszNjDxQAMD3rAfr8auPe551ppxLb9RzgQ1GKupa7C3&#10;cIBdG3DB8iy+y/JcASD4cvE259aaALKzO/Vp1qplBswUoWGAai1Y/AgEqoEyc1t8WxFObSv/UAJF&#10;1W6EDY6NBTa4zN8yvWdp7LmQD5t/Ca+sCppzWwJ/PjFkKgmRGRC/MjC26smS/b2SLMkUbXRsJqLm&#10;BlRjGHxx+YDwO/IxW8Fg+UwCbzYDdShK+dfNNoIq8t2g2WN0y6wu6q+9oIjTRRRkogD56IZCf6cM&#10;w2J/NH5u6YDL64aGqBi8dsYcbnkZybz31OdVMv08jzpuxNBkHM/tScZV6A2WDCz4YbnAZuoFoCGT&#10;dAJ3/JJJx0Siko4O5IhsoIxUwt+RfSetfbqbhNIyxG687uWdaTAdn1KPGdodbnpg8F7S2cu7AyDQ&#10;S+ZO9zLqMQjUVjmdmrC7Ut5HoW15IOquMbCmCeEs424MPTBU1sKC5DUDg74vUcB6Xm870Zvx4O1k&#10;LwOPPV39krCfgl1/FuCSv1wONlEc2U2eOwm7vhKGKTtQNHjtZOEzTBFE9PQ8unlNw+rI4NDr9pE0&#10;7Pd04z8pDZv8BiQ5JJrfsW4NhikGcs1Ay8sI5vVV70zBQNW5f1Li6RprcKKBBdd1Dghmold+J5i9&#10;yvUlNbMN5Huve7q8Gpl3VuTmsaJNV1RDz0vQGWYGvLZrW3/kY1mP3XjdpiSsqk9Ytudx0m3buBtn&#10;L4MdLoOPvj//jCr4JBbtKvgM45NYPKkK/oWyuT7UhWNufSLXHMmrc/T2vT632v1xcPs/AAAA//8D&#10;AFBLAwQUAAYACAAAACEAqM/X/OEAAAAKAQAADwAAAGRycy9kb3ducmV2LnhtbEyPQUvDQBCF74L/&#10;YRnBm90kptXGbEop6qkItoJ4m2anSWh2N2S3SfrvnZ70No95vPe9fDWZVgzU+8ZZBfEsAkG2dLqx&#10;lYKv/dvDMwgf0GpsnSUFF/KwKm5vcsy0G+0nDbtQCQ6xPkMFdQhdJqUvazLoZ64jy7+j6w0Gln0l&#10;dY8jh5tWJlG0kAYbyw01drSpqTztzkbB+4jj+jF+Hban4+bys59/fG9jUur+blq/gAg0hT8zXPEZ&#10;HQpmOriz1V60rNOUtwQ+lnMQV0OULpYgDgqS5Alkkcv/E4pfAAAA//8DAFBLAQItABQABgAIAAAA&#10;IQC2gziS/gAAAOEBAAATAAAAAAAAAAAAAAAAAAAAAABbQ29udGVudF9UeXBlc10ueG1sUEsBAi0A&#10;FAAGAAgAAAAhADj9If/WAAAAlAEAAAsAAAAAAAAAAAAAAAAALwEAAF9yZWxzLy5yZWxzUEsBAi0A&#10;FAAGAAgAAAAhAI1PTMtVBAAAgBgAAA4AAAAAAAAAAAAAAAAALgIAAGRycy9lMm9Eb2MueG1sUEsB&#10;Ai0AFAAGAAgAAAAhAKjP1/zhAAAACgEAAA8AAAAAAAAAAAAAAAAArwYAAGRycy9kb3ducmV2Lnht&#10;bFBLBQYAAAAABAAEAPMAAAC9BwAAAAA=&#10;">
                <v:shape id="Graphic 1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n3mwgAAANsAAAAPAAAAZHJzL2Rvd25yZXYueG1sRE/fa8Iw&#10;EH4X9j+EE/amicKG7Ywig0HZfJkVn2/N2RSbS2my2vnXL4OBb/fx/bz1dnStGKgPjWcNi7kCQVx5&#10;03Ct4Vi+zVYgQkQ22HomDT8UYLt5mKwxN/7KnzQcYi1SCIccNdgYu1zKUFlyGOa+I07c2fcOY4J9&#10;LU2P1xTuWrlU6lk6bDg1WOzo1VJ1OXw7DSfbqfePr+x22d/Kdvm0qIt9ttP6cTruXkBEGuNd/O8u&#10;TJqfwd8v6QC5+QUAAP//AwBQSwECLQAUAAYACAAAACEA2+H2y+4AAACFAQAAEwAAAAAAAAAAAAAA&#10;AAAAAAAAW0NvbnRlbnRfVHlwZXNdLnhtbFBLAQItABQABgAIAAAAIQBa9CxbvwAAABUBAAALAAAA&#10;AAAAAAAAAAAAAB8BAABfcmVscy8ucmVsc1BLAQItABQABgAIAAAAIQAGJn3mwgAAANsAAAAPAAAA&#10;AAAAAAAAAAAAAAcCAABkcnMvZG93bnJldi54bWxQSwUGAAAAAAMAAwC3AAAA9gIAAAAA&#10;" path="m5731497,l,,,19672r5731497,l5731497,xe" fillcolor="#9f9f9f" stroked="f">
                  <v:path arrowok="t"/>
                </v:shape>
                <v:shape id="Graphic 20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8r3047,l3047,xe" fillcolor="#e2e2e2" stroked="f">
                  <v:path arrowok="t"/>
                </v:shape>
                <v:shape id="Graphic 21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ECxxQAAANsAAAAPAAAAZHJzL2Rvd25yZXYueG1sRI9Ba8JA&#10;FITvhf6H5RW8FN1Vodg0q1hFECzYxuL5NfuahGbfhuwa4793BaHHYWa+YdJFb2vRUesrxxrGIwWC&#10;OHem4kLD92EznIHwAdlg7Zg0XMjDYv74kGJi3Jm/qMtCISKEfYIayhCaREqfl2TRj1xDHL1f11oM&#10;UbaFNC2eI9zWcqLUi7RYcVwosaFVSflfdrIaptzv3tfH59fl9Eft98eP/FPRTOvBU798AxGoD//h&#10;e3trNEzGcPsSf4CcXwEAAP//AwBQSwECLQAUAAYACAAAACEA2+H2y+4AAACFAQAAEwAAAAAAAAAA&#10;AAAAAAAAAAAAW0NvbnRlbnRfVHlwZXNdLnhtbFBLAQItABQABgAIAAAAIQBa9CxbvwAAABUBAAAL&#10;AAAAAAAAAAAAAAAAAB8BAABfcmVscy8ucmVsc1BLAQItABQABgAIAAAAIQA4tECx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22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6r3047,l3047,xe" fillcolor="#e2e2e2" stroked="f">
                  <v:path arrowok="t"/>
                </v:shape>
                <v:shape id="Graphic 2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7,l,,,3047r3047,l3047,xe" fillcolor="#9f9f9f" stroked="f">
                  <v:path arrowok="t"/>
                </v:shape>
                <v:shape id="Graphic 24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H9w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4iH8P4SfoBcvAAAAP//AwBQSwECLQAUAAYACAAAACEA2+H2y+4AAACFAQAAEwAAAAAAAAAAAAAA&#10;AAAAAAAAW0NvbnRlbnRfVHlwZXNdLnhtbFBLAQItABQABgAIAAAAIQBa9CxbvwAAABUBAAALAAAA&#10;AAAAAAAAAAAAAB8BAABfcmVscy8ucmVsc1BLAQItABQABgAIAAAAIQBDyH9w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180D49" w14:textId="77777777" w:rsidR="00C70F19" w:rsidRDefault="00C70F19">
      <w:pPr>
        <w:pStyle w:val="BodyText"/>
        <w:spacing w:before="5"/>
        <w:rPr>
          <w:sz w:val="28"/>
        </w:rPr>
      </w:pPr>
    </w:p>
    <w:p w14:paraId="48C286F4" w14:textId="77777777" w:rsidR="00C70F19" w:rsidRDefault="00000000">
      <w:pPr>
        <w:pStyle w:val="Heading2"/>
        <w:spacing w:line="321" w:lineRule="exact"/>
      </w:pPr>
      <w:r>
        <w:t>Lab</w:t>
      </w:r>
      <w:r>
        <w:rPr>
          <w:spacing w:val="-7"/>
        </w:rPr>
        <w:t xml:space="preserve"> </w:t>
      </w:r>
      <w:r>
        <w:t>Outcomes</w:t>
      </w:r>
      <w:r>
        <w:rPr>
          <w:spacing w:val="-4"/>
        </w:rPr>
        <w:t xml:space="preserve"> (LOs)</w:t>
      </w:r>
    </w:p>
    <w:p w14:paraId="69C02BE2" w14:textId="77777777" w:rsidR="00C70F19" w:rsidRDefault="00000000">
      <w:pPr>
        <w:pStyle w:val="BodyText"/>
        <w:spacing w:line="275" w:lineRule="exact"/>
        <w:ind w:left="165"/>
      </w:pPr>
      <w:r>
        <w:t>After</w:t>
      </w:r>
      <w:r>
        <w:rPr>
          <w:spacing w:val="-5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lab,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 xml:space="preserve">able </w:t>
      </w:r>
      <w:r>
        <w:rPr>
          <w:spacing w:val="-5"/>
        </w:rPr>
        <w:t>to:</w:t>
      </w:r>
    </w:p>
    <w:p w14:paraId="0C6076DD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Google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Gemini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Google </w:t>
      </w:r>
      <w:proofErr w:type="spellStart"/>
      <w:r>
        <w:rPr>
          <w:b/>
          <w:spacing w:val="-2"/>
          <w:sz w:val="24"/>
        </w:rPr>
        <w:t>Colab</w:t>
      </w:r>
      <w:proofErr w:type="spellEnd"/>
      <w:r>
        <w:rPr>
          <w:spacing w:val="-2"/>
          <w:sz w:val="24"/>
        </w:rPr>
        <w:t>.</w:t>
      </w:r>
    </w:p>
    <w:p w14:paraId="6BBCB621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ind w:right="840"/>
        <w:rPr>
          <w:sz w:val="24"/>
        </w:rPr>
      </w:pP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explanations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suggestions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Gemini.</w:t>
      </w:r>
    </w:p>
    <w:p w14:paraId="41A3F285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 and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Cursor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AI-powered coding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assistance.</w:t>
      </w:r>
    </w:p>
    <w:p w14:paraId="499BACC3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refactor</w:t>
      </w:r>
      <w:r>
        <w:rPr>
          <w:spacing w:val="-1"/>
          <w:sz w:val="24"/>
        </w:rPr>
        <w:t xml:space="preserve"> </w:t>
      </w:r>
      <w:r>
        <w:rPr>
          <w:sz w:val="24"/>
        </w:rPr>
        <w:t>Python code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Cursor AI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features</w:t>
      </w:r>
      <w:r>
        <w:rPr>
          <w:spacing w:val="-2"/>
          <w:sz w:val="24"/>
        </w:rPr>
        <w:t>.</w:t>
      </w:r>
    </w:p>
    <w:p w14:paraId="743F8383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behavior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platforms.</w:t>
      </w:r>
    </w:p>
    <w:p w14:paraId="43A52E27" w14:textId="77777777" w:rsidR="00C70F19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D420150" wp14:editId="68395E9C">
                <wp:simplePos x="0" y="0"/>
                <wp:positionH relativeFrom="page">
                  <wp:posOffset>914400</wp:posOffset>
                </wp:positionH>
                <wp:positionV relativeFrom="paragraph">
                  <wp:posOffset>123728</wp:posOffset>
                </wp:positionV>
                <wp:extent cx="5733415" cy="2032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3EA56" id="Group 25" o:spid="_x0000_s1026" style="position:absolute;margin-left:1in;margin-top:9.75pt;width:451.45pt;height:1.6pt;z-index:-1572454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gq8PwQAAH8YAAAOAAAAZHJzL2Uyb0RvYy54bWzsWVFvozgQfj/p/gPi/UoISWhQ09Vqd1ut&#10;tNpdaXu6ZwdMQAuYtZ2Q/vsb20ziANkmvVaVTlGl2OBhGH/+Ps/g3rzbloWzoVzkrFq4/tXIdWgV&#10;sySvVgv374e7v65dR0hSJaRgFV24j1S4727//OOmqSM6ZhkrEsodcFKJqKkXbiZlHXmeiDNaEnHF&#10;alrBYMp4SSRc8pWXcNKA97LwxqPRzGsYT2rOYioE3P1oBt1b7T9NaSy/pamg0ikWLsQm9S/Xv0v1&#10;693ekGjFSZ3lcRsGeUYUJckreOnO1UciibPmec9VmcecCZbKq5iVHkvTPKZ6DjAbf9SZzT1n61rP&#10;ZRU1q3oHE0DbwenZbuOvm3te/6i/cxM9dL+w+KcAXLymXkX2uLpe7Y23KS/VQzAJZ6sRfdwhSrfS&#10;ieHmNAyCiT91nRjGxqNg3CIeZ7Asvafi7NNvn/NIZF6qQ9uF0tTAHbGHR/w3eH5kpKYadaGm/507&#10;eQLBz1ynIiVQ+L5lC9wBlNTLwUoh2F6JFswT8fGnPhBT4ePPZ9dT5XM3TxLFayHvKdNAk80XIWEY&#10;WJZgj2TYi7cVdjnQXhG+0ISXrgOE564DhF8awtdEqueUK9V1Gr1SJpIMA1GjJdvQB6btpFouWE9/&#10;Mg9dB5caQt3bFJVtC7OyrHAM21r7Mzb2xHEcW2Nnv/c8a004iBL9xQUT1GCspq7B3sEBdjbgghV5&#10;cpcXhQJA8NXyQ8GdDQFk53fqr10rywyIKSJDANVbsuQR+NMAYxau+LUmnLpO8bkChqrNCDscO0vs&#10;cFl8YHrL0thzIR+2/xBeOzV0F64EfX1lSFQSITMgfmVgbNWTFXu/lizNFW10bCai9gJEYwj8+uoB&#10;ynTUEyr0TlbPNBzP56AORanpSD9LItxlAj9stxjdM6uL8rMXFHF6FQWZKEA+uqPQ3yvDsDgYTV5a&#10;OuDyuqUhMhzbzjtPt3wdyXwaq7+LZPppHnXcigETDlROHcnolT5ZMrDgw3KBzXQcXmPSCf3JWyYd&#10;E4lKOjqQI7IBLED4FoX30jqku0koliEOY3uQd2bhbPKUesyr/dNNB17eSzoHefcECPSS+VCCWBn1&#10;GARqq5zNTNhdKR+iYFsORN01Bta0IZxl3I2hB4bKWliQXDIw6PtV6td5bzuZPzsDB9OpLn6HUrAf&#10;zENc8rfLwSaKI7vJSydhPwjhG8eUHSgabDtZ+AxTBBE9vYxuLmlYnRgMfW0Pp+EAMsphGoY751Su&#10;sFfqbdsPYftUTw6J5lK37r/QOop5MteAwaGgX1Ywl0+9MwXj9wSjaX923TogmIPK9S01swvkd597&#10;urwamW9W3MyPFW2a5XZ1hyTG1q5b0RmOYWvbnCKbXlWNjrA1Du15POnWNu7G2ctgw2Xw0e/nSxXc&#10;PYf6H2VzfaYLp9z6RK49kVfH6Pa1Prfa/9/g9l8AAAD//wMAUEsDBBQABgAIAAAAIQCoz9f84QAA&#10;AAoBAAAPAAAAZHJzL2Rvd25yZXYueG1sTI9BS8NAEIXvgv9hGcGb3SSm1cZsSinqqQi2gnibZqdJ&#10;aHY3ZLdJ+u+dnvQ2j3m89718NZlWDNT7xlkF8SwCQbZ0urGVgq/928MzCB/QamydJQUX8rAqbm9y&#10;zLQb7ScNu1AJDrE+QwV1CF0mpS9rMuhnriPLv6PrDQaWfSV1jyOHm1YmUbSQBhvLDTV2tKmpPO3O&#10;RsH7iOP6MX4dtqfj5vKzn398b2NS6v5uWr+ACDSFPzNc8RkdCmY6uLPVXrSs05S3BD6WcxBXQ5Qu&#10;liAOCpLkCWSRy/8Til8AAAD//wMAUEsBAi0AFAAGAAgAAAAhALaDOJL+AAAA4QEAABMAAAAAAAAA&#10;AAAAAAAAAAAAAFtDb250ZW50X1R5cGVzXS54bWxQSwECLQAUAAYACAAAACEAOP0h/9YAAACUAQAA&#10;CwAAAAAAAAAAAAAAAAAvAQAAX3JlbHMvLnJlbHNQSwECLQAUAAYACAAAACEA/yIKvD8EAAB/GAAA&#10;DgAAAAAAAAAAAAAAAAAuAgAAZHJzL2Uyb0RvYy54bWxQSwECLQAUAAYACAAAACEAqM/X/OEAAAAK&#10;AQAADwAAAAAAAAAAAAAAAACZBgAAZHJzL2Rvd25yZXYueG1sUEsFBgAAAAAEAAQA8wAAAKcHAAAA&#10;AA==&#10;">
                <v:shape id="Graphic 2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SMpxQAAANsAAAAPAAAAZHJzL2Rvd25yZXYueG1sRI9Ba8JA&#10;FITvhf6H5RV6q5sEKjW6SigUxHqpkZ5fs8/dYPZtyK6a+utdodDjMDPfMIvV6DpxpiG0nhXkkwwE&#10;ceN1y0bBvv54eQMRIrLGzjMp+KUAq+XjwwJL7S/8ReddNCJBOJSowMbYl1KGxpLDMPE9cfIOfnAY&#10;kxyM1ANeEtx1ssiyqXTYclqw2NO7pea4OzkF37bPNp8/s+txe6274jU36+2sUur5aazmICKN8T/8&#10;115rBcUU7l/SD5DLGwAAAP//AwBQSwECLQAUAAYACAAAACEA2+H2y+4AAACFAQAAEwAAAAAAAAAA&#10;AAAAAAAAAAAAW0NvbnRlbnRfVHlwZXNdLnhtbFBLAQItABQABgAIAAAAIQBa9CxbvwAAABUBAAAL&#10;AAAAAAAAAAAAAAAAAB8BAABfcmVscy8ucmVsc1BLAQItABQABgAIAAAAIQC51SMpxQAAANsAAAAP&#10;AAAAAAAAAAAAAAAAAAcCAABkcnMvZG93bnJldi54bWxQSwUGAAAAAAMAAwC3AAAA+QIAAAAA&#10;" path="m5731497,l,,,19685r5731497,l5731497,xe" fillcolor="#9f9f9f" stroked="f">
                  <v:path arrowok="t"/>
                </v:shape>
                <v:shape id="Graphic 27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ss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NoffL+kHyPUdAAD//wMAUEsBAi0AFAAGAAgAAAAhANvh9svuAAAAhQEAABMAAAAAAAAAAAAA&#10;AAAAAAAAAFtDb250ZW50X1R5cGVzXS54bWxQSwECLQAUAAYACAAAACEAWvQsW78AAAAVAQAACwAA&#10;AAAAAAAAAAAAAAAfAQAAX3JlbHMvLnJlbHNQSwECLQAUAAYACAAAACEAUAyrLMMAAADbAAAADwAA&#10;AAAAAAAAAAAAAAAHAgAAZHJzL2Rvd25yZXYueG1sUEsFBgAAAAADAAMAtwAAAPcCAAAAAA==&#10;" path="m3047,l,,,3048r3047,l3047,xe" fillcolor="#e2e2e2" stroked="f">
                  <v:path arrowok="t"/>
                </v:shape>
                <v:shape id="Graphic 28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kswQAAANsAAAAPAAAAZHJzL2Rvd25yZXYueG1sRE9Ni8Iw&#10;EL0L/ocwC15kTVQQtxpFdxEEBXdVPI/NbFtsJqWJWv+9OQgeH+97Om9sKW5U+8Kxhn5PgSBOnSk4&#10;03A8rD7HIHxANlg6Jg0P8jCftVtTTIy78x/d9iETMYR9ghryEKpESp/mZNH3XEUcuX9XWwwR1pk0&#10;Nd5juC3lQKmRtFhwbMixou+c0sv+ajUMudksf07dr8XwrHa70zb9VTTWuvPRLCYgAjXhLX6510bD&#10;II6NX+IPkLMnAAAA//8DAFBLAQItABQABgAIAAAAIQDb4fbL7gAAAIUBAAATAAAAAAAAAAAAAAAA&#10;AAAAAABbQ29udGVudF9UeXBlc10ueG1sUEsBAi0AFAAGAAgAAAAhAFr0LFu/AAAAFQEAAAsAAAAA&#10;AAAAAAAAAAAAHwEAAF9yZWxzLy5yZWxzUEsBAi0AFAAGAAgAAAAhAKmO6SzBAAAA2wAAAA8AAAAA&#10;AAAAAAAAAAAABwIAAGRycy9kb3ducmV2LnhtbFBLBQYAAAAAAwADALcAAAD1AgAAAAA=&#10;" path="m3048,3048l,3048,,16764r3048,l3048,3048xem5732716,r-3048,l5729668,3048r3048,l5732716,xe" fillcolor="#9f9f9f" stroked="f">
                  <v:path arrowok="t"/>
                </v:shape>
                <v:shape id="Graphic 29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4/8wwAAANsAAAAPAAAAZHJzL2Rvd25yZXYueG1sRI9Ba8JA&#10;FITvgv9heQUvopt6kDZ1E4ql4CEEaornR/Y1G8y+Dbtbjf/eFQo9DjPzDbMrJzuIC/nQO1bwvM5A&#10;ELdO99wp+G4+Vy8gQkTWODgmBTcKUBbz2Q5z7a78RZdj7ESCcMhRgYlxzKUMrSGLYe1G4uT9OG8x&#10;Juk7qT1eE9wOcpNlW2mx57RgcKS9ofZ8/LUKllxXtembs/1oTk3mq1APslJq8TS9v4GINMX/8F/7&#10;oBVsXuHxJf0AWdwBAAD//wMAUEsBAi0AFAAGAAgAAAAhANvh9svuAAAAhQEAABMAAAAAAAAAAAAA&#10;AAAAAAAAAFtDb250ZW50X1R5cGVzXS54bWxQSwECLQAUAAYACAAAACEAWvQsW78AAAAVAQAACwAA&#10;AAAAAAAAAAAAAAAfAQAAX3JlbHMvLnJlbHNQSwECLQAUAAYACAAAACEAj8uP/MMAAADbAAAADwAA&#10;AAAAAAAAAAAAAAAHAgAAZHJzL2Rvd25yZXYueG1sUEsFBgAAAAADAAMAtwAAAPcCAAAAAA==&#10;" path="m3047,l,,,13715r3047,l3047,xe" fillcolor="#e2e2e2" stroked="f">
                  <v:path arrowok="t"/>
                </v:shape>
                <v:shape id="Graphic 3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SyM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FrRLIzBAAAA2wAAAA8AAAAA&#10;AAAAAAAAAAAABwIAAGRycy9kb3ducmV2LnhtbFBLBQYAAAAAAwADALcAAAD1AgAAAAA=&#10;" path="m3047,l,,,3048r3047,l3047,xe" fillcolor="#9f9f9f" stroked="f">
                  <v:path arrowok="t"/>
                </v:shape>
                <v:shape id="Graphic 31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ko1xAAAANsAAAAPAAAAZHJzL2Rvd25yZXYueG1sRI9Ba8JA&#10;FITvhf6H5RW81Y0RNaRZpVgUL1JMK14f2dckNPs2ZLdJ/PeuUPA4zMw3TLYZTSN66lxtWcFsGoEg&#10;LqyuuVTw/bV7TUA4j6yxsUwKruRgs35+yjDVduAT9bkvRYCwS1FB5X2bSumKigy6qW2Jg/djO4M+&#10;yK6UusMhwE0j4yhaSoM1h4UKW9pWVPzmf0ZBviouuTnvF8uk+Vxt2cbu+BErNXkZ399AeBr9I/zf&#10;PmgF8xncv4QfINc3AAAA//8DAFBLAQItABQABgAIAAAAIQDb4fbL7gAAAIUBAAATAAAAAAAAAAAA&#10;AAAAAAAAAABbQ29udGVudF9UeXBlc10ueG1sUEsBAi0AFAAGAAgAAAAhAFr0LFu/AAAAFQEAAAsA&#10;AAAAAAAAAAAAAAAAHwEAAF9yZWxzLy5yZWxzUEsBAi0AFAAGAAgAAAAhANZmSjXEAAAA2wAAAA8A&#10;AAAAAAAAAAAAAAAABwIAAGRycy9kb3ducmV2LnhtbFBLBQYAAAAAAwADALcAAAD4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E867DC" w14:textId="77777777" w:rsidR="00C70F19" w:rsidRDefault="00C70F19">
      <w:pPr>
        <w:pStyle w:val="BodyText"/>
        <w:spacing w:before="50"/>
        <w:rPr>
          <w:sz w:val="28"/>
        </w:rPr>
      </w:pPr>
    </w:p>
    <w:p w14:paraId="18E526A9" w14:textId="77777777" w:rsidR="00C70F19" w:rsidRDefault="00000000">
      <w:pPr>
        <w:pStyle w:val="Heading2"/>
        <w:spacing w:line="321" w:lineRule="exact"/>
      </w:pPr>
      <w:r>
        <w:t>Tools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2A08DCAA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52" w:lineRule="exact"/>
      </w:pPr>
      <w:r>
        <w:t>Google</w:t>
      </w:r>
      <w:r>
        <w:rPr>
          <w:spacing w:val="-5"/>
        </w:rPr>
        <w:t xml:space="preserve"> </w:t>
      </w:r>
      <w:r>
        <w:t>Gemini</w:t>
      </w:r>
      <w:r>
        <w:rPr>
          <w:spacing w:val="-5"/>
        </w:rPr>
        <w:t xml:space="preserve"> </w:t>
      </w:r>
      <w:r>
        <w:t>(Google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Colab</w:t>
      </w:r>
      <w:proofErr w:type="spellEnd"/>
      <w:r>
        <w:rPr>
          <w:spacing w:val="-2"/>
        </w:rPr>
        <w:t>)</w:t>
      </w:r>
    </w:p>
    <w:p w14:paraId="3106333C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" w:line="252" w:lineRule="exact"/>
      </w:pPr>
      <w:r>
        <w:t>Cursor</w:t>
      </w:r>
      <w:r>
        <w:rPr>
          <w:spacing w:val="-2"/>
        </w:rPr>
        <w:t xml:space="preserve"> </w:t>
      </w:r>
      <w:r>
        <w:rPr>
          <w:spacing w:val="-5"/>
        </w:rPr>
        <w:t>AI</w:t>
      </w:r>
    </w:p>
    <w:p w14:paraId="55E85797" w14:textId="77777777" w:rsidR="00C70F1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52" w:lineRule="exact"/>
      </w:pPr>
      <w:r>
        <w:t xml:space="preserve">Python </w:t>
      </w:r>
      <w:r>
        <w:rPr>
          <w:spacing w:val="-5"/>
        </w:rPr>
        <w:t>3.x</w:t>
      </w:r>
    </w:p>
    <w:p w14:paraId="4D75310B" w14:textId="77777777" w:rsidR="00C70F19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BEF6CF2" wp14:editId="2B337DCC">
                <wp:simplePos x="0" y="0"/>
                <wp:positionH relativeFrom="page">
                  <wp:posOffset>914400</wp:posOffset>
                </wp:positionH>
                <wp:positionV relativeFrom="paragraph">
                  <wp:posOffset>109636</wp:posOffset>
                </wp:positionV>
                <wp:extent cx="5733415" cy="2095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43A7A" id="Group 32" o:spid="_x0000_s1026" style="position:absolute;margin-left:1in;margin-top:8.65pt;width:451.45pt;height:1.65pt;z-index:-1572403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3/wbQQAAH8YAAAOAAAAZHJzL2Uyb0RvYy54bWzsWVFv2zgMfj/g/oPh96vjOLETo+kwbGsx&#10;YNgNWA97Vhw5MWZbnqTE6b8/SjIdxUkap2tR4K4oENEWLVGf+JGUev1uW+TOhnKRsXLm+lcD16Fl&#10;whZZuZy5/9zf/jVxHSFJuSA5K+nMfaDCfXfz5x/XdRXTIVuxfEG5A4OUIq6rmbuSsoo9TyQrWhBx&#10;xSpaQmfKeEEkPPKlt+CkhtGL3BsOBqFXM76oOEuoEPD2o+l0b/T4aUoT+XeaCiqdfOaCbVL/cv07&#10;V7/ezTWJl5xUqyxpzCBPsKIgWQmTtkN9JJI4a54dDFVkCWeCpfIqYYXH0jRLqF4DrMYfdFZzx9m6&#10;0mtZxvWyamECaDs4PXnY5Ovmjlffq2/cWA/iF5b8FICLV1fL2O5Xz8ud8jblhfoIFuFsNaIPLaJ0&#10;K50EXo6jIBj5Y9dJoG84mI7HBvFkBdty8FWy+vTodx6JzaTatNaUugLfETt4xO/B831FKqpRF2r5&#10;37iTLWZuELhOSQpw4bvGW+ANoKQmBy2FYPMkGjB74uOPfXBMhY8/DScan3adJE7WQt5RpoEmmy9C&#10;GoddoERWKCXbEkUObq8cPtcOL10HHJ67Djj83MBfEam+U7unRKfWO2UsWaEhqrdgG3rPtJ5U2wX7&#10;6Y+mkevgVoOpO528tHVhVZYW9mFb6fGMjr1w7MfW6NnzXqatKQ5W4nhJzgQFEOGVWnoraDjgpQ24&#10;YHm2uM3yXAEg+HL+IefOhgCy01v1p8CETyw1cEwRGwdQ0pwtHsB/avCYmSt+rQmnrpN/LsFDVTBC&#10;gaMwR4HL/APTIUtjz4W83/4gvHIqEGeuBH59ZeioJEbPUItqddWXJXu/lizNlNto24xFzQOQxjjw&#10;y7NndMCe0UXsGUfD6RTYoVwqCn3jxhhlAj9qQoyWzK4g/ewNRZwgTj8/g4wVQB8tKPR3zDBeHAxG&#10;z00dGHLSuCF6OLadOftrvgxlPg3V3xtlDtM88rhJJZhwwKU7CUcnh94JBzb8OF0gmA6jCSadyB+9&#10;ZtIxlqikow05QRuoIoH4wSBE39xRa9/dTUKxFLEb2728E0ahDkMQN7Ef25Y9Zmq/v+qRyQ+Szl7e&#10;7QGB3jI/3MuopyBQoTIMjdkIF64KW7M6W/NseLBNuEi5a8MBGCprYUECsh2wrdT6loF7nhpOhBNw&#10;nk44CZ+cgYMJ1KyQZkl8mIL9YBrhlr9eDjZWnIgmz52E/SCCM44pO5Bh2LZxxEx6gSqCiCM9D2/e&#10;0rC6MTh22j7BG9i3Dm+ii3iDaRhq1KFm3DHS/B/rVg3jY5nXMAbw66n5MoR5O+pdSBioPDqE0SeU&#10;i+tWIEygv9wRZq9yfU3OtIY8dtzT5dXAnFnRN08Vbbqi6ntfgoNhZsDWrm2DQXA2JWFVfUbTXsfZ&#10;YW3lrp0HGex4GXzy/GyXoDj2KUDt2hZ1ESdsj1XBZ7GAs1NTiPfAYqfcteEAiydVwf+hbK7vdOGW&#10;W1+pNTfy6hrdftb3Vrv/G9z8CwAA//8DAFBLAwQUAAYACAAAACEA5L2IeeEAAAAKAQAADwAAAGRy&#10;cy9kb3ducmV2LnhtbEyPQUvDQBCF74L/YRnBm91NG6PGbEop6qkUbAXxtk2mSWh2NmS3SfrvnZ70&#10;No95vPe9bDnZVgzY+8aRhmimQCAVrmyo0vC1f394BuGDodK0jlDDBT0s89ubzKSlG+kTh12oBIeQ&#10;T42GOoQuldIXNVrjZ65D4t/R9dYEln0ly96MHG5bOVcqkdY0xA216XBdY3Hana2Gj9GMq0X0NmxO&#10;x/XlZ/+4/d5EqPX93bR6BRFwCn9muOIzOuTMdHBnKr1oWccxbwl8PC1AXA0qTl5AHDTMVQIyz+T/&#10;CfkvAAAA//8DAFBLAQItABQABgAIAAAAIQC2gziS/gAAAOEBAAATAAAAAAAAAAAAAAAAAAAAAABb&#10;Q29udGVudF9UeXBlc10ueG1sUEsBAi0AFAAGAAgAAAAhADj9If/WAAAAlAEAAAsAAAAAAAAAAAAA&#10;AAAALwEAAF9yZWxzLy5yZWxzUEsBAi0AFAAGAAgAAAAhAAcLf/BtBAAAfxgAAA4AAAAAAAAAAAAA&#10;AAAALgIAAGRycy9lMm9Eb2MueG1sUEsBAi0AFAAGAAgAAAAhAOS9iHnhAAAACgEAAA8AAAAAAAAA&#10;AAAAAAAAxwYAAGRycy9kb3ducmV2LnhtbFBLBQYAAAAABAAEAPMAAADVBwAAAAA=&#10;">
                <v:shape id="Graphic 3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xZswwAAANsAAAAPAAAAZHJzL2Rvd25yZXYueG1sRI9Pi8Iw&#10;FMTvgt8hPMGbpi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LHsWbM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34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6OGxAAAANsAAAAPAAAAZHJzL2Rvd25yZXYueG1sRI9PSwMx&#10;FMTvgt8hPMGbzVpF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CUHo4bEAAAA2wAAAA8A&#10;AAAAAAAAAAAAAAAABwIAAGRycy9kb3ducmV2LnhtbFBLBQYAAAAAAwADALcAAAD4AgAAAAA=&#10;" path="m3047,l,,,3048r3047,l3047,xe" fillcolor="#e2e2e2" stroked="f">
                  <v:path arrowok="t"/>
                </v:shape>
                <v:shape id="Graphic 35" o:spid="_x0000_s1029" style="position:absolute;left:3;top:7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tBvxQAAANsAAAAPAAAAZHJzL2Rvd25yZXYueG1sRI9Ba8JA&#10;FITvgv9heUIvUnetVGx0DdFSKLSgteL5mX0mwezbkN1q/PduodDjMPPNMIu0s7W4UOsrxxrGIwWC&#10;OHem4kLD/vvtcQbCB2SDtWPScCMP6bLfW2Bi3JW/6LILhYgl7BPUUIbQJFL6vCSLfuQa4uidXGsx&#10;RNkW0rR4jeW2lk9KTaXFiuNCiQ2tS8rPux+rYcLdx+r1MHzJJke12Rw+862imdYPgy6bgwjUhf/w&#10;H/1uIvcMv1/iD5DLOwAAAP//AwBQSwECLQAUAAYACAAAACEA2+H2y+4AAACFAQAAEwAAAAAAAAAA&#10;AAAAAAAAAAAAW0NvbnRlbnRfVHlwZXNdLnhtbFBLAQItABQABgAIAAAAIQBa9CxbvwAAABUBAAAL&#10;AAAAAAAAAAAAAAAAAB8BAABfcmVscy8ucmVsc1BLAQItABQABgAIAAAAIQDCVtBvxQAAANsAAAAP&#10;AAAAAAAAAAAAAAAAAAcCAABkcnMvZG93bnJldi54bWxQSwUGAAAAAAMAAwC3AAAA+QIAAAAA&#10;" path="m3048,3060l,3060,,16764r3048,l3048,3060xem5732716,r-3048,l5729668,3048r3048,l5732716,xe" fillcolor="#9f9f9f" stroked="f">
                  <v:path arrowok="t"/>
                </v:shape>
                <v:shape id="Graphic 36" o:spid="_x0000_s1030" style="position:absolute;left:57299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Y1T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B7jY1TwgAAANsAAAAPAAAA&#10;AAAAAAAAAAAAAAcCAABkcnMvZG93bnJldi54bWxQSwUGAAAAAAMAAwC3AAAA9gIAAAAA&#10;" path="m3047,l,,,13715r3047,l3047,xe" fillcolor="#e2e2e2" stroked="f">
                  <v:path arrowok="t"/>
                </v:shape>
                <v:shape id="Graphic 37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LT4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1Ti0+MMAAADbAAAADwAA&#10;AAAAAAAAAAAAAAAHAgAAZHJzL2Rvd25yZXYueG1sUEsFBgAAAAADAAMAtwAAAPcCAAAAAA==&#10;" path="m3047,l,,,3047r3047,l3047,xe" fillcolor="#9f9f9f" stroked="f">
                  <v:path arrowok="t"/>
                </v:shape>
                <v:shape id="Graphic 38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OOowQAAANsAAAAPAAAAZHJzL2Rvd25yZXYueG1sRE9Na4NA&#10;EL0H+h+WKeSWrLXEiHWVktCQSwm1Lb0O7lSl7qy4m2j+ffZQyPHxvvNyNr240Og6ywqe1hEI4trq&#10;jhsFX59vqxSE88gae8uk4EoOyuJhkWOm7cQfdKl8I0IIuwwVtN4PmZSubsmgW9uBOHC/djToAxwb&#10;qUecQrjpZRxFiTTYcWhocaBdS/VfdTYKqm39U5nvwyZJ+9N2xzZ27/tYqeXj/PoCwtPs7+J/91Er&#10;eA5jw5fwA2RxAwAA//8DAFBLAQItABQABgAIAAAAIQDb4fbL7gAAAIUBAAATAAAAAAAAAAAAAAAA&#10;AAAAAABbQ29udGVudF9UeXBlc10ueG1sUEsBAi0AFAAGAAgAAAAhAFr0LFu/AAAAFQEAAAsAAAAA&#10;AAAAAAAAAAAAHwEAAF9yZWxzLy5yZWxzUEsBAi0AFAAGAAgAAAAhAEdc46j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E75022" w14:textId="77777777" w:rsidR="00C70F19" w:rsidRDefault="00000000">
      <w:pPr>
        <w:pStyle w:val="Heading1"/>
        <w:spacing w:before="301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7BF9F9B8" w14:textId="77777777" w:rsidR="00C70F19" w:rsidRDefault="00C70F19">
      <w:pPr>
        <w:pStyle w:val="BodyText"/>
        <w:spacing w:before="1"/>
        <w:rPr>
          <w:b/>
          <w:sz w:val="32"/>
        </w:rPr>
      </w:pPr>
    </w:p>
    <w:p w14:paraId="3FEE1216" w14:textId="77777777" w:rsidR="00C70F19" w:rsidRDefault="00000000">
      <w:pPr>
        <w:pStyle w:val="Heading3"/>
      </w:pPr>
      <w:r>
        <w:t>Progressive</w:t>
      </w:r>
      <w:r>
        <w:rPr>
          <w:spacing w:val="-3"/>
        </w:rPr>
        <w:t xml:space="preserve"> </w:t>
      </w:r>
      <w:r>
        <w:t>Prompting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Calculator</w:t>
      </w:r>
      <w:r>
        <w:rPr>
          <w:spacing w:val="-3"/>
        </w:rPr>
        <w:t xml:space="preserve"> </w:t>
      </w:r>
      <w:r>
        <w:rPr>
          <w:spacing w:val="-2"/>
        </w:rPr>
        <w:t>Design</w:t>
      </w:r>
    </w:p>
    <w:p w14:paraId="2B38B4C7" w14:textId="77777777" w:rsidR="00C70F19" w:rsidRDefault="00000000">
      <w:pPr>
        <w:ind w:left="165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simple calculator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progressive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prompt </w:t>
      </w:r>
      <w:r>
        <w:rPr>
          <w:b/>
          <w:spacing w:val="-2"/>
          <w:sz w:val="24"/>
        </w:rPr>
        <w:t>enhancement</w:t>
      </w:r>
      <w:r>
        <w:rPr>
          <w:spacing w:val="-2"/>
          <w:sz w:val="24"/>
        </w:rPr>
        <w:t>:</w:t>
      </w:r>
    </w:p>
    <w:p w14:paraId="397C0784" w14:textId="77777777" w:rsidR="00C70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</w:p>
    <w:p w14:paraId="663928E5" w14:textId="77777777" w:rsidR="00C70F19" w:rsidRDefault="00000000">
      <w:pPr>
        <w:pStyle w:val="Heading3"/>
        <w:numPr>
          <w:ilvl w:val="0"/>
          <w:numId w:val="1"/>
        </w:numPr>
        <w:tabs>
          <w:tab w:val="left" w:pos="884"/>
        </w:tabs>
        <w:ind w:left="884" w:hanging="359"/>
      </w:pPr>
      <w:r>
        <w:rPr>
          <w:b w:val="0"/>
        </w:rPr>
        <w:t>Add</w:t>
      </w:r>
      <w:r>
        <w:rPr>
          <w:b w:val="0"/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describing</w:t>
      </w:r>
      <w:r>
        <w:rPr>
          <w:spacing w:val="-2"/>
        </w:rPr>
        <w:t xml:space="preserve"> functionality</w:t>
      </w:r>
    </w:p>
    <w:p w14:paraId="39E2C025" w14:textId="77777777" w:rsidR="00C70F19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b/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usage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examples</w:t>
      </w:r>
    </w:p>
    <w:p w14:paraId="4AF214F2" w14:textId="77777777" w:rsidR="00C70F19" w:rsidRDefault="00000000">
      <w:pPr>
        <w:pStyle w:val="BodyText"/>
        <w:ind w:left="165"/>
      </w:pPr>
      <w:r>
        <w:t>Analyze</w:t>
      </w:r>
      <w:r>
        <w:rPr>
          <w:spacing w:val="-6"/>
        </w:rPr>
        <w:t xml:space="preserve"> </w:t>
      </w:r>
      <w:r>
        <w:t>how each</w:t>
      </w:r>
      <w:r>
        <w:rPr>
          <w:spacing w:val="-1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improves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AI-generated</w:t>
      </w:r>
      <w:r>
        <w:rPr>
          <w:spacing w:val="-1"/>
        </w:rPr>
        <w:t xml:space="preserve"> </w:t>
      </w:r>
      <w:r>
        <w:rPr>
          <w:spacing w:val="-2"/>
        </w:rPr>
        <w:t>code.</w:t>
      </w:r>
    </w:p>
    <w:p w14:paraId="441A6905" w14:textId="77777777" w:rsidR="00C70F19" w:rsidRDefault="00C70F19">
      <w:pPr>
        <w:pStyle w:val="BodyText"/>
      </w:pPr>
    </w:p>
    <w:p w14:paraId="443BCE3E" w14:textId="77777777" w:rsidR="00C70F19" w:rsidRDefault="00C70F19">
      <w:pPr>
        <w:pStyle w:val="BodyText"/>
        <w:spacing w:before="2"/>
      </w:pPr>
    </w:p>
    <w:p w14:paraId="4563E9CE" w14:textId="77777777" w:rsidR="00C70F19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Minimal</w:t>
      </w:r>
      <w:r>
        <w:rPr>
          <w:spacing w:val="-7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(Function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rPr>
          <w:spacing w:val="-2"/>
        </w:rPr>
        <w:t>Only):</w:t>
      </w:r>
    </w:p>
    <w:p w14:paraId="250D500A" w14:textId="77777777" w:rsidR="00C70F19" w:rsidRDefault="00000000">
      <w:pPr>
        <w:pStyle w:val="BodyText"/>
        <w:ind w:left="165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716DB494" wp14:editId="18B577D2">
            <wp:extent cx="5727737" cy="84581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37" cy="84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F0F" w14:textId="77777777" w:rsidR="00C70F19" w:rsidRDefault="00000000">
      <w:pPr>
        <w:spacing w:before="19" w:line="321" w:lineRule="exact"/>
        <w:ind w:left="165"/>
        <w:rPr>
          <w:b/>
          <w:sz w:val="28"/>
        </w:rPr>
      </w:pPr>
      <w:r>
        <w:rPr>
          <w:b/>
          <w:spacing w:val="-2"/>
          <w:sz w:val="28"/>
        </w:rPr>
        <w:t>Observation</w:t>
      </w:r>
    </w:p>
    <w:p w14:paraId="2A7F8A9B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lacks</w:t>
      </w:r>
      <w:r>
        <w:rPr>
          <w:spacing w:val="-2"/>
          <w:sz w:val="24"/>
        </w:rPr>
        <w:t xml:space="preserve"> context</w:t>
      </w:r>
    </w:p>
    <w:p w14:paraId="79F53313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logic,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functionality</w:t>
      </w:r>
    </w:p>
    <w:p w14:paraId="4EB546C7" w14:textId="77777777" w:rsidR="00C70F19" w:rsidRDefault="00C70F19">
      <w:pPr>
        <w:pStyle w:val="ListParagraph"/>
        <w:rPr>
          <w:sz w:val="24"/>
        </w:rPr>
        <w:sectPr w:rsidR="00C70F19">
          <w:pgSz w:w="11910" w:h="16840"/>
          <w:pgMar w:top="1600" w:right="1417" w:bottom="280" w:left="1275" w:header="720" w:footer="720" w:gutter="0"/>
          <w:cols w:space="720"/>
        </w:sectPr>
      </w:pPr>
    </w:p>
    <w:p w14:paraId="1B692945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incomplete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unusable</w:t>
      </w:r>
    </w:p>
    <w:p w14:paraId="2C6101E7" w14:textId="77777777" w:rsidR="00C70F19" w:rsidRDefault="00C70F19">
      <w:pPr>
        <w:pStyle w:val="BodyText"/>
        <w:spacing w:before="2"/>
      </w:pPr>
    </w:p>
    <w:p w14:paraId="2092B97C" w14:textId="77777777" w:rsidR="00C70F19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(Added</w:t>
      </w:r>
      <w:r>
        <w:rPr>
          <w:spacing w:val="-7"/>
        </w:rPr>
        <w:t xml:space="preserve"> </w:t>
      </w:r>
      <w:r>
        <w:rPr>
          <w:spacing w:val="-2"/>
        </w:rPr>
        <w:t>Context):</w:t>
      </w:r>
    </w:p>
    <w:p w14:paraId="37E29739" w14:textId="77777777" w:rsidR="00C70F19" w:rsidRDefault="00000000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04C2760E" wp14:editId="3337A47E">
            <wp:simplePos x="0" y="0"/>
            <wp:positionH relativeFrom="page">
              <wp:posOffset>914400</wp:posOffset>
            </wp:positionH>
            <wp:positionV relativeFrom="paragraph">
              <wp:posOffset>204136</wp:posOffset>
            </wp:positionV>
            <wp:extent cx="5742172" cy="210321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172" cy="210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042FF" w14:textId="77777777" w:rsidR="00C70F19" w:rsidRDefault="00000000">
      <w:pPr>
        <w:spacing w:line="316" w:lineRule="exact"/>
        <w:ind w:left="165"/>
        <w:rPr>
          <w:b/>
          <w:sz w:val="28"/>
        </w:rPr>
      </w:pPr>
      <w:r>
        <w:rPr>
          <w:b/>
          <w:spacing w:val="-2"/>
          <w:sz w:val="28"/>
        </w:rPr>
        <w:t>Observation</w:t>
      </w:r>
    </w:p>
    <w:p w14:paraId="72A6E994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2"/>
          <w:sz w:val="24"/>
        </w:rPr>
        <w:t xml:space="preserve"> implemented</w:t>
      </w:r>
    </w:p>
    <w:p w14:paraId="085BD4C5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>inferred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correctly</w:t>
      </w:r>
    </w:p>
    <w:p w14:paraId="45FE42BD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input 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(division 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zero not </w:t>
      </w:r>
      <w:r>
        <w:rPr>
          <w:spacing w:val="-2"/>
          <w:sz w:val="24"/>
        </w:rPr>
        <w:t>handled)</w:t>
      </w:r>
    </w:p>
    <w:p w14:paraId="465316D7" w14:textId="77777777" w:rsidR="00C70F19" w:rsidRDefault="00C70F19">
      <w:pPr>
        <w:pStyle w:val="BodyText"/>
        <w:spacing w:before="1"/>
      </w:pPr>
    </w:p>
    <w:p w14:paraId="7CA00933" w14:textId="77777777" w:rsidR="00C70F19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Comments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rPr>
          <w:spacing w:val="-2"/>
        </w:rPr>
        <w:t>Examples:</w:t>
      </w:r>
    </w:p>
    <w:p w14:paraId="228DD43A" w14:textId="77777777" w:rsidR="00C70F19" w:rsidRDefault="00000000">
      <w:pPr>
        <w:pStyle w:val="BodyText"/>
        <w:ind w:left="165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78AE5275" wp14:editId="529E46CB">
            <wp:extent cx="5759778" cy="303609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778" cy="303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81B9" w14:textId="77777777" w:rsidR="00C70F19" w:rsidRDefault="00000000">
      <w:pPr>
        <w:spacing w:before="311" w:line="321" w:lineRule="exact"/>
        <w:ind w:left="165"/>
        <w:rPr>
          <w:b/>
          <w:sz w:val="28"/>
        </w:rPr>
      </w:pPr>
      <w:r>
        <w:rPr>
          <w:b/>
          <w:spacing w:val="-2"/>
          <w:sz w:val="28"/>
        </w:rPr>
        <w:t>Observation</w:t>
      </w:r>
    </w:p>
    <w:p w14:paraId="25646914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added</w:t>
      </w:r>
    </w:p>
    <w:p w14:paraId="181FFA10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Division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zero</w:t>
      </w:r>
      <w:r>
        <w:rPr>
          <w:spacing w:val="-2"/>
          <w:sz w:val="24"/>
        </w:rPr>
        <w:t xml:space="preserve"> handled</w:t>
      </w:r>
    </w:p>
    <w:p w14:paraId="1DC8EA77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robust,</w:t>
      </w:r>
      <w:r>
        <w:rPr>
          <w:spacing w:val="-1"/>
          <w:sz w:val="24"/>
        </w:rPr>
        <w:t xml:space="preserve"> </w:t>
      </w:r>
      <w:r>
        <w:rPr>
          <w:sz w:val="24"/>
        </w:rPr>
        <w:t>readable,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user-</w:t>
      </w:r>
      <w:r>
        <w:rPr>
          <w:spacing w:val="-4"/>
          <w:sz w:val="24"/>
        </w:rPr>
        <w:t>safe</w:t>
      </w:r>
    </w:p>
    <w:p w14:paraId="3FD7A8FA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matches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examples</w:t>
      </w:r>
    </w:p>
    <w:p w14:paraId="4F7A5F2D" w14:textId="77777777" w:rsidR="00C70F19" w:rsidRDefault="00000000">
      <w:pPr>
        <w:pStyle w:val="BodyText"/>
        <w:spacing w:before="8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D0EAFFE" wp14:editId="5782595F">
                <wp:simplePos x="0" y="0"/>
                <wp:positionH relativeFrom="page">
                  <wp:posOffset>914400</wp:posOffset>
                </wp:positionH>
                <wp:positionV relativeFrom="paragraph">
                  <wp:posOffset>152104</wp:posOffset>
                </wp:positionV>
                <wp:extent cx="5733415" cy="2159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CD654" id="Group 42" o:spid="_x0000_s1026" style="position:absolute;margin-left:1in;margin-top:12pt;width:451.45pt;height:1.7pt;z-index:-15723008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fOpZAQAAIEYAAAOAAAAZHJzL2Uyb0RvYy54bWzsWVGPmzgQfj+p/8HivZsQkpCgzVZV212d&#10;VLWVuqd7dsAEVMCc7YTsv7+xzRACSY/sNVrpbhUpNvFgZj5/n2dMbt/t84zsmJApL1aOezN2CCtC&#10;HqXFZuX88Xj/duEQqWgR0YwXbOU8Mem8u3vz221VBmzCE55FTBCYpJBBVa6cRKkyGI1kmLCcyhte&#10;sgIGYy5yquBSbEaRoBXMnmejyXg8H1VcRKXgIZMSfv1oB507M38cs1B9jWPJFMlWDvimzLcw32v9&#10;Pbq7pcFG0DJJw9oN+gwvcpoW8NBmqo9UUbIVaW+qPA0FlzxWNyHPRzyO05CZGCAad9yJ5kHwbWli&#10;2QTVpmxgAmg7OD172vDL7kGU38tvwnoP3c88/CEBl1FVboL2uL7eHIz3scj1TRAE2RtEnxpE2V6R&#10;EH6c+Z43dWcOCWFs4s6WNeJhAsvSuytMPv30vhEN7EONa40rVQnckQd45L+D53tCS2ZQlzr8b4Kk&#10;0cqZeg4paA4UfqjZAr8ASvrhYKURrK9kDeZAfNyZC8TU+LjL+WKm52zipEG4leqBcQM03X2WCoaB&#10;ZRH2aIK9cF9gVwDtNeEzQ3jlECC8cAgQfm0JX1Kl79NT6S6pzEpZTxJ0RI/mfMceubFTerlgPd3p&#10;0ncILjW4erDJirYtRNWywjFsSzOftWkHjuPYWrv2cy+zNoQDL3G+MOOSWYx16AbsBg6wawMueZZG&#10;92mWaQCk2Kw/ZILsKCC7vNefeq1aZkBMGVgC6N6aR0/AnwoYs3LkX1sqmEOy3wtgqN6MsCOws8aO&#10;UNkHbrYsg72Q6nH/JxUlKaG7chTo6wtHotIAmQH+awNrq+8s+Put4nGqaWN8sx7VFyAaS+Drq2fa&#10;U89UozdYPTN/slyCOjSl3IlfbyO4zXiuX+8xpmeXF/XXXlEE6ioSsl6AfkxHw3+QhqWxN57+au2Y&#10;KW3ASHFsO88cbnkdzXya6M+rZvp5HoVcqwEzDlC6k3FMdhisGVjwWi8LAzsNUC+wnU78BaYd352+&#10;ZNqxnui0Yxw5oxuoI0H6ENKiZtBBW8d8tymlZYjD2B5lnrk/c+sJcRzbRj720e5w0xMP76Wdo8w7&#10;AAKzZO78KKeeg0BvlvO5dbur5ePo2pbe2EMaoBG2Foq2CxcZd33ogaHzFpYkrzkYBH6VChbI09lP&#10;5s/OwVPPNUI87CmHHOx6S5ugYSlfLglbL87sJr86C7ueD6ecQWn4AtPr6OY1D+t3BqfO22fyMJCl&#10;oxv/It00eXgx9syZ8ZRo/o+FK6ZyTDPYNpnXyvREOj1jeR3BvB72LhQMVB4dwZiVvrxw7QvmqHJ9&#10;Sc00jvzsvGfKq7E9tSI3zxVthuVD35jgZKgDbNu17RDZ9KpqnAhbrPygoKzj+MdpTwWN0/Uqv9Nl&#10;8NkDdLsERQzOAdqubdEW/cC2FV5dLw8ID85OdSF+kXHXhx4Wz6qC/0PZ3LzVhffc5p1c/U5ev0hv&#10;X5s3V4d/Du7+BgAA//8DAFBLAwQUAAYACAAAACEAej5qKOAAAAAKAQAADwAAAGRycy9kb3ducmV2&#10;LnhtbEyPQUvDQBCF74L/YRnBm92kxlpjNqUU9VQEW0F6m2anSWh2N2S3SfrvnZz0NLyZx5vvZavR&#10;NKKnztfOKohnEQiyhdO1LRV8798fliB8QKuxcZYUXMnDKr+9yTDVbrBf1O9CKTjE+hQVVCG0qZS+&#10;qMign7mWLN9OrjMYWHal1B0OHG4aOY+ihTRYW/5QYUubiorz7mIUfAw4rB/jt357Pm2uh/3T5882&#10;JqXu78b1K4hAY/gzw4TP6JAz09FdrPaiYZ0k3CUomE9zMkTJ4gXEkTfPCcg8k/8r5L8AAAD//wMA&#10;UEsBAi0AFAAGAAgAAAAhALaDOJL+AAAA4QEAABMAAAAAAAAAAAAAAAAAAAAAAFtDb250ZW50X1R5&#10;cGVzXS54bWxQSwECLQAUAAYACAAAACEAOP0h/9YAAACUAQAACwAAAAAAAAAAAAAAAAAvAQAAX3Jl&#10;bHMvLnJlbHNQSwECLQAUAAYACAAAACEA+x3zqWQEAACBGAAADgAAAAAAAAAAAAAAAAAuAgAAZHJz&#10;L2Uyb0RvYy54bWxQSwECLQAUAAYACAAAACEAej5qKOAAAAAKAQAADwAAAAAAAAAAAAAAAAC+BgAA&#10;ZHJzL2Rvd25yZXYueG1sUEsFBgAAAAAEAAQA8wAAAMsHAAAAAA==&#10;">
                <v:shape id="Graphic 4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WURxAAAANsAAAAPAAAAZHJzL2Rvd25yZXYueG1sRI9Pi8Iw&#10;FMTvC36H8IS9aaruilajiCDI6sU/eH42z6bYvJQmatdPbxaEPQ4z8xtmOm9sKe5U+8Kxgl43AUGc&#10;OV1wruB4WHVGIHxA1lg6JgW/5GE+a31MMdXuwTu670MuIoR9igpMCFUqpc8MWfRdVxFH7+JqiyHK&#10;Ope6xkeE21L2k2QoLRYcFwxWtDSUXfc3q+BkquRncx4/r9vnoex/9/L1drxQ6rPdLCYgAjXhP/xu&#10;r7WCrwH8fYk/QM5eAAAA//8DAFBLAQItABQABgAIAAAAIQDb4fbL7gAAAIUBAAATAAAAAAAAAAAA&#10;AAAAAAAAAABbQ29udGVudF9UeXBlc10ueG1sUEsBAi0AFAAGAAgAAAAhAFr0LFu/AAAAFQEAAAsA&#10;AAAAAAAAAAAAAAAAHwEAAF9yZWxzLy5yZWxzUEsBAi0AFAAGAAgAAAAhAHR9ZRH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44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dD7wwAAANsAAAAPAAAAZHJzL2Rvd25yZXYueG1sRI9PawIx&#10;FMTvhX6H8Aq91WyL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fQHQ+8MAAADbAAAADwAA&#10;AAAAAAAAAAAAAAAHAgAAZHJzL2Rvd25yZXYueG1sUEsFBgAAAAADAAMAtwAAAPcCAAAAAA==&#10;" path="m3047,l,,,3047r3047,l3047,xe" fillcolor="#e2e2e2" stroked="f">
                  <v:path arrowok="t"/>
                </v:shape>
                <v:shape id="Graphic 45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KMSxQAAANsAAAAPAAAAZHJzL2Rvd25yZXYueG1sRI9BawIx&#10;FITvgv8hvEIvokmrle1qFGspCBa0tnh+bl53Fzcvyybq9t83guBxmJlvmOm8tZU4U+NLxxqeBgoE&#10;ceZMybmGn++PfgLCB2SDlWPS8Ece5rNuZ4qpcRf+ovMu5CJC2KeooQihTqX0WUEW/cDVxNH7dY3F&#10;EGWTS9PgJcJtJZ+VGkuLJceFAmtaFpQddyerYcjt+u1933tdDA9qs9l/ZltFidaPD+1iAiJQG+7h&#10;W3tlNIxe4Pol/gA5+wcAAP//AwBQSwECLQAUAAYACAAAACEA2+H2y+4AAACFAQAAEwAAAAAAAAAA&#10;AAAAAAAAAAAAW0NvbnRlbnRfVHlwZXNdLnhtbFBLAQItABQABgAIAAAAIQBa9CxbvwAAABUBAAAL&#10;AAAAAAAAAAAAAAAAAB8BAABfcmVscy8ucmVsc1BLAQItABQABgAIAAAAIQCaUKMSxQAAANsAAAAP&#10;AAAAAAAAAAAAAAAAAAcCAABkcnMvZG93bnJldi54bWxQSwUGAAAAAAMAAwC3AAAA+QIAAAAA&#10;" path="m3048,3048l,3048,,16751r3048,l3048,3048xem5732716,r-3048,l5729668,3035r3048,l5732716,xe" fillcolor="#9f9f9f" stroked="f">
                  <v:path arrowok="t"/>
                </v:shape>
                <v:shape id="Graphic 46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/4uwgAAANsAAAAPAAAAZHJzL2Rvd25yZXYueG1sRI9Ba8JA&#10;FITvhf6H5QleSt20iE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Aji/4uwgAAANsAAAAPAAAA&#10;AAAAAAAAAAAAAAcCAABkcnMvZG93bnJldi54bWxQSwUGAAAAAAMAAwC3AAAA9gIAAAAA&#10;" path="m3047,l,,,13715r3047,l3047,xe" fillcolor="#e2e2e2" stroked="f">
                  <v:path arrowok="t"/>
                </v:shape>
                <v:shape id="Graphic 47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seFwwAAANsAAAAPAAAAZHJzL2Rvd25yZXYueG1sRI9Ba8JA&#10;FITvhf6H5RW8NZuW2kp0DVoIiD019uLtmX1Notm3YXdr4r/vCoLHYWa+YRb5aDpxJudbywpekhQE&#10;cWV1y7WCn13xPAPhA7LGzjIpuJCHfPn4sMBM24G/6VyGWkQI+wwVNCH0mZS+asigT2xPHL1f6wyG&#10;KF0ttcMhwk0nX9P0XRpsOS402NNnQ9Wp/DMKyFZYpsP262CPxWl/LKduradKTZ7G1RxEoDHcw7f2&#10;Rit4+4Drl/gD5PIfAAD//wMAUEsBAi0AFAAGAAgAAAAhANvh9svuAAAAhQEAABMAAAAAAAAAAAAA&#10;AAAAAAAAAFtDb250ZW50X1R5cGVzXS54bWxQSwECLQAUAAYACAAAACEAWvQsW78AAAAVAQAACwAA&#10;AAAAAAAAAAAAAAAfAQAAX3JlbHMvLnJlbHNQSwECLQAUAAYACAAAACEAjT7HhcMAAADbAAAADwAA&#10;AAAAAAAAAAAAAAAHAgAAZHJzL2Rvd25yZXYueG1sUEsFBgAAAAADAAMAtwAAAPcCAAAAAA==&#10;" path="m3047,l,,,3048r3047,l3047,xe" fillcolor="#9f9f9f" stroked="f">
                  <v:path arrowok="t"/>
                </v:shape>
                <v:shape id="Graphic 48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pDVwQAAANsAAAAPAAAAZHJzL2Rvd25yZXYueG1sRE9Na4NA&#10;EL0H+h+WKeSWrJXGiHWVktCQSwm1Lb0O7lSl7qy4m2j+ffZQyPHxvvNyNr240Og6ywqe1hEI4trq&#10;jhsFX59vqxSE88gae8uk4EoOyuJhkWOm7cQfdKl8I0IIuwwVtN4PmZSubsmgW9uBOHC/djToAxwb&#10;qUecQrjpZRxFiTTYcWhocaBdS/VfdTYKqm39U5nvwyZJ+9N2xzZ27/tYqeXj/PoCwtPs7+J/91Er&#10;eA5jw5fwA2RxAwAA//8DAFBLAQItABQABgAIAAAAIQDb4fbL7gAAAIUBAAATAAAAAAAAAAAAAAAA&#10;AAAAAABbQ29udGVudF9UeXBlc10ueG1sUEsBAi0AFAAGAAgAAAAhAFr0LFu/AAAAFQEAAAsAAAAA&#10;AAAAAAAAAAAAHwEAAF9yZWxzLy5yZWxzUEsBAi0AFAAGAAgAAAAhAB9akNX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A231D1" w14:textId="77777777" w:rsidR="00C70F19" w:rsidRDefault="00000000">
      <w:pPr>
        <w:spacing w:before="50"/>
        <w:ind w:left="165" w:right="3678"/>
        <w:rPr>
          <w:sz w:val="24"/>
        </w:rPr>
      </w:pPr>
      <w:r>
        <w:rPr>
          <w:b/>
          <w:sz w:val="28"/>
        </w:rPr>
        <w:t xml:space="preserve">Expected Output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4"/>
        </w:rPr>
        <w:t>Comparison Analysis Comparison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2"/>
          <w:sz w:val="24"/>
        </w:rPr>
        <w:t xml:space="preserve"> </w:t>
      </w:r>
      <w:r>
        <w:rPr>
          <w:sz w:val="24"/>
        </w:rPr>
        <w:t>Calculator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7D5DEB0D" w14:textId="77777777" w:rsidR="00C70F19" w:rsidRDefault="00C70F19">
      <w:pPr>
        <w:rPr>
          <w:sz w:val="24"/>
        </w:rPr>
        <w:sectPr w:rsidR="00C70F19">
          <w:pgSz w:w="11910" w:h="16840"/>
          <w:pgMar w:top="1360" w:right="1417" w:bottom="280" w:left="1275" w:header="720" w:footer="720" w:gutter="0"/>
          <w:cols w:space="720"/>
        </w:sectPr>
      </w:pPr>
    </w:p>
    <w:p w14:paraId="170F408B" w14:textId="77777777" w:rsidR="00C70F19" w:rsidRDefault="00000000">
      <w:pPr>
        <w:pStyle w:val="Heading3"/>
        <w:tabs>
          <w:tab w:val="left" w:pos="2513"/>
        </w:tabs>
        <w:spacing w:before="66"/>
        <w:ind w:left="211"/>
      </w:pPr>
      <w:r>
        <w:lastRenderedPageBreak/>
        <w:t>Prompt</w:t>
      </w:r>
      <w:r>
        <w:rPr>
          <w:spacing w:val="-1"/>
        </w:rPr>
        <w:t xml:space="preserve"> </w:t>
      </w:r>
      <w:r>
        <w:rPr>
          <w:spacing w:val="-2"/>
        </w:rPr>
        <w:t>Level</w:t>
      </w:r>
      <w:r>
        <w:tab/>
        <w:t>Logic</w:t>
      </w:r>
      <w:r>
        <w:rPr>
          <w:spacing w:val="-4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Robustness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rPr>
          <w:spacing w:val="-2"/>
        </w:rPr>
        <w:t>Clarity</w:t>
      </w:r>
    </w:p>
    <w:p w14:paraId="3F2BE0D9" w14:textId="77777777" w:rsidR="00C70F19" w:rsidRDefault="00C70F19">
      <w:pPr>
        <w:pStyle w:val="BodyText"/>
        <w:spacing w:before="1"/>
        <w:rPr>
          <w:b/>
          <w:sz w:val="6"/>
        </w:rPr>
      </w:pPr>
    </w:p>
    <w:tbl>
      <w:tblPr>
        <w:tblW w:w="0" w:type="auto"/>
        <w:tblInd w:w="1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4"/>
        <w:gridCol w:w="1398"/>
        <w:gridCol w:w="1152"/>
        <w:gridCol w:w="1219"/>
        <w:gridCol w:w="1227"/>
      </w:tblGrid>
      <w:tr w:rsidR="00C70F19" w14:paraId="58DA12D7" w14:textId="77777777">
        <w:trPr>
          <w:trHeight w:val="300"/>
        </w:trPr>
        <w:tc>
          <w:tcPr>
            <w:tcW w:w="2214" w:type="dxa"/>
          </w:tcPr>
          <w:p w14:paraId="115DC232" w14:textId="77777777" w:rsidR="00C70F19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Function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398" w:type="dxa"/>
          </w:tcPr>
          <w:p w14:paraId="54EFB814" w14:textId="77777777" w:rsidR="00C70F19" w:rsidRDefault="00000000">
            <w:pPr>
              <w:pStyle w:val="TableParagraph"/>
              <w:spacing w:line="266" w:lineRule="exact"/>
              <w:ind w:left="138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Poor</w:t>
            </w:r>
          </w:p>
        </w:tc>
        <w:tc>
          <w:tcPr>
            <w:tcW w:w="1152" w:type="dxa"/>
          </w:tcPr>
          <w:p w14:paraId="0B75AEC9" w14:textId="77777777" w:rsidR="00C70F19" w:rsidRDefault="00000000">
            <w:pPr>
              <w:pStyle w:val="TableParagraph"/>
              <w:spacing w:line="266" w:lineRule="exact"/>
              <w:ind w:left="6" w:right="10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219" w:type="dxa"/>
          </w:tcPr>
          <w:p w14:paraId="3CBF0E7D" w14:textId="77777777" w:rsidR="00C70F19" w:rsidRDefault="00000000">
            <w:pPr>
              <w:pStyle w:val="TableParagraph"/>
              <w:spacing w:line="266" w:lineRule="exact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None</w:t>
            </w:r>
          </w:p>
        </w:tc>
        <w:tc>
          <w:tcPr>
            <w:tcW w:w="1227" w:type="dxa"/>
          </w:tcPr>
          <w:p w14:paraId="089BB777" w14:textId="77777777" w:rsidR="00C70F19" w:rsidRDefault="00000000">
            <w:pPr>
              <w:pStyle w:val="TableParagraph"/>
              <w:spacing w:line="266" w:lineRule="exact"/>
              <w:ind w:left="197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Low</w:t>
            </w:r>
          </w:p>
        </w:tc>
      </w:tr>
      <w:tr w:rsidR="00C70F19" w14:paraId="4389141F" w14:textId="77777777">
        <w:trPr>
          <w:trHeight w:val="300"/>
        </w:trPr>
        <w:tc>
          <w:tcPr>
            <w:tcW w:w="2214" w:type="dxa"/>
          </w:tcPr>
          <w:p w14:paraId="4111AE4D" w14:textId="77777777" w:rsidR="00C70F19" w:rsidRDefault="00000000">
            <w:pPr>
              <w:pStyle w:val="TableParagraph"/>
              <w:spacing w:before="25" w:line="256" w:lineRule="exact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Comments</w:t>
            </w:r>
          </w:p>
        </w:tc>
        <w:tc>
          <w:tcPr>
            <w:tcW w:w="1398" w:type="dxa"/>
          </w:tcPr>
          <w:p w14:paraId="5E58A4E6" w14:textId="77777777" w:rsidR="00C70F19" w:rsidRDefault="00000000">
            <w:pPr>
              <w:pStyle w:val="TableParagraph"/>
              <w:spacing w:before="25" w:line="256" w:lineRule="exact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152" w:type="dxa"/>
          </w:tcPr>
          <w:p w14:paraId="09BAFF19" w14:textId="77777777" w:rsidR="00C70F19" w:rsidRDefault="00000000">
            <w:pPr>
              <w:pStyle w:val="TableParagraph"/>
              <w:spacing w:before="25" w:line="256" w:lineRule="exact"/>
              <w:ind w:left="102" w:righ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Partial</w:t>
            </w:r>
          </w:p>
        </w:tc>
        <w:tc>
          <w:tcPr>
            <w:tcW w:w="1219" w:type="dxa"/>
          </w:tcPr>
          <w:p w14:paraId="65D91901" w14:textId="77777777" w:rsidR="00C70F19" w:rsidRDefault="00000000">
            <w:pPr>
              <w:pStyle w:val="TableParagraph"/>
              <w:spacing w:before="25" w:line="256" w:lineRule="exact"/>
              <w:ind w:left="257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</w:tc>
        <w:tc>
          <w:tcPr>
            <w:tcW w:w="1227" w:type="dxa"/>
          </w:tcPr>
          <w:p w14:paraId="54A11AAC" w14:textId="77777777" w:rsidR="00C70F19" w:rsidRDefault="00000000">
            <w:pPr>
              <w:pStyle w:val="TableParagraph"/>
              <w:spacing w:before="25" w:line="256" w:lineRule="exact"/>
              <w:ind w:left="197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</w:tbl>
    <w:p w14:paraId="7CD5C8B8" w14:textId="77777777" w:rsidR="00C70F19" w:rsidRDefault="00000000">
      <w:pPr>
        <w:tabs>
          <w:tab w:val="left" w:pos="3979"/>
          <w:tab w:val="left" w:pos="5182"/>
          <w:tab w:val="left" w:pos="6341"/>
        </w:tabs>
        <w:spacing w:before="62"/>
        <w:ind w:left="211"/>
        <w:rPr>
          <w:b/>
          <w:sz w:val="24"/>
        </w:rPr>
      </w:pPr>
      <w:r>
        <w:rPr>
          <w:sz w:val="24"/>
        </w:rPr>
        <w:t>Comments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Examples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Excellent</w:t>
      </w:r>
      <w:r>
        <w:rPr>
          <w:b/>
          <w:sz w:val="24"/>
        </w:rPr>
        <w:tab/>
      </w:r>
      <w:r>
        <w:rPr>
          <w:spacing w:val="-4"/>
          <w:sz w:val="24"/>
        </w:rPr>
        <w:t>Full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b/>
          <w:sz w:val="24"/>
        </w:rPr>
        <w:t>Very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High</w:t>
      </w:r>
    </w:p>
    <w:p w14:paraId="3082246B" w14:textId="77777777" w:rsidR="00C70F19" w:rsidRDefault="00C70F19">
      <w:pPr>
        <w:pStyle w:val="BodyText"/>
        <w:rPr>
          <w:b/>
        </w:rPr>
      </w:pPr>
    </w:p>
    <w:p w14:paraId="0BBBF42B" w14:textId="77777777" w:rsidR="00C70F19" w:rsidRDefault="00C70F19">
      <w:pPr>
        <w:pStyle w:val="BodyText"/>
        <w:spacing w:before="137"/>
        <w:rPr>
          <w:b/>
        </w:rPr>
      </w:pPr>
    </w:p>
    <w:p w14:paraId="4492BA30" w14:textId="77777777" w:rsidR="00C70F19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BFD8F7D" w14:textId="77777777" w:rsidR="00C70F19" w:rsidRDefault="00C70F19">
      <w:pPr>
        <w:pStyle w:val="BodyText"/>
        <w:rPr>
          <w:b/>
          <w:sz w:val="32"/>
        </w:rPr>
      </w:pPr>
    </w:p>
    <w:p w14:paraId="59769642" w14:textId="77777777" w:rsidR="00C70F19" w:rsidRDefault="00000000">
      <w:pPr>
        <w:pStyle w:val="Heading2"/>
        <w:spacing w:line="242" w:lineRule="auto"/>
        <w:ind w:right="3678"/>
      </w:pPr>
      <w:r>
        <w:t>Refining</w:t>
      </w:r>
      <w:r>
        <w:rPr>
          <w:spacing w:val="-12"/>
        </w:rPr>
        <w:t xml:space="preserve"> </w:t>
      </w:r>
      <w:r>
        <w:t>Prompts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Sorting</w:t>
      </w:r>
      <w:r>
        <w:rPr>
          <w:spacing w:val="-8"/>
        </w:rPr>
        <w:t xml:space="preserve"> </w:t>
      </w:r>
      <w:r>
        <w:t xml:space="preserve">Logic </w:t>
      </w:r>
      <w:r>
        <w:rPr>
          <w:spacing w:val="-2"/>
        </w:rPr>
        <w:t>Objective:</w:t>
      </w:r>
    </w:p>
    <w:p w14:paraId="356F58BD" w14:textId="77777777" w:rsidR="00C70F19" w:rsidRDefault="00000000">
      <w:pPr>
        <w:pStyle w:val="BodyText"/>
        <w:ind w:left="165"/>
      </w:pPr>
      <w:r>
        <w:t>To</w:t>
      </w:r>
      <w:r>
        <w:rPr>
          <w:spacing w:val="-3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refining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vague</w:t>
      </w:r>
      <w:r>
        <w:rPr>
          <w:spacing w:val="-4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clear,</w:t>
      </w:r>
      <w:r>
        <w:rPr>
          <w:spacing w:val="-3"/>
        </w:rPr>
        <w:t xml:space="preserve"> </w:t>
      </w:r>
      <w:r>
        <w:t>constrained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the correctness and efficiency of an AI-generated sorting function for student marks.</w:t>
      </w:r>
    </w:p>
    <w:p w14:paraId="0BAC20AE" w14:textId="77777777" w:rsidR="00C70F19" w:rsidRDefault="00000000">
      <w:pPr>
        <w:pStyle w:val="Heading2"/>
        <w:spacing w:before="272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Vague</w:t>
      </w:r>
      <w:r>
        <w:rPr>
          <w:spacing w:val="-4"/>
        </w:rPr>
        <w:t xml:space="preserve"> </w:t>
      </w:r>
      <w:r>
        <w:rPr>
          <w:spacing w:val="-2"/>
        </w:rPr>
        <w:t>Prompt</w:t>
      </w:r>
    </w:p>
    <w:p w14:paraId="656E7AC4" w14:textId="77777777" w:rsidR="00C70F19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EAB70E5" wp14:editId="5216E3CC">
            <wp:extent cx="5705205" cy="737044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205" cy="7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9CF3" w14:textId="77777777" w:rsidR="00C70F19" w:rsidRDefault="00000000">
      <w:pPr>
        <w:spacing w:before="7" w:line="321" w:lineRule="exact"/>
        <w:ind w:left="165"/>
        <w:rPr>
          <w:b/>
          <w:sz w:val="28"/>
        </w:rPr>
      </w:pPr>
      <w:r>
        <w:rPr>
          <w:b/>
          <w:spacing w:val="-2"/>
          <w:sz w:val="28"/>
        </w:rPr>
        <w:t>Observation</w:t>
      </w:r>
    </w:p>
    <w:p w14:paraId="7A59F7C1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Sorting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(ascending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descending)</w:t>
      </w:r>
    </w:p>
    <w:p w14:paraId="6882B360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4"/>
          <w:sz w:val="24"/>
        </w:rPr>
        <w:t>type</w:t>
      </w:r>
    </w:p>
    <w:p w14:paraId="79286B46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Assumes</w:t>
      </w:r>
      <w:r>
        <w:rPr>
          <w:spacing w:val="-4"/>
          <w:sz w:val="24"/>
        </w:rPr>
        <w:t xml:space="preserve"> </w:t>
      </w:r>
      <w:r>
        <w:rPr>
          <w:sz w:val="24"/>
        </w:rPr>
        <w:t>marks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always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</w:t>
      </w:r>
    </w:p>
    <w:p w14:paraId="1EA850DF" w14:textId="77777777" w:rsidR="00C70F19" w:rsidRDefault="00C70F19">
      <w:pPr>
        <w:pStyle w:val="BodyText"/>
        <w:spacing w:before="50"/>
      </w:pPr>
    </w:p>
    <w:p w14:paraId="3A3338FA" w14:textId="77777777" w:rsidR="00C70F19" w:rsidRDefault="00000000">
      <w:pPr>
        <w:pStyle w:val="Heading2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Refined</w:t>
      </w:r>
      <w:r>
        <w:rPr>
          <w:spacing w:val="-6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Constraints</w:t>
      </w:r>
    </w:p>
    <w:p w14:paraId="5A1DB0FA" w14:textId="77777777" w:rsidR="00C70F19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532DE472" wp14:editId="22A1D35D">
            <wp:extent cx="5704392" cy="121939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392" cy="12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3EB6" w14:textId="77777777" w:rsidR="00C70F19" w:rsidRDefault="00000000">
      <w:pPr>
        <w:spacing w:before="10" w:line="321" w:lineRule="exact"/>
        <w:ind w:left="165"/>
        <w:rPr>
          <w:b/>
          <w:sz w:val="28"/>
        </w:rPr>
      </w:pPr>
      <w:r>
        <w:rPr>
          <w:b/>
          <w:spacing w:val="-2"/>
          <w:sz w:val="28"/>
        </w:rPr>
        <w:t>Observation</w:t>
      </w:r>
    </w:p>
    <w:p w14:paraId="7041A86D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Sorting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defined</w:t>
      </w:r>
    </w:p>
    <w:p w14:paraId="21E75569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added</w:t>
      </w:r>
    </w:p>
    <w:p w14:paraId="42C461B4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reliable</w:t>
      </w:r>
    </w:p>
    <w:p w14:paraId="02E517F4" w14:textId="77777777" w:rsidR="00C70F19" w:rsidRDefault="00C70F19">
      <w:pPr>
        <w:pStyle w:val="BodyText"/>
        <w:spacing w:before="47"/>
      </w:pPr>
    </w:p>
    <w:p w14:paraId="29D48BC9" w14:textId="77777777" w:rsidR="00C70F19" w:rsidRDefault="00000000">
      <w:pPr>
        <w:pStyle w:val="Heading2"/>
        <w:spacing w:before="1"/>
      </w:pP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Refined</w:t>
      </w:r>
      <w:r>
        <w:rPr>
          <w:spacing w:val="-3"/>
        </w:rPr>
        <w:t xml:space="preserve"> </w:t>
      </w:r>
      <w:r>
        <w:rPr>
          <w:spacing w:val="-2"/>
        </w:rPr>
        <w:t>Prompt</w:t>
      </w:r>
    </w:p>
    <w:p w14:paraId="5A0374F0" w14:textId="77777777" w:rsidR="00C70F19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5366A7B" wp14:editId="039FC668">
            <wp:extent cx="5702442" cy="1202912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442" cy="12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00A4" w14:textId="77777777" w:rsidR="00C70F19" w:rsidRDefault="00C70F19">
      <w:pPr>
        <w:pStyle w:val="BodyText"/>
        <w:spacing w:before="24"/>
        <w:rPr>
          <w:b/>
          <w:sz w:val="28"/>
        </w:rPr>
      </w:pPr>
    </w:p>
    <w:p w14:paraId="01E76B2C" w14:textId="77777777" w:rsidR="00C70F19" w:rsidRDefault="00000000">
      <w:pPr>
        <w:ind w:left="165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2"/>
          <w:sz w:val="28"/>
        </w:rPr>
        <w:t xml:space="preserve"> (Analysis)</w:t>
      </w:r>
    </w:p>
    <w:p w14:paraId="2607376D" w14:textId="77777777" w:rsidR="00C70F19" w:rsidRDefault="00C70F19">
      <w:pPr>
        <w:rPr>
          <w:b/>
          <w:sz w:val="28"/>
        </w:rPr>
        <w:sectPr w:rsidR="00C70F19">
          <w:pgSz w:w="11910" w:h="16840"/>
          <w:pgMar w:top="1400" w:right="1417" w:bottom="280" w:left="1275" w:header="720" w:footer="720" w:gutter="0"/>
          <w:cols w:space="720"/>
        </w:sectPr>
      </w:pPr>
    </w:p>
    <w:p w14:paraId="7DE60C2A" w14:textId="77777777" w:rsidR="00C70F19" w:rsidRDefault="00000000">
      <w:pPr>
        <w:pStyle w:val="Heading3"/>
        <w:spacing w:before="66"/>
        <w:ind w:left="211"/>
      </w:pPr>
      <w:r>
        <w:lastRenderedPageBreak/>
        <w:t>Prompt</w:t>
      </w:r>
      <w:r>
        <w:rPr>
          <w:spacing w:val="-5"/>
        </w:rPr>
        <w:t xml:space="preserve"> </w:t>
      </w:r>
      <w:r>
        <w:t>Clarity</w:t>
      </w:r>
      <w:r>
        <w:rPr>
          <w:spacing w:val="55"/>
        </w:rPr>
        <w:t xml:space="preserve"> </w:t>
      </w:r>
      <w:r>
        <w:t>Sorting</w:t>
      </w:r>
      <w:r>
        <w:rPr>
          <w:spacing w:val="-2"/>
        </w:rPr>
        <w:t xml:space="preserve"> </w:t>
      </w:r>
      <w:r>
        <w:t>Accuracy</w:t>
      </w:r>
      <w:r>
        <w:rPr>
          <w:spacing w:val="58"/>
        </w:rPr>
        <w:t xml:space="preserve"> </w:t>
      </w:r>
      <w:r>
        <w:t>Validation</w:t>
      </w:r>
      <w:r>
        <w:rPr>
          <w:spacing w:val="57"/>
        </w:rPr>
        <w:t xml:space="preserve"> </w:t>
      </w:r>
      <w:r>
        <w:rPr>
          <w:spacing w:val="-2"/>
        </w:rPr>
        <w:t>Efficiency</w:t>
      </w:r>
    </w:p>
    <w:p w14:paraId="7D6DA79B" w14:textId="77777777" w:rsidR="00C70F19" w:rsidRDefault="00000000">
      <w:pPr>
        <w:pStyle w:val="BodyText"/>
        <w:tabs>
          <w:tab w:val="left" w:pos="1910"/>
          <w:tab w:val="left" w:pos="3823"/>
          <w:tab w:val="left" w:pos="5026"/>
        </w:tabs>
        <w:spacing w:before="60"/>
        <w:ind w:left="211"/>
      </w:pPr>
      <w:r>
        <w:rPr>
          <w:spacing w:val="-4"/>
        </w:rPr>
        <w:t>Vague</w:t>
      </w:r>
      <w:r>
        <w:tab/>
      </w:r>
      <w:r>
        <w:rPr>
          <w:spacing w:val="-5"/>
        </w:rPr>
        <w:t>Low</w:t>
      </w:r>
      <w:r>
        <w:tab/>
      </w:r>
      <w:r>
        <w:rPr>
          <w:spacing w:val="-4"/>
        </w:rPr>
        <w:t>None</w:t>
      </w:r>
      <w:r>
        <w:tab/>
      </w:r>
      <w:r>
        <w:rPr>
          <w:spacing w:val="-2"/>
        </w:rPr>
        <w:t>Medium</w:t>
      </w:r>
    </w:p>
    <w:p w14:paraId="72C3EB5A" w14:textId="77777777" w:rsidR="00C70F19" w:rsidRDefault="00000000">
      <w:pPr>
        <w:tabs>
          <w:tab w:val="left" w:pos="1910"/>
          <w:tab w:val="left" w:pos="3823"/>
          <w:tab w:val="left" w:pos="5026"/>
        </w:tabs>
        <w:spacing w:before="60" w:line="292" w:lineRule="auto"/>
        <w:ind w:left="211" w:right="3678"/>
        <w:rPr>
          <w:b/>
          <w:sz w:val="24"/>
        </w:rPr>
      </w:pPr>
      <w:r>
        <w:rPr>
          <w:spacing w:val="-2"/>
          <w:sz w:val="24"/>
        </w:rPr>
        <w:t>Refined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2"/>
          <w:sz w:val="24"/>
        </w:rPr>
        <w:t>Partial</w:t>
      </w:r>
      <w:r>
        <w:rPr>
          <w:sz w:val="24"/>
        </w:rPr>
        <w:tab/>
      </w:r>
      <w:r>
        <w:rPr>
          <w:spacing w:val="-4"/>
          <w:sz w:val="24"/>
        </w:rPr>
        <w:t xml:space="preserve">High </w:t>
      </w:r>
      <w:r>
        <w:rPr>
          <w:sz w:val="24"/>
        </w:rPr>
        <w:t>Fully</w:t>
      </w:r>
      <w:r>
        <w:rPr>
          <w:spacing w:val="-2"/>
          <w:sz w:val="24"/>
        </w:rPr>
        <w:t xml:space="preserve"> Refined</w:t>
      </w:r>
      <w:r>
        <w:rPr>
          <w:sz w:val="24"/>
        </w:rPr>
        <w:tab/>
      </w:r>
      <w:r>
        <w:rPr>
          <w:b/>
          <w:sz w:val="24"/>
        </w:rPr>
        <w:t>Very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High</w:t>
      </w:r>
      <w:r>
        <w:rPr>
          <w:b/>
          <w:sz w:val="24"/>
        </w:rPr>
        <w:tab/>
      </w:r>
      <w:r>
        <w:rPr>
          <w:b/>
          <w:spacing w:val="-4"/>
          <w:sz w:val="24"/>
        </w:rPr>
        <w:t>Full</w:t>
      </w:r>
      <w:r>
        <w:rPr>
          <w:b/>
          <w:sz w:val="24"/>
        </w:rPr>
        <w:tab/>
      </w:r>
      <w:r>
        <w:rPr>
          <w:b/>
          <w:spacing w:val="-4"/>
          <w:sz w:val="24"/>
        </w:rPr>
        <w:t>High</w:t>
      </w:r>
    </w:p>
    <w:p w14:paraId="6128DA3F" w14:textId="77777777" w:rsidR="00C70F19" w:rsidRDefault="00C70F19">
      <w:pPr>
        <w:pStyle w:val="BodyText"/>
        <w:spacing w:before="258"/>
        <w:rPr>
          <w:b/>
        </w:rPr>
      </w:pPr>
    </w:p>
    <w:p w14:paraId="77499B25" w14:textId="77777777" w:rsidR="00C70F19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5DD1C8BC" w14:textId="77777777" w:rsidR="00C70F19" w:rsidRDefault="00C70F19">
      <w:pPr>
        <w:pStyle w:val="BodyText"/>
        <w:spacing w:before="2"/>
        <w:rPr>
          <w:b/>
          <w:sz w:val="32"/>
        </w:rPr>
      </w:pPr>
    </w:p>
    <w:p w14:paraId="540EBC85" w14:textId="77777777" w:rsidR="00C70F19" w:rsidRDefault="00000000">
      <w:pPr>
        <w:pStyle w:val="Heading2"/>
        <w:ind w:right="1969"/>
      </w:pPr>
      <w:r>
        <w:t>Few-Shot</w:t>
      </w:r>
      <w:r>
        <w:rPr>
          <w:spacing w:val="-7"/>
        </w:rPr>
        <w:t xml:space="preserve"> </w:t>
      </w:r>
      <w:r>
        <w:t>Prompting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Prime</w:t>
      </w:r>
      <w:r>
        <w:rPr>
          <w:spacing w:val="-7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 xml:space="preserve">Validation </w:t>
      </w:r>
      <w:r>
        <w:rPr>
          <w:spacing w:val="-2"/>
        </w:rPr>
        <w:t>Objective:</w:t>
      </w:r>
    </w:p>
    <w:p w14:paraId="54632D8E" w14:textId="77777777" w:rsidR="00C70F19" w:rsidRDefault="00000000">
      <w:pPr>
        <w:pStyle w:val="BodyText"/>
        <w:ind w:left="165" w:right="5"/>
      </w:pP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>examples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correctness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edge- case handling.</w:t>
      </w:r>
    </w:p>
    <w:p w14:paraId="7BD7885C" w14:textId="77777777" w:rsidR="00C70F19" w:rsidRDefault="00C70F19">
      <w:pPr>
        <w:pStyle w:val="BodyText"/>
      </w:pPr>
    </w:p>
    <w:p w14:paraId="16972138" w14:textId="77777777" w:rsidR="00C70F19" w:rsidRDefault="00000000">
      <w:pPr>
        <w:pStyle w:val="Heading2"/>
      </w:pPr>
      <w:r>
        <w:t>Few-Shot</w:t>
      </w:r>
      <w:r>
        <w:rPr>
          <w:spacing w:val="-6"/>
        </w:rPr>
        <w:t xml:space="preserve"> </w:t>
      </w:r>
      <w:r>
        <w:rPr>
          <w:spacing w:val="-2"/>
        </w:rPr>
        <w:t>Prompt:</w:t>
      </w:r>
    </w:p>
    <w:p w14:paraId="3EE2151F" w14:textId="77777777" w:rsidR="00C70F19" w:rsidRDefault="00000000">
      <w:pPr>
        <w:pStyle w:val="BodyText"/>
        <w:ind w:left="165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38B2F77" wp14:editId="2DA8BE1A">
            <wp:extent cx="5722007" cy="374713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07" cy="374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0D73" w14:textId="77777777" w:rsidR="00C70F19" w:rsidRDefault="00C70F19">
      <w:pPr>
        <w:pStyle w:val="BodyText"/>
        <w:spacing w:before="12"/>
        <w:rPr>
          <w:b/>
          <w:sz w:val="28"/>
        </w:rPr>
      </w:pPr>
    </w:p>
    <w:p w14:paraId="7A7D9751" w14:textId="77777777" w:rsidR="00C70F19" w:rsidRDefault="00000000">
      <w:pPr>
        <w:spacing w:line="321" w:lineRule="exact"/>
        <w:ind w:left="165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3F22F484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0,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3B0B40B3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√n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optimization</w:t>
      </w:r>
    </w:p>
    <w:p w14:paraId="39BDD736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2F617B2" w14:textId="77777777" w:rsidR="00C70F19" w:rsidRDefault="00C70F19">
      <w:pPr>
        <w:pStyle w:val="BodyText"/>
        <w:spacing w:before="275"/>
      </w:pPr>
    </w:p>
    <w:p w14:paraId="75F7E2C6" w14:textId="77777777" w:rsidR="00C70F19" w:rsidRDefault="00000000">
      <w:pPr>
        <w:pStyle w:val="Heading1"/>
        <w:spacing w:before="1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41C3C156" w14:textId="77777777" w:rsidR="00C70F19" w:rsidRDefault="00C70F19">
      <w:pPr>
        <w:pStyle w:val="BodyText"/>
        <w:spacing w:before="2"/>
        <w:rPr>
          <w:b/>
          <w:sz w:val="32"/>
        </w:rPr>
      </w:pPr>
    </w:p>
    <w:p w14:paraId="0DDCE061" w14:textId="77777777" w:rsidR="00C70F19" w:rsidRDefault="00000000">
      <w:pPr>
        <w:pStyle w:val="Heading2"/>
        <w:ind w:right="1969"/>
      </w:pPr>
      <w:r>
        <w:t>Prompt-Guided</w:t>
      </w:r>
      <w:r>
        <w:rPr>
          <w:spacing w:val="-8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Grading</w:t>
      </w:r>
      <w:r>
        <w:rPr>
          <w:spacing w:val="-4"/>
        </w:rPr>
        <w:t xml:space="preserve"> </w:t>
      </w:r>
      <w:r>
        <w:t xml:space="preserve">System </w:t>
      </w:r>
      <w:r>
        <w:rPr>
          <w:spacing w:val="-2"/>
        </w:rPr>
        <w:t>Objective:</w:t>
      </w:r>
    </w:p>
    <w:p w14:paraId="6D989E6F" w14:textId="77777777" w:rsidR="00C70F19" w:rsidRDefault="00C70F19">
      <w:pPr>
        <w:pStyle w:val="Heading2"/>
        <w:sectPr w:rsidR="00C70F19">
          <w:pgSz w:w="11910" w:h="16840"/>
          <w:pgMar w:top="1400" w:right="1417" w:bottom="280" w:left="1275" w:header="720" w:footer="720" w:gutter="0"/>
          <w:cols w:space="720"/>
        </w:sectPr>
      </w:pPr>
    </w:p>
    <w:p w14:paraId="1303072E" w14:textId="77777777" w:rsidR="00C70F19" w:rsidRDefault="00000000">
      <w:pPr>
        <w:spacing w:before="60"/>
        <w:ind w:left="165"/>
        <w:rPr>
          <w:b/>
          <w:sz w:val="24"/>
        </w:rPr>
      </w:pPr>
      <w:r>
        <w:rPr>
          <w:sz w:val="24"/>
        </w:rPr>
        <w:lastRenderedPageBreak/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UI-based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calculates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percentage,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grade</w:t>
      </w:r>
    </w:p>
    <w:p w14:paraId="7637371D" w14:textId="77777777" w:rsidR="00C70F19" w:rsidRDefault="00000000">
      <w:pPr>
        <w:pStyle w:val="BodyText"/>
        <w:spacing w:before="1"/>
        <w:ind w:left="165"/>
      </w:pPr>
      <w:r>
        <w:t xml:space="preserve">using prompt </w:t>
      </w:r>
      <w:r>
        <w:rPr>
          <w:spacing w:val="-2"/>
        </w:rPr>
        <w:t>guidance.</w:t>
      </w:r>
    </w:p>
    <w:p w14:paraId="3F4A57B6" w14:textId="77777777" w:rsidR="00C70F19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D91A511" wp14:editId="17764ACE">
                <wp:simplePos x="0" y="0"/>
                <wp:positionH relativeFrom="page">
                  <wp:posOffset>914400</wp:posOffset>
                </wp:positionH>
                <wp:positionV relativeFrom="paragraph">
                  <wp:posOffset>123600</wp:posOffset>
                </wp:positionV>
                <wp:extent cx="5733415" cy="2032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0500AA" id="Group 53" o:spid="_x0000_s1026" style="position:absolute;margin-left:1in;margin-top:9.75pt;width:451.45pt;height:1.6pt;z-index:-15722496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V/dWgQAAH8YAAAOAAAAZHJzL2Uyb0RvYy54bWzsWW1v2zYQ/j5g/4HQ98WW3xQLcYqibYIC&#10;RVegGfaZlihLqCSqJG05/35HUifTkp3amdsBgxHApMTj8Xh8nrsTc/dmW+Rkw4TMeLnw/JuhR1gZ&#10;8TgrVwvvr6eHP249IhUtY5rzki28Zya9N/e//3ZXVyEb8ZTnMRMElJQyrKuFlypVhYOBjFJWUHnD&#10;K1bCYMJFQRU8itUgFrQG7UU+GA2Hs0HNRVwJHjEp4e17O+jdG/1JwiL1Z5JIpki+8MA2ZX6F+V3q&#10;38H9HQ1XglZpFjVm0FdYUdCshEVbVe+pomQtsp6qIosElzxRNxEvBjxJsoiZPcBu/GFnN4+Cryuz&#10;l1VYr6rWTeDajp9erTb6vHkU1dfqi7DWQ/cTj75J8MugrlahO66fVzvhbSIKPQk2QbbGo8+tR9lW&#10;kQheToPxeOJPPRLB2Gg4HjUej1I4lt6sKP3w4rwBDe2ixrTWlLoC7Mide+S/c8/XlFbMeF3q7X8R&#10;JIthJxOPlLQACD82aIE34CW9OEhpDzZPsnHmif7xpz4Ac88/7T5pGK2lemTcOJpuPkllARtjj6bY&#10;i7YldgXAXgM+N4BXHgHAC48A4JcW8BVVep4+Pd0ltTkpa0mKB6VHC75hT9zIKX1ccJ7+ZB54BI8a&#10;TN3J5KUrC7typHAM28roszItMEAbjmNr5dx1z5M2gHP0RjmXDJwIr/TW245xB7x0HS55nsUPWZ5r&#10;B0ixWr7LBdlQ8Oz8Qf9pZ8IURwyAKUMLAN1b8vgZ8FMDYhae/L6mgnkk/1gCQnUwwo7AzhI7QuXv&#10;uAlZxvdCqqft31RUpILuwlPAr88cgUpDRIbeVCurZ5b87VrxJNOwMbZZi5oHII0F8M9nD4SADnum&#10;Z7FnGozm81vQApCaDgMLY4wyYz9oQozp2VNB+rkHin6COH15BlkrgD6mo72/Y4ZF8Xg4uTR1QOVt&#10;A0NkDLadNU+X/DmU+TDSf1fK9NM88rhJJZhwZj3KzM6iDBz4YbpAMB0Ft03S8QN/YqgIseOXU6a1&#10;BFhjDTlCG6gigfgOhHfU2oe7TSiOIA5j6+YdfxbMTBKHveM4ti177NJniB5YvJd09vKuPYwXXWAc&#10;5QMinIx6zAU6VM5m1uwulfd350oesLorDKhpTDhLuGtDzxk6a2FBAn03YDup9ZqBT/xqOBJOIPN0&#10;MrDJoifXr24GHk+nJhbRsJ+C/fE8wCP/5QGlzcHWiiPR5NJJ2B9rYtiyA0mDbRtH7KJniKITUdNl&#10;eHNNw/rG4NDX9hHeQCDt8MYUXCfzBmKlCdt+MApM+XOINNe6dZeBO4z5Ya4BgX1CX5Yw10+9Mwkz&#10;7xFm/qq6VRPG1zN3hGnrRX1d8l9ypjXkpc89U14N7TcrBvNjRZtBuVvdIYixdetWVIZj2Loyp9Cm&#10;V1WjImytQncfP1TrCnft7GWww2Xw0e/naxXcvYf6H2Vzc6cLt9zmSq25kdfX6O6zubfa/d/g/h8A&#10;AAD//wMAUEsDBBQABgAIAAAAIQCoz9f84QAAAAoBAAAPAAAAZHJzL2Rvd25yZXYueG1sTI9BS8NA&#10;EIXvgv9hGcGb3SSm1cZsSinqqQi2gnibZqdJaHY3ZLdJ+u+dnvQ2j3m89718NZlWDNT7xlkF8SwC&#10;QbZ0urGVgq/928MzCB/QamydJQUX8rAqbm9yzLQb7ScNu1AJDrE+QwV1CF0mpS9rMuhnriPLv6Pr&#10;DQaWfSV1jyOHm1YmUbSQBhvLDTV2tKmpPO3ORsH7iOP6MX4dtqfj5vKzn398b2NS6v5uWr+ACDSF&#10;PzNc8RkdCmY6uLPVXrSs05S3BD6WcxBXQ5QuliAOCpLkCWSRy/8Til8AAAD//wMAUEsBAi0AFAAG&#10;AAgAAAAhALaDOJL+AAAA4QEAABMAAAAAAAAAAAAAAAAAAAAAAFtDb250ZW50X1R5cGVzXS54bWxQ&#10;SwECLQAUAAYACAAAACEAOP0h/9YAAACUAQAACwAAAAAAAAAAAAAAAAAvAQAAX3JlbHMvLnJlbHNQ&#10;SwECLQAUAAYACAAAACEAnXlf3VoEAAB/GAAADgAAAAAAAAAAAAAAAAAuAgAAZHJzL2Uyb0RvYy54&#10;bWxQSwECLQAUAAYACAAAACEAqM/X/OEAAAAKAQAADwAAAAAAAAAAAAAAAAC0BgAAZHJzL2Rvd25y&#10;ZXYueG1sUEsFBgAAAAAEAAQA8wAAAMIHAAAAAA==&#10;">
                <v:shape id="Graphic 54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7D4xgAAANsAAAAPAAAAZHJzL2Rvd25yZXYueG1sRI9Pa8JA&#10;FMTvhX6H5RV6KXVT/5SSuooVWnuRYPTi7ZF9SRazb0N2a+K3dwuCx2FmfsPMl4NtxJk6bxwreBsl&#10;IIgLpw1XCg7779cPED4ga2wck4ILeVguHh/mmGrX847OeahEhLBPUUEdQptK6YuaLPqRa4mjV7rO&#10;Yoiyq6TusI9w28hxkrxLi4bjQo0trWsqTvmfVVBmL9lGTsqw+jHbU388mq8Z50o9Pw2rTxCBhnAP&#10;39q/WsFsCv9f4g+QiysAAAD//wMAUEsBAi0AFAAGAAgAAAAhANvh9svuAAAAhQEAABMAAAAAAAAA&#10;AAAAAAAAAAAAAFtDb250ZW50X1R5cGVzXS54bWxQSwECLQAUAAYACAAAACEAWvQsW78AAAAVAQAA&#10;CwAAAAAAAAAAAAAAAAAfAQAAX3JlbHMvLnJlbHNQSwECLQAUAAYACAAAACEAlyuw+MYAAADbAAAA&#10;DwAAAAAAAAAAAAAAAAAHAgAAZHJzL2Rvd25yZXYueG1sUEsFBgAAAAADAAMAtwAAAPoCAAAAAA==&#10;" path="m5731497,l,,,20320r5731497,l5731497,xe" fillcolor="#9f9f9f" stroked="f">
                  <v:path arrowok="t"/>
                </v:shape>
                <v:shape id="Graphic 55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OO9wwAAANsAAAAPAAAAZHJzL2Rvd25yZXYueG1sRI9PawIx&#10;FMTvhX6H8Aq91WwLFr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l5TjvcMAAADbAAAADwAA&#10;AAAAAAAAAAAAAAAHAgAAZHJzL2Rvd25yZXYueG1sUEsFBgAAAAADAAMAtwAAAPcCAAAAAA==&#10;" path="m3047,l,,,3048r3047,l3047,xe" fillcolor="#e2e2e2" stroked="f">
                  <v:path arrowok="t"/>
                </v:shape>
                <v:shape id="Graphic 56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6u4xAAAANsAAAAPAAAAZHJzL2Rvd25yZXYueG1sRI9BawIx&#10;FITvgv8hPKEX0aRKxa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O9bq7jEAAAA2w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7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s1owwAAANsAAAAPAAAAZHJzL2Rvd25yZXYueG1sRI9BawIx&#10;FITvhf6H8ApeSs0qW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yR7NaMMAAADbAAAADwAA&#10;AAAAAAAAAAAAAAAHAgAAZHJzL2Rvd25yZXYueG1sUEsFBgAAAAADAAMAtwAAAPcCAAAAAA==&#10;" path="m3047,l,,,13716r3047,l3047,xe" fillcolor="#e2e2e2" stroked="f">
                  <v:path arrowok="t"/>
                </v:shape>
                <v:shape id="Graphic 58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MUq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O&#10;jV/iD5CrfwAAAP//AwBQSwECLQAUAAYACAAAACEA2+H2y+4AAACFAQAAEwAAAAAAAAAAAAAAAAAA&#10;AAAAW0NvbnRlbnRfVHlwZXNdLnhtbFBLAQItABQABgAIAAAAIQBa9CxbvwAAABUBAAALAAAAAAAA&#10;AAAAAAAAAB8BAABfcmVscy8ucmVsc1BLAQItABQABgAIAAAAIQB5eMUqvwAAANsAAAAPAAAAAAAA&#10;AAAAAAAAAAcCAABkcnMvZG93bnJldi54bWxQSwUGAAAAAAMAAwC3AAAA8wIAAAAA&#10;" path="m3047,l,,,3048r3047,l3047,xe" fillcolor="#9f9f9f" stroked="f">
                  <v:path arrowok="t"/>
                </v:shape>
                <v:shape id="Graphic 59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6OTwgAAANsAAAAPAAAAZHJzL2Rvd25yZXYueG1sRI9Pi8Iw&#10;FMTvgt8hPMGbphb8V40iLspeZLEqXh/Nsy02L6XJav32G2HB4zAzv2GW69ZU4kGNKy0rGA0jEMSZ&#10;1SXnCs6n3WAGwnlkjZVlUvAiB+tVt7PERNsnH+mR+lwECLsEFRTe14mULivIoBvamjh4N9sY9EE2&#10;udQNPgPcVDKOook0WHJYKLCmbUHZPf01CtJpdk3NZT+ezKqf6ZZt7A5fsVL9XrtZgPDU+k/4v/2t&#10;FYzn8P4SfoBc/QEAAP//AwBQSwECLQAUAAYACAAAACEA2+H2y+4AAACFAQAAEwAAAAAAAAAAAAAA&#10;AAAAAAAAW0NvbnRlbnRfVHlwZXNdLnhtbFBLAQItABQABgAIAAAAIQBa9CxbvwAAABUBAAALAAAA&#10;AAAAAAAAAAAAAB8BAABfcmVscy8ucmVsc1BLAQItABQABgAIAAAAIQD1z6OT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13A47B" w14:textId="77777777" w:rsidR="00C70F19" w:rsidRDefault="00000000">
      <w:pPr>
        <w:pStyle w:val="Heading3"/>
        <w:spacing w:before="49"/>
      </w:pPr>
      <w:r>
        <w:rPr>
          <w:spacing w:val="-2"/>
        </w:rPr>
        <w:t>Prompt</w:t>
      </w:r>
    </w:p>
    <w:p w14:paraId="6699C179" w14:textId="77777777" w:rsidR="00C70F19" w:rsidRDefault="00000000">
      <w:pPr>
        <w:ind w:left="165"/>
        <w:rPr>
          <w:i/>
          <w:sz w:val="24"/>
        </w:rPr>
      </w:pPr>
      <w:r>
        <w:rPr>
          <w:i/>
          <w:sz w:val="24"/>
        </w:rPr>
        <w:t>“Design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Python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program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student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grading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system.</w:t>
      </w:r>
    </w:p>
    <w:p w14:paraId="33A0210A" w14:textId="77777777" w:rsidR="00C70F19" w:rsidRDefault="00000000">
      <w:pPr>
        <w:ind w:left="165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program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should:</w:t>
      </w:r>
    </w:p>
    <w:p w14:paraId="21204D8F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i/>
          <w:sz w:val="24"/>
        </w:rPr>
      </w:pPr>
      <w:r>
        <w:rPr>
          <w:i/>
          <w:sz w:val="24"/>
        </w:rPr>
        <w:t>Accept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marks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5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subjects</w:t>
      </w:r>
    </w:p>
    <w:p w14:paraId="6F4C2104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i/>
          <w:sz w:val="24"/>
        </w:rPr>
      </w:pPr>
      <w:r>
        <w:rPr>
          <w:i/>
          <w:sz w:val="24"/>
        </w:rPr>
        <w:t xml:space="preserve">Calculate total and </w:t>
      </w:r>
      <w:r>
        <w:rPr>
          <w:i/>
          <w:spacing w:val="-2"/>
          <w:sz w:val="24"/>
        </w:rPr>
        <w:t>percentage</w:t>
      </w:r>
    </w:p>
    <w:p w14:paraId="569B8DE3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i/>
          <w:sz w:val="24"/>
        </w:rPr>
      </w:pPr>
      <w:r>
        <w:rPr>
          <w:i/>
          <w:sz w:val="24"/>
        </w:rPr>
        <w:t>Display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grade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based on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percentage</w:t>
      </w:r>
    </w:p>
    <w:p w14:paraId="289F2BFC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i/>
          <w:sz w:val="24"/>
        </w:rPr>
      </w:pPr>
      <w:r>
        <w:rPr>
          <w:i/>
          <w:sz w:val="24"/>
        </w:rPr>
        <w:t>Show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clear</w:t>
      </w:r>
      <w:r>
        <w:rPr>
          <w:i/>
          <w:spacing w:val="-2"/>
          <w:sz w:val="24"/>
        </w:rPr>
        <w:t xml:space="preserve"> output”</w:t>
      </w:r>
    </w:p>
    <w:p w14:paraId="7D67394F" w14:textId="77777777" w:rsidR="00C70F19" w:rsidRDefault="00000000">
      <w:pPr>
        <w:pStyle w:val="BodyText"/>
        <w:ind w:left="165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0207B35" wp14:editId="692366D6">
            <wp:extent cx="5755384" cy="3949446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384" cy="394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98F0" w14:textId="77777777" w:rsidR="00C70F19" w:rsidRDefault="00000000">
      <w:pPr>
        <w:pStyle w:val="Heading3"/>
        <w:spacing w:before="251"/>
      </w:pPr>
      <w:r>
        <w:t>Expected</w:t>
      </w:r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570E1829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4"/>
          <w:sz w:val="24"/>
        </w:rPr>
        <w:t xml:space="preserve"> flow</w:t>
      </w:r>
    </w:p>
    <w:p w14:paraId="52C1C92A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Accurate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calculations</w:t>
      </w:r>
    </w:p>
    <w:p w14:paraId="6F4F3C27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Easy-to-read</w:t>
      </w:r>
      <w:r>
        <w:rPr>
          <w:spacing w:val="-3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display</w:t>
      </w:r>
    </w:p>
    <w:p w14:paraId="4DC39396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Logic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guided by prompt </w:t>
      </w:r>
      <w:r>
        <w:rPr>
          <w:spacing w:val="-2"/>
          <w:sz w:val="24"/>
        </w:rPr>
        <w:t>clarity</w:t>
      </w:r>
    </w:p>
    <w:p w14:paraId="6301BF3A" w14:textId="77777777" w:rsidR="00C70F19" w:rsidRDefault="00C70F19">
      <w:pPr>
        <w:pStyle w:val="BodyText"/>
      </w:pPr>
    </w:p>
    <w:p w14:paraId="5511F6D3" w14:textId="77777777" w:rsidR="00C70F19" w:rsidRDefault="00C70F19">
      <w:pPr>
        <w:pStyle w:val="BodyText"/>
      </w:pPr>
    </w:p>
    <w:p w14:paraId="2D36E5EE" w14:textId="77777777" w:rsidR="00C70F19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14:paraId="2E1F96CE" w14:textId="77777777" w:rsidR="00C70F19" w:rsidRDefault="00000000">
      <w:pPr>
        <w:pStyle w:val="Heading3"/>
        <w:spacing w:before="367"/>
        <w:ind w:right="1969"/>
      </w:pPr>
      <w:r>
        <w:t>Analyzing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Specificity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Conversion</w:t>
      </w:r>
      <w:r>
        <w:rPr>
          <w:spacing w:val="-6"/>
        </w:rPr>
        <w:t xml:space="preserve"> </w:t>
      </w:r>
      <w:r>
        <w:t xml:space="preserve">Functions </w:t>
      </w:r>
      <w:r>
        <w:rPr>
          <w:spacing w:val="-2"/>
        </w:rPr>
        <w:t>Objective:</w:t>
      </w:r>
    </w:p>
    <w:p w14:paraId="0CE93149" w14:textId="77777777" w:rsidR="00C70F19" w:rsidRDefault="00000000">
      <w:pPr>
        <w:pStyle w:val="BodyText"/>
        <w:ind w:left="165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clearer</w:t>
      </w:r>
      <w:r>
        <w:rPr>
          <w:spacing w:val="-1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rPr>
          <w:spacing w:val="-2"/>
        </w:rPr>
        <w:t>functions.</w:t>
      </w:r>
    </w:p>
    <w:p w14:paraId="691465D4" w14:textId="77777777" w:rsidR="00C70F19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E2CFDA1" wp14:editId="6F0AD3D1">
                <wp:simplePos x="0" y="0"/>
                <wp:positionH relativeFrom="page">
                  <wp:posOffset>914400</wp:posOffset>
                </wp:positionH>
                <wp:positionV relativeFrom="paragraph">
                  <wp:posOffset>122723</wp:posOffset>
                </wp:positionV>
                <wp:extent cx="5733415" cy="2159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40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985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816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157FE" id="Group 61" o:spid="_x0000_s1026" style="position:absolute;margin-left:1in;margin-top:9.65pt;width:451.45pt;height:1.7pt;z-index:-1572198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Un4QQQAAIEYAAAOAAAAZHJzL2Uyb0RvYy54bWzsWVGPozYQfq/U/2Dx3k0IhCRos6fq7nZV&#10;6XQ96bbqswMmoAKmthOy/75jmyGEbG7JdtOVqmwkMHiwx5+/zzP23n7YFTnZMiEzXi4d92bsEFZG&#10;PM7K9dL54/H+l7lDpKJlTHNesqXzxKTz4e7nn27rKmQTnvI8ZoJAI6UM62rppEpV4Wgko5QVVN7w&#10;ipVQmXBRUAWPYj2KBa2h9SIfTcbjYFRzEVeCR0xKePvJVjp3pv0kYZH6PUkkUyRfOuCbMldhrit9&#10;Hd3d0nAtaJVmUeMGfYUXBc1K6LRt6hNVlGxEdtRUkUWCS56om4gXI54kWcTMGGA07rg3mgfBN5UZ&#10;yzqs11ULE0Dbw+nVzUZftw+i+l59E9Z7KH7h0V8ScBnV1Trs1uvn9d54l4hCfwSDIDuD6FOLKNsp&#10;EsHL6czzfHfqkAjqJu500SAepTAtR19F6ecffjeioe3UuNa6UlfAHbmHR/47eL6ntGIGdamH/02Q&#10;LF46wcQhJS2Awg8NW+ANoKQ7ByuNYPMkGzAH4uNOXSCmxsddBPOpbrMdJw2jjVQPjBug6faLVFAN&#10;LIuxRFMsRbsSiwJorwmfG8IrhwDhhUOA8CtL+Ioq/Z1uShdJbWbKepKiI7q24Fv2yI2d0tMF8+n6&#10;i5lDcKrB1b1NXnZtYVQdK6zDe2XaszbdgWM93q1dt9/zrA3hwEtsL8q5ZBZjPXQDdgsH2HUBlzzP&#10;4vsszzUAUqxXH3NBthSQXdzrXzNXHTMgpgwtAXRpxeMn4E8NjFk68u8NFcwh+W8lMFQvRlgQWFhh&#10;Qaj8IzdLlsFeSPW4+5OKilRQXDoK9PWVI1FpiMwA/7WBtdVflvzXjeJJpmljfLMeNQ8gGkvgy6vH&#10;O1KPp9EbrJ7pbLJYgDo0pVwPGAgf0xCXGc+dNWuMKdnpRf11ZxSBuoiErBegH1PQ/u2lYWnsjf23&#10;1o5p0g4YKY73Xp/DLS+jmc8T/btq5jjOo5AbNWDE8Y8045+lGZhwqxd/vDjUCyynk9kcw87M9d8z&#10;7FhPdNgxjpzQDeSRIH1v7KGre20d8t2GlI4hVuP9IPIEs6nbUBLr8d7Kx3btDjd9pvOjsHMQeQdA&#10;YKbMDQ5i6ikI9GIZBNbtvpYPR9e1fMbrvjGwpnHhLOO+D0dg6LiFKck1BsMycJEMFkJkL4M1WnpV&#10;DPbh73BN2cdgHZ9xyt8vCFsvTqwmbx2FXW8Gu5xBYfgMUwQRZfg2urnGYX1m8Nx++0QchkW3p5tA&#10;T/Vg3bRxeO4GZkqviasJ5f58mGIAv4GWlxHMdbN3pmBgde0JxuzX3kIwB5nre272Wkd+tN8z6dXY&#10;7lqRm6eSNsPyoScm2BhGBrx3c9shssGs+gWBdcfxYrNd476fRxHs+TT45Ab6v8iCX8SimwWfYfwi&#10;Fq/Kgv9H0dyc6sI5tzmTa87k9UF699mcXO3/c3D3DwAAAP//AwBQSwMEFAAGAAgAAAAhAGixFUjh&#10;AAAACgEAAA8AAABkcnMvZG93bnJldi54bWxMj0FLw0AQhe+C/2EZwZvdJI3VxmxKKeqpCLaCeNtm&#10;p0lodjZkt0n6752e9DaPebz3vXw12VYM2PvGkYJ4FoFAKp1pqFLwtX97eAbhgyajW0eo4IIeVsXt&#10;Ta4z40b6xGEXKsEh5DOtoA6hy6T0ZY1W+5nrkPh3dL3VgWVfSdPrkcNtK5MoWkirG+KGWne4qbE8&#10;7c5Wwfuox/U8fh22p+Pm8rN//PjexqjU/d20fgERcAp/ZrjiMzoUzHRwZzJetKzTlLcEPpZzEFdD&#10;lC6WIA4KkuQJZJHL/xOKXwAAAP//AwBQSwECLQAUAAYACAAAACEAtoM4kv4AAADhAQAAEwAAAAAA&#10;AAAAAAAAAAAAAAAAW0NvbnRlbnRfVHlwZXNdLnhtbFBLAQItABQABgAIAAAAIQA4/SH/1gAAAJQB&#10;AAALAAAAAAAAAAAAAAAAAC8BAABfcmVscy8ucmVsc1BLAQItABQABgAIAAAAIQCUTUn4QQQAAIEY&#10;AAAOAAAAAAAAAAAAAAAAAC4CAABkcnMvZTJvRG9jLnhtbFBLAQItABQABgAIAAAAIQBosRVI4QAA&#10;AAoBAAAPAAAAAAAAAAAAAAAAAJsGAABkcnMvZG93bnJldi54bWxQSwUGAAAAAAQABADzAAAAqQcA&#10;AAAA&#10;">
                <v:shape id="Graphic 6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JzqxQAAANsAAAAPAAAAZHJzL2Rvd25yZXYueG1sRI9Ba8JA&#10;FITvhf6H5RV6q5sEKjW6SigUxHqpkZ5fs8/dYPZtyK6a+utdodDjMDPfMIvV6DpxpiG0nhXkkwwE&#10;ceN1y0bBvv54eQMRIrLGzjMp+KUAq+XjwwJL7S/8ReddNCJBOJSowMbYl1KGxpLDMPE9cfIOfnAY&#10;kxyM1ANeEtx1ssiyqXTYclqw2NO7pea4OzkF37bPNp8/s+txe6274jU36+2sUur5aazmICKN8T/8&#10;115rBdMC7l/SD5DLGwAAAP//AwBQSwECLQAUAAYACAAAACEA2+H2y+4AAACFAQAAEwAAAAAAAAAA&#10;AAAAAAAAAAAAW0NvbnRlbnRfVHlwZXNdLnhtbFBLAQItABQABgAIAAAAIQBa9CxbvwAAABUBAAAL&#10;AAAAAAAAAAAAAAAAAB8BAABfcmVscy8ucmVsc1BLAQItABQABgAIAAAAIQBQhJzqxQAAANsAAAAP&#10;AAAAAAAAAAAAAAAAAAcCAABkcnMvZG93bnJldi54bWxQSwUGAAAAAAMAAwC3AAAA+QIAAAAA&#10;" path="m5731497,l,,,19685r5731497,l5731497,xe" fillcolor="#9f9f9f" stroked="f">
                  <v:path arrowok="t"/>
                </v:shape>
                <v:shape id="Graphic 63" o:spid="_x0000_s1028" style="position:absolute;left:57299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Tv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uV0U78MAAADbAAAADwAA&#10;AAAAAAAAAAAAAAAHAgAAZHJzL2Rvd25yZXYueG1sUEsFBgAAAAADAAMAtwAAAPcCAAAAAA==&#10;" path="m3047,l,,,3047r3047,l3047,xe" fillcolor="#e2e2e2" stroked="f">
                  <v:path arrowok="t"/>
                </v:shape>
                <v:shape id="Graphic 64" o:spid="_x0000_s1029" style="position:absolute;left:3;top:14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Vrp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GL3B/Uv8AXJ2AwAA//8DAFBLAQItABQABgAIAAAAIQDb4fbL7gAAAIUBAAATAAAAAAAAAAAA&#10;AAAAAAAAAABbQ29udGVudF9UeXBlc10ueG1sUEsBAi0AFAAGAAgAAAAhAFr0LFu/AAAAFQEAAAsA&#10;AAAAAAAAAAAAAAAAHwEAAF9yZWxzLy5yZWxzUEsBAi0AFAAGAAgAAAAhAL6pWun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65" o:spid="_x0000_s1030" style="position:absolute;left:57299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w5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CY7Dw5wgAAANsAAAAPAAAA&#10;AAAAAAAAAAAAAAcCAABkcnMvZG93bnJldi54bWxQSwUGAAAAAAMAAwC3AAAA9gIAAAAA&#10;" path="m3047,l,,,13715r3047,l3047,xe" fillcolor="#e2e2e2" stroked="f">
                  <v:path arrowok="t"/>
                </v:shape>
                <v:shape id="Graphic 66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7,l,,,3048r3047,l3047,xe" fillcolor="#9f9f9f" stroked="f">
                  <v:path arrowok="t"/>
                </v:shape>
                <v:shape id="Graphic 67" o:spid="_x0000_s1032" style="position:absolute;left:3;top:18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FjHwgAAANsAAAAPAAAAZHJzL2Rvd25yZXYueG1sRI9Bi8Iw&#10;FITvC/6H8ARva2rBVqpRRFnxIstWxeujebbF5qU0Wa3/3ggLexxm5htmsepNI+7Uudqygsk4AkFc&#10;WF1zqeB0/PqcgXAeWWNjmRQ8ycFqOfhYYKbtg3/onvtSBAi7DBVU3reZlK6oyKAb25Y4eFfbGfRB&#10;dqXUHT4C3DQyjqJEGqw5LFTY0qai4pb/GgV5Wlxyc95Nk1nznW7Yxu6wjZUaDfv1HISn3v+H/9p7&#10;rSBJ4f0l/AC5fAEAAP//AwBQSwECLQAUAAYACAAAACEA2+H2y+4AAACFAQAAEwAAAAAAAAAAAAAA&#10;AAAAAAAAW0NvbnRlbnRfVHlwZXNdLnhtbFBLAQItABQABgAIAAAAIQBa9CxbvwAAABUBAAALAAAA&#10;AAAAAAAAAAAAAB8BAABfcmVscy8ucmVsc1BLAQItABQABgAIAAAAIQAlcFjH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936B94" w14:textId="77777777" w:rsidR="00C70F19" w:rsidRDefault="00000000">
      <w:pPr>
        <w:pStyle w:val="Heading3"/>
        <w:spacing w:before="49"/>
      </w:pPr>
      <w:r>
        <w:t>Prompt</w:t>
      </w:r>
      <w:r>
        <w:rPr>
          <w:spacing w:val="-1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 xml:space="preserve">Vague </w:t>
      </w:r>
      <w:r>
        <w:rPr>
          <w:spacing w:val="-2"/>
        </w:rPr>
        <w:t>Prompt</w:t>
      </w:r>
    </w:p>
    <w:p w14:paraId="0892E662" w14:textId="77777777" w:rsidR="00C70F19" w:rsidRDefault="00000000">
      <w:pPr>
        <w:ind w:left="165"/>
        <w:rPr>
          <w:i/>
          <w:sz w:val="24"/>
        </w:rPr>
      </w:pPr>
      <w:r>
        <w:rPr>
          <w:i/>
          <w:sz w:val="24"/>
        </w:rPr>
        <w:t>“Write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function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convert </w:t>
      </w:r>
      <w:r>
        <w:rPr>
          <w:i/>
          <w:spacing w:val="-2"/>
          <w:sz w:val="24"/>
        </w:rPr>
        <w:t>distance.”</w:t>
      </w:r>
    </w:p>
    <w:p w14:paraId="069CFA5F" w14:textId="77777777" w:rsidR="00C70F19" w:rsidRDefault="00C70F19">
      <w:pPr>
        <w:rPr>
          <w:i/>
          <w:sz w:val="24"/>
        </w:rPr>
        <w:sectPr w:rsidR="00C70F19">
          <w:pgSz w:w="11910" w:h="16840"/>
          <w:pgMar w:top="1360" w:right="1417" w:bottom="280" w:left="1275" w:header="720" w:footer="720" w:gutter="0"/>
          <w:cols w:space="720"/>
        </w:sectPr>
      </w:pPr>
    </w:p>
    <w:p w14:paraId="4F3DCDE7" w14:textId="77777777" w:rsidR="00C70F19" w:rsidRDefault="00000000">
      <w:pPr>
        <w:pStyle w:val="BodyText"/>
        <w:ind w:left="165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6CD9F6" wp14:editId="23F26E89">
            <wp:extent cx="5764897" cy="592074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897" cy="59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E406" w14:textId="77777777" w:rsidR="00C70F19" w:rsidRDefault="00000000">
      <w:pPr>
        <w:pStyle w:val="Heading3"/>
        <w:spacing w:before="271"/>
      </w:pPr>
      <w:r>
        <w:rPr>
          <w:spacing w:val="-2"/>
        </w:rPr>
        <w:t>Issue:</w:t>
      </w:r>
    </w:p>
    <w:p w14:paraId="50086A22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Conversion</w:t>
      </w:r>
      <w:r>
        <w:rPr>
          <w:spacing w:val="-2"/>
          <w:sz w:val="24"/>
        </w:rPr>
        <w:t xml:space="preserve"> </w:t>
      </w:r>
      <w:r>
        <w:rPr>
          <w:sz w:val="24"/>
        </w:rPr>
        <w:t>direction</w:t>
      </w:r>
      <w:r>
        <w:rPr>
          <w:spacing w:val="-2"/>
          <w:sz w:val="24"/>
        </w:rPr>
        <w:t xml:space="preserve"> unclear</w:t>
      </w:r>
    </w:p>
    <w:p w14:paraId="6DDC7DC7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flexibility</w:t>
      </w:r>
    </w:p>
    <w:p w14:paraId="3ED23CEB" w14:textId="77777777" w:rsidR="00C70F19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6875224" wp14:editId="3066F6C9">
                <wp:simplePos x="0" y="0"/>
                <wp:positionH relativeFrom="page">
                  <wp:posOffset>914400</wp:posOffset>
                </wp:positionH>
                <wp:positionV relativeFrom="paragraph">
                  <wp:posOffset>123869</wp:posOffset>
                </wp:positionV>
                <wp:extent cx="5733415" cy="2032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985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38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377A3" id="Group 69" o:spid="_x0000_s1026" style="position:absolute;margin-left:1in;margin-top:9.75pt;width:451.45pt;height:1.6pt;z-index:-15721472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O2OAQAAIAYAAAOAAAAZHJzL2Uyb0RvYy54bWzsWdFu2zYUfR/QfyD43siSbCsW4hRF2wQD&#10;iq5AM+yZpihLqCRqJG05f79LUrRlyW6cLF6AwTBgUebl5eXhObwkffNhUxZozYTMeTXH/tUII1ZR&#10;nuTVco7/fLh7f42RVKRKSMErNsePTOIPt+9+u2nqmAU840XCBAInlYybeo4zperY8yTNWEnkFa9Z&#10;BZUpFyVR8CqWXiJIA97LwgtGo6nXcJHUglMmJfz62VbiW+M/TRlVf6SpZAoVcwyxKfMtzPdCf3u3&#10;NyReClJnOW3DIC+IoiR5BZ1uXX0miqCVyAeuypwKLnmqrigvPZ6mOWVmDDAaf9Qbzb3gq9qMZRk3&#10;y3oLE0Dbw+nFbum39b2of9TfhY0eil85/SkBF6+pl3G3Xr8vd8abVJS6EQwCbQyij1tE2UYhCj9O&#10;ojAc+xOMKNQFozBoEacZTMugFc2+/LKdR2LbqQltG0pTA3fkDh757+D5kZGaGdSlHv53gfJkjiNg&#10;T0VKoPB9yxb4BVDSnYOVRrB9ky2YB/HxA0u5DkD+xAffGiB/Nr2e6PrtQElMV1LdM26QJuuvUkE1&#10;0CxxJZK5Et1UriiA95rxhWG8wggYLzACxi9s9zVRup12pYuoMVNlI8lcILq25Gv2wI2d0vMFE+qP&#10;ZxFGbq4h1J1NUXVtYVQdK1fnnrXxZ21g4JEBBry5eve0dt1+n2dtZqnjlxZcMouxHroBewsH2HUB&#10;l7zIk7u8KDQAUiwXnwqB1gSQnd3pTztXHTNgpowtA3RpwZNHIFADlJlj+feKCIZR8XsFFIWRK1cQ&#10;rrBwBaGKT9ysWQZ7IdXD5i8ialRDcY4V8Ocbd0wlsWMGxK8NrK1uWfGPK8XTXNPGxGYjal9ANZbB&#10;55ePP5CPr9E7WT6TKJjNQB2aUuF1u4w4FYV+1K4xpmRn1+mvO6EOp7MoyEYB8jEFjf5OGZbF4Wj8&#10;2tIBl9ctDZ1i3LPX5+mW55HMl0B/LpIZ5nmn41YMLuMEA8kY9E6WDEz4YbnAYhpEoCGbdCJ//JZJ&#10;x0aik44J5IhsYBuphb8j+05a+3S3CaVj6Krdcy/vTKPp+Cn12K79000PdD5IOnt59wQIzJT5072M&#10;egwCvVROpzbsvpT3UehaHoi6bwysaUN4lnE/hgEYOmu5DcklA4O+z7KBDQfLSfjyDDwOZroxiYcp&#10;2A9ndmsMU/l2OdhGcWQ1ee0k7IdaGHbb4UTjnr0s/AzT8+jmkob1lcGh4/aRNAxJtHfwMynj2WlY&#10;5zfT8pBoLvvW3cmvp5gncw0Y7AvaSe+SaODw+d8f9eAo1hOM2V++hmD2dq5vqZltIL867pnt1cie&#10;Wd1ifmzTZlh+6n2Jc+aI7p7dve0pshnsqp0j97QOu+N40m3XuB/nQJCHt8FHz8+XXXD/Hup/lM3N&#10;pS5cc5sbufZKXt+jd9/NYrb74+D2HwAAAP//AwBQSwMEFAAGAAgAAAAhAKjP1/zhAAAACgEAAA8A&#10;AABkcnMvZG93bnJldi54bWxMj0FLw0AQhe+C/2EZwZvdJKbVxmxKKeqpCLaCeJtmp0lodjdkt0n6&#10;752e9DaPebz3vXw1mVYM1PvGWQXxLAJBtnS6sZWCr/3bwzMIH9BqbJ0lBRfysCpub3LMtBvtJw27&#10;UAkOsT5DBXUIXSalL2sy6GeuI8u/o+sNBpZ9JXWPI4ebViZRtJAGG8sNNXa0qak87c5GwfuI4/ox&#10;fh22p+Pm8rOff3xvY1Lq/m5av4AINIU/M1zxGR0KZjq4s9VetKzTlLcEPpZzEFdDlC6WIA4KkuQJ&#10;ZJHL/xOKXwAAAP//AwBQSwECLQAUAAYACAAAACEAtoM4kv4AAADhAQAAEwAAAAAAAAAAAAAAAAAA&#10;AAAAW0NvbnRlbnRfVHlwZXNdLnhtbFBLAQItABQABgAIAAAAIQA4/SH/1gAAAJQBAAALAAAAAAAA&#10;AAAAAAAAAC8BAABfcmVscy8ucmVsc1BLAQItABQABgAIAAAAIQD/PsO2OAQAAIAYAAAOAAAAAAAA&#10;AAAAAAAAAC4CAABkcnMvZTJvRG9jLnhtbFBLAQItABQABgAIAAAAIQCoz9f84QAAAAoBAAAPAAAA&#10;AAAAAAAAAAAAAJIGAABkcnMvZG93bnJldi54bWxQSwUGAAAAAAQABADzAAAAoAcAAAAA&#10;">
                <v:shape id="Graphic 7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zHbwQAAANsAAAAPAAAAZHJzL2Rvd25yZXYueG1sRE/LisIw&#10;FN0P+A/hCrMb0wq+OkYpgiCjGx+4vjZ3mmJzU5qo1a83i4FZHs57vuxsLe7U+sqxgnSQgCAunK64&#10;VHA6rr+mIHxA1lg7JgVP8rBc9D7mmGn34D3dD6EUMYR9hgpMCE0mpS8MWfQD1xBH7te1FkOEbSl1&#10;i48Ybms5TJKxtFhxbDDY0MpQcT3crIKzaZKf7WX2uu5ex3o4SsvNbpYr9dnv8m8QgbrwL/5zb7SC&#10;SVwfv8QfIBdvAAAA//8DAFBLAQItABQABgAIAAAAIQDb4fbL7gAAAIUBAAATAAAAAAAAAAAAAAAA&#10;AAAAAABbQ29udGVudF9UeXBlc10ueG1sUEsBAi0AFAAGAAgAAAAhAFr0LFu/AAAAFQEAAAsAAAAA&#10;AAAAAAAAAAAAHwEAAF9yZWxzLy5yZWxzUEsBAi0AFAAGAAgAAAAhAErDMdvBAAAA2wAAAA8AAAAA&#10;AAAAAAAAAAAABwIAAGRycy9kb3ducmV2LnhtbFBLBQYAAAAAAwADALcAAAD1AgAAAAA=&#10;" path="m5731497,l,,,19672r5731497,l5731497,xe" fillcolor="#9f9f9f" stroked="f">
                  <v:path arrowok="t"/>
                </v:shape>
                <v:shape id="Graphic 71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newwAAANsAAAAPAAAAZHJzL2Rvd25yZXYueG1sRI9PawIx&#10;FMTvhX6H8AreatYeWl2N0loKXqy46v2xeWYXNy9Lkv3jt28KhR6HmfkNs9qMthE9+VA7VjCbZiCI&#10;S6drNgrOp6/nOYgQkTU2jknBnQJs1o8PK8y1G/hIfRGNSBAOOSqoYmxzKUNZkcUwdS1x8q7OW4xJ&#10;eiO1xyHBbSNfsuxVWqw5LVTY0rai8lZ0VoHczxcf98O2a02x//703XA59EapydP4vgQRaYz/4b/2&#10;Tit4m8Hvl/QD5PoHAAD//wMAUEsBAi0AFAAGAAgAAAAhANvh9svuAAAAhQEAABMAAAAAAAAAAAAA&#10;AAAAAAAAAFtDb250ZW50X1R5cGVzXS54bWxQSwECLQAUAAYACAAAACEAWvQsW78AAAAVAQAACwAA&#10;AAAAAAAAAAAAAAAfAQAAX3JlbHMvLnJlbHNQSwECLQAUAAYACAAAACEAoxq53sMAAADbAAAADwAA&#10;AAAAAAAAAAAAAAAHAgAAZHJzL2Rvd25yZXYueG1sUEsFBgAAAAADAAMAtwAAAPcCAAAAAA==&#10;" path="m3047,l,,,3048r3047,l3047,xe" fillcolor="#e2e2e2" stroked="f">
                  <v:path arrowok="t"/>
                </v:shape>
                <v:shape id="Graphic 72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fHbxQAAANsAAAAPAAAAZHJzL2Rvd25yZXYueG1sRI9Ba8JA&#10;FITvBf/D8oReiu6qUG10DbGlUFCw1eL5mX0mwezbkN1q+u+7QsHjMDPfMIu0s7W4UOsrxxpGQwWC&#10;OHem4kLD9/59MAPhA7LB2jFp+CUP6bL3sMDEuCt/0WUXChEh7BPUUIbQJFL6vCSLfuga4uidXGsx&#10;RNkW0rR4jXBby7FSz9JixXGhxIZeS8rPux+rYcLdevV2eHrJJke13R42+aeimdaP/S6bgwjUhXv4&#10;v/1hNEzHcPsSf4Bc/gEAAP//AwBQSwECLQAUAAYACAAAACEA2+H2y+4AAACFAQAAEwAAAAAAAAAA&#10;AAAAAAAAAAAAW0NvbnRlbnRfVHlwZXNdLnhtbFBLAQItABQABgAIAAAAIQBa9CxbvwAAABUBAAAL&#10;AAAAAAAAAAAAAAAAAB8BAABfcmVscy8ucmVsc1BLAQItABQABgAIAAAAIQDb1fHb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73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cLwwAAANsAAAAPAAAAZHJzL2Rvd25yZXYueG1sRI9BawIx&#10;FITvhf6H8ApeSs2qUM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/ZCXC8MAAADbAAAADwAA&#10;AAAAAAAAAAAAAAAHAgAAZHJzL2Rvd25yZXYueG1sUEsFBgAAAAADAAMAtwAAAPcCAAAAAA==&#10;" path="m3047,l,,,13716r3047,l3047,xe" fillcolor="#e2e2e2" stroked="f">
                  <v:path arrowok="t"/>
                </v:shape>
                <v:shape id="Graphic 7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JNPwwAAANsAAAAPAAAAZHJzL2Rvd25yZXYueG1sRI9Ba8JA&#10;FITvhf6H5RW8NZuW2k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s4CTT8MAAADbAAAADwAA&#10;AAAAAAAAAAAAAAAHAgAAZHJzL2Rvd25yZXYueG1sUEsFBgAAAAADAAMAtwAAAPcCAAAAAA==&#10;" path="m3047,l,,,3048r3047,l3047,xe" fillcolor="#9f9f9f" stroked="f">
                  <v:path arrowok="t"/>
                </v:shape>
                <v:shape id="Graphic 75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/X2wgAAANsAAAAPAAAAZHJzL2Rvd25yZXYueG1sRI9Bi8Iw&#10;FITvgv8hPMGbpha00jWKKIoXka3KXh/N27Zs81KaqPXfG0HY4zAz3zCLVWdqcafWVZYVTMYRCOLc&#10;6ooLBZfzbjQH4TyyxtoyKXiSg9Wy31tgqu2Dv+me+UIECLsUFZTeN6mULi/JoBvbhjh4v7Y16INs&#10;C6lbfAS4qWUcRTNpsOKwUGJDm5Lyv+xmFGRJ/pOZ6346m9enZMM2dsdtrNRw0K2/QHjq/H/40z5o&#10;BckU3l/CD5DLFwAAAP//AwBQSwECLQAUAAYACAAAACEA2+H2y+4AAACFAQAAEwAAAAAAAAAAAAAA&#10;AAAAAAAAW0NvbnRlbnRfVHlwZXNdLnhtbFBLAQItABQABgAIAAAAIQBa9CxbvwAAABUBAAALAAAA&#10;AAAAAAAAAAAAAB8BAABfcmVscy8ucmVsc1BLAQItABQABgAIAAAAIQA/N/X2wgAAANsAAAAPAAAA&#10;AAAAAAAAAAAAAAcCAABkcnMvZG93bnJldi54bWxQSwUGAAAAAAMAAwC3AAAA9g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77E681" w14:textId="77777777" w:rsidR="00C70F19" w:rsidRDefault="00000000">
      <w:pPr>
        <w:pStyle w:val="Heading3"/>
        <w:spacing w:before="49"/>
      </w:pPr>
      <w:r>
        <w:t>Prompt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Refined</w:t>
      </w:r>
      <w:r>
        <w:rPr>
          <w:spacing w:val="-2"/>
        </w:rPr>
        <w:t xml:space="preserve"> Prompt</w:t>
      </w:r>
    </w:p>
    <w:p w14:paraId="6CD2A240" w14:textId="77777777" w:rsidR="00C70F19" w:rsidRDefault="00000000">
      <w:pPr>
        <w:spacing w:after="2"/>
        <w:ind w:left="165"/>
        <w:rPr>
          <w:i/>
          <w:sz w:val="24"/>
        </w:rPr>
      </w:pPr>
      <w:r>
        <w:rPr>
          <w:i/>
          <w:sz w:val="24"/>
        </w:rPr>
        <w:t>“Write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function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convert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kilometers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miles.”</w:t>
      </w:r>
    </w:p>
    <w:p w14:paraId="67A764B6" w14:textId="77777777" w:rsidR="00C70F19" w:rsidRDefault="00000000">
      <w:pPr>
        <w:pStyle w:val="BodyText"/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79165056" wp14:editId="6814F2D8">
            <wp:extent cx="5698973" cy="578357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973" cy="5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96E0" w14:textId="77777777" w:rsidR="00C70F19" w:rsidRDefault="00C70F19">
      <w:pPr>
        <w:pStyle w:val="BodyText"/>
        <w:spacing w:before="19"/>
        <w:rPr>
          <w:i/>
        </w:rPr>
      </w:pPr>
    </w:p>
    <w:p w14:paraId="05DBD36A" w14:textId="77777777" w:rsidR="00C70F19" w:rsidRDefault="00000000">
      <w:pPr>
        <w:pStyle w:val="Heading3"/>
      </w:pPr>
      <w:r>
        <w:t>Prompt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Specific</w:t>
      </w:r>
      <w:r>
        <w:rPr>
          <w:spacing w:val="-2"/>
        </w:rPr>
        <w:t xml:space="preserve"> Prompt</w:t>
      </w:r>
    </w:p>
    <w:p w14:paraId="5D4A3A49" w14:textId="77777777" w:rsidR="00C70F19" w:rsidRDefault="00000000">
      <w:pPr>
        <w:pStyle w:val="BodyText"/>
        <w:ind w:left="165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06B52F33" wp14:editId="6FE06C20">
            <wp:extent cx="5735998" cy="1947672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98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E5E1" w14:textId="77777777" w:rsidR="00C70F19" w:rsidRDefault="00000000">
      <w:pPr>
        <w:spacing w:before="273"/>
        <w:ind w:left="165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(Analysis)</w:t>
      </w:r>
    </w:p>
    <w:p w14:paraId="4E4196AB" w14:textId="77777777" w:rsidR="00C70F19" w:rsidRDefault="00000000">
      <w:pPr>
        <w:tabs>
          <w:tab w:val="left" w:pos="1636"/>
          <w:tab w:val="left" w:pos="2772"/>
          <w:tab w:val="left" w:pos="3871"/>
        </w:tabs>
        <w:spacing w:before="46" w:line="292" w:lineRule="auto"/>
        <w:ind w:left="211" w:right="4259"/>
        <w:rPr>
          <w:b/>
          <w:sz w:val="24"/>
        </w:rPr>
      </w:pPr>
      <w:r>
        <w:rPr>
          <w:b/>
          <w:sz w:val="24"/>
        </w:rPr>
        <w:t>Prompt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Flexibility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Validation </w:t>
      </w:r>
      <w:r>
        <w:rPr>
          <w:spacing w:val="-4"/>
          <w:sz w:val="24"/>
        </w:rPr>
        <w:t>Vague</w:t>
      </w:r>
      <w:r>
        <w:rPr>
          <w:sz w:val="24"/>
        </w:rPr>
        <w:tab/>
      </w:r>
      <w:r>
        <w:rPr>
          <w:spacing w:val="-4"/>
          <w:sz w:val="24"/>
        </w:rPr>
        <w:t>Low</w:t>
      </w:r>
      <w:r>
        <w:rPr>
          <w:sz w:val="24"/>
        </w:rPr>
        <w:tab/>
      </w:r>
      <w:r>
        <w:rPr>
          <w:spacing w:val="-4"/>
          <w:sz w:val="24"/>
        </w:rPr>
        <w:t>None</w:t>
      </w:r>
      <w:r>
        <w:rPr>
          <w:sz w:val="24"/>
        </w:rPr>
        <w:tab/>
      </w:r>
      <w:proofErr w:type="spellStart"/>
      <w:r>
        <w:rPr>
          <w:spacing w:val="-4"/>
          <w:sz w:val="24"/>
        </w:rPr>
        <w:t>None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Refined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2"/>
          <w:sz w:val="24"/>
        </w:rPr>
        <w:t>Partial</w:t>
      </w:r>
      <w:r>
        <w:rPr>
          <w:sz w:val="24"/>
        </w:rPr>
        <w:tab/>
      </w:r>
      <w:r>
        <w:rPr>
          <w:spacing w:val="-4"/>
          <w:sz w:val="24"/>
        </w:rPr>
        <w:t xml:space="preserve">None </w:t>
      </w:r>
      <w:r>
        <w:rPr>
          <w:spacing w:val="-2"/>
          <w:sz w:val="24"/>
        </w:rPr>
        <w:t>Specific</w:t>
      </w:r>
      <w:r>
        <w:rPr>
          <w:sz w:val="24"/>
        </w:rPr>
        <w:tab/>
      </w:r>
      <w:r>
        <w:rPr>
          <w:b/>
          <w:sz w:val="24"/>
        </w:rPr>
        <w:t xml:space="preserve">Very High </w:t>
      </w:r>
      <w:proofErr w:type="spellStart"/>
      <w:r>
        <w:rPr>
          <w:b/>
          <w:sz w:val="24"/>
        </w:rPr>
        <w:t>High</w:t>
      </w:r>
      <w:proofErr w:type="spellEnd"/>
      <w:r>
        <w:rPr>
          <w:b/>
          <w:sz w:val="24"/>
        </w:rPr>
        <w:tab/>
      </w:r>
      <w:r>
        <w:rPr>
          <w:b/>
          <w:spacing w:val="-4"/>
          <w:sz w:val="24"/>
        </w:rPr>
        <w:t>Yes</w:t>
      </w:r>
    </w:p>
    <w:p w14:paraId="453E0539" w14:textId="77777777" w:rsidR="00C70F19" w:rsidRDefault="00C70F19">
      <w:pPr>
        <w:pStyle w:val="BodyText"/>
        <w:spacing w:before="259"/>
        <w:rPr>
          <w:b/>
        </w:rPr>
      </w:pPr>
    </w:p>
    <w:p w14:paraId="775B3325" w14:textId="77777777" w:rsidR="00C70F19" w:rsidRDefault="00000000">
      <w:pPr>
        <w:pStyle w:val="Heading2"/>
        <w:spacing w:before="1" w:line="321" w:lineRule="exact"/>
      </w:pPr>
      <w:r>
        <w:t>Final</w:t>
      </w:r>
      <w:r>
        <w:rPr>
          <w:spacing w:val="-5"/>
        </w:rPr>
        <w:t xml:space="preserve"> </w:t>
      </w:r>
      <w:proofErr w:type="gramStart"/>
      <w:r>
        <w:t>Result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00C611AD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75" w:lineRule="exact"/>
        <w:rPr>
          <w:sz w:val="24"/>
        </w:rPr>
      </w:pP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refinement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leads </w:t>
      </w:r>
      <w:r>
        <w:rPr>
          <w:spacing w:val="-5"/>
          <w:sz w:val="24"/>
        </w:rPr>
        <w:t>to:</w:t>
      </w:r>
    </w:p>
    <w:p w14:paraId="49A0B772" w14:textId="77777777" w:rsidR="00C70F19" w:rsidRDefault="00000000">
      <w:pPr>
        <w:pStyle w:val="ListParagraph"/>
        <w:numPr>
          <w:ilvl w:val="2"/>
          <w:numId w:val="1"/>
        </w:numPr>
        <w:tabs>
          <w:tab w:val="left" w:pos="1604"/>
        </w:tabs>
        <w:spacing w:line="280" w:lineRule="exact"/>
        <w:ind w:left="1604" w:hanging="359"/>
        <w:rPr>
          <w:sz w:val="24"/>
        </w:rPr>
      </w:pPr>
      <w:r>
        <w:rPr>
          <w:sz w:val="24"/>
        </w:rPr>
        <w:t>Better</w:t>
      </w:r>
      <w:r>
        <w:rPr>
          <w:spacing w:val="-2"/>
          <w:sz w:val="24"/>
        </w:rPr>
        <w:t xml:space="preserve"> logic</w:t>
      </w:r>
    </w:p>
    <w:p w14:paraId="35AA6097" w14:textId="77777777" w:rsidR="00C70F19" w:rsidRDefault="00000000">
      <w:pPr>
        <w:pStyle w:val="ListParagraph"/>
        <w:numPr>
          <w:ilvl w:val="2"/>
          <w:numId w:val="1"/>
        </w:numPr>
        <w:tabs>
          <w:tab w:val="left" w:pos="1604"/>
        </w:tabs>
        <w:spacing w:line="276" w:lineRule="exact"/>
        <w:ind w:left="1604" w:hanging="359"/>
        <w:rPr>
          <w:sz w:val="24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64484D6E" w14:textId="77777777" w:rsidR="00C70F19" w:rsidRDefault="00000000">
      <w:pPr>
        <w:pStyle w:val="ListParagraph"/>
        <w:numPr>
          <w:ilvl w:val="2"/>
          <w:numId w:val="1"/>
        </w:numPr>
        <w:tabs>
          <w:tab w:val="left" w:pos="1604"/>
        </w:tabs>
        <w:spacing w:line="276" w:lineRule="exact"/>
        <w:ind w:left="1604" w:hanging="359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algorithms</w:t>
      </w:r>
    </w:p>
    <w:p w14:paraId="44CF673A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line="272" w:lineRule="exact"/>
        <w:rPr>
          <w:b/>
          <w:sz w:val="24"/>
        </w:rPr>
      </w:pPr>
      <w:r>
        <w:rPr>
          <w:sz w:val="24"/>
        </w:rPr>
        <w:t>Few-shot</w:t>
      </w:r>
      <w:r>
        <w:rPr>
          <w:spacing w:val="-2"/>
          <w:sz w:val="24"/>
        </w:rPr>
        <w:t xml:space="preserve"> </w:t>
      </w:r>
      <w:r>
        <w:rPr>
          <w:sz w:val="24"/>
        </w:rPr>
        <w:t>prompting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significantly</w:t>
      </w:r>
      <w:r>
        <w:rPr>
          <w:spacing w:val="-2"/>
          <w:sz w:val="24"/>
        </w:rPr>
        <w:t xml:space="preserve"> </w:t>
      </w:r>
      <w:r>
        <w:rPr>
          <w:sz w:val="24"/>
        </w:rPr>
        <w:t>improves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edge-case</w:t>
      </w:r>
      <w:r>
        <w:rPr>
          <w:b/>
          <w:spacing w:val="-2"/>
          <w:sz w:val="24"/>
        </w:rPr>
        <w:t xml:space="preserve"> handling</w:t>
      </w:r>
    </w:p>
    <w:p w14:paraId="63B7F5FB" w14:textId="77777777" w:rsidR="00C70F19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b/>
          <w:sz w:val="24"/>
        </w:rPr>
      </w:pPr>
      <w:r>
        <w:rPr>
          <w:sz w:val="24"/>
        </w:rPr>
        <w:t>UI-based</w:t>
      </w:r>
      <w:r>
        <w:rPr>
          <w:spacing w:val="-5"/>
          <w:sz w:val="24"/>
        </w:rPr>
        <w:t xml:space="preserve"> </w:t>
      </w:r>
      <w:r>
        <w:rPr>
          <w:sz w:val="24"/>
        </w:rPr>
        <w:t>programs</w:t>
      </w:r>
      <w:r>
        <w:rPr>
          <w:spacing w:val="-3"/>
          <w:sz w:val="24"/>
        </w:rPr>
        <w:t xml:space="preserve"> </w:t>
      </w:r>
      <w:r>
        <w:rPr>
          <w:sz w:val="24"/>
        </w:rPr>
        <w:t>benefit</w:t>
      </w:r>
      <w:r>
        <w:rPr>
          <w:spacing w:val="-2"/>
          <w:sz w:val="24"/>
        </w:rPr>
        <w:t xml:space="preserve"> </w:t>
      </w:r>
      <w:r>
        <w:rPr>
          <w:sz w:val="24"/>
        </w:rPr>
        <w:t>greatly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clear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task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decomposition</w:t>
      </w:r>
    </w:p>
    <w:p w14:paraId="23649D30" w14:textId="77777777" w:rsidR="00C70F19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FA0F519" wp14:editId="2CE78218">
                <wp:simplePos x="0" y="0"/>
                <wp:positionH relativeFrom="page">
                  <wp:posOffset>914400</wp:posOffset>
                </wp:positionH>
                <wp:positionV relativeFrom="paragraph">
                  <wp:posOffset>122687</wp:posOffset>
                </wp:positionV>
                <wp:extent cx="5733415" cy="2159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804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A7EEF" id="Group 78" o:spid="_x0000_s1026" style="position:absolute;margin-left:1in;margin-top:9.65pt;width:451.45pt;height:1.7pt;z-index:-15720960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cgNgQAAIEYAAAOAAAAZHJzL2Uyb0RvYy54bWzsWVGPmzgQfj+p/8Hyezc4JCFBm62qtrs6&#10;qepV6p7u2QETUAFzthOy//7GNgZCNm2y12hPpygSGDzYM5/nmxk7t+92RY62TMiMl0tMbjyMWBnx&#10;OCvXS/zn4/3bOUZS0TKmOS/ZEj8xid/dvfnttq5CNuYpz2MmEAxSyrCuljhVqgpHIxmlrKDyhles&#10;hM6Ei4IqeBTrUSxoDaMX+WjsebNRzUVcCR4xKeHtR9uJ78z4ScIi9UeSSKZQvsSgmzJXYa4rfR3d&#10;3dJwLWiVZlGjBn2BFgXNSpi0HeojVRRtRHYwVJFFgkueqJuIFyOeJFnEjA1gDfEG1jwIvqmMLeuw&#10;XlctTADtAKcXDxt92T6I6lv1VVjtofmZR98l4DKqq3XY79fP6054l4hCfwRGoJ1B9KlFlO0UiuDl&#10;NPD9CZliFEHfmEwXDeJRCsty8FWUfvrhdyMa2kmNaq0qdQW+Izt45L+D51tKK2ZQl9r8rwJl8RIH&#10;C4xKWoALPzTeAm8AJT05SGkEmyfZgHkiPmRKwDE1PmQxm0/1mK2dNIw2Uj0wboCm289SQTd4Wexa&#10;NHWtaFe6pgC31w6fG4dXGIHDC4zA4VfW4Suq9Hd6KN1EtVkpq0nqFNG9Bd+yR27klF4uWE8yWQQY&#10;uaUGVTuZvOzLglU9Kdfn7pUZz8r0DXf97m7l+vOeJ20cDrR040U5l8xirE03YLdwgFwfcMnzLL7P&#10;8lwDIMV69SEXaEsB2cW9/jVr1RMDx5ShdQDdWvH4CfynBo9ZYvn3hgqGUf57CR6qg5FrCNdYuYZQ&#10;+QduQpbBXkj1uPuLigpV0FxiBfz6wp2j0tB5BuivBays/rLk7zeKJ5l2G6Ob1ah5ANJYB744e+Zg&#10;7j574A3odDJ7psF4sQB2aJci46AJIy7M+CRoYoxp2eV1/OuvqAPqIhSyWgB/TEPD31HDurHvTX41&#10;d8yQ1mDn4u4+mPN0yctw5tNY/66cOczzjsgNG5qMMycHnCFncQYWvOHL3MBOQ8cXCKfjQHPSpJ2A&#10;TF4z7VhNdNoxihzhDdSRQH3f852qHbf2/d2mlJ6g63b3vcwzC6YG1F6G2JcDEO3U5HTRZyY/SDt7&#10;mfcECMySkdleTj0GgQ6Ws5lVe8jlfev6ks9oPRQGr2lUOEt4qMMBGDpvuZLkmoMhDFyigoUgMMzB&#10;Jiy8KAdPfDLXwaiLKV0OJv7CJmhYytdLwlaLI9HkV2dh4mtinJSGzxC9DG+ueVifGTy33z6Sh/0D&#10;3vgvy8Nzz58cI821cO32aP+xwvW62TuTMFB2DjZ7xu1PTjRt4Tr3Jiaqdllmr3J9Tc60ivxov2fK&#10;K8/uWl0wP1a0tYWmE3TFl7v369ZTZH5aorUz/lSyb8dZwkM9Dyq/58vgoxvoaxU8PIn6H2Vzc6oL&#10;59zmTK45k9cH6f1nc3LV/XNw9w8AAAD//wMAUEsDBBQABgAIAAAAIQBosRVI4QAAAAoBAAAPAAAA&#10;ZHJzL2Rvd25yZXYueG1sTI9BS8NAEIXvgv9hGcGb3SSN1cZsSinqqQi2gnjbZqdJaHY2ZLdJ+u+d&#10;nvQ2j3m89718NdlWDNj7xpGCeBaBQCqdaahS8LV/e3gG4YMmo1tHqOCCHlbF7U2uM+NG+sRhFyrB&#10;IeQzraAOocuk9GWNVvuZ65D4d3S91YFlX0nT65HDbSuTKFpIqxvihlp3uKmxPO3OVsH7qMf1PH4d&#10;tqfj5vKzf/z43sao1P3dtH4BEXAKf2a44jM6FMx0cGcyXrSs05S3BD6WcxBXQ5QuliAOCpLkCWSR&#10;y/8Til8AAAD//wMAUEsBAi0AFAAGAAgAAAAhALaDOJL+AAAA4QEAABMAAAAAAAAAAAAAAAAAAAAA&#10;AFtDb250ZW50X1R5cGVzXS54bWxQSwECLQAUAAYACAAAACEAOP0h/9YAAACUAQAACwAAAAAAAAAA&#10;AAAAAAAvAQAAX3JlbHMvLnJlbHNQSwECLQAUAAYACAAAACEAGVUXIDYEAACBGAAADgAAAAAAAAAA&#10;AAAAAAAuAgAAZHJzL2Uyb0RvYy54bWxQSwECLQAUAAYACAAAACEAaLEVSOEAAAAKAQAADwAAAAAA&#10;AAAAAAAAAACQBgAAZHJzL2Rvd25yZXYueG1sUEsFBgAAAAAEAAQA8wAAAJ4HAAAAAA==&#10;">
                <v:shape id="Graphic 7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ZhGwwAAANsAAAAPAAAAZHJzL2Rvd25yZXYueG1sRI9Bi8Iw&#10;FITvC/sfwlvwtqYK6rYaRRYWRL2oi+dn82yKzUtpolZ/vREEj8PMfMNMZq2txIUaXzpW0OsmIIhz&#10;p0suFPzv/r5/QPiArLFyTApu5GE2/fyYYKbdlTd02YZCRAj7DBWYEOpMSp8bsui7riaO3tE1FkOU&#10;TSF1g9cIt5XsJ8lQWiw5Lhis6ddQftqerYK9qZPl6pDeT+v7ruoPesVinc6V6ny18zGIQG14h1/t&#10;hVYwSuH5Jf4AOX0AAAD//wMAUEsBAi0AFAAGAAgAAAAhANvh9svuAAAAhQEAABMAAAAAAAAAAAAA&#10;AAAAAAAAAFtDb250ZW50X1R5cGVzXS54bWxQSwECLQAUAAYACAAAACEAWvQsW78AAAAVAQAACwAA&#10;AAAAAAAAAAAAAAAfAQAAX3JlbHMvLnJlbHNQSwECLQAUAAYACAAAACEA2/mYRs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80" o:spid="_x0000_s1028" style="position:absolute;left:57299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7r3047,l3047,xe" fillcolor="#e2e2e2" stroked="f">
                  <v:path arrowok="t"/>
                </v:shape>
                <v:shape id="Graphic 81" o:spid="_x0000_s1029" style="position:absolute;left:3;top:12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+LxQAAANsAAAAPAAAAZHJzL2Rvd25yZXYueG1sRI9Ba8JA&#10;FITvQv/D8gq9iO5GQWJ0lbRSKCjYqnh+Zl+T0OzbkN1q/PfdQqHHYWa+YZbr3jbiSp2vHWtIxgoE&#10;ceFMzaWG0/F1lILwAdlg45g03MnDevUwWGJm3I0/6HoIpYgQ9hlqqEJoMyl9UZFFP3YtcfQ+XWcx&#10;RNmV0nR4i3DbyIlSM2mx5rhQYUsvFRVfh2+rYcr99nlzHs7z6UXt9+dd8a4o1frpsc8XIAL14T/8&#10;134zGtIEfr/EHyBXPwAAAP//AwBQSwECLQAUAAYACAAAACEA2+H2y+4AAACFAQAAEwAAAAAAAAAA&#10;AAAAAAAAAAAAW0NvbnRlbnRfVHlwZXNdLnhtbFBLAQItABQABgAIAAAAIQBa9CxbvwAAABUBAAAL&#10;AAAAAAAAAAAAAAAAAB8BAABfcmVscy8ucmVsc1BLAQItABQABgAIAAAAIQAe0h+L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82" o:spid="_x0000_s1030" style="position:absolute;left:57299;top:4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6r3047,l3047,xe" fillcolor="#e2e2e2" stroked="f">
                  <v:path arrowok="t"/>
                </v:shape>
                <v:shape id="Graphic 83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2" style="position:absolute;left:3;top:18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BKxAAAANsAAAAPAAAAZHJzL2Rvd25yZXYueG1sRI9Ba8JA&#10;FITvBf/D8gremk1D1ZBmFYlUvBRp2tLrI/uahGbfhuwa4793C4LHYWa+YfLNZDox0uBaywqeoxgE&#10;cWV1y7WCr8+3pxSE88gaO8uk4EIONuvZQ46Ztmf+oLH0tQgQdhkqaLzvMyld1ZBBF9meOHi/djDo&#10;gxxqqQc8B7jpZBLHS2mw5bDQYE9FQ9VfeTIKylX1U5rv/WKZdsdVwTZx77tEqfnjtH0F4Wny9/Ct&#10;fdAK0hf4/xJ+gFxfAQAA//8DAFBLAQItABQABgAIAAAAIQDb4fbL7gAAAIUBAAATAAAAAAAAAAAA&#10;AAAAAAAAAABbQ29udGVudF9UeXBlc10ueG1sUEsBAi0AFAAGAAgAAAAhAFr0LFu/AAAAFQEAAAsA&#10;AAAAAAAAAAAAAAAAHwEAAF9yZWxzLy5yZWxzUEsBAi0AFAAGAAgAAAAhAGWuIE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EF0FB4" w14:textId="77777777" w:rsidR="00C70F19" w:rsidRDefault="00C70F19">
      <w:pPr>
        <w:pStyle w:val="BodyText"/>
        <w:spacing w:before="4"/>
        <w:rPr>
          <w:b/>
          <w:sz w:val="28"/>
        </w:rPr>
      </w:pPr>
    </w:p>
    <w:p w14:paraId="1F3A615B" w14:textId="77777777" w:rsidR="00C70F19" w:rsidRDefault="00000000">
      <w:pPr>
        <w:pStyle w:val="Heading2"/>
        <w:spacing w:line="321" w:lineRule="exact"/>
      </w:pPr>
      <w:r>
        <w:rPr>
          <w:spacing w:val="-2"/>
        </w:rPr>
        <w:t>Conclusion</w:t>
      </w:r>
    </w:p>
    <w:p w14:paraId="1DB5A84B" w14:textId="77777777" w:rsidR="00C70F19" w:rsidRDefault="00000000">
      <w:pPr>
        <w:pStyle w:val="BodyText"/>
        <w:ind w:left="165"/>
      </w:pPr>
      <w:r>
        <w:t>This</w:t>
      </w:r>
      <w:r>
        <w:rPr>
          <w:spacing w:val="-4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rPr>
          <w:b/>
        </w:rPr>
        <w:t>prompt</w:t>
      </w:r>
      <w:r>
        <w:rPr>
          <w:b/>
          <w:spacing w:val="-3"/>
        </w:rPr>
        <w:t xml:space="preserve"> </w:t>
      </w:r>
      <w:r>
        <w:rPr>
          <w:b/>
        </w:rPr>
        <w:t>specificity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context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rPr>
          <w:b/>
          <w:spacing w:val="-3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critical</w:t>
      </w:r>
      <w:r>
        <w:rPr>
          <w:b/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AI- assisted programming. As prompts evolve from vague to well-defined, the generated code becomes more accurate, efficient, and usable. Few-shot prompting and UI-guided prompts further enhance reliability and structure.</w:t>
      </w:r>
    </w:p>
    <w:p w14:paraId="5D05FC9E" w14:textId="77777777" w:rsidR="00C70F19" w:rsidRDefault="00C70F19">
      <w:pPr>
        <w:pStyle w:val="BodyText"/>
        <w:sectPr w:rsidR="00C70F19">
          <w:pgSz w:w="11910" w:h="16840"/>
          <w:pgMar w:top="1420" w:right="1417" w:bottom="280" w:left="1275" w:header="720" w:footer="720" w:gutter="0"/>
          <w:cols w:space="720"/>
        </w:sectPr>
      </w:pPr>
    </w:p>
    <w:p w14:paraId="49B91C27" w14:textId="77777777" w:rsidR="00C70F19" w:rsidRDefault="00C70F19">
      <w:pPr>
        <w:pStyle w:val="BodyText"/>
        <w:spacing w:before="4"/>
        <w:rPr>
          <w:sz w:val="17"/>
        </w:rPr>
      </w:pPr>
    </w:p>
    <w:sectPr w:rsidR="00C70F19">
      <w:pgSz w:w="11910" w:h="16840"/>
      <w:pgMar w:top="19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DDB"/>
    <w:multiLevelType w:val="hybridMultilevel"/>
    <w:tmpl w:val="0B96EAB2"/>
    <w:lvl w:ilvl="0" w:tplc="58145C7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0AA6D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29E4EE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DB88D6C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4" w:tplc="ECC28F68">
      <w:numFmt w:val="bullet"/>
      <w:lvlText w:val="•"/>
      <w:lvlJc w:val="left"/>
      <w:pPr>
        <w:ind w:left="4138" w:hanging="360"/>
      </w:pPr>
      <w:rPr>
        <w:rFonts w:hint="default"/>
        <w:lang w:val="en-US" w:eastAsia="en-US" w:bidi="ar-SA"/>
      </w:rPr>
    </w:lvl>
    <w:lvl w:ilvl="5" w:tplc="1ADA7848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6" w:tplc="00E6AF58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7" w:tplc="6024BCB4">
      <w:numFmt w:val="bullet"/>
      <w:lvlText w:val="•"/>
      <w:lvlJc w:val="left"/>
      <w:pPr>
        <w:ind w:left="6676" w:hanging="360"/>
      </w:pPr>
      <w:rPr>
        <w:rFonts w:hint="default"/>
        <w:lang w:val="en-US" w:eastAsia="en-US" w:bidi="ar-SA"/>
      </w:rPr>
    </w:lvl>
    <w:lvl w:ilvl="8" w:tplc="F85474FA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3442C46"/>
    <w:multiLevelType w:val="hybridMultilevel"/>
    <w:tmpl w:val="6FAE051A"/>
    <w:lvl w:ilvl="0" w:tplc="03401A3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30EBC6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AE65700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30800894">
      <w:numFmt w:val="bullet"/>
      <w:lvlText w:val="•"/>
      <w:lvlJc w:val="left"/>
      <w:pPr>
        <w:ind w:left="3380" w:hanging="360"/>
      </w:pPr>
      <w:rPr>
        <w:rFonts w:hint="default"/>
        <w:lang w:val="en-US" w:eastAsia="en-US" w:bidi="ar-SA"/>
      </w:rPr>
    </w:lvl>
    <w:lvl w:ilvl="4" w:tplc="93F6AFB8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C010CD2E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0B7AB26A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209ED5B8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9BFCB5CA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num w:numId="1" w16cid:durableId="914777027">
    <w:abstractNumId w:val="0"/>
  </w:num>
  <w:num w:numId="2" w16cid:durableId="813722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0F19"/>
    <w:rsid w:val="00003BBD"/>
    <w:rsid w:val="00972910"/>
    <w:rsid w:val="00C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57540"/>
  <w15:docId w15:val="{D868025D-CA6E-4130-8C2B-9DC8D506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741</Words>
  <Characters>4224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Nitesh Singh</dc:creator>
  <cp:lastModifiedBy>Domala Likitha</cp:lastModifiedBy>
  <cp:revision>2</cp:revision>
  <dcterms:created xsi:type="dcterms:W3CDTF">2026-01-31T15:29:00Z</dcterms:created>
  <dcterms:modified xsi:type="dcterms:W3CDTF">2026-01-31T15:32:00Z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2026-01-31T00:00:00Z</vt:filetime>
  </property>
  <property fmtid="{D5CDD505-2E9C-101B-9397-08002B2CF9AE}" pid="5" name="Producer">
    <vt:lpwstr>Microsoft® Word 2021</vt:lpwstr>
  </property>
</Properties>
</file>