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CC87E" w14:textId="77777777" w:rsidR="002830BD" w:rsidRDefault="00000000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2067"/>
        <w:gridCol w:w="3825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567BD666" w14:textId="77777777" w:rsidR="00D841A9" w:rsidRDefault="0000000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05F90">
              <w:rPr>
                <w:rFonts w:ascii="Arial" w:eastAsia="Arial" w:hAnsi="Arial" w:cs="Arial"/>
                <w:b/>
                <w:sz w:val="28"/>
              </w:rPr>
              <w:t>SHAIK MOHAMMAD</w:t>
            </w:r>
          </w:p>
          <w:p w14:paraId="3DB79E84" w14:textId="73DBE8B8" w:rsidR="002830BD" w:rsidRPr="00D841A9" w:rsidRDefault="00E05F9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NIZAMUDDIN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4D3920F9" w:rsidR="002830BD" w:rsidRDefault="00000000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05F90">
              <w:rPr>
                <w:rFonts w:ascii="Arial" w:eastAsia="Arial" w:hAnsi="Arial" w:cs="Arial"/>
                <w:b/>
                <w:sz w:val="28"/>
              </w:rPr>
              <w:t>sknizam56013@</w:t>
            </w:r>
            <w:r w:rsidR="00D57121">
              <w:rPr>
                <w:rFonts w:ascii="Arial" w:eastAsia="Arial" w:hAnsi="Arial" w:cs="Arial"/>
                <w:b/>
                <w:sz w:val="28"/>
              </w:rPr>
              <w:t>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3AB960B3" w:rsidR="002830BD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E05F90">
              <w:rPr>
                <w:rFonts w:ascii="Arial" w:eastAsia="Arial" w:hAnsi="Arial" w:cs="Arial"/>
                <w:b/>
                <w:sz w:val="28"/>
              </w:rPr>
              <w:t>21HU5A0413</w:t>
            </w:r>
          </w:p>
        </w:tc>
      </w:tr>
    </w:tbl>
    <w:p w14:paraId="6957A9BE" w14:textId="77777777" w:rsidR="002830BD" w:rsidRDefault="00000000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Name : Chebrolu engineering college </w:t>
      </w:r>
    </w:p>
    <w:p w14:paraId="6317D455" w14:textId="60EF0900" w:rsidR="002830BD" w:rsidRDefault="00000000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E05F90">
        <w:rPr>
          <w:rFonts w:ascii="Arial" w:eastAsia="Arial" w:hAnsi="Arial" w:cs="Arial"/>
          <w:b/>
          <w:sz w:val="28"/>
        </w:rPr>
        <w:t>6302962659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6"/>
        </w:rPr>
        <w:t xml:space="preserve">flnal output :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D57121"/>
    <w:rsid w:val="00D841A9"/>
    <w:rsid w:val="00E0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Shaik Nizamuddin</cp:lastModifiedBy>
  <cp:revision>2</cp:revision>
  <dcterms:created xsi:type="dcterms:W3CDTF">2024-04-25T04:25:00Z</dcterms:created>
  <dcterms:modified xsi:type="dcterms:W3CDTF">2024-04-25T04:25:00Z</dcterms:modified>
</cp:coreProperties>
</file>