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AF011" w14:textId="27D57B98" w:rsidR="00E60406" w:rsidRDefault="004E67D3">
      <w:r>
        <w:rPr>
          <w:noProof/>
        </w:rPr>
        <w:drawing>
          <wp:inline distT="0" distB="0" distL="0" distR="0" wp14:anchorId="43F347AA" wp14:editId="0A307A9F">
            <wp:extent cx="8863330" cy="4985385"/>
            <wp:effectExtent l="0" t="0" r="0" b="5715"/>
            <wp:docPr id="138721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0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848" w14:textId="0131E690" w:rsidR="004E67D3" w:rsidRDefault="00231AAB">
      <w:r>
        <w:rPr>
          <w:noProof/>
        </w:rPr>
        <w:lastRenderedPageBreak/>
        <w:drawing>
          <wp:inline distT="0" distB="0" distL="0" distR="0" wp14:anchorId="7266C35A" wp14:editId="6C5CBCDF">
            <wp:extent cx="8863330" cy="4985385"/>
            <wp:effectExtent l="0" t="0" r="0" b="5715"/>
            <wp:docPr id="20253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7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4215" w14:textId="33F23A0D" w:rsidR="00231AAB" w:rsidRDefault="00231AAB">
      <w:r>
        <w:rPr>
          <w:noProof/>
        </w:rPr>
        <w:lastRenderedPageBreak/>
        <w:drawing>
          <wp:inline distT="0" distB="0" distL="0" distR="0" wp14:anchorId="6EA9C4C9" wp14:editId="5FFA761C">
            <wp:extent cx="8863330" cy="4985385"/>
            <wp:effectExtent l="0" t="0" r="0" b="5715"/>
            <wp:docPr id="200550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0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834" w14:textId="77777777" w:rsidR="004E67D3" w:rsidRDefault="004E67D3"/>
    <w:p w14:paraId="337D2E8A" w14:textId="1EAC5B94" w:rsidR="004E67D3" w:rsidRDefault="004E67D3"/>
    <w:p w14:paraId="3E163276" w14:textId="55420DFD" w:rsidR="004E67D3" w:rsidRDefault="004E67D3"/>
    <w:p w14:paraId="3FDA9FFE" w14:textId="77777777" w:rsidR="004E67D3" w:rsidRDefault="004E67D3"/>
    <w:p w14:paraId="3641E41D" w14:textId="60BBE1A2" w:rsidR="004E67D3" w:rsidRDefault="004E67D3">
      <w:r>
        <w:rPr>
          <w:noProof/>
        </w:rPr>
        <w:drawing>
          <wp:inline distT="0" distB="0" distL="0" distR="0" wp14:anchorId="6E1C33F5" wp14:editId="2E0DC143">
            <wp:extent cx="8860790" cy="1874520"/>
            <wp:effectExtent l="0" t="0" r="0" b="0"/>
            <wp:docPr id="121752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79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7D3" w:rsidSect="00EF58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D3"/>
    <w:rsid w:val="00231AAB"/>
    <w:rsid w:val="004E67D3"/>
    <w:rsid w:val="006343B2"/>
    <w:rsid w:val="0087675D"/>
    <w:rsid w:val="00AE5181"/>
    <w:rsid w:val="00E60406"/>
    <w:rsid w:val="00EE3DBA"/>
    <w:rsid w:val="00EF5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A733E0"/>
  <w15:chartTrackingRefBased/>
  <w15:docId w15:val="{5EE8A4CE-01AA-445D-9F4E-F7AD0DCC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0</Words>
  <Characters>0</Characters>
  <Application>Microsoft Office Word</Application>
  <DocSecurity>0</DocSecurity>
  <Lines>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manijas7486@gmail.com</dc:creator>
  <cp:keywords/>
  <dc:description/>
  <cp:lastModifiedBy>manijas7486@gmail.com</cp:lastModifiedBy>
  <cp:revision>3</cp:revision>
  <cp:lastPrinted>2024-02-16T12:40:00Z</cp:lastPrinted>
  <dcterms:created xsi:type="dcterms:W3CDTF">2024-02-16T08:52:00Z</dcterms:created>
  <dcterms:modified xsi:type="dcterms:W3CDTF">2024-02-16T12:40:00Z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c3e0c0f5-feac-4758-819a-3dc5ccb0f71f</vt:lpwstr>
  </property>
</Properties>
</file>