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93B8" w14:textId="5A62F550" w:rsidR="00B00313" w:rsidRDefault="004C2D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CREATING OPTIMISED DOCKER IMAGES USING MULTI STAGE BULIDS:</w:t>
      </w:r>
    </w:p>
    <w:p w14:paraId="2169F606" w14:textId="5E244FBF" w:rsidR="004C2D50" w:rsidRDefault="004C2D50">
      <w:pPr>
        <w:rPr>
          <w:sz w:val="28"/>
          <w:szCs w:val="28"/>
        </w:rPr>
      </w:pPr>
      <w:r>
        <w:rPr>
          <w:sz w:val="28"/>
          <w:szCs w:val="28"/>
        </w:rPr>
        <w:t>CREATE DOCKER FILES</w:t>
      </w:r>
    </w:p>
    <w:p w14:paraId="39A1A38F" w14:textId="77777777" w:rsidR="004C2D50" w:rsidRDefault="004C2D50" w:rsidP="004C2D5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 xml:space="preserve">The Multi-Stage feature allows a single </w:t>
      </w:r>
      <w:proofErr w:type="spellStart"/>
      <w:r>
        <w:rPr>
          <w:rFonts w:ascii="Helvetica" w:hAnsi="Helvetica" w:cs="Helvetica"/>
          <w:sz w:val="25"/>
          <w:szCs w:val="25"/>
        </w:rPr>
        <w:t>Dockerfile</w:t>
      </w:r>
      <w:proofErr w:type="spellEnd"/>
      <w:r>
        <w:rPr>
          <w:rFonts w:ascii="Helvetica" w:hAnsi="Helvetica" w:cs="Helvetica"/>
          <w:sz w:val="25"/>
          <w:szCs w:val="25"/>
        </w:rPr>
        <w:t xml:space="preserve"> to contain multiple stages in order to produce the desired, optimised, Docker Image.</w:t>
      </w:r>
    </w:p>
    <w:p w14:paraId="78396AF2" w14:textId="44D01F9E" w:rsidR="004C2D50" w:rsidRDefault="004C2D50" w:rsidP="004C2D5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 xml:space="preserve">Previously, the problem would have been solved with two </w:t>
      </w:r>
      <w:proofErr w:type="spellStart"/>
      <w:r>
        <w:rPr>
          <w:rFonts w:ascii="Helvetica" w:hAnsi="Helvetica" w:cs="Helvetica"/>
          <w:sz w:val="25"/>
          <w:szCs w:val="25"/>
        </w:rPr>
        <w:t>Dockerfiles</w:t>
      </w:r>
      <w:proofErr w:type="spellEnd"/>
      <w:r>
        <w:rPr>
          <w:rFonts w:ascii="Helvetica" w:hAnsi="Helvetica" w:cs="Helvetica"/>
          <w:sz w:val="25"/>
          <w:szCs w:val="25"/>
        </w:rPr>
        <w:t>. One file would have the steps to build the binary and artifacts using a development container, the second would be optimised for production and not include the development tools.</w:t>
      </w:r>
    </w:p>
    <w:p w14:paraId="7F59CFA1" w14:textId="121E7641" w:rsidR="004C2D50" w:rsidRPr="004C2D50" w:rsidRDefault="004C2D50" w:rsidP="004C2D5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MULTI STAGE DOCKER FILE</w:t>
      </w:r>
    </w:p>
    <w:p w14:paraId="4DC8B961" w14:textId="77777777" w:rsidR="004C2D50" w:rsidRPr="004C2D50" w:rsidRDefault="004C2D50" w:rsidP="004C2D5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4C2D50">
        <w:rPr>
          <w:rFonts w:ascii="Helvetica" w:eastAsia="Times New Roman" w:hAnsi="Helvetica" w:cs="Helvetica"/>
          <w:sz w:val="25"/>
          <w:szCs w:val="25"/>
          <w:lang w:eastAsia="en-IN"/>
        </w:rPr>
        <w:t xml:space="preserve">Using the editor, create a Multi-Stage </w:t>
      </w:r>
      <w:proofErr w:type="spellStart"/>
      <w:r w:rsidRPr="004C2D50">
        <w:rPr>
          <w:rFonts w:ascii="Helvetica" w:eastAsia="Times New Roman" w:hAnsi="Helvetica" w:cs="Helvetica"/>
          <w:sz w:val="25"/>
          <w:szCs w:val="25"/>
          <w:lang w:eastAsia="en-IN"/>
        </w:rPr>
        <w:t>Dockerfile</w:t>
      </w:r>
      <w:proofErr w:type="spellEnd"/>
      <w:r w:rsidRPr="004C2D50">
        <w:rPr>
          <w:rFonts w:ascii="Helvetica" w:eastAsia="Times New Roman" w:hAnsi="Helvetica" w:cs="Helvetica"/>
          <w:sz w:val="25"/>
          <w:szCs w:val="25"/>
          <w:lang w:eastAsia="en-IN"/>
        </w:rPr>
        <w:t xml:space="preserve">. The first stage using the Golang SDK to build a binary. The second stage copies the resulting binary into </w:t>
      </w:r>
      <w:proofErr w:type="spellStart"/>
      <w:proofErr w:type="gramStart"/>
      <w:r w:rsidRPr="004C2D50">
        <w:rPr>
          <w:rFonts w:ascii="Helvetica" w:eastAsia="Times New Roman" w:hAnsi="Helvetica" w:cs="Helvetica"/>
          <w:sz w:val="25"/>
          <w:szCs w:val="25"/>
          <w:lang w:eastAsia="en-IN"/>
        </w:rPr>
        <w:t>a</w:t>
      </w:r>
      <w:proofErr w:type="spellEnd"/>
      <w:proofErr w:type="gramEnd"/>
      <w:r w:rsidRPr="004C2D50">
        <w:rPr>
          <w:rFonts w:ascii="Helvetica" w:eastAsia="Times New Roman" w:hAnsi="Helvetica" w:cs="Helvetica"/>
          <w:sz w:val="25"/>
          <w:szCs w:val="25"/>
          <w:lang w:eastAsia="en-IN"/>
        </w:rPr>
        <w:t xml:space="preserve"> optimised Docker Image.</w:t>
      </w:r>
    </w:p>
    <w:p w14:paraId="287C94A2" w14:textId="77777777" w:rsidR="004C2D50" w:rsidRPr="004C2D50" w:rsidRDefault="004C2D50" w:rsidP="004C2D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</w:pPr>
      <w:r w:rsidRPr="004C2D50">
        <w:rPr>
          <w:rFonts w:ascii="Courier New" w:eastAsia="Times New Roman" w:hAnsi="Courier New" w:cs="Courier New"/>
          <w:color w:val="000000"/>
          <w:sz w:val="15"/>
          <w:szCs w:val="15"/>
          <w:bdr w:val="single" w:sz="6" w:space="0" w:color="CCCCCC" w:frame="1"/>
          <w:shd w:val="clear" w:color="auto" w:fill="F5F5F5"/>
          <w:lang w:eastAsia="en-IN"/>
        </w:rPr>
        <w:t>Copy to Editor</w:t>
      </w:r>
      <w:r w:rsidRPr="004C2D5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IN"/>
        </w:rPr>
        <w:t># First Stage</w:t>
      </w:r>
    </w:p>
    <w:p w14:paraId="4E5ECEE3" w14:textId="77777777" w:rsidR="004C2D50" w:rsidRPr="004C2D50" w:rsidRDefault="004C2D50" w:rsidP="004C2D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</w:pPr>
      <w:r w:rsidRPr="004C2D50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FROM</w:t>
      </w:r>
      <w:r w:rsidRPr="004C2D50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 xml:space="preserve"> golang:</w:t>
      </w:r>
      <w:r w:rsidRPr="004C2D50">
        <w:rPr>
          <w:rFonts w:ascii="Courier New" w:eastAsia="Times New Roman" w:hAnsi="Courier New" w:cs="Courier New"/>
          <w:color w:val="986801"/>
          <w:sz w:val="20"/>
          <w:szCs w:val="20"/>
          <w:lang w:eastAsia="en-IN"/>
        </w:rPr>
        <w:t>1.6</w:t>
      </w:r>
      <w:r w:rsidRPr="004C2D50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>-alpine</w:t>
      </w:r>
    </w:p>
    <w:p w14:paraId="2633B19C" w14:textId="77777777" w:rsidR="004C2D50" w:rsidRPr="004C2D50" w:rsidRDefault="004C2D50" w:rsidP="004C2D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</w:pPr>
    </w:p>
    <w:p w14:paraId="28316AAA" w14:textId="77777777" w:rsidR="004C2D50" w:rsidRPr="004C2D50" w:rsidRDefault="004C2D50" w:rsidP="004C2D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</w:pPr>
      <w:r w:rsidRPr="004C2D50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RUN</w:t>
      </w:r>
      <w:r w:rsidRPr="004C2D50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4C2D50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>mkdir</w:t>
      </w:r>
      <w:proofErr w:type="spellEnd"/>
      <w:r w:rsidRPr="004C2D50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 xml:space="preserve"> /app</w:t>
      </w:r>
    </w:p>
    <w:p w14:paraId="0AD5D00E" w14:textId="77777777" w:rsidR="004C2D50" w:rsidRPr="004C2D50" w:rsidRDefault="004C2D50" w:rsidP="004C2D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</w:pPr>
      <w:proofErr w:type="gramStart"/>
      <w:r w:rsidRPr="004C2D50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ADD</w:t>
      </w:r>
      <w:r w:rsidRPr="004C2D50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 xml:space="preserve"> .</w:t>
      </w:r>
      <w:proofErr w:type="gramEnd"/>
      <w:r w:rsidRPr="004C2D50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 xml:space="preserve"> /app/</w:t>
      </w:r>
    </w:p>
    <w:p w14:paraId="479B69D3" w14:textId="77777777" w:rsidR="004C2D50" w:rsidRPr="004C2D50" w:rsidRDefault="004C2D50" w:rsidP="004C2D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</w:pPr>
      <w:r w:rsidRPr="004C2D50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WORKDIR</w:t>
      </w:r>
      <w:r w:rsidRPr="004C2D50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 xml:space="preserve"> /app</w:t>
      </w:r>
    </w:p>
    <w:p w14:paraId="30379B18" w14:textId="77777777" w:rsidR="004C2D50" w:rsidRPr="004C2D50" w:rsidRDefault="004C2D50" w:rsidP="004C2D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</w:pPr>
      <w:r w:rsidRPr="004C2D50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RUN</w:t>
      </w:r>
      <w:r w:rsidRPr="004C2D50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 xml:space="preserve"> CGO_ENABLED=0 GOOS=</w:t>
      </w:r>
      <w:proofErr w:type="spellStart"/>
      <w:r w:rsidRPr="004C2D50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>linux</w:t>
      </w:r>
      <w:proofErr w:type="spellEnd"/>
      <w:r w:rsidRPr="004C2D50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 xml:space="preserve"> go build -a -</w:t>
      </w:r>
      <w:proofErr w:type="spellStart"/>
      <w:r w:rsidRPr="004C2D50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>installsuffix</w:t>
      </w:r>
      <w:proofErr w:type="spellEnd"/>
      <w:r w:rsidRPr="004C2D50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4C2D50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>cgo</w:t>
      </w:r>
      <w:proofErr w:type="spellEnd"/>
      <w:r w:rsidRPr="004C2D50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 xml:space="preserve"> -o </w:t>
      </w:r>
      <w:proofErr w:type="gramStart"/>
      <w:r w:rsidRPr="004C2D50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>main .</w:t>
      </w:r>
      <w:proofErr w:type="gramEnd"/>
    </w:p>
    <w:p w14:paraId="6045C095" w14:textId="77777777" w:rsidR="004C2D50" w:rsidRPr="004C2D50" w:rsidRDefault="004C2D50" w:rsidP="004C2D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</w:pPr>
    </w:p>
    <w:p w14:paraId="6EF9FE4D" w14:textId="77777777" w:rsidR="004C2D50" w:rsidRPr="004C2D50" w:rsidRDefault="004C2D50" w:rsidP="004C2D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</w:pPr>
      <w:r w:rsidRPr="004C2D5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IN"/>
        </w:rPr>
        <w:t># Second Stage</w:t>
      </w:r>
    </w:p>
    <w:p w14:paraId="079DB894" w14:textId="77777777" w:rsidR="004C2D50" w:rsidRPr="004C2D50" w:rsidRDefault="004C2D50" w:rsidP="004C2D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</w:pPr>
      <w:r w:rsidRPr="004C2D50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FROM</w:t>
      </w:r>
      <w:r w:rsidRPr="004C2D50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 xml:space="preserve"> alpine</w:t>
      </w:r>
    </w:p>
    <w:p w14:paraId="48BEA8C2" w14:textId="77777777" w:rsidR="004C2D50" w:rsidRPr="004C2D50" w:rsidRDefault="004C2D50" w:rsidP="004C2D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</w:pPr>
      <w:r w:rsidRPr="004C2D50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EXPOSE</w:t>
      </w:r>
      <w:r w:rsidRPr="004C2D50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 xml:space="preserve"> </w:t>
      </w:r>
      <w:r w:rsidRPr="004C2D50">
        <w:rPr>
          <w:rFonts w:ascii="Courier New" w:eastAsia="Times New Roman" w:hAnsi="Courier New" w:cs="Courier New"/>
          <w:color w:val="986801"/>
          <w:sz w:val="20"/>
          <w:szCs w:val="20"/>
          <w:lang w:eastAsia="en-IN"/>
        </w:rPr>
        <w:t>80</w:t>
      </w:r>
    </w:p>
    <w:p w14:paraId="555CEDA5" w14:textId="77777777" w:rsidR="004C2D50" w:rsidRPr="004C2D50" w:rsidRDefault="004C2D50" w:rsidP="004C2D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</w:pPr>
      <w:r w:rsidRPr="004C2D50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CMD</w:t>
      </w:r>
      <w:r w:rsidRPr="004C2D50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 xml:space="preserve"> [</w:t>
      </w:r>
      <w:r w:rsidRPr="004C2D50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"/app"</w:t>
      </w:r>
      <w:r w:rsidRPr="004C2D50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>]</w:t>
      </w:r>
    </w:p>
    <w:p w14:paraId="6915C49B" w14:textId="77777777" w:rsidR="004C2D50" w:rsidRPr="004C2D50" w:rsidRDefault="004C2D50" w:rsidP="004C2D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</w:pPr>
    </w:p>
    <w:p w14:paraId="03245D35" w14:textId="77777777" w:rsidR="004C2D50" w:rsidRPr="004C2D50" w:rsidRDefault="004C2D50" w:rsidP="004C2D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</w:pPr>
      <w:r w:rsidRPr="004C2D5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IN"/>
        </w:rPr>
        <w:t># Copy from first stage</w:t>
      </w:r>
    </w:p>
    <w:p w14:paraId="25186723" w14:textId="77777777" w:rsidR="004C2D50" w:rsidRPr="004C2D50" w:rsidRDefault="004C2D50" w:rsidP="004C2D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</w:pPr>
      <w:r w:rsidRPr="004C2D50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COPY</w:t>
      </w:r>
      <w:r w:rsidRPr="004C2D50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 xml:space="preserve"> --from=0 /app/main /app</w:t>
      </w:r>
    </w:p>
    <w:p w14:paraId="72928559" w14:textId="4D645523" w:rsidR="004C2D50" w:rsidRDefault="004C2D50">
      <w:pPr>
        <w:rPr>
          <w:sz w:val="28"/>
          <w:szCs w:val="28"/>
        </w:rPr>
      </w:pPr>
      <w:r>
        <w:rPr>
          <w:sz w:val="28"/>
          <w:szCs w:val="28"/>
        </w:rPr>
        <w:t>BUILD MULTI STAGE BULIDERS:</w:t>
      </w:r>
    </w:p>
    <w:p w14:paraId="07B15DE1" w14:textId="5CFA1DCD" w:rsidR="004C2D50" w:rsidRPr="009978E4" w:rsidRDefault="004C2D50" w:rsidP="009978E4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 xml:space="preserve">With the new syntax for the </w:t>
      </w:r>
      <w:proofErr w:type="spellStart"/>
      <w:r>
        <w:rPr>
          <w:rFonts w:ascii="Helvetica" w:hAnsi="Helvetica" w:cs="Helvetica"/>
          <w:sz w:val="25"/>
          <w:szCs w:val="25"/>
        </w:rPr>
        <w:t>Dockerfile</w:t>
      </w:r>
      <w:proofErr w:type="spellEnd"/>
      <w:r>
        <w:rPr>
          <w:rFonts w:ascii="Helvetica" w:hAnsi="Helvetica" w:cs="Helvetica"/>
          <w:sz w:val="25"/>
          <w:szCs w:val="25"/>
        </w:rPr>
        <w:t xml:space="preserve"> in place, the build process is identical to previously.</w:t>
      </w:r>
    </w:p>
    <w:p w14:paraId="3A6B42C0" w14:textId="383769B4" w:rsidR="004C2D50" w:rsidRDefault="004C2D50" w:rsidP="004C2D5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Create t</w:t>
      </w:r>
      <w:r w:rsidR="009978E4">
        <w:rPr>
          <w:rFonts w:ascii="Helvetica" w:hAnsi="Helvetica" w:cs="Helvetica"/>
          <w:sz w:val="25"/>
          <w:szCs w:val="25"/>
        </w:rPr>
        <w:t>he</w:t>
      </w:r>
      <w:r>
        <w:rPr>
          <w:rFonts w:ascii="Helvetica" w:hAnsi="Helvetica" w:cs="Helvetica"/>
          <w:sz w:val="25"/>
          <w:szCs w:val="25"/>
        </w:rPr>
        <w:t xml:space="preserve"> desired Docker Image using the build command below.</w:t>
      </w:r>
    </w:p>
    <w:p w14:paraId="3FEC9A90" w14:textId="02562BCD" w:rsidR="004C2D50" w:rsidRDefault="004C2D50" w:rsidP="004C2D50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docker build -f 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Dockerfile.multi</w:t>
      </w:r>
      <w:proofErr w:type="spellEnd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 -t 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golang</w:t>
      </w:r>
      <w:proofErr w:type="spellEnd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-</w:t>
      </w:r>
      <w:proofErr w:type="gram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app .</w:t>
      </w:r>
      <w:proofErr w:type="gramEnd"/>
    </w:p>
    <w:p w14:paraId="3EDB0148" w14:textId="0E318E12" w:rsidR="009978E4" w:rsidRDefault="009978E4" w:rsidP="004C2D5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7549588F" wp14:editId="1C4DADF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65D8" w14:textId="6B17DF2E" w:rsidR="004C2D50" w:rsidRDefault="004C2D50" w:rsidP="004C2D5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The result will be two images. One untagged that was used for the first stage and the second, smaller image, our target image.</w:t>
      </w:r>
    </w:p>
    <w:p w14:paraId="0DD9CA9F" w14:textId="579F39DB" w:rsidR="009978E4" w:rsidRDefault="009978E4" w:rsidP="004C2D50">
      <w:pPr>
        <w:pStyle w:val="NormalWeb"/>
        <w:shd w:val="clear" w:color="auto" w:fill="FFFFFF"/>
        <w:rPr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Fonts w:ascii="Consolas" w:hAnsi="Consolas"/>
          <w:color w:val="FFFFFF"/>
          <w:sz w:val="22"/>
          <w:szCs w:val="22"/>
          <w:shd w:val="clear" w:color="auto" w:fill="555555"/>
        </w:rPr>
        <w:t>docker images</w:t>
      </w:r>
    </w:p>
    <w:p w14:paraId="127B6319" w14:textId="70F481BE" w:rsidR="009978E4" w:rsidRDefault="009978E4" w:rsidP="004C2D5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drawing>
          <wp:inline distT="0" distB="0" distL="0" distR="0" wp14:anchorId="19355542" wp14:editId="61B82872">
            <wp:extent cx="5731510" cy="2374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382D" w14:textId="361C155A" w:rsidR="009978E4" w:rsidRDefault="009978E4" w:rsidP="004C2D5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TEST IMAGE:</w:t>
      </w:r>
    </w:p>
    <w:p w14:paraId="0709CC94" w14:textId="77777777" w:rsidR="009978E4" w:rsidRDefault="009978E4" w:rsidP="009978E4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The image can be launched and deployed without any changes required.</w:t>
      </w:r>
    </w:p>
    <w:p w14:paraId="1DF9FE84" w14:textId="77777777" w:rsidR="009978E4" w:rsidRDefault="009978E4" w:rsidP="009978E4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docker run -d -p 80:80 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golang</w:t>
      </w:r>
      <w:proofErr w:type="spellEnd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-app</w:t>
      </w:r>
    </w:p>
    <w:p w14:paraId="1AA5E300" w14:textId="21DC9B36" w:rsidR="009978E4" w:rsidRDefault="009978E4" w:rsidP="009978E4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curl localhost</w:t>
      </w:r>
    </w:p>
    <w:p w14:paraId="273B240F" w14:textId="0CA7C4A8" w:rsidR="009978E4" w:rsidRDefault="009978E4" w:rsidP="009978E4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 w:rsidRPr="009978E4">
        <w:rPr>
          <w:rFonts w:ascii="Helvetica" w:hAnsi="Helvetica" w:cs="Helvetica"/>
          <w:noProof/>
          <w:sz w:val="25"/>
          <w:szCs w:val="25"/>
        </w:rPr>
        <w:lastRenderedPageBreak/>
        <w:drawing>
          <wp:inline distT="0" distB="0" distL="0" distR="0" wp14:anchorId="6FA42871" wp14:editId="02EED9F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FEA6" w14:textId="202D8DA9" w:rsidR="009978E4" w:rsidRDefault="009978E4" w:rsidP="004C2D5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14:paraId="1D2307B8" w14:textId="77777777" w:rsidR="004C2D50" w:rsidRPr="004C2D50" w:rsidRDefault="004C2D50">
      <w:pPr>
        <w:rPr>
          <w:sz w:val="28"/>
          <w:szCs w:val="28"/>
        </w:rPr>
      </w:pPr>
    </w:p>
    <w:sectPr w:rsidR="004C2D50" w:rsidRPr="004C2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13"/>
    <w:rsid w:val="004C2D50"/>
    <w:rsid w:val="009978E4"/>
    <w:rsid w:val="00B0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3A32"/>
  <w15:chartTrackingRefBased/>
  <w15:docId w15:val="{CEED1A4D-58D1-47F3-8C18-3D3D8AAA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2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2D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4C2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D5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C2D50"/>
  </w:style>
  <w:style w:type="character" w:customStyle="1" w:styleId="bash">
    <w:name w:val="bash"/>
    <w:basedOn w:val="DefaultParagraphFont"/>
    <w:rsid w:val="004C2D50"/>
  </w:style>
  <w:style w:type="character" w:customStyle="1" w:styleId="hljs-comment">
    <w:name w:val="hljs-comment"/>
    <w:basedOn w:val="DefaultParagraphFont"/>
    <w:rsid w:val="004C2D50"/>
  </w:style>
  <w:style w:type="character" w:customStyle="1" w:styleId="hljs-number">
    <w:name w:val="hljs-number"/>
    <w:basedOn w:val="DefaultParagraphFont"/>
    <w:rsid w:val="004C2D50"/>
  </w:style>
  <w:style w:type="character" w:customStyle="1" w:styleId="hljs-string">
    <w:name w:val="hljs-string"/>
    <w:basedOn w:val="DefaultParagraphFont"/>
    <w:rsid w:val="004C2D50"/>
  </w:style>
  <w:style w:type="character" w:styleId="HTMLCode">
    <w:name w:val="HTML Code"/>
    <w:basedOn w:val="DefaultParagraphFont"/>
    <w:uiPriority w:val="99"/>
    <w:semiHidden/>
    <w:unhideWhenUsed/>
    <w:rsid w:val="004C2D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8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Jakki</dc:creator>
  <cp:keywords/>
  <dc:description/>
  <cp:lastModifiedBy>Jakki</cp:lastModifiedBy>
  <cp:revision>2</cp:revision>
  <dcterms:created xsi:type="dcterms:W3CDTF">2021-11-29T14:01:00Z</dcterms:created>
  <dcterms:modified xsi:type="dcterms:W3CDTF">2021-11-29T14:12:00Z</dcterms:modified>
</cp:coreProperties>
</file>