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A5390" w14:textId="77777777" w:rsidR="00E348E4" w:rsidRPr="00E348E4" w:rsidRDefault="00E348E4" w:rsidP="00E348E4">
      <w:pPr>
        <w:rPr>
          <w:b/>
          <w:bCs/>
        </w:rPr>
      </w:pPr>
      <w:r w:rsidRPr="00E348E4">
        <w:rPr>
          <w:rFonts w:ascii="Segoe UI Emoji" w:hAnsi="Segoe UI Emoji" w:cs="Segoe UI Emoji"/>
          <w:b/>
          <w:bCs/>
        </w:rPr>
        <w:t>✅</w:t>
      </w:r>
      <w:r w:rsidRPr="00E348E4">
        <w:rPr>
          <w:b/>
          <w:bCs/>
        </w:rPr>
        <w:t xml:space="preserve"> 1. Improve Hand and Landmark Detection</w:t>
      </w:r>
    </w:p>
    <w:p w14:paraId="470469FE" w14:textId="77777777" w:rsidR="00E348E4" w:rsidRPr="00E348E4" w:rsidRDefault="00E348E4" w:rsidP="00E348E4">
      <w:r w:rsidRPr="00E348E4">
        <w:t xml:space="preserve">MediaPipe detects hands and gives you 21 landmarks. Let’s make that detection more </w:t>
      </w:r>
      <w:r w:rsidRPr="00E348E4">
        <w:rPr>
          <w:b/>
          <w:bCs/>
        </w:rPr>
        <w:t>stable and smooth</w:t>
      </w:r>
      <w:r w:rsidRPr="00E348E4">
        <w:t>:</w:t>
      </w:r>
    </w:p>
    <w:p w14:paraId="0F631556" w14:textId="77777777" w:rsidR="00E348E4" w:rsidRPr="00E348E4" w:rsidRDefault="00E348E4" w:rsidP="00E348E4">
      <w:pPr>
        <w:rPr>
          <w:b/>
          <w:bCs/>
        </w:rPr>
      </w:pPr>
      <w:r w:rsidRPr="00E348E4">
        <w:rPr>
          <w:rFonts w:ascii="Segoe UI Emoji" w:hAnsi="Segoe UI Emoji" w:cs="Segoe UI Emoji"/>
          <w:b/>
          <w:bCs/>
        </w:rPr>
        <w:t>🔧</w:t>
      </w:r>
      <w:r w:rsidRPr="00E348E4">
        <w:rPr>
          <w:b/>
          <w:bCs/>
        </w:rPr>
        <w:t xml:space="preserve"> Set High Confidence Thresholds</w:t>
      </w:r>
    </w:p>
    <w:p w14:paraId="67364979" w14:textId="77777777" w:rsidR="00E348E4" w:rsidRPr="00E348E4" w:rsidRDefault="00E348E4" w:rsidP="00E348E4">
      <w:r w:rsidRPr="00E348E4">
        <w:t>python</w:t>
      </w:r>
    </w:p>
    <w:p w14:paraId="28ADA0DE" w14:textId="77777777" w:rsidR="00E348E4" w:rsidRPr="00E348E4" w:rsidRDefault="00E348E4" w:rsidP="00E348E4">
      <w:r w:rsidRPr="00E348E4">
        <w:t>CopyEdit</w:t>
      </w:r>
    </w:p>
    <w:p w14:paraId="28012C6E" w14:textId="77777777" w:rsidR="00E348E4" w:rsidRPr="00E348E4" w:rsidRDefault="00E348E4" w:rsidP="00E348E4">
      <w:r w:rsidRPr="00E348E4">
        <w:t>hands = mp_hands.Hands(</w:t>
      </w:r>
    </w:p>
    <w:p w14:paraId="50125240" w14:textId="77777777" w:rsidR="00E348E4" w:rsidRPr="00E348E4" w:rsidRDefault="00E348E4" w:rsidP="00E348E4">
      <w:r w:rsidRPr="00E348E4">
        <w:t xml:space="preserve">    min_detection_confidence=0.9,</w:t>
      </w:r>
    </w:p>
    <w:p w14:paraId="69EA365E" w14:textId="77777777" w:rsidR="00E348E4" w:rsidRPr="00E348E4" w:rsidRDefault="00E348E4" w:rsidP="00E348E4">
      <w:r w:rsidRPr="00E348E4">
        <w:t xml:space="preserve">    min_tracking_confidence=0.9</w:t>
      </w:r>
    </w:p>
    <w:p w14:paraId="59349B2C" w14:textId="77777777" w:rsidR="00E348E4" w:rsidRPr="00E348E4" w:rsidRDefault="00E348E4" w:rsidP="00E348E4">
      <w:r w:rsidRPr="00E348E4">
        <w:t>)</w:t>
      </w:r>
    </w:p>
    <w:p w14:paraId="5231DDD2" w14:textId="77777777" w:rsidR="00E348E4" w:rsidRPr="00E348E4" w:rsidRDefault="00E348E4" w:rsidP="00E348E4">
      <w:r w:rsidRPr="00E348E4">
        <w:rPr>
          <w:rFonts w:ascii="Segoe UI Emoji" w:hAnsi="Segoe UI Emoji" w:cs="Segoe UI Emoji"/>
        </w:rPr>
        <w:t>💡</w:t>
      </w:r>
      <w:r w:rsidRPr="00E348E4">
        <w:t xml:space="preserve"> </w:t>
      </w:r>
      <w:r w:rsidRPr="00E348E4">
        <w:rPr>
          <w:i/>
          <w:iCs/>
        </w:rPr>
        <w:t>Higher = fewer false positives and better tracking, but might drop detection if hand is too far or blurred.</w:t>
      </w:r>
    </w:p>
    <w:p w14:paraId="5E179E46" w14:textId="77777777" w:rsidR="00E348E4" w:rsidRPr="00E348E4" w:rsidRDefault="00E348E4" w:rsidP="00E348E4">
      <w:r w:rsidRPr="00E348E4">
        <w:pict w14:anchorId="391700D1">
          <v:rect id="_x0000_i1073" style="width:0;height:1.5pt" o:hralign="center" o:hrstd="t" o:hr="t" fillcolor="#a0a0a0" stroked="f"/>
        </w:pict>
      </w:r>
    </w:p>
    <w:p w14:paraId="4B1FCD3A" w14:textId="77777777" w:rsidR="00E348E4" w:rsidRPr="00E348E4" w:rsidRDefault="00E348E4" w:rsidP="00E348E4">
      <w:pPr>
        <w:rPr>
          <w:b/>
          <w:bCs/>
        </w:rPr>
      </w:pPr>
      <w:r w:rsidRPr="00E348E4">
        <w:rPr>
          <w:rFonts w:ascii="Segoe UI Emoji" w:hAnsi="Segoe UI Emoji" w:cs="Segoe UI Emoji"/>
          <w:b/>
          <w:bCs/>
        </w:rPr>
        <w:t>💡</w:t>
      </w:r>
      <w:r w:rsidRPr="00E348E4">
        <w:rPr>
          <w:b/>
          <w:bCs/>
        </w:rPr>
        <w:t xml:space="preserve"> Use Lighting Tricks to Improve Camera Accuracy</w:t>
      </w:r>
    </w:p>
    <w:p w14:paraId="1E111632" w14:textId="77777777" w:rsidR="00E348E4" w:rsidRPr="00E348E4" w:rsidRDefault="00E348E4" w:rsidP="00E348E4">
      <w:pPr>
        <w:numPr>
          <w:ilvl w:val="0"/>
          <w:numId w:val="1"/>
        </w:numPr>
      </w:pPr>
      <w:r w:rsidRPr="00E348E4">
        <w:t xml:space="preserve">Avoid </w:t>
      </w:r>
      <w:r w:rsidRPr="00E348E4">
        <w:rPr>
          <w:b/>
          <w:bCs/>
        </w:rPr>
        <w:t>backlighting</w:t>
      </w:r>
      <w:r w:rsidRPr="00E348E4">
        <w:t xml:space="preserve"> (light behind you).</w:t>
      </w:r>
    </w:p>
    <w:p w14:paraId="108D33C4" w14:textId="77777777" w:rsidR="00E348E4" w:rsidRPr="00E348E4" w:rsidRDefault="00E348E4" w:rsidP="00E348E4">
      <w:pPr>
        <w:numPr>
          <w:ilvl w:val="0"/>
          <w:numId w:val="1"/>
        </w:numPr>
      </w:pPr>
      <w:r w:rsidRPr="00E348E4">
        <w:t xml:space="preserve">Use </w:t>
      </w:r>
      <w:r w:rsidRPr="00E348E4">
        <w:rPr>
          <w:b/>
          <w:bCs/>
        </w:rPr>
        <w:t>even light</w:t>
      </w:r>
      <w:r w:rsidRPr="00E348E4">
        <w:t xml:space="preserve"> on your hand — natural daylight works best.</w:t>
      </w:r>
    </w:p>
    <w:p w14:paraId="14079124" w14:textId="77777777" w:rsidR="00E348E4" w:rsidRPr="00E348E4" w:rsidRDefault="00E348E4" w:rsidP="00E348E4">
      <w:pPr>
        <w:numPr>
          <w:ilvl w:val="0"/>
          <w:numId w:val="1"/>
        </w:numPr>
      </w:pPr>
      <w:r w:rsidRPr="00E348E4">
        <w:t xml:space="preserve">You can also add a </w:t>
      </w:r>
      <w:r w:rsidRPr="00E348E4">
        <w:rPr>
          <w:b/>
          <w:bCs/>
        </w:rPr>
        <w:t>Gaussian blur</w:t>
      </w:r>
      <w:r w:rsidRPr="00E348E4">
        <w:t xml:space="preserve"> to smooth out the frame before processing:</w:t>
      </w:r>
    </w:p>
    <w:p w14:paraId="0157C8A1" w14:textId="77777777" w:rsidR="00E348E4" w:rsidRPr="00E348E4" w:rsidRDefault="00E348E4" w:rsidP="00E348E4">
      <w:r w:rsidRPr="00E348E4">
        <w:t>python</w:t>
      </w:r>
    </w:p>
    <w:p w14:paraId="1FB884F5" w14:textId="77777777" w:rsidR="00E348E4" w:rsidRPr="00E348E4" w:rsidRDefault="00E348E4" w:rsidP="00E348E4">
      <w:r w:rsidRPr="00E348E4">
        <w:t>CopyEdit</w:t>
      </w:r>
    </w:p>
    <w:p w14:paraId="04D174E3" w14:textId="77777777" w:rsidR="00E348E4" w:rsidRPr="00E348E4" w:rsidRDefault="00E348E4" w:rsidP="00E348E4">
      <w:r w:rsidRPr="00E348E4">
        <w:t>rgb = cv2.GaussianBlur(rgb, (5, 5), 0)</w:t>
      </w:r>
    </w:p>
    <w:p w14:paraId="727DEB30" w14:textId="77777777" w:rsidR="00E348E4" w:rsidRPr="00E348E4" w:rsidRDefault="00E348E4" w:rsidP="00E348E4">
      <w:r w:rsidRPr="00E348E4">
        <w:pict w14:anchorId="428723E6">
          <v:rect id="_x0000_i1074" style="width:0;height:1.5pt" o:hralign="center" o:hrstd="t" o:hr="t" fillcolor="#a0a0a0" stroked="f"/>
        </w:pict>
      </w:r>
    </w:p>
    <w:p w14:paraId="63B473E7" w14:textId="77777777" w:rsidR="00E348E4" w:rsidRPr="00E348E4" w:rsidRDefault="00E348E4" w:rsidP="00E348E4">
      <w:pPr>
        <w:rPr>
          <w:b/>
          <w:bCs/>
        </w:rPr>
      </w:pPr>
      <w:r w:rsidRPr="00E348E4">
        <w:rPr>
          <w:rFonts w:ascii="Segoe UI Emoji" w:hAnsi="Segoe UI Emoji" w:cs="Segoe UI Emoji"/>
          <w:b/>
          <w:bCs/>
        </w:rPr>
        <w:t>✅</w:t>
      </w:r>
      <w:r w:rsidRPr="00E348E4">
        <w:rPr>
          <w:b/>
          <w:bCs/>
        </w:rPr>
        <w:t xml:space="preserve"> 2. Stabilize Landmark Positions (Reduce Hand Jitter)</w:t>
      </w:r>
    </w:p>
    <w:p w14:paraId="1CCF56E3" w14:textId="77777777" w:rsidR="00E348E4" w:rsidRPr="00E348E4" w:rsidRDefault="00E348E4" w:rsidP="00E348E4">
      <w:r w:rsidRPr="00E348E4">
        <w:t>If the hand shakes, the landmarks flicker → gesture misfires.</w:t>
      </w:r>
    </w:p>
    <w:p w14:paraId="59450081" w14:textId="77777777" w:rsidR="00E348E4" w:rsidRPr="00E348E4" w:rsidRDefault="00E348E4" w:rsidP="00E348E4">
      <w:pPr>
        <w:rPr>
          <w:b/>
          <w:bCs/>
        </w:rPr>
      </w:pPr>
      <w:r w:rsidRPr="00E348E4">
        <w:rPr>
          <w:rFonts w:ascii="Segoe UI Emoji" w:hAnsi="Segoe UI Emoji" w:cs="Segoe UI Emoji"/>
          <w:b/>
          <w:bCs/>
        </w:rPr>
        <w:t>✅</w:t>
      </w:r>
      <w:r w:rsidRPr="00E348E4">
        <w:rPr>
          <w:b/>
          <w:bCs/>
        </w:rPr>
        <w:t xml:space="preserve"> Use a Low-pass Filter to Smooth Landmark Positions:</w:t>
      </w:r>
    </w:p>
    <w:p w14:paraId="47313DFD" w14:textId="77777777" w:rsidR="00E348E4" w:rsidRPr="00E348E4" w:rsidRDefault="00E348E4" w:rsidP="00E348E4">
      <w:r w:rsidRPr="00E348E4">
        <w:t>python</w:t>
      </w:r>
    </w:p>
    <w:p w14:paraId="4723E6AE" w14:textId="77777777" w:rsidR="00E348E4" w:rsidRPr="00E348E4" w:rsidRDefault="00E348E4" w:rsidP="00E348E4">
      <w:r w:rsidRPr="00E348E4">
        <w:t>CopyEdit</w:t>
      </w:r>
    </w:p>
    <w:p w14:paraId="47557DE6" w14:textId="77777777" w:rsidR="00E348E4" w:rsidRPr="00E348E4" w:rsidRDefault="00E348E4" w:rsidP="00E348E4">
      <w:r w:rsidRPr="00E348E4">
        <w:lastRenderedPageBreak/>
        <w:t># At the top</w:t>
      </w:r>
    </w:p>
    <w:p w14:paraId="35CBAE7B" w14:textId="77777777" w:rsidR="00E348E4" w:rsidRPr="00E348E4" w:rsidRDefault="00E348E4" w:rsidP="00E348E4">
      <w:r w:rsidRPr="00E348E4">
        <w:t>prev_landmarks = None</w:t>
      </w:r>
    </w:p>
    <w:p w14:paraId="61F17AED" w14:textId="77777777" w:rsidR="00E348E4" w:rsidRPr="00E348E4" w:rsidRDefault="00E348E4" w:rsidP="00E348E4">
      <w:r w:rsidRPr="00E348E4">
        <w:t>alpha = 0.7  # smoothing factor, 0 &lt; alpha &lt; 1</w:t>
      </w:r>
    </w:p>
    <w:p w14:paraId="0805B290" w14:textId="77777777" w:rsidR="00E348E4" w:rsidRPr="00E348E4" w:rsidRDefault="00E348E4" w:rsidP="00E348E4"/>
    <w:p w14:paraId="5D9FF755" w14:textId="77777777" w:rsidR="00E348E4" w:rsidRPr="00E348E4" w:rsidRDefault="00E348E4" w:rsidP="00E348E4">
      <w:r w:rsidRPr="00E348E4">
        <w:t># In the loop, after getting new landmarks</w:t>
      </w:r>
    </w:p>
    <w:p w14:paraId="5CE05A7C" w14:textId="77777777" w:rsidR="00E348E4" w:rsidRPr="00E348E4" w:rsidRDefault="00E348E4" w:rsidP="00E348E4">
      <w:r w:rsidRPr="00E348E4">
        <w:t>if prev_landmarks is None:</w:t>
      </w:r>
    </w:p>
    <w:p w14:paraId="25FC2263" w14:textId="77777777" w:rsidR="00E348E4" w:rsidRPr="00E348E4" w:rsidRDefault="00E348E4" w:rsidP="00E348E4">
      <w:r w:rsidRPr="00E348E4">
        <w:t xml:space="preserve">    prev_landmarks = landmarks</w:t>
      </w:r>
    </w:p>
    <w:p w14:paraId="54BFF38D" w14:textId="77777777" w:rsidR="00E348E4" w:rsidRPr="00E348E4" w:rsidRDefault="00E348E4" w:rsidP="00E348E4">
      <w:r w:rsidRPr="00E348E4">
        <w:t>else:</w:t>
      </w:r>
    </w:p>
    <w:p w14:paraId="62EF3BEA" w14:textId="77777777" w:rsidR="00E348E4" w:rsidRPr="00E348E4" w:rsidRDefault="00E348E4" w:rsidP="00E348E4">
      <w:r w:rsidRPr="00E348E4">
        <w:t xml:space="preserve">    for i in range(21):</w:t>
      </w:r>
    </w:p>
    <w:p w14:paraId="0EDA7C18" w14:textId="77777777" w:rsidR="00E348E4" w:rsidRPr="00E348E4" w:rsidRDefault="00E348E4" w:rsidP="00E348E4">
      <w:r w:rsidRPr="00E348E4">
        <w:t xml:space="preserve">        prev_landmarks[i].x = alpha * prev_landmarks[i].x + (1 - alpha) * landmarks[i].x</w:t>
      </w:r>
    </w:p>
    <w:p w14:paraId="6ED75066" w14:textId="77777777" w:rsidR="00E348E4" w:rsidRPr="00E348E4" w:rsidRDefault="00E348E4" w:rsidP="00E348E4">
      <w:r w:rsidRPr="00E348E4">
        <w:t xml:space="preserve">        prev_landmarks[i].y = alpha * prev_landmarks[i].y + (1 - alpha) * landmarks[i].y</w:t>
      </w:r>
    </w:p>
    <w:p w14:paraId="55345549" w14:textId="77777777" w:rsidR="00E348E4" w:rsidRPr="00E348E4" w:rsidRDefault="00E348E4" w:rsidP="00E348E4">
      <w:r w:rsidRPr="00E348E4">
        <w:rPr>
          <w:rFonts w:ascii="Segoe UI Emoji" w:hAnsi="Segoe UI Emoji" w:cs="Segoe UI Emoji"/>
        </w:rPr>
        <w:t>🎯</w:t>
      </w:r>
      <w:r w:rsidRPr="00E348E4">
        <w:t xml:space="preserve"> </w:t>
      </w:r>
      <w:r w:rsidRPr="00E348E4">
        <w:rPr>
          <w:i/>
          <w:iCs/>
        </w:rPr>
        <w:t>This smooths out shaky input and reduces flickering gestures.</w:t>
      </w:r>
    </w:p>
    <w:p w14:paraId="53B8B1A7" w14:textId="77777777" w:rsidR="00E348E4" w:rsidRPr="00E348E4" w:rsidRDefault="00E348E4" w:rsidP="00E348E4">
      <w:r w:rsidRPr="00E348E4">
        <w:pict w14:anchorId="5578FD74">
          <v:rect id="_x0000_i1075" style="width:0;height:1.5pt" o:hralign="center" o:hrstd="t" o:hr="t" fillcolor="#a0a0a0" stroked="f"/>
        </w:pict>
      </w:r>
    </w:p>
    <w:p w14:paraId="6F842F3A" w14:textId="77777777" w:rsidR="00E348E4" w:rsidRPr="00E348E4" w:rsidRDefault="00E348E4" w:rsidP="00E348E4">
      <w:pPr>
        <w:rPr>
          <w:b/>
          <w:bCs/>
        </w:rPr>
      </w:pPr>
      <w:r w:rsidRPr="00E348E4">
        <w:rPr>
          <w:rFonts w:ascii="Segoe UI Emoji" w:hAnsi="Segoe UI Emoji" w:cs="Segoe UI Emoji"/>
          <w:b/>
          <w:bCs/>
        </w:rPr>
        <w:t>✅</w:t>
      </w:r>
      <w:r w:rsidRPr="00E348E4">
        <w:rPr>
          <w:b/>
          <w:bCs/>
        </w:rPr>
        <w:t xml:space="preserve"> 3. Add Temporal Smoothing for Gesture Prediction</w:t>
      </w:r>
    </w:p>
    <w:p w14:paraId="3D14C2ED" w14:textId="77777777" w:rsidR="00E348E4" w:rsidRPr="00E348E4" w:rsidRDefault="00E348E4" w:rsidP="00E348E4">
      <w:pPr>
        <w:rPr>
          <w:b/>
          <w:bCs/>
        </w:rPr>
      </w:pPr>
      <w:r w:rsidRPr="00E348E4">
        <w:rPr>
          <w:rFonts w:ascii="Segoe UI Emoji" w:hAnsi="Segoe UI Emoji" w:cs="Segoe UI Emoji"/>
          <w:b/>
          <w:bCs/>
        </w:rPr>
        <w:t>❗</w:t>
      </w:r>
      <w:r w:rsidRPr="00E348E4">
        <w:rPr>
          <w:b/>
          <w:bCs/>
        </w:rPr>
        <w:t xml:space="preserve"> Don't trigger action on one single frame — wait for it to persist.</w:t>
      </w:r>
    </w:p>
    <w:p w14:paraId="6086C581" w14:textId="77777777" w:rsidR="00E348E4" w:rsidRPr="00E348E4" w:rsidRDefault="00E348E4" w:rsidP="00E348E4">
      <w:r w:rsidRPr="00E348E4">
        <w:t>Use a gesture history queue:</w:t>
      </w:r>
    </w:p>
    <w:p w14:paraId="2D53C3AD" w14:textId="77777777" w:rsidR="00E348E4" w:rsidRPr="00E348E4" w:rsidRDefault="00E348E4" w:rsidP="00E348E4">
      <w:r w:rsidRPr="00E348E4">
        <w:t>python</w:t>
      </w:r>
    </w:p>
    <w:p w14:paraId="01868736" w14:textId="77777777" w:rsidR="00E348E4" w:rsidRPr="00E348E4" w:rsidRDefault="00E348E4" w:rsidP="00E348E4">
      <w:r w:rsidRPr="00E348E4">
        <w:t>CopyEdit</w:t>
      </w:r>
    </w:p>
    <w:p w14:paraId="20FDE169" w14:textId="77777777" w:rsidR="00E348E4" w:rsidRPr="00E348E4" w:rsidRDefault="00E348E4" w:rsidP="00E348E4">
      <w:r w:rsidRPr="00E348E4">
        <w:t>from collections import deque</w:t>
      </w:r>
    </w:p>
    <w:p w14:paraId="46BD34DD" w14:textId="77777777" w:rsidR="00E348E4" w:rsidRPr="00E348E4" w:rsidRDefault="00E348E4" w:rsidP="00E348E4">
      <w:r w:rsidRPr="00E348E4">
        <w:t>gesture_history = deque(maxlen=5)</w:t>
      </w:r>
    </w:p>
    <w:p w14:paraId="63A1DEB5" w14:textId="77777777" w:rsidR="00E348E4" w:rsidRPr="00E348E4" w:rsidRDefault="00E348E4" w:rsidP="00E348E4">
      <w:r w:rsidRPr="00E348E4">
        <w:t>Then in your loop:</w:t>
      </w:r>
    </w:p>
    <w:p w14:paraId="53E9B4CC" w14:textId="77777777" w:rsidR="00E348E4" w:rsidRPr="00E348E4" w:rsidRDefault="00E348E4" w:rsidP="00E348E4">
      <w:r w:rsidRPr="00E348E4">
        <w:t>python</w:t>
      </w:r>
    </w:p>
    <w:p w14:paraId="47C9D74B" w14:textId="77777777" w:rsidR="00E348E4" w:rsidRPr="00E348E4" w:rsidRDefault="00E348E4" w:rsidP="00E348E4">
      <w:r w:rsidRPr="00E348E4">
        <w:t>CopyEdit</w:t>
      </w:r>
    </w:p>
    <w:p w14:paraId="25552247" w14:textId="77777777" w:rsidR="00E348E4" w:rsidRPr="00E348E4" w:rsidRDefault="00E348E4" w:rsidP="00E348E4">
      <w:r w:rsidRPr="00E348E4">
        <w:t>gesture_history.append(gesturePred)</w:t>
      </w:r>
    </w:p>
    <w:p w14:paraId="4E10C2F4" w14:textId="77777777" w:rsidR="00E348E4" w:rsidRPr="00E348E4" w:rsidRDefault="00E348E4" w:rsidP="00E348E4">
      <w:r w:rsidRPr="00E348E4">
        <w:t>if gesture_history.count(gesturePred) &gt;= 3:  # Consistent in last 3 frames</w:t>
      </w:r>
    </w:p>
    <w:p w14:paraId="7413D737" w14:textId="77777777" w:rsidR="00E348E4" w:rsidRPr="00E348E4" w:rsidRDefault="00E348E4" w:rsidP="00E348E4">
      <w:r w:rsidRPr="00E348E4">
        <w:t xml:space="preserve">    if gesturePred != last_gesture or (current_time - last_action_time &gt; cooldown):</w:t>
      </w:r>
    </w:p>
    <w:p w14:paraId="38344B3F" w14:textId="77777777" w:rsidR="00E348E4" w:rsidRPr="00E348E4" w:rsidRDefault="00E348E4" w:rsidP="00E348E4">
      <w:r w:rsidRPr="00E348E4">
        <w:lastRenderedPageBreak/>
        <w:t xml:space="preserve">        # Trigger action here...</w:t>
      </w:r>
    </w:p>
    <w:p w14:paraId="493789E0" w14:textId="77777777" w:rsidR="00E348E4" w:rsidRPr="00E348E4" w:rsidRDefault="00E348E4" w:rsidP="00E348E4">
      <w:r w:rsidRPr="00E348E4">
        <w:rPr>
          <w:rFonts w:ascii="Segoe UI Emoji" w:hAnsi="Segoe UI Emoji" w:cs="Segoe UI Emoji"/>
        </w:rPr>
        <w:t>✅</w:t>
      </w:r>
      <w:r w:rsidRPr="00E348E4">
        <w:t xml:space="preserve"> This avoids false positives and ensures gestures are </w:t>
      </w:r>
      <w:r w:rsidRPr="00E348E4">
        <w:rPr>
          <w:b/>
          <w:bCs/>
        </w:rPr>
        <w:t>intended</w:t>
      </w:r>
      <w:r w:rsidRPr="00E348E4">
        <w:t>.</w:t>
      </w:r>
    </w:p>
    <w:p w14:paraId="72B135FB" w14:textId="77777777" w:rsidR="00E348E4" w:rsidRPr="00E348E4" w:rsidRDefault="00E348E4" w:rsidP="00E348E4">
      <w:r w:rsidRPr="00E348E4">
        <w:pict w14:anchorId="1DA02F3F">
          <v:rect id="_x0000_i1076" style="width:0;height:1.5pt" o:hralign="center" o:hrstd="t" o:hr="t" fillcolor="#a0a0a0" stroked="f"/>
        </w:pict>
      </w:r>
    </w:p>
    <w:p w14:paraId="1370D5B3" w14:textId="77777777" w:rsidR="00E348E4" w:rsidRPr="00E348E4" w:rsidRDefault="00E348E4" w:rsidP="00E348E4">
      <w:pPr>
        <w:rPr>
          <w:b/>
          <w:bCs/>
        </w:rPr>
      </w:pPr>
      <w:r w:rsidRPr="00E348E4">
        <w:rPr>
          <w:rFonts w:ascii="Segoe UI Emoji" w:hAnsi="Segoe UI Emoji" w:cs="Segoe UI Emoji"/>
          <w:b/>
          <w:bCs/>
        </w:rPr>
        <w:t>✅</w:t>
      </w:r>
      <w:r w:rsidRPr="00E348E4">
        <w:rPr>
          <w:b/>
          <w:bCs/>
        </w:rPr>
        <w:t xml:space="preserve"> 4. Tune Cooldown and Thresholds Per Gesture</w:t>
      </w:r>
    </w:p>
    <w:p w14:paraId="6AC2DCB6" w14:textId="77777777" w:rsidR="00E348E4" w:rsidRPr="00E348E4" w:rsidRDefault="00E348E4" w:rsidP="00E348E4">
      <w:r w:rsidRPr="00E348E4">
        <w:t>Each gesture has different timing and behavior needs: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4005"/>
        <w:gridCol w:w="3019"/>
      </w:tblGrid>
      <w:tr w:rsidR="00E348E4" w:rsidRPr="00E348E4" w14:paraId="42BF10E1" w14:textId="77777777" w:rsidTr="00E34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A2428" w14:textId="77777777" w:rsidR="00E348E4" w:rsidRPr="00E348E4" w:rsidRDefault="00E348E4" w:rsidP="00E348E4">
            <w:pPr>
              <w:rPr>
                <w:b/>
                <w:bCs/>
              </w:rPr>
            </w:pPr>
            <w:r w:rsidRPr="00E348E4">
              <w:rPr>
                <w:b/>
                <w:bCs/>
              </w:rPr>
              <w:t>Gesture</w:t>
            </w:r>
          </w:p>
        </w:tc>
        <w:tc>
          <w:tcPr>
            <w:tcW w:w="0" w:type="auto"/>
            <w:vAlign w:val="center"/>
            <w:hideMark/>
          </w:tcPr>
          <w:p w14:paraId="4469FDE7" w14:textId="77777777" w:rsidR="00E348E4" w:rsidRPr="00E348E4" w:rsidRDefault="00E348E4" w:rsidP="00E348E4">
            <w:pPr>
              <w:rPr>
                <w:b/>
                <w:bCs/>
              </w:rPr>
            </w:pPr>
            <w:r w:rsidRPr="00E348E4">
              <w:rPr>
                <w:b/>
                <w:bCs/>
              </w:rPr>
              <w:t>Suggested Cooldown</w:t>
            </w:r>
          </w:p>
        </w:tc>
        <w:tc>
          <w:tcPr>
            <w:tcW w:w="0" w:type="auto"/>
            <w:vAlign w:val="center"/>
            <w:hideMark/>
          </w:tcPr>
          <w:p w14:paraId="313E6BEC" w14:textId="77777777" w:rsidR="00E348E4" w:rsidRPr="00E348E4" w:rsidRDefault="00E348E4" w:rsidP="00E348E4">
            <w:pPr>
              <w:rPr>
                <w:b/>
                <w:bCs/>
              </w:rPr>
            </w:pPr>
            <w:r w:rsidRPr="00E348E4">
              <w:rPr>
                <w:b/>
                <w:bCs/>
              </w:rPr>
              <w:t>Tip</w:t>
            </w:r>
          </w:p>
        </w:tc>
      </w:tr>
      <w:tr w:rsidR="00E348E4" w:rsidRPr="00E348E4" w14:paraId="6C8AF1AA" w14:textId="77777777" w:rsidTr="00E3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60E7" w14:textId="77777777" w:rsidR="00E348E4" w:rsidRPr="00E348E4" w:rsidRDefault="00E348E4" w:rsidP="00E348E4">
            <w:r w:rsidRPr="00E348E4">
              <w:rPr>
                <w:b/>
                <w:bCs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14:paraId="4B4D5D9A" w14:textId="77777777" w:rsidR="00E348E4" w:rsidRPr="00E348E4" w:rsidRDefault="00E348E4" w:rsidP="00E348E4">
            <w:r w:rsidRPr="00E348E4">
              <w:t>0.3 – 0.5 sec</w:t>
            </w:r>
          </w:p>
        </w:tc>
        <w:tc>
          <w:tcPr>
            <w:tcW w:w="0" w:type="auto"/>
            <w:vAlign w:val="center"/>
            <w:hideMark/>
          </w:tcPr>
          <w:p w14:paraId="720CB50F" w14:textId="77777777" w:rsidR="00E348E4" w:rsidRPr="00E348E4" w:rsidRDefault="00E348E4" w:rsidP="00E348E4">
            <w:r w:rsidRPr="00E348E4">
              <w:t>You might click again quickly</w:t>
            </w:r>
          </w:p>
        </w:tc>
      </w:tr>
      <w:tr w:rsidR="00E348E4" w:rsidRPr="00E348E4" w14:paraId="7F5D8054" w14:textId="77777777" w:rsidTr="00E3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5F248" w14:textId="77777777" w:rsidR="00E348E4" w:rsidRPr="00E348E4" w:rsidRDefault="00E348E4" w:rsidP="00E348E4">
            <w:r w:rsidRPr="00E348E4">
              <w:rPr>
                <w:b/>
                <w:bCs/>
              </w:rPr>
              <w:t>Drag</w:t>
            </w:r>
          </w:p>
        </w:tc>
        <w:tc>
          <w:tcPr>
            <w:tcW w:w="0" w:type="auto"/>
            <w:vAlign w:val="center"/>
            <w:hideMark/>
          </w:tcPr>
          <w:p w14:paraId="470C80CF" w14:textId="77777777" w:rsidR="00E348E4" w:rsidRPr="00E348E4" w:rsidRDefault="00E348E4" w:rsidP="00E348E4">
            <w:r w:rsidRPr="00E348E4">
              <w:t>No cooldown, but track start &amp; release</w:t>
            </w:r>
          </w:p>
        </w:tc>
        <w:tc>
          <w:tcPr>
            <w:tcW w:w="0" w:type="auto"/>
            <w:vAlign w:val="center"/>
            <w:hideMark/>
          </w:tcPr>
          <w:p w14:paraId="45B65812" w14:textId="77777777" w:rsidR="00E348E4" w:rsidRPr="00E348E4" w:rsidRDefault="00E348E4" w:rsidP="00E348E4"/>
        </w:tc>
      </w:tr>
      <w:tr w:rsidR="00E348E4" w:rsidRPr="00E348E4" w14:paraId="2AA2FAF7" w14:textId="77777777" w:rsidTr="00E3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115E5" w14:textId="77777777" w:rsidR="00E348E4" w:rsidRPr="00E348E4" w:rsidRDefault="00E348E4" w:rsidP="00E348E4">
            <w:r w:rsidRPr="00E348E4">
              <w:rPr>
                <w:b/>
                <w:bCs/>
              </w:rPr>
              <w:t>Scroll</w:t>
            </w:r>
          </w:p>
        </w:tc>
        <w:tc>
          <w:tcPr>
            <w:tcW w:w="0" w:type="auto"/>
            <w:vAlign w:val="center"/>
            <w:hideMark/>
          </w:tcPr>
          <w:p w14:paraId="4781C3F0" w14:textId="77777777" w:rsidR="00E348E4" w:rsidRPr="00E348E4" w:rsidRDefault="00E348E4" w:rsidP="00E348E4">
            <w:r w:rsidRPr="00E348E4">
              <w:t>Maybe allow continuous action if held</w:t>
            </w:r>
          </w:p>
        </w:tc>
        <w:tc>
          <w:tcPr>
            <w:tcW w:w="0" w:type="auto"/>
            <w:vAlign w:val="center"/>
            <w:hideMark/>
          </w:tcPr>
          <w:p w14:paraId="5846AE8B" w14:textId="77777777" w:rsidR="00E348E4" w:rsidRPr="00E348E4" w:rsidRDefault="00E348E4" w:rsidP="00E348E4"/>
        </w:tc>
      </w:tr>
      <w:tr w:rsidR="00E348E4" w:rsidRPr="00E348E4" w14:paraId="10AD6459" w14:textId="77777777" w:rsidTr="00E3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A1DB" w14:textId="77777777" w:rsidR="00E348E4" w:rsidRPr="00E348E4" w:rsidRDefault="00E348E4" w:rsidP="00E348E4">
            <w:r w:rsidRPr="00E348E4">
              <w:rPr>
                <w:b/>
                <w:bCs/>
              </w:rPr>
              <w:t>Double Click</w:t>
            </w:r>
          </w:p>
        </w:tc>
        <w:tc>
          <w:tcPr>
            <w:tcW w:w="0" w:type="auto"/>
            <w:vAlign w:val="center"/>
            <w:hideMark/>
          </w:tcPr>
          <w:p w14:paraId="33883D61" w14:textId="77777777" w:rsidR="00E348E4" w:rsidRPr="00E348E4" w:rsidRDefault="00E348E4" w:rsidP="00E348E4">
            <w:r w:rsidRPr="00E348E4">
              <w:t>1 sec</w:t>
            </w:r>
          </w:p>
        </w:tc>
        <w:tc>
          <w:tcPr>
            <w:tcW w:w="0" w:type="auto"/>
            <w:vAlign w:val="center"/>
            <w:hideMark/>
          </w:tcPr>
          <w:p w14:paraId="0CA77E85" w14:textId="77777777" w:rsidR="00E348E4" w:rsidRPr="00E348E4" w:rsidRDefault="00E348E4" w:rsidP="00E348E4">
            <w:r w:rsidRPr="00E348E4">
              <w:t>Less frequent</w:t>
            </w:r>
          </w:p>
        </w:tc>
      </w:tr>
    </w:tbl>
    <w:p w14:paraId="66EF6E5D" w14:textId="77777777" w:rsidR="00E348E4" w:rsidRPr="00E348E4" w:rsidRDefault="00E348E4" w:rsidP="00E348E4">
      <w:r w:rsidRPr="00E348E4">
        <w:t>Tune these based on gesture type.</w:t>
      </w:r>
    </w:p>
    <w:p w14:paraId="0A69E34B" w14:textId="77777777" w:rsidR="00E348E4" w:rsidRPr="00E348E4" w:rsidRDefault="00E348E4" w:rsidP="00E348E4">
      <w:r w:rsidRPr="00E348E4">
        <w:pict w14:anchorId="25415124">
          <v:rect id="_x0000_i1077" style="width:0;height:1.5pt" o:hralign="center" o:hrstd="t" o:hr="t" fillcolor="#a0a0a0" stroked="f"/>
        </w:pict>
      </w:r>
    </w:p>
    <w:p w14:paraId="1B41713E" w14:textId="77777777" w:rsidR="00E348E4" w:rsidRPr="00E348E4" w:rsidRDefault="00E348E4" w:rsidP="00E348E4">
      <w:pPr>
        <w:rPr>
          <w:b/>
          <w:bCs/>
        </w:rPr>
      </w:pPr>
      <w:r w:rsidRPr="00E348E4">
        <w:rPr>
          <w:rFonts w:ascii="Segoe UI Emoji" w:hAnsi="Segoe UI Emoji" w:cs="Segoe UI Emoji"/>
          <w:b/>
          <w:bCs/>
        </w:rPr>
        <w:t>✅</w:t>
      </w:r>
      <w:r w:rsidRPr="00E348E4">
        <w:rPr>
          <w:b/>
          <w:bCs/>
        </w:rPr>
        <w:t xml:space="preserve"> 5. Add Debug Feedback (So You See What’s Happening)</w:t>
      </w:r>
    </w:p>
    <w:p w14:paraId="38A20575" w14:textId="77777777" w:rsidR="00E348E4" w:rsidRPr="00E348E4" w:rsidRDefault="00E348E4" w:rsidP="00E348E4">
      <w:r w:rsidRPr="00E348E4">
        <w:t>This helps you understand misfires:</w:t>
      </w:r>
    </w:p>
    <w:p w14:paraId="3AB81A3E" w14:textId="77777777" w:rsidR="00E348E4" w:rsidRPr="00E348E4" w:rsidRDefault="00E348E4" w:rsidP="00E348E4">
      <w:r w:rsidRPr="00E348E4">
        <w:t>python</w:t>
      </w:r>
    </w:p>
    <w:p w14:paraId="43D393F7" w14:textId="77777777" w:rsidR="00E348E4" w:rsidRPr="00E348E4" w:rsidRDefault="00E348E4" w:rsidP="00E348E4">
      <w:r w:rsidRPr="00E348E4">
        <w:t>CopyEdit</w:t>
      </w:r>
    </w:p>
    <w:p w14:paraId="26E04399" w14:textId="77777777" w:rsidR="00E348E4" w:rsidRPr="00E348E4" w:rsidRDefault="00E348E4" w:rsidP="00E348E4">
      <w:r w:rsidRPr="00E348E4">
        <w:t>cv2.putText(frame, f"Gesture: {gesturePred}", (10, 30), cv2.FONT_HERSHEY_SIMPLEX, 0.8, (255, 255, 0), 2)</w:t>
      </w:r>
    </w:p>
    <w:p w14:paraId="048E0865" w14:textId="77777777" w:rsidR="00E348E4" w:rsidRPr="00E348E4" w:rsidRDefault="00E348E4" w:rsidP="00E348E4">
      <w:r w:rsidRPr="00E348E4">
        <w:t>cv2.putText(frame, f"Pinch Distance: {pinch_distance:.3f}", (10, 60), cv2.FONT_HERSHEY_SIMPLEX, 0.7, (0, 255, 0), 2)</w:t>
      </w:r>
    </w:p>
    <w:p w14:paraId="57E4CCED" w14:textId="77777777" w:rsidR="00E348E4" w:rsidRPr="00E348E4" w:rsidRDefault="00E348E4" w:rsidP="00E348E4">
      <w:r w:rsidRPr="00E348E4">
        <w:t xml:space="preserve">This way, you can </w:t>
      </w:r>
      <w:r w:rsidRPr="00E348E4">
        <w:rPr>
          <w:b/>
          <w:bCs/>
        </w:rPr>
        <w:t>see what gesture was predicted</w:t>
      </w:r>
      <w:r w:rsidRPr="00E348E4">
        <w:t xml:space="preserve"> even if no action was taken.</w:t>
      </w:r>
    </w:p>
    <w:p w14:paraId="7F968FD0" w14:textId="77777777" w:rsidR="00E348E4" w:rsidRPr="00E348E4" w:rsidRDefault="00E348E4" w:rsidP="00E348E4">
      <w:r w:rsidRPr="00E348E4">
        <w:pict w14:anchorId="55D28FF8">
          <v:rect id="_x0000_i1078" style="width:0;height:1.5pt" o:hralign="center" o:hrstd="t" o:hr="t" fillcolor="#a0a0a0" stroked="f"/>
        </w:pict>
      </w:r>
    </w:p>
    <w:p w14:paraId="4E181818" w14:textId="77777777" w:rsidR="00E348E4" w:rsidRPr="00E348E4" w:rsidRDefault="00E348E4" w:rsidP="00E348E4">
      <w:pPr>
        <w:rPr>
          <w:b/>
          <w:bCs/>
        </w:rPr>
      </w:pPr>
      <w:r w:rsidRPr="00E348E4">
        <w:rPr>
          <w:rFonts w:ascii="Segoe UI Emoji" w:hAnsi="Segoe UI Emoji" w:cs="Segoe UI Emoji"/>
          <w:b/>
          <w:bCs/>
        </w:rPr>
        <w:t>✅</w:t>
      </w:r>
      <w:r w:rsidRPr="00E348E4">
        <w:rPr>
          <w:b/>
          <w:bCs/>
        </w:rPr>
        <w:t xml:space="preserve"> 6. Retrain Your Gesture Model with Better Data (if using ML)</w:t>
      </w:r>
    </w:p>
    <w:p w14:paraId="0D61428A" w14:textId="77777777" w:rsidR="00E348E4" w:rsidRPr="00E348E4" w:rsidRDefault="00E348E4" w:rsidP="00E348E4">
      <w:r w:rsidRPr="00E348E4">
        <w:t>If you're using a trained model (like a gesture_model.pkl), you can improve accuracy by:</w:t>
      </w:r>
    </w:p>
    <w:p w14:paraId="6742583C" w14:textId="77777777" w:rsidR="00E348E4" w:rsidRPr="00E348E4" w:rsidRDefault="00E348E4" w:rsidP="00E348E4">
      <w:pPr>
        <w:numPr>
          <w:ilvl w:val="0"/>
          <w:numId w:val="2"/>
        </w:numPr>
      </w:pPr>
      <w:r w:rsidRPr="00E348E4">
        <w:t xml:space="preserve">Collecting </w:t>
      </w:r>
      <w:r w:rsidRPr="00E348E4">
        <w:rPr>
          <w:b/>
          <w:bCs/>
        </w:rPr>
        <w:t>more data</w:t>
      </w:r>
      <w:r w:rsidRPr="00E348E4">
        <w:t xml:space="preserve"> for each gesture (especially if some are underrepresented).</w:t>
      </w:r>
    </w:p>
    <w:p w14:paraId="773FE729" w14:textId="77777777" w:rsidR="00E348E4" w:rsidRPr="00E348E4" w:rsidRDefault="00E348E4" w:rsidP="00E348E4">
      <w:pPr>
        <w:numPr>
          <w:ilvl w:val="0"/>
          <w:numId w:val="2"/>
        </w:numPr>
      </w:pPr>
      <w:r w:rsidRPr="00E348E4">
        <w:t xml:space="preserve">Using </w:t>
      </w:r>
      <w:r w:rsidRPr="00E348E4">
        <w:rPr>
          <w:b/>
          <w:bCs/>
        </w:rPr>
        <w:t>balanced data</w:t>
      </w:r>
      <w:r w:rsidRPr="00E348E4">
        <w:t xml:space="preserve"> — same number of rows for each class.</w:t>
      </w:r>
    </w:p>
    <w:p w14:paraId="69940947" w14:textId="77777777" w:rsidR="00E348E4" w:rsidRPr="00E348E4" w:rsidRDefault="00E348E4" w:rsidP="00E348E4">
      <w:pPr>
        <w:numPr>
          <w:ilvl w:val="0"/>
          <w:numId w:val="2"/>
        </w:numPr>
      </w:pPr>
      <w:r w:rsidRPr="00E348E4">
        <w:lastRenderedPageBreak/>
        <w:t xml:space="preserve">Removing </w:t>
      </w:r>
      <w:r w:rsidRPr="00E348E4">
        <w:rPr>
          <w:b/>
          <w:bCs/>
        </w:rPr>
        <w:t>noisy data</w:t>
      </w:r>
      <w:r w:rsidRPr="00E348E4">
        <w:t xml:space="preserve"> (frames where gestures were half-done).</w:t>
      </w:r>
    </w:p>
    <w:p w14:paraId="6F34CC85" w14:textId="77777777" w:rsidR="00E348E4" w:rsidRPr="00E348E4" w:rsidRDefault="00E348E4" w:rsidP="00E348E4">
      <w:pPr>
        <w:numPr>
          <w:ilvl w:val="0"/>
          <w:numId w:val="2"/>
        </w:numPr>
      </w:pPr>
      <w:r w:rsidRPr="00E348E4">
        <w:t xml:space="preserve">Using </w:t>
      </w:r>
      <w:r w:rsidRPr="00E348E4">
        <w:rPr>
          <w:b/>
          <w:bCs/>
        </w:rPr>
        <w:t>data augmentation</w:t>
      </w:r>
      <w:r w:rsidRPr="00E348E4">
        <w:t xml:space="preserve"> (slightly shift/scale landmarks to improve generalization).</w:t>
      </w:r>
    </w:p>
    <w:p w14:paraId="57970174" w14:textId="77777777" w:rsidR="00E348E4" w:rsidRPr="00E348E4" w:rsidRDefault="00E348E4" w:rsidP="00E348E4">
      <w:pPr>
        <w:numPr>
          <w:ilvl w:val="0"/>
          <w:numId w:val="2"/>
        </w:numPr>
      </w:pPr>
      <w:r w:rsidRPr="00E348E4">
        <w:t xml:space="preserve">Use </w:t>
      </w:r>
      <w:r w:rsidRPr="00E348E4">
        <w:rPr>
          <w:b/>
          <w:bCs/>
        </w:rPr>
        <w:t>cross-validation</w:t>
      </w:r>
      <w:r w:rsidRPr="00E348E4">
        <w:t xml:space="preserve"> when training to avoid overfitting.</w:t>
      </w:r>
    </w:p>
    <w:p w14:paraId="571F91C9" w14:textId="77777777" w:rsidR="00E348E4" w:rsidRPr="00E348E4" w:rsidRDefault="00E348E4" w:rsidP="00E348E4">
      <w:r w:rsidRPr="00E348E4">
        <w:pict w14:anchorId="09E9F849">
          <v:rect id="_x0000_i1079" style="width:0;height:1.5pt" o:hralign="center" o:hrstd="t" o:hr="t" fillcolor="#a0a0a0" stroked="f"/>
        </w:pict>
      </w:r>
    </w:p>
    <w:p w14:paraId="7128B345" w14:textId="77777777" w:rsidR="00E348E4" w:rsidRPr="00E348E4" w:rsidRDefault="00E348E4" w:rsidP="00E348E4">
      <w:pPr>
        <w:rPr>
          <w:b/>
          <w:bCs/>
        </w:rPr>
      </w:pPr>
      <w:r w:rsidRPr="00E348E4">
        <w:rPr>
          <w:rFonts w:ascii="Segoe UI Emoji" w:hAnsi="Segoe UI Emoji" w:cs="Segoe UI Emoji"/>
          <w:b/>
          <w:bCs/>
        </w:rPr>
        <w:t>✅</w:t>
      </w:r>
      <w:r w:rsidRPr="00E348E4">
        <w:rPr>
          <w:b/>
          <w:bCs/>
        </w:rPr>
        <w:t xml:space="preserve"> 7. Add a Failsafe Escape (Optional)</w:t>
      </w:r>
    </w:p>
    <w:p w14:paraId="41724372" w14:textId="77777777" w:rsidR="00E348E4" w:rsidRPr="00E348E4" w:rsidRDefault="00E348E4" w:rsidP="00E348E4">
      <w:r w:rsidRPr="00E348E4">
        <w:t>Sometimes gesture systems get stuck. Use a keyboard press to exit:</w:t>
      </w:r>
    </w:p>
    <w:p w14:paraId="57923D1C" w14:textId="77777777" w:rsidR="00E348E4" w:rsidRPr="00E348E4" w:rsidRDefault="00E348E4" w:rsidP="00E348E4">
      <w:r w:rsidRPr="00E348E4">
        <w:t>python</w:t>
      </w:r>
    </w:p>
    <w:p w14:paraId="203F4D11" w14:textId="77777777" w:rsidR="00E348E4" w:rsidRPr="00E348E4" w:rsidRDefault="00E348E4" w:rsidP="00E348E4">
      <w:r w:rsidRPr="00E348E4">
        <w:t>CopyEdit</w:t>
      </w:r>
    </w:p>
    <w:p w14:paraId="377C3C40" w14:textId="77777777" w:rsidR="00E348E4" w:rsidRPr="00E348E4" w:rsidRDefault="00E348E4" w:rsidP="00E348E4">
      <w:r w:rsidRPr="00E348E4">
        <w:t>if cv2.waitKey(1) &amp; 0xFF == ord('q'):</w:t>
      </w:r>
    </w:p>
    <w:p w14:paraId="34202A22" w14:textId="77777777" w:rsidR="00E348E4" w:rsidRPr="00E348E4" w:rsidRDefault="00E348E4" w:rsidP="00E348E4">
      <w:r w:rsidRPr="00E348E4">
        <w:t xml:space="preserve">    pyautogui.mouseUp()  # release drag if stuck</w:t>
      </w:r>
    </w:p>
    <w:p w14:paraId="50FD2DBF" w14:textId="77777777" w:rsidR="00E348E4" w:rsidRPr="00E348E4" w:rsidRDefault="00E348E4" w:rsidP="00E348E4">
      <w:r w:rsidRPr="00E348E4">
        <w:t xml:space="preserve">    break</w:t>
      </w:r>
    </w:p>
    <w:p w14:paraId="1BD0D899" w14:textId="77777777" w:rsidR="00E348E4" w:rsidRPr="00E348E4" w:rsidRDefault="00E348E4" w:rsidP="00E348E4">
      <w:r w:rsidRPr="00E348E4">
        <w:pict w14:anchorId="6FE6BE2A">
          <v:rect id="_x0000_i1080" style="width:0;height:1.5pt" o:hralign="center" o:hrstd="t" o:hr="t" fillcolor="#a0a0a0" stroked="f"/>
        </w:pict>
      </w:r>
    </w:p>
    <w:p w14:paraId="361221C0" w14:textId="77777777" w:rsidR="00E348E4" w:rsidRPr="00E348E4" w:rsidRDefault="00E348E4" w:rsidP="00E348E4">
      <w:pPr>
        <w:rPr>
          <w:b/>
          <w:bCs/>
        </w:rPr>
      </w:pPr>
      <w:r w:rsidRPr="00E348E4">
        <w:rPr>
          <w:rFonts w:ascii="Segoe UI Emoji" w:hAnsi="Segoe UI Emoji" w:cs="Segoe UI Emoji"/>
          <w:b/>
          <w:bCs/>
        </w:rPr>
        <w:t>🔄</w:t>
      </w:r>
      <w:r w:rsidRPr="00E348E4">
        <w:rPr>
          <w:b/>
          <w:bCs/>
        </w:rPr>
        <w:t xml:space="preserve"> Summary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3226"/>
      </w:tblGrid>
      <w:tr w:rsidR="00E348E4" w:rsidRPr="00E348E4" w14:paraId="620CC87D" w14:textId="77777777" w:rsidTr="00E34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5971E" w14:textId="77777777" w:rsidR="00E348E4" w:rsidRPr="00E348E4" w:rsidRDefault="00E348E4" w:rsidP="00E348E4">
            <w:pPr>
              <w:rPr>
                <w:b/>
                <w:bCs/>
              </w:rPr>
            </w:pPr>
            <w:r w:rsidRPr="00E348E4">
              <w:rPr>
                <w:b/>
                <w:bCs/>
              </w:rPr>
              <w:t>What to Do</w:t>
            </w:r>
          </w:p>
        </w:tc>
        <w:tc>
          <w:tcPr>
            <w:tcW w:w="0" w:type="auto"/>
            <w:vAlign w:val="center"/>
            <w:hideMark/>
          </w:tcPr>
          <w:p w14:paraId="1BA347F8" w14:textId="77777777" w:rsidR="00E348E4" w:rsidRPr="00E348E4" w:rsidRDefault="00E348E4" w:rsidP="00E348E4">
            <w:pPr>
              <w:rPr>
                <w:b/>
                <w:bCs/>
              </w:rPr>
            </w:pPr>
            <w:r w:rsidRPr="00E348E4">
              <w:rPr>
                <w:b/>
                <w:bCs/>
              </w:rPr>
              <w:t>Why It Helps</w:t>
            </w:r>
          </w:p>
        </w:tc>
      </w:tr>
      <w:tr w:rsidR="00E348E4" w:rsidRPr="00E348E4" w14:paraId="69720CD4" w14:textId="77777777" w:rsidTr="00E3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4439F" w14:textId="77777777" w:rsidR="00E348E4" w:rsidRPr="00E348E4" w:rsidRDefault="00E348E4" w:rsidP="00E348E4">
            <w:r w:rsidRPr="00E348E4">
              <w:t>Set min_detection_confidence=0.9</w:t>
            </w:r>
          </w:p>
        </w:tc>
        <w:tc>
          <w:tcPr>
            <w:tcW w:w="0" w:type="auto"/>
            <w:vAlign w:val="center"/>
            <w:hideMark/>
          </w:tcPr>
          <w:p w14:paraId="4A52E6EE" w14:textId="77777777" w:rsidR="00E348E4" w:rsidRPr="00E348E4" w:rsidRDefault="00E348E4" w:rsidP="00E348E4">
            <w:r w:rsidRPr="00E348E4">
              <w:t>Improves hand detection</w:t>
            </w:r>
          </w:p>
        </w:tc>
      </w:tr>
      <w:tr w:rsidR="00E348E4" w:rsidRPr="00E348E4" w14:paraId="4467E04D" w14:textId="77777777" w:rsidTr="00E3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30F16" w14:textId="77777777" w:rsidR="00E348E4" w:rsidRPr="00E348E4" w:rsidRDefault="00E348E4" w:rsidP="00E348E4">
            <w:r w:rsidRPr="00E348E4">
              <w:t>Apply GaussianBlur on image</w:t>
            </w:r>
          </w:p>
        </w:tc>
        <w:tc>
          <w:tcPr>
            <w:tcW w:w="0" w:type="auto"/>
            <w:vAlign w:val="center"/>
            <w:hideMark/>
          </w:tcPr>
          <w:p w14:paraId="0E469251" w14:textId="77777777" w:rsidR="00E348E4" w:rsidRPr="00E348E4" w:rsidRDefault="00E348E4" w:rsidP="00E348E4">
            <w:r w:rsidRPr="00E348E4">
              <w:t>Reduces noise</w:t>
            </w:r>
          </w:p>
        </w:tc>
      </w:tr>
      <w:tr w:rsidR="00E348E4" w:rsidRPr="00E348E4" w14:paraId="6BEB967D" w14:textId="77777777" w:rsidTr="00E3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D09F" w14:textId="77777777" w:rsidR="00E348E4" w:rsidRPr="00E348E4" w:rsidRDefault="00E348E4" w:rsidP="00E348E4">
            <w:r w:rsidRPr="00E348E4">
              <w:t>Use low-pass filter for landmarks</w:t>
            </w:r>
          </w:p>
        </w:tc>
        <w:tc>
          <w:tcPr>
            <w:tcW w:w="0" w:type="auto"/>
            <w:vAlign w:val="center"/>
            <w:hideMark/>
          </w:tcPr>
          <w:p w14:paraId="19945E1F" w14:textId="77777777" w:rsidR="00E348E4" w:rsidRPr="00E348E4" w:rsidRDefault="00E348E4" w:rsidP="00E348E4">
            <w:r w:rsidRPr="00E348E4">
              <w:t>Smooths hand motion</w:t>
            </w:r>
          </w:p>
        </w:tc>
      </w:tr>
      <w:tr w:rsidR="00E348E4" w:rsidRPr="00E348E4" w14:paraId="54138D70" w14:textId="77777777" w:rsidTr="00E3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2156" w14:textId="77777777" w:rsidR="00E348E4" w:rsidRPr="00E348E4" w:rsidRDefault="00E348E4" w:rsidP="00E348E4">
            <w:r w:rsidRPr="00E348E4">
              <w:t>Check gestures over 3+ frames</w:t>
            </w:r>
          </w:p>
        </w:tc>
        <w:tc>
          <w:tcPr>
            <w:tcW w:w="0" w:type="auto"/>
            <w:vAlign w:val="center"/>
            <w:hideMark/>
          </w:tcPr>
          <w:p w14:paraId="3B80B7AF" w14:textId="77777777" w:rsidR="00E348E4" w:rsidRPr="00E348E4" w:rsidRDefault="00E348E4" w:rsidP="00E348E4">
            <w:r w:rsidRPr="00E348E4">
              <w:t>Reduces false triggers</w:t>
            </w:r>
          </w:p>
        </w:tc>
      </w:tr>
      <w:tr w:rsidR="00E348E4" w:rsidRPr="00E348E4" w14:paraId="704FC108" w14:textId="77777777" w:rsidTr="00E3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5EBDD" w14:textId="77777777" w:rsidR="00E348E4" w:rsidRPr="00E348E4" w:rsidRDefault="00E348E4" w:rsidP="00E348E4">
            <w:r w:rsidRPr="00E348E4">
              <w:t>Use gesture-specific cooldowns</w:t>
            </w:r>
          </w:p>
        </w:tc>
        <w:tc>
          <w:tcPr>
            <w:tcW w:w="0" w:type="auto"/>
            <w:vAlign w:val="center"/>
            <w:hideMark/>
          </w:tcPr>
          <w:p w14:paraId="02D63F87" w14:textId="77777777" w:rsidR="00E348E4" w:rsidRPr="00E348E4" w:rsidRDefault="00E348E4" w:rsidP="00E348E4">
            <w:r w:rsidRPr="00E348E4">
              <w:t>Prevents over/under sensitivity</w:t>
            </w:r>
          </w:p>
        </w:tc>
      </w:tr>
      <w:tr w:rsidR="00E348E4" w:rsidRPr="00E348E4" w14:paraId="7DEBA6C1" w14:textId="77777777" w:rsidTr="00E3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D4971" w14:textId="77777777" w:rsidR="00E348E4" w:rsidRPr="00E348E4" w:rsidRDefault="00E348E4" w:rsidP="00E348E4">
            <w:r w:rsidRPr="00E348E4">
              <w:t>Visual debug text overlay</w:t>
            </w:r>
          </w:p>
        </w:tc>
        <w:tc>
          <w:tcPr>
            <w:tcW w:w="0" w:type="auto"/>
            <w:vAlign w:val="center"/>
            <w:hideMark/>
          </w:tcPr>
          <w:p w14:paraId="18E7566F" w14:textId="77777777" w:rsidR="00E348E4" w:rsidRPr="00E348E4" w:rsidRDefault="00E348E4" w:rsidP="00E348E4">
            <w:r w:rsidRPr="00E348E4">
              <w:t>Helps you test + tune easily</w:t>
            </w:r>
          </w:p>
        </w:tc>
      </w:tr>
      <w:tr w:rsidR="00E348E4" w:rsidRPr="00E348E4" w14:paraId="07A469C7" w14:textId="77777777" w:rsidTr="00E34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9306D" w14:textId="77777777" w:rsidR="00E348E4" w:rsidRPr="00E348E4" w:rsidRDefault="00E348E4" w:rsidP="00E348E4">
            <w:r w:rsidRPr="00E348E4">
              <w:t>Improve dataset (if using ML)</w:t>
            </w:r>
          </w:p>
        </w:tc>
        <w:tc>
          <w:tcPr>
            <w:tcW w:w="0" w:type="auto"/>
            <w:vAlign w:val="center"/>
            <w:hideMark/>
          </w:tcPr>
          <w:p w14:paraId="6273983E" w14:textId="77777777" w:rsidR="00E348E4" w:rsidRPr="00E348E4" w:rsidRDefault="00E348E4" w:rsidP="00E348E4">
            <w:r w:rsidRPr="00E348E4">
              <w:t>Better gesture predictions</w:t>
            </w:r>
          </w:p>
        </w:tc>
      </w:tr>
    </w:tbl>
    <w:p w14:paraId="4E1701E0" w14:textId="77777777" w:rsidR="002D7F08" w:rsidRDefault="002D7F08"/>
    <w:sectPr w:rsidR="002D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A6BAA"/>
    <w:multiLevelType w:val="multilevel"/>
    <w:tmpl w:val="3DE2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437B0"/>
    <w:multiLevelType w:val="multilevel"/>
    <w:tmpl w:val="15FE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667748">
    <w:abstractNumId w:val="1"/>
  </w:num>
  <w:num w:numId="2" w16cid:durableId="34964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D0"/>
    <w:rsid w:val="001E1605"/>
    <w:rsid w:val="002D7F08"/>
    <w:rsid w:val="0071622C"/>
    <w:rsid w:val="00AE68D0"/>
    <w:rsid w:val="00E3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FD3F5-A972-40EE-AC0B-E261CB4F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03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4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59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.__ MAN1SH __.</dc:creator>
  <cp:keywords/>
  <dc:description/>
  <cp:lastModifiedBy>.__ MAN1SH __.</cp:lastModifiedBy>
  <cp:revision>3</cp:revision>
  <dcterms:created xsi:type="dcterms:W3CDTF">2025-04-19T11:13:00Z</dcterms:created>
  <dcterms:modified xsi:type="dcterms:W3CDTF">2025-04-19T11:13:00Z</dcterms:modified>
</cp:coreProperties>
</file>