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3772"/>
        <w:gridCol w:w="4201"/>
      </w:tblGrid>
      <w:tr w:rsidR="001C2946" w:rsidRPr="00E57DBE" w14:paraId="42B52DD9" w14:textId="77777777" w:rsidTr="001C2946">
        <w:trPr>
          <w:trHeight w:val="562"/>
        </w:trPr>
        <w:tc>
          <w:tcPr>
            <w:tcW w:w="1043" w:type="dxa"/>
          </w:tcPr>
          <w:p w14:paraId="68E90365" w14:textId="46F0149A" w:rsidR="001C2946" w:rsidRPr="00E57DBE" w:rsidRDefault="001C2946" w:rsidP="00A73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DBE">
              <w:rPr>
                <w:rFonts w:ascii="Times New Roman" w:hAnsi="Times New Roman" w:cs="Times New Roman"/>
                <w:sz w:val="24"/>
                <w:szCs w:val="24"/>
              </w:rPr>
              <w:t>Baris Program</w:t>
            </w:r>
          </w:p>
        </w:tc>
        <w:tc>
          <w:tcPr>
            <w:tcW w:w="3772" w:type="dxa"/>
          </w:tcPr>
          <w:p w14:paraId="183E089D" w14:textId="108F14F5" w:rsidR="001C2946" w:rsidRPr="00E57DBE" w:rsidRDefault="001C2946" w:rsidP="00A73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4201" w:type="dxa"/>
          </w:tcPr>
          <w:p w14:paraId="4E342D28" w14:textId="778A85DB" w:rsidR="001C2946" w:rsidRPr="00E57DBE" w:rsidRDefault="001C2946" w:rsidP="00A73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DBE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</w:p>
        </w:tc>
      </w:tr>
      <w:tr w:rsidR="001C2946" w:rsidRPr="00E57DBE" w14:paraId="17742D28" w14:textId="77777777" w:rsidTr="001C2946">
        <w:tc>
          <w:tcPr>
            <w:tcW w:w="1043" w:type="dxa"/>
          </w:tcPr>
          <w:p w14:paraId="08F74BFE" w14:textId="209A10A8" w:rsidR="001C2946" w:rsidRPr="00E57DBE" w:rsidRDefault="001C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2" w:type="dxa"/>
          </w:tcPr>
          <w:p w14:paraId="23E8C5B9" w14:textId="6B28C567" w:rsidR="001C2946" w:rsidRPr="00E57DBE" w:rsidRDefault="00A75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030">
              <w:rPr>
                <w:rFonts w:ascii="Times New Roman" w:hAnsi="Times New Roman" w:cs="Times New Roman"/>
                <w:sz w:val="24"/>
                <w:szCs w:val="24"/>
              </w:rPr>
              <w:t>package jobsheet2;</w:t>
            </w:r>
          </w:p>
        </w:tc>
        <w:tc>
          <w:tcPr>
            <w:tcW w:w="4201" w:type="dxa"/>
          </w:tcPr>
          <w:p w14:paraId="122B053A" w14:textId="22B55251" w:rsidR="001C2946" w:rsidRPr="00E57DBE" w:rsidRDefault="00E86EF4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eklarasi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package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Java. Paket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mengorganisasi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program. Dalam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 w:rsidRPr="00E86EF4">
              <w:rPr>
                <w:rFonts w:ascii="Times New Roman" w:hAnsi="Times New Roman" w:cs="Times New Roman"/>
                <w:sz w:val="24"/>
                <w:szCs w:val="24"/>
              </w:rPr>
              <w:t xml:space="preserve"> "jobsheet2."</w:t>
            </w:r>
          </w:p>
        </w:tc>
      </w:tr>
      <w:tr w:rsidR="001C2946" w:rsidRPr="00E57DBE" w14:paraId="564890A0" w14:textId="77777777" w:rsidTr="001C2946">
        <w:tc>
          <w:tcPr>
            <w:tcW w:w="1043" w:type="dxa"/>
          </w:tcPr>
          <w:p w14:paraId="5EF51C04" w14:textId="3F882293" w:rsidR="001C2946" w:rsidRPr="00E57DBE" w:rsidRDefault="00A75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4-7</w:t>
            </w:r>
          </w:p>
        </w:tc>
        <w:tc>
          <w:tcPr>
            <w:tcW w:w="3772" w:type="dxa"/>
          </w:tcPr>
          <w:p w14:paraId="5C92A7A4" w14:textId="77777777" w:rsidR="001C2946" w:rsidRDefault="000A0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6CAB3D01" w14:textId="5C2CC738" w:rsidR="000A0F48" w:rsidRDefault="009F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Programmer: Manja Fani Oktavia</w:t>
            </w:r>
          </w:p>
          <w:p w14:paraId="26B38EBE" w14:textId="77777777" w:rsidR="009F5F1B" w:rsidRDefault="009F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Nim:22343056</w:t>
            </w:r>
          </w:p>
          <w:p w14:paraId="6EB56820" w14:textId="7DCBD35F" w:rsidR="009F5F1B" w:rsidRPr="00E57DBE" w:rsidRDefault="009F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</w:tc>
        <w:tc>
          <w:tcPr>
            <w:tcW w:w="4201" w:type="dxa"/>
          </w:tcPr>
          <w:p w14:paraId="7C40A00A" w14:textId="36E9E06E" w:rsidR="001C2946" w:rsidRPr="00E57DBE" w:rsidRDefault="009C7B12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9C7B12">
              <w:rPr>
                <w:rFonts w:ascii="Times New Roman" w:hAnsi="Times New Roman" w:cs="Times New Roman"/>
                <w:sz w:val="24"/>
                <w:szCs w:val="24"/>
              </w:rPr>
              <w:t>omentar</w:t>
            </w:r>
            <w:proofErr w:type="spellEnd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 xml:space="preserve"> multi-baris yang </w:t>
            </w:r>
            <w:proofErr w:type="spellStart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9C7B12">
              <w:rPr>
                <w:rFonts w:ascii="Times New Roman" w:hAnsi="Times New Roman" w:cs="Times New Roman"/>
                <w:sz w:val="24"/>
                <w:szCs w:val="24"/>
              </w:rPr>
              <w:t xml:space="preserve"> programmer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946" w:rsidRPr="00E57DBE" w14:paraId="6A55F19E" w14:textId="77777777" w:rsidTr="001C2946">
        <w:tc>
          <w:tcPr>
            <w:tcW w:w="1043" w:type="dxa"/>
          </w:tcPr>
          <w:p w14:paraId="38E120AB" w14:textId="2A3BA52E" w:rsidR="001C2946" w:rsidRPr="00E57DBE" w:rsidRDefault="00DA3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72" w:type="dxa"/>
          </w:tcPr>
          <w:p w14:paraId="4E339534" w14:textId="57D26811" w:rsidR="001C2946" w:rsidRPr="00E57DBE" w:rsidRDefault="0013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class tugas1</w:t>
            </w:r>
          </w:p>
        </w:tc>
        <w:tc>
          <w:tcPr>
            <w:tcW w:w="4201" w:type="dxa"/>
          </w:tcPr>
          <w:p w14:paraId="2FAF1218" w14:textId="3D676897" w:rsidR="001C2946" w:rsidRPr="00E57DBE" w:rsidRDefault="008B0CDA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B0CDA">
              <w:rPr>
                <w:rFonts w:ascii="Times New Roman" w:hAnsi="Times New Roman" w:cs="Times New Roman"/>
                <w:sz w:val="24"/>
                <w:szCs w:val="24"/>
              </w:rPr>
              <w:t>eklarasi</w:t>
            </w:r>
            <w:proofErr w:type="spellEnd"/>
            <w:r w:rsidRPr="008B0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CD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B0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CD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B0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0CD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B0CDA">
              <w:rPr>
                <w:rFonts w:ascii="Times New Roman" w:hAnsi="Times New Roman" w:cs="Times New Roman"/>
                <w:sz w:val="24"/>
                <w:szCs w:val="24"/>
              </w:rPr>
              <w:t xml:space="preserve"> "tugas1.</w:t>
            </w:r>
          </w:p>
        </w:tc>
      </w:tr>
      <w:tr w:rsidR="001C2946" w:rsidRPr="00E57DBE" w14:paraId="138224DE" w14:textId="77777777" w:rsidTr="001C2946">
        <w:tc>
          <w:tcPr>
            <w:tcW w:w="1043" w:type="dxa"/>
          </w:tcPr>
          <w:p w14:paraId="7E231E80" w14:textId="3DEF3416" w:rsidR="001C2946" w:rsidRPr="00E57DBE" w:rsidRDefault="0013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72" w:type="dxa"/>
          </w:tcPr>
          <w:p w14:paraId="6F035B2E" w14:textId="53B690CA" w:rsidR="001C2946" w:rsidRPr="00E57DBE" w:rsidRDefault="0013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String[]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4201" w:type="dxa"/>
          </w:tcPr>
          <w:p w14:paraId="2456081E" w14:textId="7415C941" w:rsidR="001C2946" w:rsidRPr="00E57DBE" w:rsidRDefault="00263C16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Metode 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Java.</w:t>
            </w:r>
          </w:p>
        </w:tc>
      </w:tr>
      <w:tr w:rsidR="001C2946" w:rsidRPr="00E57DBE" w14:paraId="672E9BDD" w14:textId="77777777" w:rsidTr="001C2946">
        <w:tc>
          <w:tcPr>
            <w:tcW w:w="1043" w:type="dxa"/>
          </w:tcPr>
          <w:p w14:paraId="02CD1472" w14:textId="4B1DF615" w:rsidR="001C2946" w:rsidRPr="00E57DBE" w:rsidRDefault="0013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72" w:type="dxa"/>
          </w:tcPr>
          <w:p w14:paraId="4B27EB65" w14:textId="0BF400ED" w:rsidR="001C2946" w:rsidRPr="00E57DBE" w:rsidRDefault="002328A2" w:rsidP="0023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8A2">
              <w:rPr>
                <w:rFonts w:ascii="Times New Roman" w:hAnsi="Times New Roman" w:cs="Times New Roman"/>
                <w:sz w:val="24"/>
                <w:szCs w:val="24"/>
              </w:rPr>
              <w:t>String universitas ="UNIVERSITAS NEGERI PADANG";</w:t>
            </w:r>
          </w:p>
        </w:tc>
        <w:tc>
          <w:tcPr>
            <w:tcW w:w="4201" w:type="dxa"/>
          </w:tcPr>
          <w:p w14:paraId="10960AF2" w14:textId="1C6CAB76" w:rsidR="001C2946" w:rsidRPr="00E57DBE" w:rsidRDefault="00DE08F9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eklarasi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 "universitas" yang </w:t>
            </w:r>
            <w:proofErr w:type="spellStart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 string "UNIVERSITAS NEGERI PADANG</w:t>
            </w:r>
          </w:p>
        </w:tc>
      </w:tr>
      <w:tr w:rsidR="001C2946" w:rsidRPr="00E57DBE" w14:paraId="0A9FADAF" w14:textId="77777777" w:rsidTr="001C2946">
        <w:tc>
          <w:tcPr>
            <w:tcW w:w="1043" w:type="dxa"/>
          </w:tcPr>
          <w:p w14:paraId="021E55BD" w14:textId="7342D262" w:rsidR="001C2946" w:rsidRPr="00E57DBE" w:rsidRDefault="00DA7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72" w:type="dxa"/>
          </w:tcPr>
          <w:p w14:paraId="40164A48" w14:textId="5EDA3FA6" w:rsidR="001C2946" w:rsidRPr="00E57DBE" w:rsidRDefault="00DA7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proofErr w:type="gramStart"/>
            <w:r w:rsidR="00B95DAD">
              <w:rPr>
                <w:rFonts w:ascii="Times New Roman" w:hAnsi="Times New Roman" w:cs="Times New Roman"/>
                <w:sz w:val="24"/>
                <w:szCs w:val="24"/>
              </w:rPr>
              <w:t>=”Teknik</w:t>
            </w:r>
            <w:proofErr w:type="gramEnd"/>
            <w:r w:rsidR="00B95DAD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</w:tc>
        <w:tc>
          <w:tcPr>
            <w:tcW w:w="4201" w:type="dxa"/>
          </w:tcPr>
          <w:p w14:paraId="60CBEF14" w14:textId="025F4F07" w:rsidR="001C2946" w:rsidRPr="00E57DBE" w:rsidRDefault="00DE08F9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" yang </w:t>
            </w:r>
            <w:proofErr w:type="spellStart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E08F9">
              <w:rPr>
                <w:rFonts w:ascii="Times New Roman" w:hAnsi="Times New Roman" w:cs="Times New Roman"/>
                <w:sz w:val="24"/>
                <w:szCs w:val="24"/>
              </w:rPr>
              <w:t xml:space="preserve"> string "Teknik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C0FE3" w:rsidRPr="00E57DBE" w14:paraId="16C6E619" w14:textId="77777777" w:rsidTr="001C2946">
        <w:tc>
          <w:tcPr>
            <w:tcW w:w="1043" w:type="dxa"/>
          </w:tcPr>
          <w:p w14:paraId="57077C8D" w14:textId="789A4293" w:rsidR="003C0FE3" w:rsidRPr="00E57DBE" w:rsidRDefault="00B9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72" w:type="dxa"/>
          </w:tcPr>
          <w:p w14:paraId="55420B68" w14:textId="703C3B86" w:rsidR="003C0FE3" w:rsidRPr="003C0FE3" w:rsidRDefault="00B95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PRODI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TeknikInformatika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</w:tc>
        <w:tc>
          <w:tcPr>
            <w:tcW w:w="4201" w:type="dxa"/>
          </w:tcPr>
          <w:p w14:paraId="61BC7AFB" w14:textId="11B3AB47" w:rsidR="003C0FE3" w:rsidRPr="00E57DBE" w:rsidRDefault="00630C6D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"PRODI" yang </w:t>
            </w:r>
            <w:proofErr w:type="spellStart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string "Teknik </w:t>
            </w:r>
            <w:proofErr w:type="spellStart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630C6D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</w:tc>
      </w:tr>
      <w:tr w:rsidR="003C0FE3" w:rsidRPr="00E57DBE" w14:paraId="4D0F5ACE" w14:textId="77777777" w:rsidTr="001C2946">
        <w:tc>
          <w:tcPr>
            <w:tcW w:w="1043" w:type="dxa"/>
          </w:tcPr>
          <w:p w14:paraId="730641C4" w14:textId="06FC18F5" w:rsidR="003C0FE3" w:rsidRPr="00E57DBE" w:rsidRDefault="00037569" w:rsidP="003C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72" w:type="dxa"/>
          </w:tcPr>
          <w:p w14:paraId="5215DF42" w14:textId="6B0BB0D5" w:rsidR="003C0FE3" w:rsidRPr="003C0FE3" w:rsidRDefault="003C0FE3" w:rsidP="003C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FE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C0FE3">
              <w:rPr>
                <w:rFonts w:ascii="Times New Roman" w:hAnsi="Times New Roman" w:cs="Times New Roman"/>
                <w:sz w:val="24"/>
                <w:szCs w:val="24"/>
              </w:rPr>
              <w:t>(universitas);</w:t>
            </w:r>
          </w:p>
        </w:tc>
        <w:tc>
          <w:tcPr>
            <w:tcW w:w="4201" w:type="dxa"/>
          </w:tcPr>
          <w:p w14:paraId="2C22C5EA" w14:textId="309B60D7" w:rsidR="003C0FE3" w:rsidRPr="00E57DBE" w:rsidRDefault="00715B6D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>erintah</w:t>
            </w:r>
            <w:proofErr w:type="spellEnd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"universitas" </w:t>
            </w:r>
            <w:proofErr w:type="spellStart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="00630C6D" w:rsidRPr="006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48FE" w:rsidRPr="00E57DBE" w14:paraId="726CE45D" w14:textId="77777777" w:rsidTr="001C2946">
        <w:tc>
          <w:tcPr>
            <w:tcW w:w="1043" w:type="dxa"/>
          </w:tcPr>
          <w:p w14:paraId="0F83A7DA" w14:textId="5569C3DA" w:rsidR="00B048FE" w:rsidRPr="00E57DBE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72" w:type="dxa"/>
          </w:tcPr>
          <w:p w14:paraId="48CB17C2" w14:textId="4AC2D26B" w:rsidR="00B048FE" w:rsidRPr="003C0FE3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(“Single line comment above”);</w:t>
            </w:r>
          </w:p>
        </w:tc>
        <w:tc>
          <w:tcPr>
            <w:tcW w:w="4201" w:type="dxa"/>
          </w:tcPr>
          <w:p w14:paraId="325B44D8" w14:textId="30B03FF5" w:rsidR="00B048FE" w:rsidRPr="00E57DBE" w:rsidRDefault="00715B6D" w:rsidP="00715B6D">
            <w:pPr>
              <w:ind w:firstLine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048FE" w:rsidRPr="00B048FE">
              <w:rPr>
                <w:rFonts w:ascii="Times New Roman" w:hAnsi="Times New Roman" w:cs="Times New Roman"/>
                <w:sz w:val="24"/>
                <w:szCs w:val="24"/>
              </w:rPr>
              <w:t>erintah</w:t>
            </w:r>
            <w:proofErr w:type="spellEnd"/>
            <w:r w:rsidR="00B048FE" w:rsidRPr="00B04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8FE" w:rsidRPr="00B048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048FE" w:rsidRPr="00B04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8FE" w:rsidRPr="00B048FE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B048FE" w:rsidRPr="00B048FE">
              <w:rPr>
                <w:rFonts w:ascii="Times New Roman" w:hAnsi="Times New Roman" w:cs="Times New Roman"/>
                <w:sz w:val="24"/>
                <w:szCs w:val="24"/>
              </w:rPr>
              <w:t xml:space="preserve"> string "Single line comment above" </w:t>
            </w:r>
            <w:proofErr w:type="spellStart"/>
            <w:r w:rsidR="00B048FE" w:rsidRPr="00B048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B048FE" w:rsidRPr="00B04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8FE" w:rsidRPr="00B048FE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="00B048FE" w:rsidRPr="00B048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48FE" w:rsidRPr="00E57DBE" w14:paraId="13CE571E" w14:textId="77777777" w:rsidTr="001C2946">
        <w:tc>
          <w:tcPr>
            <w:tcW w:w="1043" w:type="dxa"/>
          </w:tcPr>
          <w:p w14:paraId="391BD715" w14:textId="76D97544" w:rsidR="00B048FE" w:rsidRPr="00E57DBE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72" w:type="dxa"/>
          </w:tcPr>
          <w:p w14:paraId="7C170A0E" w14:textId="06636617" w:rsidR="00B048FE" w:rsidRPr="003C0FE3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mohonmaaf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01" w:type="dxa"/>
          </w:tcPr>
          <w:p w14:paraId="1AE9BB97" w14:textId="607BA80F" w:rsidR="00B048FE" w:rsidRPr="00E57DBE" w:rsidRDefault="00302407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48FE" w:rsidRPr="00E57DBE" w14:paraId="56EE1972" w14:textId="77777777" w:rsidTr="001C2946">
        <w:tc>
          <w:tcPr>
            <w:tcW w:w="1043" w:type="dxa"/>
          </w:tcPr>
          <w:p w14:paraId="2BD17361" w14:textId="6BED4805" w:rsidR="00B048FE" w:rsidRPr="00E57DBE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72" w:type="dxa"/>
          </w:tcPr>
          <w:p w14:paraId="1D441FE4" w14:textId="69453643" w:rsidR="00B048FE" w:rsidRPr="003C0FE3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”);</w:t>
            </w:r>
          </w:p>
        </w:tc>
        <w:tc>
          <w:tcPr>
            <w:tcW w:w="4201" w:type="dxa"/>
          </w:tcPr>
          <w:p w14:paraId="59882486" w14:textId="7A0344F0" w:rsidR="00B048FE" w:rsidRPr="00E57DBE" w:rsidRDefault="00715B6D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>erintah</w:t>
            </w:r>
            <w:proofErr w:type="spellEnd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="00302407" w:rsidRPr="003024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48FE" w:rsidRPr="00E57DBE" w14:paraId="3BD44D1A" w14:textId="77777777" w:rsidTr="001C2946">
        <w:tc>
          <w:tcPr>
            <w:tcW w:w="1043" w:type="dxa"/>
          </w:tcPr>
          <w:p w14:paraId="1FE8FF50" w14:textId="06FC8B31" w:rsidR="00B048FE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72" w:type="dxa"/>
          </w:tcPr>
          <w:p w14:paraId="489773D5" w14:textId="7FE126C5" w:rsidR="00B048FE" w:rsidRPr="003C0FE3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(“Multi line comments”);</w:t>
            </w:r>
          </w:p>
        </w:tc>
        <w:tc>
          <w:tcPr>
            <w:tcW w:w="4201" w:type="dxa"/>
          </w:tcPr>
          <w:p w14:paraId="75438F10" w14:textId="579B17BA" w:rsidR="00B048FE" w:rsidRPr="00E57DBE" w:rsidRDefault="00715B6D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81C6E" w:rsidRPr="00481C6E">
              <w:rPr>
                <w:rFonts w:ascii="Times New Roman" w:hAnsi="Times New Roman" w:cs="Times New Roman"/>
                <w:sz w:val="24"/>
                <w:szCs w:val="24"/>
              </w:rPr>
              <w:t>erintah</w:t>
            </w:r>
            <w:proofErr w:type="spellEnd"/>
            <w:r w:rsidR="00481C6E" w:rsidRPr="00481C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C6E" w:rsidRPr="00481C6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81C6E" w:rsidRPr="00481C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C6E" w:rsidRPr="00481C6E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481C6E" w:rsidRPr="00481C6E">
              <w:rPr>
                <w:rFonts w:ascii="Times New Roman" w:hAnsi="Times New Roman" w:cs="Times New Roman"/>
                <w:sz w:val="24"/>
                <w:szCs w:val="24"/>
              </w:rPr>
              <w:t xml:space="preserve"> string "Multi line comment" </w:t>
            </w:r>
            <w:proofErr w:type="spellStart"/>
            <w:r w:rsidR="00481C6E" w:rsidRPr="00481C6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481C6E" w:rsidRPr="00481C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C6E" w:rsidRPr="00481C6E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="00481C6E" w:rsidRPr="00481C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48FE" w:rsidRPr="00E57DBE" w14:paraId="51174FF6" w14:textId="77777777" w:rsidTr="001C2946">
        <w:tc>
          <w:tcPr>
            <w:tcW w:w="1043" w:type="dxa"/>
          </w:tcPr>
          <w:p w14:paraId="4D1BD34B" w14:textId="6632F7EB" w:rsidR="00B048FE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19-21</w:t>
            </w:r>
          </w:p>
        </w:tc>
        <w:tc>
          <w:tcPr>
            <w:tcW w:w="3772" w:type="dxa"/>
          </w:tcPr>
          <w:p w14:paraId="04A72F3B" w14:textId="77777777" w:rsidR="00B048FE" w:rsidRPr="004E50C9" w:rsidRDefault="00B048FE" w:rsidP="00B048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0C9">
              <w:rPr>
                <w:rFonts w:ascii="Times New Roman" w:hAnsi="Times New Roman" w:cs="Times New Roman"/>
                <w:sz w:val="24"/>
                <w:szCs w:val="24"/>
              </w:rPr>
              <w:t xml:space="preserve">/* Jika </w:t>
            </w:r>
            <w:proofErr w:type="spellStart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>mohon</w:t>
            </w:r>
            <w:proofErr w:type="spellEnd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>maaf</w:t>
            </w:r>
            <w:proofErr w:type="spellEnd"/>
          </w:p>
          <w:p w14:paraId="1CCBAAF3" w14:textId="77777777" w:rsidR="00B048FE" w:rsidRPr="004E50C9" w:rsidRDefault="00B048FE" w:rsidP="00B048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0C9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>Sekian</w:t>
            </w:r>
            <w:proofErr w:type="spellEnd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>terimakasih</w:t>
            </w:r>
            <w:proofErr w:type="spellEnd"/>
            <w:r w:rsidRPr="004E50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85BF96" w14:textId="4C69EED0" w:rsidR="00B048FE" w:rsidRPr="003C0FE3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0C9">
              <w:rPr>
                <w:rFonts w:ascii="Times New Roman" w:hAnsi="Times New Roman" w:cs="Times New Roman"/>
                <w:sz w:val="24"/>
                <w:szCs w:val="24"/>
              </w:rPr>
              <w:t xml:space="preserve">        */</w:t>
            </w:r>
          </w:p>
        </w:tc>
        <w:tc>
          <w:tcPr>
            <w:tcW w:w="4201" w:type="dxa"/>
          </w:tcPr>
          <w:p w14:paraId="0913A115" w14:textId="09A0774B" w:rsidR="00B048FE" w:rsidRPr="00E57DBE" w:rsidRDefault="00481C6E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Komen multi baris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48FE" w:rsidRPr="00E57DBE" w14:paraId="2C908605" w14:textId="77777777" w:rsidTr="001C2946">
        <w:tc>
          <w:tcPr>
            <w:tcW w:w="1043" w:type="dxa"/>
          </w:tcPr>
          <w:p w14:paraId="1B74C22B" w14:textId="193A62FF" w:rsidR="00B048FE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772" w:type="dxa"/>
          </w:tcPr>
          <w:p w14:paraId="6949B978" w14:textId="73CB8BDC" w:rsidR="00B048FE" w:rsidRPr="004E50C9" w:rsidRDefault="00B048FE" w:rsidP="00B0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(“PRODI”);</w:t>
            </w:r>
          </w:p>
        </w:tc>
        <w:tc>
          <w:tcPr>
            <w:tcW w:w="4201" w:type="dxa"/>
          </w:tcPr>
          <w:p w14:paraId="4C5D263B" w14:textId="7BE01D06" w:rsidR="00B048FE" w:rsidRPr="00E57DBE" w:rsidRDefault="00715B6D" w:rsidP="00715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>erintah</w:t>
            </w:r>
            <w:proofErr w:type="spellEnd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 xml:space="preserve"> "PRODI" </w:t>
            </w:r>
            <w:proofErr w:type="spellStart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="004A685A" w:rsidRPr="004A68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B0F591" w14:textId="06413C02" w:rsidR="004F272D" w:rsidRPr="002328A2" w:rsidRDefault="004F272D" w:rsidP="002328A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F272D" w:rsidRPr="0023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68"/>
    <w:rsid w:val="00037569"/>
    <w:rsid w:val="000A0F48"/>
    <w:rsid w:val="00137069"/>
    <w:rsid w:val="001B0920"/>
    <w:rsid w:val="001C2946"/>
    <w:rsid w:val="002328A2"/>
    <w:rsid w:val="00263C16"/>
    <w:rsid w:val="00302407"/>
    <w:rsid w:val="003C0FE3"/>
    <w:rsid w:val="003F6588"/>
    <w:rsid w:val="00413ACC"/>
    <w:rsid w:val="00453C82"/>
    <w:rsid w:val="00481C6E"/>
    <w:rsid w:val="004A685A"/>
    <w:rsid w:val="004E50C9"/>
    <w:rsid w:val="004F272D"/>
    <w:rsid w:val="00630C6D"/>
    <w:rsid w:val="00715B6D"/>
    <w:rsid w:val="00780B68"/>
    <w:rsid w:val="008B0CDA"/>
    <w:rsid w:val="00903668"/>
    <w:rsid w:val="009C7B12"/>
    <w:rsid w:val="009F5F1B"/>
    <w:rsid w:val="00A7382A"/>
    <w:rsid w:val="00A75030"/>
    <w:rsid w:val="00B048FE"/>
    <w:rsid w:val="00B95DAD"/>
    <w:rsid w:val="00D67C42"/>
    <w:rsid w:val="00DA352D"/>
    <w:rsid w:val="00DA7739"/>
    <w:rsid w:val="00DE08F9"/>
    <w:rsid w:val="00E57DBE"/>
    <w:rsid w:val="00E8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A5E1"/>
  <w15:chartTrackingRefBased/>
  <w15:docId w15:val="{4217EC7A-5A24-4BFB-ACA7-E28CF76A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 fani oktavia</dc:creator>
  <cp:keywords/>
  <dc:description/>
  <cp:lastModifiedBy>manja fani oktavia</cp:lastModifiedBy>
  <cp:revision>30</cp:revision>
  <dcterms:created xsi:type="dcterms:W3CDTF">2023-09-05T07:49:00Z</dcterms:created>
  <dcterms:modified xsi:type="dcterms:W3CDTF">2023-09-05T08:09:00Z</dcterms:modified>
</cp:coreProperties>
</file>