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C1EF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LAPORAN PRAKTIKUM</w:t>
      </w:r>
    </w:p>
    <w:p w14:paraId="7495C1F0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PEMOGRAMAN WEB</w:t>
      </w:r>
    </w:p>
    <w:p w14:paraId="7495C1F1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 w14:paraId="7495C1F2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eastAsia="DengXian" w:hAnsi="Times New Roman"/>
        </w:rPr>
        <w:t>Dosen Pengampu :</w:t>
      </w:r>
    </w:p>
    <w:p w14:paraId="7495C1F3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eastAsia="DengXian" w:hAnsi="Times New Roman"/>
        </w:rPr>
        <w:t>Syukhri, S.T., M.CIO.</w:t>
      </w:r>
    </w:p>
    <w:p w14:paraId="7495C1F4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495C1F5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95C244" wp14:editId="7495C245">
            <wp:extent cx="1792605" cy="1792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7495C1F6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495C1F7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eastAsia="DengXian" w:hAnsi="Times New Roman"/>
        </w:rPr>
        <w:t>Oleh :</w:t>
      </w:r>
    </w:p>
    <w:p w14:paraId="7495C1F8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eastAsia="DengXian" w:hAnsi="Times New Roman"/>
        </w:rPr>
        <w:t>Manja Fani Oktavia</w:t>
      </w:r>
    </w:p>
    <w:p w14:paraId="7495C1F9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eastAsia="DengXian" w:hAnsi="Times New Roman"/>
        </w:rPr>
        <w:t>22343056</w:t>
      </w:r>
    </w:p>
    <w:p w14:paraId="7495C1FA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495C1FB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PROGRAM STUDI INFORMATIKA</w:t>
      </w:r>
    </w:p>
    <w:p w14:paraId="7495C1FC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JURUSAN TEKNIK ELEKTRONIKA</w:t>
      </w:r>
    </w:p>
    <w:p w14:paraId="7495C1FD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FAKULTAS TEKNIK</w:t>
      </w:r>
    </w:p>
    <w:p w14:paraId="7495C1FE" w14:textId="77777777" w:rsidR="00490C7E" w:rsidRDefault="00F35484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UNIVERSITAS NEGERI PADANG</w:t>
      </w:r>
    </w:p>
    <w:p w14:paraId="7495C1FF" w14:textId="77777777" w:rsidR="00490C7E" w:rsidRDefault="00F35484">
      <w:pPr>
        <w:jc w:val="center"/>
        <w:rPr>
          <w:rFonts w:ascii="Times New Roman" w:eastAsia="DengXian" w:hAnsi="Times New Roman"/>
          <w:b/>
          <w:bCs/>
        </w:rPr>
      </w:pPr>
      <w:r>
        <w:rPr>
          <w:rFonts w:ascii="Times New Roman" w:eastAsia="DengXian" w:hAnsi="Times New Roman"/>
          <w:b/>
          <w:bCs/>
        </w:rPr>
        <w:t>2023</w:t>
      </w:r>
    </w:p>
    <w:p w14:paraId="7495C200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1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2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3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4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5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6" w14:textId="77777777" w:rsidR="00490C7E" w:rsidRDefault="00490C7E">
      <w:pPr>
        <w:jc w:val="center"/>
        <w:rPr>
          <w:rFonts w:ascii="Times New Roman" w:eastAsia="DengXian" w:hAnsi="Times New Roman"/>
          <w:b/>
          <w:bCs/>
        </w:rPr>
      </w:pPr>
    </w:p>
    <w:p w14:paraId="7495C207" w14:textId="77777777" w:rsidR="00490C7E" w:rsidRDefault="00F35484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TOPIK PRAKTIKUM</w:t>
      </w:r>
    </w:p>
    <w:p w14:paraId="7495C208" w14:textId="77777777" w:rsidR="00490C7E" w:rsidRDefault="00F35484">
      <w:pPr>
        <w:pStyle w:val="ListParagraph"/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Topik : </w:t>
      </w:r>
      <w:r>
        <w:rPr>
          <w:rFonts w:ascii="Times New Roman" w:hAnsi="Times New Roman"/>
        </w:rPr>
        <w:t>Content Management System yaitu  Instalasi Wordpress</w:t>
      </w:r>
    </w:p>
    <w:p w14:paraId="7495C209" w14:textId="77777777" w:rsidR="00490C7E" w:rsidRDefault="00F3548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495C20A" w14:textId="77777777" w:rsidR="00490C7E" w:rsidRDefault="00F35484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PROSES DAN HASIL PRAKTIKUM</w:t>
      </w:r>
    </w:p>
    <w:p w14:paraId="7495C20B" w14:textId="77777777" w:rsidR="00490C7E" w:rsidRDefault="00F35484">
      <w:pPr>
        <w:pStyle w:val="ListParagraph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 praktikum ini , saya melakukan beberapa tahapan proses instalasi yaitu ;</w:t>
      </w:r>
    </w:p>
    <w:p w14:paraId="7495C20C" w14:textId="77777777" w:rsidR="00490C7E" w:rsidRDefault="00F35484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Unduh CMS</w:t>
      </w:r>
    </w:p>
    <w:p w14:paraId="7495C20D" w14:textId="77777777" w:rsidR="00490C7E" w:rsidRDefault="00F35484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Langkah – langkah mengunduh CMS :</w:t>
      </w:r>
    </w:p>
    <w:p w14:paraId="7495C20E" w14:textId="77777777" w:rsidR="00490C7E" w:rsidRDefault="00F35484">
      <w:pPr>
        <w:pStyle w:val="ListParagraph"/>
        <w:numPr>
          <w:ilvl w:val="0"/>
          <w:numId w:val="3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Membuka laman </w:t>
      </w:r>
      <w:r>
        <w:fldChar w:fldCharType="begin"/>
      </w:r>
      <w:r>
        <w:instrText xml:space="preserve"> HYPERLINK "https://wordpress.org/download/" </w:instrText>
      </w:r>
      <w:r>
        <w:fldChar w:fldCharType="separate"/>
      </w:r>
      <w:r>
        <w:rPr>
          <w:rStyle w:val="Hyperlink"/>
          <w:rFonts w:ascii="Times New Roman" w:hAnsi="Times New Roman"/>
        </w:rPr>
        <w:t>https://wordpress.org/download/</w:t>
      </w:r>
      <w:r>
        <w:rPr>
          <w:rStyle w:val="Hyperlink"/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untuk mengunduh Wordpress dan pilih versi terbaru.</w:t>
      </w:r>
    </w:p>
    <w:p w14:paraId="7495C20F" w14:textId="77777777" w:rsidR="00490C7E" w:rsidRDefault="00F35484">
      <w:pPr>
        <w:pStyle w:val="ListParagraph"/>
        <w:ind w:left="1134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95C246" wp14:editId="7495C247">
            <wp:extent cx="5731510" cy="3223895"/>
            <wp:effectExtent l="0" t="0" r="2540" b="0"/>
            <wp:docPr id="6083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0443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10" w14:textId="77777777" w:rsidR="00490C7E" w:rsidRDefault="00490C7E">
      <w:pPr>
        <w:pStyle w:val="ListParagraph"/>
        <w:ind w:left="1134"/>
        <w:jc w:val="both"/>
        <w:rPr>
          <w:rFonts w:ascii="Times New Roman" w:hAnsi="Times New Roman"/>
        </w:rPr>
      </w:pPr>
    </w:p>
    <w:p w14:paraId="7495C211" w14:textId="77777777" w:rsidR="00490C7E" w:rsidRDefault="00F35484">
      <w:pPr>
        <w:pStyle w:val="ListParagraph"/>
        <w:numPr>
          <w:ilvl w:val="0"/>
          <w:numId w:val="3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Setelah mengunduh Wordpress </w:t>
      </w:r>
      <w:r>
        <w:rPr>
          <w:rFonts w:ascii="Times New Roman" w:hAnsi="Times New Roman"/>
          <w:lang w:val="en-US"/>
        </w:rPr>
        <w:t>6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2.2</w:t>
      </w:r>
      <w:r>
        <w:rPr>
          <w:rFonts w:ascii="Times New Roman" w:hAnsi="Times New Roman"/>
        </w:rPr>
        <w:t xml:space="preserve"> simpan pada folder c:/xampp/htdocs dengan cara file wordpress harus diekstrak terlebih dahulu dan pastikan file akan diekstrak ke folder C:\xampp\htdocs.</w:t>
      </w:r>
    </w:p>
    <w:p w14:paraId="7495C212" w14:textId="77777777" w:rsidR="00490C7E" w:rsidRDefault="00F3548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7495C248" wp14:editId="7495C249">
            <wp:extent cx="5728335" cy="3035935"/>
            <wp:effectExtent l="0" t="0" r="190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13" w14:textId="77777777" w:rsidR="00490C7E" w:rsidRDefault="00490C7E">
      <w:pPr>
        <w:pStyle w:val="ListParagraph"/>
        <w:ind w:left="1134"/>
        <w:jc w:val="both"/>
        <w:rPr>
          <w:rFonts w:ascii="Times New Roman" w:hAnsi="Times New Roman"/>
        </w:rPr>
      </w:pPr>
    </w:p>
    <w:p w14:paraId="7495C214" w14:textId="77777777" w:rsidR="00490C7E" w:rsidRDefault="00490C7E">
      <w:pPr>
        <w:pStyle w:val="ListParagraph"/>
        <w:ind w:left="720"/>
        <w:jc w:val="both"/>
        <w:rPr>
          <w:rFonts w:ascii="Times New Roman" w:hAnsi="Times New Roman"/>
        </w:rPr>
      </w:pPr>
    </w:p>
    <w:p w14:paraId="7495C215" w14:textId="77777777" w:rsidR="00490C7E" w:rsidRDefault="00F35484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Membuat Database</w:t>
      </w:r>
    </w:p>
    <w:p w14:paraId="7495C216" w14:textId="77777777" w:rsidR="00490C7E" w:rsidRDefault="00F35484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Langkah -langkah membuat database menggunakan phpMyAdmin :</w:t>
      </w:r>
    </w:p>
    <w:p w14:paraId="7495C217" w14:textId="77777777" w:rsidR="00490C7E" w:rsidRDefault="00F35484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Membuat database untu</w:t>
      </w:r>
      <w:r>
        <w:rPr>
          <w:rFonts w:ascii="Times New Roman" w:hAnsi="Times New Roman"/>
        </w:rPr>
        <w:t>k akses halaman localhost/phpmyadmin melalui browser.</w:t>
      </w:r>
    </w:p>
    <w:p w14:paraId="7495C218" w14:textId="77777777" w:rsidR="00490C7E" w:rsidRDefault="00F35484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Klik tautan New untuk membuat sebuah database baru. Selanjutnya, beri nama database.</w:t>
      </w:r>
    </w:p>
    <w:p w14:paraId="7495C219" w14:textId="77777777" w:rsidR="00490C7E" w:rsidRDefault="00F35484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Kemudian klik Create. Nama database tidak boleh mengandung spasi. Apabila nama database lebih dari satu kata, pisahka</w:t>
      </w:r>
      <w:r>
        <w:rPr>
          <w:rFonts w:ascii="Times New Roman" w:hAnsi="Times New Roman"/>
        </w:rPr>
        <w:t xml:space="preserve">n menggunakan underscore (_) atau dash (-). Nama database disarankan dibuat dalam huruf kecil (lowercase). </w:t>
      </w:r>
    </w:p>
    <w:p w14:paraId="7495C21A" w14:textId="77777777" w:rsidR="00490C7E" w:rsidRDefault="00F35484">
      <w:pPr>
        <w:pStyle w:val="ListParagraph"/>
        <w:ind w:left="1134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95C24A" wp14:editId="7495C24B">
            <wp:extent cx="5731510" cy="3223895"/>
            <wp:effectExtent l="0" t="0" r="2540" b="0"/>
            <wp:docPr id="248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24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1B" w14:textId="77777777" w:rsidR="00490C7E" w:rsidRDefault="00490C7E">
      <w:pPr>
        <w:pStyle w:val="ListParagraph"/>
        <w:ind w:left="1134"/>
        <w:jc w:val="both"/>
        <w:rPr>
          <w:rFonts w:ascii="Times New Roman" w:hAnsi="Times New Roman"/>
        </w:rPr>
      </w:pPr>
    </w:p>
    <w:p w14:paraId="7495C21C" w14:textId="77777777" w:rsidR="00490C7E" w:rsidRDefault="00F35484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database yang dibuat adalah </w:t>
      </w:r>
      <w:proofErr w:type="spellStart"/>
      <w:r>
        <w:rPr>
          <w:rFonts w:ascii="Times New Roman" w:hAnsi="Times New Roman"/>
          <w:lang w:val="en-US"/>
        </w:rPr>
        <w:t>wordpress</w:t>
      </w:r>
      <w:proofErr w:type="spellEnd"/>
      <w:r>
        <w:rPr>
          <w:rFonts w:ascii="Times New Roman" w:hAnsi="Times New Roman"/>
          <w:lang w:val="en-US"/>
        </w:rPr>
        <w:t>.</w:t>
      </w:r>
    </w:p>
    <w:p w14:paraId="7495C21D" w14:textId="77777777" w:rsidR="00490C7E" w:rsidRDefault="00490C7E">
      <w:pPr>
        <w:pStyle w:val="ListParagraph"/>
        <w:ind w:left="1440"/>
        <w:rPr>
          <w:rFonts w:ascii="Times New Roman" w:hAnsi="Times New Roman"/>
        </w:rPr>
      </w:pPr>
    </w:p>
    <w:p w14:paraId="7495C21E" w14:textId="77777777" w:rsidR="00490C7E" w:rsidRDefault="00F35484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Konfigurasi File Config</w:t>
      </w:r>
    </w:p>
    <w:p w14:paraId="7495C21F" w14:textId="77777777" w:rsidR="00490C7E" w:rsidRDefault="00F35484">
      <w:pPr>
        <w:pStyle w:val="ListParagraph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Langkah-langkah mengkonfigurasi file config :</w:t>
      </w:r>
    </w:p>
    <w:p w14:paraId="7495C220" w14:textId="77777777" w:rsidR="00490C7E" w:rsidRDefault="00F35484">
      <w:pPr>
        <w:pStyle w:val="ListParagraph"/>
        <w:numPr>
          <w:ilvl w:val="0"/>
          <w:numId w:val="5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folder hasil </w:t>
      </w:r>
      <w:r>
        <w:rPr>
          <w:rFonts w:ascii="Times New Roman" w:hAnsi="Times New Roman"/>
        </w:rPr>
        <w:t>ekstrak yang sudah dilakukan, cari file konfigurasi bawaan wordpress dengan nama file wp-config-sample.php. Lalu ubah nama file ini menjadi wp-config.php</w:t>
      </w:r>
    </w:p>
    <w:p w14:paraId="7495C221" w14:textId="77777777" w:rsidR="00490C7E" w:rsidRDefault="00F35484">
      <w:pPr>
        <w:pStyle w:val="ListParagraph"/>
        <w:ind w:left="1134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114300" distR="114300" wp14:anchorId="7495C24C" wp14:editId="7495C24D">
            <wp:extent cx="5720715" cy="3217545"/>
            <wp:effectExtent l="0" t="0" r="9525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22" w14:textId="77777777" w:rsidR="00490C7E" w:rsidRDefault="00490C7E">
      <w:pPr>
        <w:pStyle w:val="ListParagraph"/>
        <w:ind w:left="1134"/>
        <w:jc w:val="both"/>
        <w:rPr>
          <w:rFonts w:ascii="Times New Roman" w:hAnsi="Times New Roman"/>
        </w:rPr>
      </w:pPr>
    </w:p>
    <w:p w14:paraId="7495C223" w14:textId="77777777" w:rsidR="00490C7E" w:rsidRDefault="00F35484">
      <w:pPr>
        <w:pStyle w:val="ListParagraph"/>
        <w:numPr>
          <w:ilvl w:val="0"/>
          <w:numId w:val="5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Ubah (edit) file konfigurasi wp-config.php dengan menggunakan teks editor lainnya. </w:t>
      </w:r>
    </w:p>
    <w:p w14:paraId="7495C224" w14:textId="77777777" w:rsidR="00490C7E" w:rsidRDefault="00F35484">
      <w:pPr>
        <w:pStyle w:val="ListParagraph"/>
        <w:numPr>
          <w:ilvl w:val="0"/>
          <w:numId w:val="5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Menyesuaikan be</w:t>
      </w:r>
      <w:r>
        <w:rPr>
          <w:rFonts w:ascii="Times New Roman" w:hAnsi="Times New Roman"/>
        </w:rPr>
        <w:t>berapa bagian pada file konfigurasi wp-config.php, yaitu database_name_here ganti dengan nama database yang sudah dibuat sebelumnya. Berikutnya, bagian username_here ganti dengan root. Terakhir, pada bagian password, hapus password_here.</w:t>
      </w:r>
    </w:p>
    <w:p w14:paraId="7495C225" w14:textId="77777777" w:rsidR="00490C7E" w:rsidRDefault="00F35484">
      <w:pPr>
        <w:pStyle w:val="ListParagraph"/>
        <w:ind w:left="1134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7495C24E" wp14:editId="7495C24F">
            <wp:extent cx="5720715" cy="3217545"/>
            <wp:effectExtent l="0" t="0" r="952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26" w14:textId="77777777" w:rsidR="00490C7E" w:rsidRDefault="00490C7E">
      <w:pPr>
        <w:pStyle w:val="ListParagraph"/>
        <w:ind w:left="1440"/>
        <w:rPr>
          <w:rFonts w:ascii="Times New Roman" w:hAnsi="Times New Roman"/>
        </w:rPr>
      </w:pPr>
    </w:p>
    <w:p w14:paraId="7495C227" w14:textId="77777777" w:rsidR="00490C7E" w:rsidRDefault="00F35484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Instalasi Wordp</w:t>
      </w:r>
      <w:r>
        <w:rPr>
          <w:rFonts w:ascii="Times New Roman" w:hAnsi="Times New Roman"/>
        </w:rPr>
        <w:t>ress</w:t>
      </w:r>
    </w:p>
    <w:p w14:paraId="7495C228" w14:textId="77777777" w:rsidR="00490C7E" w:rsidRDefault="00F35484">
      <w:pPr>
        <w:pStyle w:val="ListParagraph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Langkah -langkah instalasi wordpress :</w:t>
      </w:r>
    </w:p>
    <w:p w14:paraId="7495C229" w14:textId="77777777" w:rsidR="00490C7E" w:rsidRDefault="00F35484">
      <w:pPr>
        <w:pStyle w:val="ListParagraph"/>
        <w:numPr>
          <w:ilvl w:val="0"/>
          <w:numId w:val="6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Instalasi wordpress dapat dilakukan dengan mengakses halaman </w:t>
      </w:r>
      <w:r>
        <w:rPr>
          <w:rFonts w:ascii="Times New Roman" w:hAnsi="Times New Roman"/>
          <w:b/>
          <w:bCs/>
        </w:rPr>
        <w:t>http://localhost/wordpress</w:t>
      </w:r>
      <w:r>
        <w:rPr>
          <w:rFonts w:ascii="Times New Roman" w:hAnsi="Times New Roman"/>
        </w:rPr>
        <w:t xml:space="preserve"> melalui browser.</w:t>
      </w:r>
    </w:p>
    <w:p w14:paraId="7495C22A" w14:textId="77777777" w:rsidR="00490C7E" w:rsidRDefault="00F3548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114300" distR="114300" wp14:anchorId="7495C250" wp14:editId="7495C251">
            <wp:extent cx="5720715" cy="3217545"/>
            <wp:effectExtent l="0" t="0" r="9525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2B" w14:textId="77777777" w:rsidR="00490C7E" w:rsidRDefault="00F35484">
      <w:pPr>
        <w:pStyle w:val="ListParagraph"/>
        <w:numPr>
          <w:ilvl w:val="0"/>
          <w:numId w:val="6"/>
        </w:numPr>
        <w:ind w:left="1134" w:hanging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Ikuti prosedur install WordPress standar. Jika sudah selesai, situs WordPress yang sudah dihosting secara</w:t>
      </w:r>
      <w:r>
        <w:rPr>
          <w:rFonts w:ascii="Times New Roman" w:hAnsi="Times New Roman"/>
        </w:rPr>
        <w:t xml:space="preserve"> lokal pun siap digunakan.</w:t>
      </w:r>
    </w:p>
    <w:p w14:paraId="7495C22C" w14:textId="77777777" w:rsidR="00490C7E" w:rsidRDefault="00F35484">
      <w:pPr>
        <w:pStyle w:val="ListParagraph"/>
        <w:ind w:left="709"/>
        <w:jc w:val="both"/>
      </w:pPr>
      <w:r>
        <w:rPr>
          <w:noProof/>
        </w:rPr>
        <w:drawing>
          <wp:inline distT="0" distB="0" distL="114300" distR="114300" wp14:anchorId="7495C252" wp14:editId="7495C253">
            <wp:extent cx="5720715" cy="3217545"/>
            <wp:effectExtent l="0" t="0" r="9525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2D" w14:textId="77777777" w:rsidR="00490C7E" w:rsidRDefault="00490C7E">
      <w:pPr>
        <w:pStyle w:val="ListParagraph"/>
        <w:ind w:left="1134"/>
        <w:jc w:val="both"/>
        <w:rPr>
          <w:rFonts w:ascii="Times New Roman" w:hAnsi="Times New Roman"/>
        </w:rPr>
      </w:pPr>
    </w:p>
    <w:p w14:paraId="7495C22E" w14:textId="77777777" w:rsidR="00490C7E" w:rsidRDefault="00F35484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Kelola Wordpress</w:t>
      </w:r>
    </w:p>
    <w:p w14:paraId="7495C22F" w14:textId="77777777" w:rsidR="00490C7E" w:rsidRDefault="00F35484">
      <w:pPr>
        <w:pStyle w:val="ListParagraph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Langkah -langkah mengelola wordpress :</w:t>
      </w:r>
    </w:p>
    <w:p w14:paraId="7495C230" w14:textId="77777777" w:rsidR="00490C7E" w:rsidRDefault="00F35484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Login untuk mengelola dashboard pada wordpress , lalu mengetikkan alamat URL , ex : </w:t>
      </w:r>
      <w:r>
        <w:fldChar w:fldCharType="begin"/>
      </w:r>
      <w:r>
        <w:instrText xml:space="preserve"> HYPERLINK "http://localhost/wordpress/wp-admin" </w:instrText>
      </w:r>
      <w:r>
        <w:fldChar w:fldCharType="separate"/>
      </w:r>
      <w:r>
        <w:rPr>
          <w:rStyle w:val="Hyperlink"/>
          <w:rFonts w:ascii="Times New Roman" w:hAnsi="Times New Roman"/>
        </w:rPr>
        <w:t>http://localhost/wordpress/wp-admin</w:t>
      </w:r>
      <w:r>
        <w:rPr>
          <w:rStyle w:val="Hyperlink"/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</w:p>
    <w:p w14:paraId="7495C231" w14:textId="77777777" w:rsidR="00490C7E" w:rsidRDefault="00F35484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Kemudian masukkan Nama Pengguna atau Alamat Email yang terdaftar pada sistem dan Password.</w:t>
      </w:r>
    </w:p>
    <w:p w14:paraId="7495C232" w14:textId="77777777" w:rsidR="00490C7E" w:rsidRDefault="00F35484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Saat pertama kali masuk ke dalam panel admin, saudara akan berada pada halaman dashboard seperti gambar di bawah ini.</w:t>
      </w:r>
    </w:p>
    <w:p w14:paraId="7495C233" w14:textId="77777777" w:rsidR="00490C7E" w:rsidRDefault="00F35484">
      <w:pPr>
        <w:pStyle w:val="ListParagraph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114300" distR="114300" wp14:anchorId="7495C254" wp14:editId="7495C255">
            <wp:extent cx="5720715" cy="3217545"/>
            <wp:effectExtent l="0" t="0" r="9525" b="133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234" w14:textId="77777777" w:rsidR="00490C7E" w:rsidRDefault="00490C7E">
      <w:pPr>
        <w:pStyle w:val="ListParagraph"/>
        <w:ind w:firstLine="60"/>
        <w:rPr>
          <w:rFonts w:ascii="Times New Roman" w:hAnsi="Times New Roman"/>
        </w:rPr>
      </w:pPr>
    </w:p>
    <w:p w14:paraId="7495C235" w14:textId="77777777" w:rsidR="00490C7E" w:rsidRDefault="00F35484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PROSES DAN HASIL EVALUASI/KASUS</w:t>
      </w:r>
    </w:p>
    <w:p w14:paraId="7495C236" w14:textId="7FE93FF9" w:rsidR="00490C7E" w:rsidRPr="00304767" w:rsidRDefault="00490C7E">
      <w:pPr>
        <w:pStyle w:val="ListParagraph"/>
        <w:ind w:firstLine="851"/>
        <w:rPr>
          <w:rFonts w:ascii="Times New Roman" w:hAnsi="Times New Roman"/>
          <w:lang w:val="en-US"/>
        </w:rPr>
      </w:pPr>
    </w:p>
    <w:p w14:paraId="4FF39229" w14:textId="77777777" w:rsidR="00304767" w:rsidRDefault="00F35484" w:rsidP="00304767">
      <w:pPr>
        <w:pStyle w:val="ListParagraph"/>
        <w:ind w:left="709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</w:rPr>
        <w:t xml:space="preserve"> </w:t>
      </w:r>
      <w:proofErr w:type="gramStart"/>
      <w:r w:rsidR="00304767">
        <w:rPr>
          <w:rFonts w:ascii="Times New Roman" w:hAnsi="Times New Roman"/>
          <w:b/>
          <w:lang w:val="en-US"/>
        </w:rPr>
        <w:t>1 .</w:t>
      </w:r>
      <w:proofErr w:type="gramEnd"/>
      <w:r w:rsidR="00304767">
        <w:rPr>
          <w:rFonts w:ascii="Times New Roman" w:hAnsi="Times New Roman"/>
          <w:b/>
          <w:lang w:val="en-US"/>
        </w:rPr>
        <w:t xml:space="preserve"> </w:t>
      </w:r>
      <w:proofErr w:type="spellStart"/>
      <w:r w:rsidR="00304767">
        <w:rPr>
          <w:rFonts w:ascii="Times New Roman" w:hAnsi="Times New Roman"/>
          <w:b/>
          <w:lang w:val="en-US"/>
        </w:rPr>
        <w:t>Tampilan</w:t>
      </w:r>
      <w:proofErr w:type="spellEnd"/>
      <w:r w:rsidR="00304767">
        <w:rPr>
          <w:rFonts w:ascii="Times New Roman" w:hAnsi="Times New Roman"/>
          <w:b/>
          <w:lang w:val="en-US"/>
        </w:rPr>
        <w:t xml:space="preserve"> </w:t>
      </w:r>
      <w:proofErr w:type="spellStart"/>
      <w:r w:rsidR="00304767">
        <w:rPr>
          <w:rFonts w:ascii="Times New Roman" w:hAnsi="Times New Roman"/>
          <w:b/>
          <w:lang w:val="en-US"/>
        </w:rPr>
        <w:t>beranda</w:t>
      </w:r>
      <w:proofErr w:type="spellEnd"/>
      <w:r w:rsidR="00304767">
        <w:rPr>
          <w:rFonts w:ascii="Times New Roman" w:hAnsi="Times New Roman"/>
          <w:b/>
          <w:lang w:val="en-US"/>
        </w:rPr>
        <w:t xml:space="preserve"> </w:t>
      </w:r>
    </w:p>
    <w:p w14:paraId="488BD453" w14:textId="77777777" w:rsidR="00304767" w:rsidRDefault="00304767" w:rsidP="00304767">
      <w:pPr>
        <w:pStyle w:val="ListParagraph"/>
        <w:ind w:left="709"/>
        <w:rPr>
          <w:rFonts w:ascii="Times New Roman" w:hAnsi="Times New Roman"/>
          <w:b/>
          <w:lang w:val="en-US"/>
        </w:rPr>
      </w:pPr>
    </w:p>
    <w:p w14:paraId="7495C237" w14:textId="1DAB4E9D" w:rsidR="00490C7E" w:rsidRDefault="00FD4091" w:rsidP="00304767">
      <w:pPr>
        <w:pStyle w:val="ListParagraph"/>
        <w:ind w:left="709"/>
        <w:rPr>
          <w:rFonts w:ascii="Times New Roman" w:eastAsiaTheme="minorEastAsia" w:hAnsi="Times New Roman"/>
          <w:b/>
        </w:rPr>
      </w:pPr>
      <w:r w:rsidRPr="00FD4091">
        <w:rPr>
          <w:rFonts w:ascii="Times New Roman" w:hAnsi="Times New Roman"/>
          <w:b/>
        </w:rPr>
        <w:drawing>
          <wp:inline distT="0" distB="0" distL="0" distR="0" wp14:anchorId="3E57FC37" wp14:editId="7441A40C">
            <wp:extent cx="5731510" cy="3071495"/>
            <wp:effectExtent l="0" t="0" r="2540" b="0"/>
            <wp:docPr id="1861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0C07" w14:textId="77777777" w:rsidR="00FD4091" w:rsidRDefault="00FD4091">
      <w:pPr>
        <w:pStyle w:val="ListParagraph"/>
        <w:rPr>
          <w:rFonts w:ascii="Times New Roman" w:eastAsiaTheme="minorEastAsia" w:hAnsi="Times New Roman"/>
          <w:b/>
        </w:rPr>
      </w:pPr>
    </w:p>
    <w:p w14:paraId="79AEF4DC" w14:textId="3150B717" w:rsidR="00304767" w:rsidRPr="00304767" w:rsidRDefault="00304767" w:rsidP="00304767">
      <w:pPr>
        <w:pStyle w:val="ListParagraph"/>
        <w:ind w:firstLine="709"/>
        <w:rPr>
          <w:rFonts w:ascii="Times New Roman" w:eastAsiaTheme="minorEastAsia" w:hAnsi="Times New Roman" w:hint="eastAsia"/>
          <w:b/>
          <w:lang w:val="en-US"/>
        </w:rPr>
      </w:pPr>
      <w:r>
        <w:rPr>
          <w:rFonts w:ascii="Times New Roman" w:eastAsiaTheme="minorEastAsia" w:hAnsi="Times New Roman"/>
          <w:b/>
          <w:lang w:val="en-US"/>
        </w:rPr>
        <w:t xml:space="preserve">2. </w:t>
      </w:r>
      <w:proofErr w:type="spellStart"/>
      <w:r>
        <w:rPr>
          <w:rFonts w:ascii="Times New Roman" w:eastAsiaTheme="minorEastAsia" w:hAnsi="Times New Roman"/>
          <w:b/>
          <w:lang w:val="en-US"/>
        </w:rPr>
        <w:t>Tampilan</w:t>
      </w:r>
      <w:proofErr w:type="spellEnd"/>
      <w:r>
        <w:rPr>
          <w:rFonts w:ascii="Times New Roman" w:eastAsiaTheme="minorEastAsia" w:hAnsi="Times New Roman"/>
          <w:b/>
          <w:lang w:val="en-US"/>
        </w:rPr>
        <w:t xml:space="preserve"> Biodata dan Gallery</w:t>
      </w:r>
    </w:p>
    <w:p w14:paraId="30BFA6C9" w14:textId="0A8454D8" w:rsidR="00FD4091" w:rsidRDefault="009041DD" w:rsidP="00304767">
      <w:pPr>
        <w:pStyle w:val="ListParagraph"/>
        <w:ind w:firstLine="709"/>
        <w:rPr>
          <w:rFonts w:ascii="Times New Roman" w:eastAsiaTheme="minorEastAsia" w:hAnsi="Times New Roman"/>
          <w:b/>
        </w:rPr>
      </w:pPr>
      <w:r w:rsidRPr="009041DD">
        <w:rPr>
          <w:rFonts w:ascii="Times New Roman" w:eastAsiaTheme="minorEastAsia" w:hAnsi="Times New Roman"/>
          <w:b/>
        </w:rPr>
        <w:lastRenderedPageBreak/>
        <w:drawing>
          <wp:inline distT="0" distB="0" distL="0" distR="0" wp14:anchorId="11B7920D" wp14:editId="031E5816">
            <wp:extent cx="5731510" cy="3223895"/>
            <wp:effectExtent l="0" t="0" r="2540" b="0"/>
            <wp:docPr id="198757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77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CBEE" w14:textId="77777777" w:rsidR="00304767" w:rsidRDefault="00304767" w:rsidP="00304767">
      <w:pPr>
        <w:pStyle w:val="ListParagraph"/>
        <w:ind w:firstLine="709"/>
        <w:rPr>
          <w:rFonts w:ascii="Times New Roman" w:eastAsiaTheme="minorEastAsia" w:hAnsi="Times New Roman"/>
          <w:b/>
        </w:rPr>
      </w:pPr>
    </w:p>
    <w:p w14:paraId="2C3840CD" w14:textId="127B3D9B" w:rsidR="00304767" w:rsidRDefault="00304767" w:rsidP="00304767">
      <w:pPr>
        <w:pStyle w:val="ListParagraph"/>
        <w:ind w:firstLine="709"/>
        <w:rPr>
          <w:rFonts w:ascii="Times New Roman" w:eastAsiaTheme="minorEastAsia" w:hAnsi="Times New Roman"/>
          <w:b/>
          <w:lang w:val="en-US"/>
        </w:rPr>
      </w:pPr>
      <w:proofErr w:type="spellStart"/>
      <w:proofErr w:type="gramStart"/>
      <w:r>
        <w:rPr>
          <w:rFonts w:ascii="Times New Roman" w:eastAsiaTheme="minorEastAsia" w:hAnsi="Times New Roman"/>
          <w:b/>
          <w:lang w:val="en-US"/>
        </w:rPr>
        <w:t>Penjelasan</w:t>
      </w:r>
      <w:proofErr w:type="spellEnd"/>
      <w:r>
        <w:rPr>
          <w:rFonts w:ascii="Times New Roman" w:eastAsiaTheme="minorEastAsia" w:hAnsi="Times New Roman"/>
          <w:b/>
          <w:lang w:val="en-US"/>
        </w:rPr>
        <w:t xml:space="preserve"> :</w:t>
      </w:r>
      <w:proofErr w:type="gramEnd"/>
    </w:p>
    <w:p w14:paraId="4DD5F2D4" w14:textId="66B17468" w:rsidR="00304767" w:rsidRDefault="00D228A8" w:rsidP="00D228A8">
      <w:pPr>
        <w:pStyle w:val="ListParagraph"/>
        <w:ind w:left="709"/>
        <w:jc w:val="both"/>
        <w:rPr>
          <w:rFonts w:ascii="Times New Roman" w:eastAsiaTheme="minorEastAsia" w:hAnsi="Times New Roman"/>
          <w:bCs/>
          <w:lang w:val="en-US"/>
        </w:rPr>
      </w:pPr>
      <w:r>
        <w:rPr>
          <w:rFonts w:ascii="Times New Roman" w:eastAsiaTheme="minorEastAsia" w:hAnsi="Times New Roman"/>
          <w:bCs/>
          <w:lang w:val="en-US"/>
        </w:rPr>
        <w:t xml:space="preserve">Pada </w:t>
      </w:r>
      <w:proofErr w:type="spellStart"/>
      <w:r>
        <w:rPr>
          <w:rFonts w:ascii="Times New Roman" w:eastAsiaTheme="minorEastAsia" w:hAnsi="Times New Roman"/>
          <w:bCs/>
          <w:lang w:val="en-US"/>
        </w:rPr>
        <w:t>halaman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/>
          <w:bCs/>
          <w:lang w:val="en-US"/>
        </w:rPr>
        <w:t>wordpress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,</w:t>
      </w:r>
      <w:proofErr w:type="gram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kita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dapat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mengunduh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berbagai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template yang </w:t>
      </w:r>
      <w:proofErr w:type="spellStart"/>
      <w:r>
        <w:rPr>
          <w:rFonts w:ascii="Times New Roman" w:eastAsiaTheme="minorEastAsia" w:hAnsi="Times New Roman"/>
          <w:bCs/>
          <w:lang w:val="en-US"/>
        </w:rPr>
        <w:t>ada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, </w:t>
      </w:r>
      <w:proofErr w:type="spellStart"/>
      <w:r>
        <w:rPr>
          <w:rFonts w:ascii="Times New Roman" w:eastAsiaTheme="minorEastAsia" w:hAnsi="Times New Roman"/>
          <w:bCs/>
          <w:lang w:val="en-US"/>
        </w:rPr>
        <w:t>lalu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mengedit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bagian-bagian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yang </w:t>
      </w:r>
      <w:proofErr w:type="spellStart"/>
      <w:r>
        <w:rPr>
          <w:rFonts w:ascii="Times New Roman" w:eastAsiaTheme="minorEastAsia" w:hAnsi="Times New Roman"/>
          <w:bCs/>
          <w:lang w:val="en-US"/>
        </w:rPr>
        <w:t>kita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inginkan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, </w:t>
      </w:r>
      <w:proofErr w:type="spellStart"/>
      <w:r>
        <w:rPr>
          <w:rFonts w:ascii="Times New Roman" w:eastAsiaTheme="minorEastAsia" w:hAnsi="Times New Roman"/>
          <w:bCs/>
          <w:lang w:val="en-US"/>
        </w:rPr>
        <w:t>serta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menambahkan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beberapa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pages , </w:t>
      </w:r>
      <w:proofErr w:type="spellStart"/>
      <w:r>
        <w:rPr>
          <w:rFonts w:ascii="Times New Roman" w:eastAsiaTheme="minorEastAsia" w:hAnsi="Times New Roman"/>
          <w:bCs/>
          <w:lang w:val="en-US"/>
        </w:rPr>
        <w:t>kolam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dan </w:t>
      </w:r>
      <w:proofErr w:type="spellStart"/>
      <w:r>
        <w:rPr>
          <w:rFonts w:ascii="Times New Roman" w:eastAsiaTheme="minorEastAsia" w:hAnsi="Times New Roman"/>
          <w:bCs/>
          <w:lang w:val="en-US"/>
        </w:rPr>
        <w:t>memasukkan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file- file </w:t>
      </w:r>
      <w:proofErr w:type="spellStart"/>
      <w:r>
        <w:rPr>
          <w:rFonts w:ascii="Times New Roman" w:eastAsiaTheme="minorEastAsia" w:hAnsi="Times New Roman"/>
          <w:bCs/>
          <w:lang w:val="en-US"/>
        </w:rPr>
        <w:t>berupa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foto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atau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gambar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. </w:t>
      </w:r>
      <w:proofErr w:type="spellStart"/>
      <w:r>
        <w:rPr>
          <w:rFonts w:ascii="Times New Roman" w:eastAsiaTheme="minorEastAsia" w:hAnsi="Times New Roman"/>
          <w:bCs/>
          <w:lang w:val="en-US"/>
        </w:rPr>
        <w:t>Setelah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itu </w:t>
      </w:r>
      <w:proofErr w:type="spellStart"/>
      <w:r>
        <w:rPr>
          <w:rFonts w:ascii="Times New Roman" w:eastAsiaTheme="minorEastAsia" w:hAnsi="Times New Roman"/>
          <w:bCs/>
          <w:lang w:val="en-US"/>
        </w:rPr>
        <w:t>kita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bisa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menyimpan </w:t>
      </w:r>
      <w:proofErr w:type="spellStart"/>
      <w:r>
        <w:rPr>
          <w:rFonts w:ascii="Times New Roman" w:eastAsiaTheme="minorEastAsia" w:hAnsi="Times New Roman"/>
          <w:bCs/>
          <w:lang w:val="en-US"/>
        </w:rPr>
        <w:t>nya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dan </w:t>
      </w:r>
      <w:proofErr w:type="spellStart"/>
      <w:r>
        <w:rPr>
          <w:rFonts w:ascii="Times New Roman" w:eastAsiaTheme="minorEastAsia" w:hAnsi="Times New Roman"/>
          <w:bCs/>
          <w:lang w:val="en-US"/>
        </w:rPr>
        <w:t>bisa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diupdate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jika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ingin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mengganti</w:t>
      </w:r>
      <w:proofErr w:type="spellEnd"/>
      <w:r>
        <w:rPr>
          <w:rFonts w:ascii="Times New Roman" w:eastAsiaTheme="minorEastAsia" w:hAnsi="Times New Roman"/>
          <w:bCs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lang w:val="en-US"/>
        </w:rPr>
        <w:t>tampilannya</w:t>
      </w:r>
      <w:proofErr w:type="spellEnd"/>
      <w:r>
        <w:rPr>
          <w:rFonts w:ascii="Times New Roman" w:eastAsiaTheme="minorEastAsia" w:hAnsi="Times New Roman"/>
          <w:bCs/>
          <w:lang w:val="en-US"/>
        </w:rPr>
        <w:t>.</w:t>
      </w:r>
    </w:p>
    <w:p w14:paraId="27F314CB" w14:textId="77777777" w:rsidR="00D228A8" w:rsidRPr="00D228A8" w:rsidRDefault="00D228A8" w:rsidP="00D228A8">
      <w:pPr>
        <w:pStyle w:val="ListParagraph"/>
        <w:ind w:left="709"/>
        <w:jc w:val="both"/>
        <w:rPr>
          <w:rFonts w:ascii="Times New Roman" w:eastAsiaTheme="minorEastAsia" w:hAnsi="Times New Roman" w:hint="eastAsia"/>
          <w:bCs/>
          <w:lang w:val="en-US"/>
        </w:rPr>
      </w:pPr>
    </w:p>
    <w:p w14:paraId="7495C238" w14:textId="77777777" w:rsidR="00490C7E" w:rsidRPr="00F35484" w:rsidRDefault="00F35484" w:rsidP="00D228A8">
      <w:pPr>
        <w:pStyle w:val="ListParagraph"/>
        <w:numPr>
          <w:ilvl w:val="0"/>
          <w:numId w:val="1"/>
        </w:numPr>
        <w:tabs>
          <w:tab w:val="left" w:pos="1134"/>
        </w:tabs>
        <w:ind w:left="709" w:firstLine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SIMPULAN</w:t>
      </w:r>
    </w:p>
    <w:p w14:paraId="2039579C" w14:textId="77777777" w:rsidR="00F35484" w:rsidRDefault="00F35484" w:rsidP="00F35484">
      <w:pPr>
        <w:pStyle w:val="ListParagraph"/>
        <w:tabs>
          <w:tab w:val="left" w:pos="1134"/>
        </w:tabs>
        <w:ind w:left="709"/>
        <w:jc w:val="both"/>
        <w:rPr>
          <w:rFonts w:ascii="Times New Roman" w:hAnsi="Times New Roman"/>
          <w:b/>
        </w:rPr>
      </w:pPr>
    </w:p>
    <w:p w14:paraId="7495C239" w14:textId="77777777" w:rsidR="00490C7E" w:rsidRDefault="00F35484">
      <w:pPr>
        <w:pStyle w:val="ListParagraph"/>
        <w:ind w:left="72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Kesimpulan mempelajari content management system “CMS” khususnya instalasi Wordpress adalah sebagai berikut:</w:t>
      </w:r>
    </w:p>
    <w:p w14:paraId="7495C23A" w14:textId="77777777" w:rsidR="00490C7E" w:rsidRDefault="00490C7E">
      <w:pPr>
        <w:pStyle w:val="ListParagraph"/>
        <w:ind w:left="1134" w:hanging="1134"/>
        <w:rPr>
          <w:rFonts w:ascii="Times New Roman" w:hAnsi="Times New Roman"/>
          <w:bCs/>
        </w:rPr>
      </w:pPr>
    </w:p>
    <w:p w14:paraId="7495C23B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WordPress adalah salah satu sistem manajemen konten yang paling populer dan banyak digunakan di dunia.</w:t>
      </w:r>
      <w:r>
        <w:rPr>
          <w:rFonts w:ascii="Times New Roman" w:hAnsi="Times New Roman"/>
          <w:bCs/>
        </w:rPr>
        <w:t xml:space="preserve"> Mempelajari cara memasang WordPress akan membantu Anda membuat dan mengelola situs web dengan cepat dan efisien.</w:t>
      </w:r>
    </w:p>
    <w:p w14:paraId="7495C23C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Menginstal WordPress melibatkan beberapa langkah, termasuk memilih hosting yang sesuai, membuat database, mengunggah file WordPress, dan mengo</w:t>
      </w:r>
      <w:r>
        <w:rPr>
          <w:rFonts w:ascii="Times New Roman" w:hAnsi="Times New Roman"/>
          <w:bCs/>
        </w:rPr>
        <w:t>nfigurasi pengaturan dasar. Memahami langkah-langkah ini akan membantu kita menyiapkan situs web dengan benar.</w:t>
      </w:r>
    </w:p>
    <w:p w14:paraId="7495C23D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WordPress menawarkan berbagai tema dan plugin yang dapat disesuaikan dengan kebutuhan dan preferensi pengguna. Saat kita mempelajari cara mengins</w:t>
      </w:r>
      <w:r>
        <w:rPr>
          <w:rFonts w:ascii="Times New Roman" w:hAnsi="Times New Roman"/>
          <w:bCs/>
        </w:rPr>
        <w:t>tal WordPress, Kita juga akan memahami cara mengelola tema dan plugin, serta menyesuaikan tampilan dan fungsionalitas situs sesuai keinginan Anda.</w:t>
      </w:r>
    </w:p>
    <w:p w14:paraId="7495C23E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WordPress memiliki antarmuka yang mudah digunakan, jadi mempelajari cara menginstal WordPress tidak memerluka</w:t>
      </w:r>
      <w:r>
        <w:rPr>
          <w:rFonts w:ascii="Times New Roman" w:hAnsi="Times New Roman"/>
          <w:bCs/>
        </w:rPr>
        <w:t>n pengetahuan pengkodean yang mendalam. Ini memudahkan pemula untuk memulai dan mengelola situs web mereka sendiri.</w:t>
      </w:r>
    </w:p>
    <w:p w14:paraId="7495C23F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Dengan mengelola instalasi WordPress , Kita dapat dengan mudah membuat blog, situs web pribadi, situs web bisnis, toko online, dan lainnya. </w:t>
      </w:r>
      <w:r>
        <w:rPr>
          <w:rFonts w:ascii="Times New Roman" w:hAnsi="Times New Roman"/>
          <w:bCs/>
        </w:rPr>
        <w:t xml:space="preserve">WordPress </w:t>
      </w:r>
      <w:r>
        <w:rPr>
          <w:rFonts w:ascii="Times New Roman" w:hAnsi="Times New Roman"/>
          <w:bCs/>
        </w:rPr>
        <w:lastRenderedPageBreak/>
        <w:t xml:space="preserve">menawarkan fleksibilitas untuk mengembangkan situs web sesuai dengan kebutuhan dan tujuan . </w:t>
      </w:r>
    </w:p>
    <w:p w14:paraId="7495C240" w14:textId="77777777" w:rsidR="00490C7E" w:rsidRDefault="00F35484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Mempelajari cara menginstal WordPress adalah langkah pertama yang penting dalam memahami dunia CMS. Dari sini kita dapat mempelajari lebih lanjut tentang</w:t>
      </w:r>
      <w:r>
        <w:rPr>
          <w:rFonts w:ascii="Times New Roman" w:hAnsi="Times New Roman"/>
          <w:bCs/>
        </w:rPr>
        <w:t xml:space="preserve"> manajemen konten, pengoptimalan SEO, keamanan situs web, dan pengembangan lebih lanjut dengan WordPress. </w:t>
      </w:r>
    </w:p>
    <w:p w14:paraId="7495C241" w14:textId="17576A99" w:rsidR="00490C7E" w:rsidRDefault="00F35484">
      <w:pPr>
        <w:ind w:left="709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Secara keseluruhan, mempelajari cara menginstal WordPress memberikan dasar yang kuat untuk memahami sistem manajemen konten dan memungkinkan </w:t>
      </w:r>
      <w:proofErr w:type="spellStart"/>
      <w:r>
        <w:rPr>
          <w:rFonts w:ascii="Times New Roman" w:hAnsi="Times New Roman"/>
          <w:bCs/>
          <w:lang w:val="en-US"/>
        </w:rPr>
        <w:t>kita</w:t>
      </w:r>
      <w:proofErr w:type="spellEnd"/>
      <w:r>
        <w:rPr>
          <w:rFonts w:ascii="Times New Roman" w:hAnsi="Times New Roman"/>
          <w:bCs/>
          <w:lang w:val="en-US"/>
        </w:rPr>
        <w:t xml:space="preserve"> </w:t>
      </w:r>
      <w:r>
        <w:rPr>
          <w:rFonts w:ascii="Times New Roman" w:hAnsi="Times New Roman"/>
          <w:bCs/>
        </w:rPr>
        <w:t>mem</w:t>
      </w:r>
      <w:r>
        <w:rPr>
          <w:rFonts w:ascii="Times New Roman" w:hAnsi="Times New Roman"/>
          <w:bCs/>
        </w:rPr>
        <w:t>bangun, mengelola, dan mengembangkan situs web dengan cepat dan efisien. </w:t>
      </w:r>
    </w:p>
    <w:p w14:paraId="7495C242" w14:textId="77777777" w:rsidR="00490C7E" w:rsidRDefault="00490C7E">
      <w:pPr>
        <w:pStyle w:val="ListParagraph"/>
        <w:ind w:firstLine="709"/>
        <w:rPr>
          <w:rFonts w:ascii="Times New Roman" w:hAnsi="Times New Roman"/>
        </w:rPr>
      </w:pPr>
    </w:p>
    <w:p w14:paraId="7495C243" w14:textId="77777777" w:rsidR="00490C7E" w:rsidRDefault="00490C7E">
      <w:pPr>
        <w:rPr>
          <w:rFonts w:ascii="Times New Roman" w:hAnsi="Times New Roman"/>
        </w:rPr>
      </w:pPr>
    </w:p>
    <w:sectPr w:rsidR="00490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5C258" w14:textId="77777777" w:rsidR="00490C7E" w:rsidRDefault="00F35484">
      <w:r>
        <w:separator/>
      </w:r>
    </w:p>
  </w:endnote>
  <w:endnote w:type="continuationSeparator" w:id="0">
    <w:p w14:paraId="7495C259" w14:textId="77777777" w:rsidR="00490C7E" w:rsidRDefault="00F35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SimSun"/>
    <w:charset w:val="86"/>
    <w:family w:val="roman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5C256" w14:textId="77777777" w:rsidR="00490C7E" w:rsidRDefault="00F35484">
      <w:r>
        <w:separator/>
      </w:r>
    </w:p>
  </w:footnote>
  <w:footnote w:type="continuationSeparator" w:id="0">
    <w:p w14:paraId="7495C257" w14:textId="77777777" w:rsidR="00490C7E" w:rsidRDefault="00F35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FA2"/>
    <w:multiLevelType w:val="multilevel"/>
    <w:tmpl w:val="27760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D35D6"/>
    <w:multiLevelType w:val="multilevel"/>
    <w:tmpl w:val="312D35D6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C90EAC"/>
    <w:multiLevelType w:val="multilevel"/>
    <w:tmpl w:val="40C90EAC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3A5846"/>
    <w:multiLevelType w:val="multilevel"/>
    <w:tmpl w:val="4A3A5846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D04F0D"/>
    <w:multiLevelType w:val="multilevel"/>
    <w:tmpl w:val="4AD04F0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DC3D63"/>
    <w:multiLevelType w:val="multilevel"/>
    <w:tmpl w:val="4DDC3D63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FE6BFE"/>
    <w:multiLevelType w:val="multilevel"/>
    <w:tmpl w:val="57FE6BFE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78CE4738"/>
    <w:multiLevelType w:val="multilevel"/>
    <w:tmpl w:val="78CE473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56716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3595524">
    <w:abstractNumId w:val="0"/>
  </w:num>
  <w:num w:numId="3" w16cid:durableId="350568367">
    <w:abstractNumId w:val="7"/>
  </w:num>
  <w:num w:numId="4" w16cid:durableId="1014579560">
    <w:abstractNumId w:val="5"/>
  </w:num>
  <w:num w:numId="5" w16cid:durableId="2007320945">
    <w:abstractNumId w:val="1"/>
  </w:num>
  <w:num w:numId="6" w16cid:durableId="11929164">
    <w:abstractNumId w:val="4"/>
  </w:num>
  <w:num w:numId="7" w16cid:durableId="895968964">
    <w:abstractNumId w:val="3"/>
  </w:num>
  <w:num w:numId="8" w16cid:durableId="1837070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617"/>
    <w:rsid w:val="00026A05"/>
    <w:rsid w:val="00052278"/>
    <w:rsid w:val="000D0C6F"/>
    <w:rsid w:val="000F338B"/>
    <w:rsid w:val="00134521"/>
    <w:rsid w:val="0016145F"/>
    <w:rsid w:val="001B0920"/>
    <w:rsid w:val="001B20F8"/>
    <w:rsid w:val="00222CD1"/>
    <w:rsid w:val="00254EBD"/>
    <w:rsid w:val="00304767"/>
    <w:rsid w:val="00306B04"/>
    <w:rsid w:val="003D463B"/>
    <w:rsid w:val="00400292"/>
    <w:rsid w:val="00421E3E"/>
    <w:rsid w:val="00470368"/>
    <w:rsid w:val="0047089A"/>
    <w:rsid w:val="00487D4B"/>
    <w:rsid w:val="00490C7E"/>
    <w:rsid w:val="004C08FE"/>
    <w:rsid w:val="004F272D"/>
    <w:rsid w:val="005609A9"/>
    <w:rsid w:val="005770F0"/>
    <w:rsid w:val="00581400"/>
    <w:rsid w:val="005C2F0A"/>
    <w:rsid w:val="005E0967"/>
    <w:rsid w:val="0061172C"/>
    <w:rsid w:val="00627B29"/>
    <w:rsid w:val="00650D94"/>
    <w:rsid w:val="006700FC"/>
    <w:rsid w:val="00685023"/>
    <w:rsid w:val="00694368"/>
    <w:rsid w:val="006D6AB3"/>
    <w:rsid w:val="00721F58"/>
    <w:rsid w:val="00736617"/>
    <w:rsid w:val="007727F9"/>
    <w:rsid w:val="00810B31"/>
    <w:rsid w:val="0081243B"/>
    <w:rsid w:val="008408CF"/>
    <w:rsid w:val="00882A43"/>
    <w:rsid w:val="008A29D8"/>
    <w:rsid w:val="009019F6"/>
    <w:rsid w:val="009041DD"/>
    <w:rsid w:val="009A121E"/>
    <w:rsid w:val="00A24D2E"/>
    <w:rsid w:val="00A257C1"/>
    <w:rsid w:val="00A40EF5"/>
    <w:rsid w:val="00A6370B"/>
    <w:rsid w:val="00A663B9"/>
    <w:rsid w:val="00B1195D"/>
    <w:rsid w:val="00B24FD1"/>
    <w:rsid w:val="00B45209"/>
    <w:rsid w:val="00BF61C8"/>
    <w:rsid w:val="00C021FB"/>
    <w:rsid w:val="00C7614C"/>
    <w:rsid w:val="00C973CD"/>
    <w:rsid w:val="00CE2C43"/>
    <w:rsid w:val="00D228A8"/>
    <w:rsid w:val="00D3420C"/>
    <w:rsid w:val="00D52D02"/>
    <w:rsid w:val="00D65C3F"/>
    <w:rsid w:val="00D66531"/>
    <w:rsid w:val="00D67C42"/>
    <w:rsid w:val="00DA228D"/>
    <w:rsid w:val="00DE17A1"/>
    <w:rsid w:val="00E021E8"/>
    <w:rsid w:val="00E170D8"/>
    <w:rsid w:val="00E363DB"/>
    <w:rsid w:val="00E72A52"/>
    <w:rsid w:val="00ED4A3D"/>
    <w:rsid w:val="00F26122"/>
    <w:rsid w:val="00F35484"/>
    <w:rsid w:val="00FD4091"/>
    <w:rsid w:val="0A87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5C1EF"/>
  <w15:docId w15:val="{BF1AD322-65C3-4C2F-9E05-54196B76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hAnsi="Calibri" w:cs="Times New Roman"/>
      <w:sz w:val="24"/>
      <w:szCs w:val="24"/>
      <w:lang w:val="zh-C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99"/>
    <w:qFormat/>
    <w:pPr>
      <w:spacing w:before="100" w:beforeAutospacing="1" w:after="100" w:afterAutospacing="1" w:line="256" w:lineRule="auto"/>
      <w:contextualSpacing/>
    </w:pPr>
    <w:rPr>
      <w:rFonts w:eastAsia="Times New Roma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8</Pages>
  <Words>728</Words>
  <Characters>4151</Characters>
  <Application>Microsoft Office Word</Application>
  <DocSecurity>0</DocSecurity>
  <Lines>34</Lines>
  <Paragraphs>9</Paragraphs>
  <ScaleCrop>false</ScaleCrop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manja fani oktavia</dc:creator>
  <cp:lastModifiedBy>manja fani oktavia</cp:lastModifiedBy>
  <cp:revision>68</cp:revision>
  <dcterms:created xsi:type="dcterms:W3CDTF">2023-05-20T06:40:00Z</dcterms:created>
  <dcterms:modified xsi:type="dcterms:W3CDTF">2023-05-22T13:27:00Z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37F529BB7C3F498BAB13768B2DE510FB</vt:lpwstr>
  </property>
</Properties>
</file>