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ANALISA LAPORAN PRAKTIKUM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PEMOGRAMAN WEB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PHP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: Array , Fungsi , Modularisasi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Dosen Pengampu 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Syukhri, S.T., M.CIO.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791970" cy="1800225"/>
            <wp:effectExtent l="0" t="0" r="6350" b="13335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197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Oleh :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Manja Fani Oktavia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22343056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PROGRAM STUDI INFORMATIKA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JURUSAN TEKNIK ELEKTRONIKA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FAKULTAS TEKNIK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UNIVERSITAS NEGERI PADANG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2023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ANALISA</w:t>
      </w:r>
    </w:p>
    <w:p>
      <w:pPr>
        <w:pStyle w:val="4"/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Membuat program menggunakan array untuk menghitung penjumlahan antara 2 matriks dimensi 2 </w:t>
      </w: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 w:eastAsia="en-US" w:bidi="ar"/>
        </w:rPr>
        <w:t>× 2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Langkah kerja :</w:t>
      </w:r>
    </w:p>
    <w:p>
      <w:pPr>
        <w:pStyle w:val="4"/>
        <w:numPr>
          <w:ilvl w:val="0"/>
          <w:numId w:val="2"/>
        </w:numPr>
        <w:ind w:left="0" w:leftChars="0" w:firstLine="480" w:firstLineChars="2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Membuka aplikasi teks editor yaitu Sublime Text.</w:t>
      </w:r>
    </w:p>
    <w:p>
      <w:pPr>
        <w:pStyle w:val="4"/>
        <w:numPr>
          <w:ilvl w:val="0"/>
          <w:numId w:val="2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 xml:space="preserve">Membuat tag &lt;?php , didalam tag ini kita mendeklarasikan variabel matriks1 dan matriks2 bertipe array serta mengisi nilai matriks tersebut berupa matriks 2 </w:t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× 2 .</w:t>
      </w:r>
    </w:p>
    <w:p>
      <w:pPr>
        <w:pStyle w:val="4"/>
        <w:numPr>
          <w:ilvl w:val="0"/>
          <w:numId w:val="2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Setelah itu kita perlu menginisialisasikan hasil matriks dengan nol dimana array nya berisi nilai 0.</w:t>
      </w:r>
    </w:p>
    <w:p>
      <w:pPr>
        <w:pStyle w:val="4"/>
        <w:numPr>
          <w:ilvl w:val="0"/>
          <w:numId w:val="2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Membuat perulangan for untuk menghitung penjumlahan matriks dan membuat rumus untuk hasi matriks .</w:t>
      </w:r>
    </w:p>
    <w:p>
      <w:pPr>
        <w:pStyle w:val="4"/>
        <w:numPr>
          <w:ilvl w:val="0"/>
          <w:numId w:val="2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Membuat fungsi echo untuk menampilkan matriks1 dan matriks2 , serta hasil penjumlahan dari matriks1 dan matriks2</w:t>
      </w:r>
    </w:p>
    <w:p>
      <w:pPr>
        <w:pStyle w:val="4"/>
        <w:numPr>
          <w:ilvl w:val="0"/>
          <w:numId w:val="2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Menutup codingan dengan menggunkan tag ?&gt;</w:t>
      </w:r>
    </w:p>
    <w:p>
      <w:pPr>
        <w:pStyle w:val="4"/>
        <w:numPr>
          <w:ilvl w:val="0"/>
          <w:numId w:val="0"/>
        </w:numPr>
        <w:ind w:left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Source code :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 xml:space="preserve">&lt;?php 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// deklarasi matriks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$matriks1 = array(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array( 5 , 6 ) , array( 8, 10 )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);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$matriks2 = array(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array( 5 , 8 ) , array( 7, 9 )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);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//inisialisasi hasil matriks dengan nol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$hasil = array(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array( 0 , 0 ) , array( 0, 0 )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);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//cout penjumlahan matriks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for ($i = 0 ; $i &lt; 2 ; $i++){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for ($j = 0 ; $j &lt; 2 ; $j++){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$hasil[$i][$j] = $matriks1 [$i][$j] + $matriks1 [$i][$j]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}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}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echo("matriks 1 : &lt;br&gt;")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$matriks1 [0][0] . " " .$matriks1[0][1] . "&lt;br&gt;";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$matriks1 [1][0] . " " .$matriks1[1][1] . "&lt;br&gt;";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"&lt;br&gt;";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echo("matriks 2 : &lt;br&gt;")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$matriks1 [0][0] . " " .$matriks2[0][1] . "&lt;br&gt;";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$matriks1 [1][0] . " " .$matriks2[1][1] . "&lt;br&gt;";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"&lt;br&gt;";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echo("hasil : &lt;br&gt;")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$hasil [0][0] . " " .$hasil[0][1] . "&lt;br&gt;";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$hasil [1][0] . " " .$hasil[1][1] . "&lt;br&gt;";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"&lt;br&gt;";</w:t>
      </w:r>
    </w:p>
    <w:p>
      <w:pPr>
        <w:pStyle w:val="4"/>
        <w:numPr>
          <w:ilvl w:val="0"/>
          <w:numId w:val="0"/>
        </w:numPr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Hasil dan proses :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2962910"/>
            <wp:effectExtent l="0" t="0" r="6350" b="889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Penjelasan :</w:t>
      </w:r>
    </w:p>
    <w:p>
      <w:pPr>
        <w:pStyle w:val="4"/>
        <w:numPr>
          <w:ilvl w:val="0"/>
          <w:numId w:val="0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Berdasarkan program yang dilakukan , output dari program yang dilakukan seperti gambar diatas . Pada halaman web tersebut ditampilkan nilai matriks1 dan matriks2 bertipe array tadi serta hasil dari penjumlahan matriks1 dan matriks2.</w:t>
      </w:r>
    </w:p>
    <w:p>
      <w:pPr>
        <w:pStyle w:val="4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 w:eastAsia="en-US" w:bidi="ar"/>
        </w:rPr>
        <w:t>Membuat program untuk mencari nilai max dari 3 buah nilai , gunakan fungsi dengan 3 nilai tersebt dikirimkan sebagai parameter ke fungsi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Langkah kerja :</w:t>
      </w:r>
    </w:p>
    <w:p>
      <w:pPr>
        <w:pStyle w:val="4"/>
        <w:numPr>
          <w:ilvl w:val="0"/>
          <w:numId w:val="3"/>
        </w:numPr>
        <w:ind w:left="0" w:leftChars="0" w:firstLine="480" w:firstLineChars="2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Membuka aplikasi teks editor yaitu Sublime Text.</w:t>
      </w:r>
    </w:p>
    <w:p>
      <w:pPr>
        <w:pStyle w:val="4"/>
        <w:numPr>
          <w:ilvl w:val="0"/>
          <w:numId w:val="3"/>
        </w:numPr>
        <w:ind w:left="480" w:leftChars="2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Membuat tag &lt;?php , didalam tag ini terdapat function untuk mencari nilai maksimum yang berisi variabel a ,b , dan c .</w:t>
      </w:r>
    </w:p>
    <w:p>
      <w:pPr>
        <w:pStyle w:val="4"/>
        <w:numPr>
          <w:ilvl w:val="0"/>
          <w:numId w:val="3"/>
        </w:numPr>
        <w:ind w:left="480" w:leftChars="2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Membuat percabangan masing - masing variabel dengan menggunakan fungsi if untuk masing-masing variabel yaitu $a , $b , $c .</w:t>
      </w:r>
    </w:p>
    <w:p>
      <w:pPr>
        <w:pStyle w:val="4"/>
        <w:numPr>
          <w:ilvl w:val="0"/>
          <w:numId w:val="3"/>
        </w:numPr>
        <w:ind w:left="0" w:leftChars="0" w:firstLine="480" w:firstLineChars="2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Setelah itu membuat fungsi return untuk mengembalikan nilai maksimum.</w:t>
      </w:r>
    </w:p>
    <w:p>
      <w:pPr>
        <w:pStyle w:val="4"/>
        <w:numPr>
          <w:ilvl w:val="0"/>
          <w:numId w:val="3"/>
        </w:numPr>
        <w:ind w:left="480" w:leftChars="2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Membuat penggunaan fungsi atau membuat nilai dari variabel tersebut untuk memnaggil fungsi cari nilai maksimum.</w:t>
      </w:r>
    </w:p>
    <w:p>
      <w:pPr>
        <w:pStyle w:val="4"/>
        <w:numPr>
          <w:ilvl w:val="0"/>
          <w:numId w:val="3"/>
        </w:numPr>
        <w:ind w:left="480" w:leftChars="2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Menampilkan hasil dari pemanggilan nilai maksimum tersebut dengan menggunkan fungsi echo.</w:t>
      </w:r>
    </w:p>
    <w:p>
      <w:pPr>
        <w:pStyle w:val="4"/>
        <w:numPr>
          <w:ilvl w:val="0"/>
          <w:numId w:val="3"/>
        </w:numPr>
        <w:ind w:left="0" w:leftChars="0" w:firstLine="480" w:firstLineChars="2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Menutup codingan dengan menggunkan tag &lt;?</w:t>
      </w:r>
    </w:p>
    <w:p>
      <w:pPr>
        <w:pStyle w:val="4"/>
        <w:numPr>
          <w:ilvl w:val="0"/>
          <w:numId w:val="0"/>
        </w:numPr>
        <w:ind w:left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Source code :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&lt;?php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function cariNilaiMax($a , $b , $c){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$max = $a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if($a &gt; $max){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$max = $b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}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if ($c &gt; $max){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$max =$c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}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return $max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}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$a = 90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$b = 95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$c = 100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" Nilai maksimum dari tiga buah bilangan  yaitu $a , $b , $c adalah " . cariNilaiMax($a, $b, $c)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?&gt;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Hasil dan proses :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1611630"/>
            <wp:effectExtent l="0" t="0" r="6350" b="381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4560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Penjelasan :</w:t>
      </w:r>
    </w:p>
    <w:p>
      <w:pPr>
        <w:pStyle w:val="4"/>
        <w:numPr>
          <w:ilvl w:val="0"/>
          <w:numId w:val="0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Berdasarkan program yang dilakukan , output dari program yang dilakukan seperti gambar diatas . Terdapat hasil dari pencarian nilai maksimmum dari ketiga nilai yang sudah diinputkan yang kemudian ditampilkan pada outputannya berupa nilai tertinggi yaitu 100.</w:t>
      </w:r>
    </w:p>
    <w:p>
      <w:pPr>
        <w:pStyle w:val="4"/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Calibri" w:cs="Times New Roman"/>
          <w:b/>
          <w:bCs/>
          <w:sz w:val="24"/>
          <w:szCs w:val="24"/>
          <w:lang w:val="en-US" w:eastAsia="en-US" w:bidi="ar"/>
        </w:rPr>
        <w:t>Berdasarkan soal no.2 , jadikan fungsi yang telah dibuat menjadi file dan panggil dengan file yang lain( pakai require).</w:t>
      </w:r>
    </w:p>
    <w:p>
      <w:pPr>
        <w:pStyle w:val="4"/>
        <w:numPr>
          <w:ilvl w:val="0"/>
          <w:numId w:val="4"/>
        </w:numPr>
        <w:ind w:left="320" w:leftChars="0" w:hanging="320" w:hangingChars="133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analisa3_require.php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Langkah kerja :</w:t>
      </w:r>
    </w:p>
    <w:p>
      <w:pPr>
        <w:pStyle w:val="4"/>
        <w:numPr>
          <w:ilvl w:val="0"/>
          <w:numId w:val="5"/>
        </w:numPr>
        <w:ind w:left="0" w:leftChars="0" w:firstLine="240" w:firstLineChars="1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Membuka aplikasi teks editor yaitu Sublime Text.</w:t>
      </w:r>
    </w:p>
    <w:p>
      <w:pPr>
        <w:pStyle w:val="4"/>
        <w:numPr>
          <w:ilvl w:val="0"/>
          <w:numId w:val="5"/>
        </w:numPr>
        <w:ind w:left="240" w:leftChars="1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Membuat tag &lt;?php , didalam tag ini terdapat function untuk mencari nilai maksimum yang berisi variabel a ,b , dan c .</w:t>
      </w:r>
    </w:p>
    <w:p>
      <w:pPr>
        <w:pStyle w:val="4"/>
        <w:numPr>
          <w:ilvl w:val="0"/>
          <w:numId w:val="5"/>
        </w:numPr>
        <w:ind w:left="240" w:leftChars="1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Membuat percabangan masing - masing variabel dengan menggunakan fungsi if untuk masing-masing variabel yaitu $a , $b , $c .</w:t>
      </w:r>
    </w:p>
    <w:p>
      <w:pPr>
        <w:pStyle w:val="4"/>
        <w:numPr>
          <w:ilvl w:val="0"/>
          <w:numId w:val="5"/>
        </w:numPr>
        <w:ind w:left="0" w:leftChars="0" w:firstLine="240" w:firstLineChars="1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Setelah itu membuat fungsi return untuk mengembalikan nilai maksimum.</w:t>
      </w:r>
    </w:p>
    <w:p>
      <w:pPr>
        <w:pStyle w:val="4"/>
        <w:numPr>
          <w:ilvl w:val="0"/>
          <w:numId w:val="5"/>
        </w:numPr>
        <w:ind w:left="0" w:leftChars="0" w:firstLine="240" w:firstLineChars="1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Menutup codingan dengan menggunkan tag &lt;?</w:t>
      </w:r>
    </w:p>
    <w:p>
      <w:pPr>
        <w:pStyle w:val="4"/>
        <w:numPr>
          <w:ilvl w:val="0"/>
          <w:numId w:val="0"/>
        </w:numPr>
        <w:ind w:left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Source code :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&lt;?php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function cariNilaiMax($a , $b , $c){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$max = $a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if($a &gt; $max){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$max = $b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}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if ($c &gt; $max){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$max =$c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}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return $max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}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?&gt;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Proses :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13960" cy="3253740"/>
            <wp:effectExtent l="0" t="0" r="0" b="762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Penjelasan :</w:t>
      </w:r>
    </w:p>
    <w:p>
      <w:pPr>
        <w:pStyle w:val="4"/>
        <w:numPr>
          <w:ilvl w:val="0"/>
          <w:numId w:val="0"/>
        </w:numPr>
        <w:ind w:left="478" w:leftChars="199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Codingan tersebut digunakan untuk memanggil sebuah file menggunakan file lain.</w:t>
      </w:r>
    </w:p>
    <w:p>
      <w:pPr>
        <w:pStyle w:val="4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4"/>
        </w:numPr>
        <w:ind w:left="320" w:leftChars="0" w:hanging="320" w:hangingChars="133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analisa3_jobs8.php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Langkah kerja :</w:t>
      </w:r>
    </w:p>
    <w:p>
      <w:pPr>
        <w:pStyle w:val="4"/>
        <w:numPr>
          <w:ilvl w:val="0"/>
          <w:numId w:val="6"/>
        </w:numPr>
        <w:ind w:left="0" w:leftChars="0" w:firstLine="240" w:firstLineChars="1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Membuka aplikasi teks editor yaitu Sublime Text.</w:t>
      </w:r>
    </w:p>
    <w:p>
      <w:pPr>
        <w:pStyle w:val="4"/>
        <w:numPr>
          <w:ilvl w:val="0"/>
          <w:numId w:val="6"/>
        </w:numPr>
        <w:ind w:left="240" w:leftChars="1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Membuat tag &lt;?php didalam tag ini terdapat fungsi require untuk memanggil file lain berupa file analisa3_require.php agar bisa ditampilkan di file ini .</w:t>
      </w:r>
    </w:p>
    <w:p>
      <w:pPr>
        <w:pStyle w:val="4"/>
        <w:numPr>
          <w:ilvl w:val="0"/>
          <w:numId w:val="6"/>
        </w:numPr>
        <w:ind w:left="240" w:leftChars="1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Membuat penggunaan fungsi atau membuat nilai dari variabel tersebut untuk memanggil fungsi cari nilai maksimum.</w:t>
      </w:r>
    </w:p>
    <w:p>
      <w:pPr>
        <w:pStyle w:val="4"/>
        <w:numPr>
          <w:ilvl w:val="0"/>
          <w:numId w:val="6"/>
        </w:numPr>
        <w:ind w:left="240" w:leftChars="100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Menampilkan hasil dari pemanggilan nilai maksimum tersebut dengan menggunkan fungsi echo.</w:t>
      </w:r>
    </w:p>
    <w:p>
      <w:pPr>
        <w:pStyle w:val="4"/>
        <w:numPr>
          <w:ilvl w:val="0"/>
          <w:numId w:val="6"/>
        </w:numPr>
        <w:ind w:left="0" w:leftChars="0" w:firstLine="240" w:firstLineChars="10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Menutup codingan dengan menggunkan tag &lt;?</w:t>
      </w:r>
    </w:p>
    <w:p>
      <w:pPr>
        <w:pStyle w:val="4"/>
        <w:numPr>
          <w:ilvl w:val="0"/>
          <w:numId w:val="0"/>
        </w:numPr>
        <w:ind w:left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Source code :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&lt;?php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 xml:space="preserve">require 'analisa3_require.php'; 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$a = 90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$b = 95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$c = 100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</w:p>
    <w:p>
      <w:pPr>
        <w:pStyle w:val="4"/>
        <w:numPr>
          <w:ilvl w:val="0"/>
          <w:numId w:val="0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echo " Nilai maksimum dari tiga buah bilangan  yaitu $a , $b , $c adalah " . cariNilaiMax($a, $b, $c) 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?&gt;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Hasil dan proses :</w:t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6690" cy="1057910"/>
            <wp:effectExtent l="0" t="0" r="6350" b="889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rcRect b="6429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0" w:leftChars="0" w:firstLine="398" w:firstLineChars="166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  <w:t>Penjelasan :</w:t>
      </w:r>
    </w:p>
    <w:p>
      <w:pPr>
        <w:pStyle w:val="4"/>
        <w:numPr>
          <w:ilvl w:val="0"/>
          <w:numId w:val="0"/>
        </w:numPr>
        <w:ind w:left="478" w:leftChars="199" w:firstLine="0" w:firstLineChars="0"/>
        <w:jc w:val="both"/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Calibri" w:cs="Times New Roman"/>
          <w:b w:val="0"/>
          <w:bCs w:val="0"/>
          <w:sz w:val="24"/>
          <w:szCs w:val="24"/>
          <w:lang w:val="en-US" w:eastAsia="en-US"/>
        </w:rPr>
        <w:t>Berdasarkan program yang dilakukan , output dari program yang dilakukan seperti gambar diatas .Terdapat hasil dari pencarian nilai maksimmum dari ketiga nilai yang sudah diinputkan yang kemudian ditampilkan pada outputannya berupa nilai tertinggi yaitu 100.</w:t>
      </w:r>
    </w:p>
    <w:p>
      <w:pPr>
        <w:pStyle w:val="4"/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SIMPULAN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Setelah mempelajari tentang PHP array, fungsi, dan modularisasi,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kesimpulan yang dapat diambil adalah sebagai berikut .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Array merupakan tipe data yang sangat penting dalam pemrograman PHP, karena memungkinkan kita untuk menyimpan dan mengelola banyak nilai dalam satu variabel.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Fungsi merupakan kumpulan kode yang dapat dipanggil berkali-kali dalam program, sehingga memudahkan dalam pengelolaan kode dan mencegah duplikasi kode.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Modularisasi merupakan proses membagi program menjadi bagian-bagian yang lebih kecil dan terpisah, sehingga memudahkan dalam pengembangan dan pemeliharaan program.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Dalam modularisasi, kita dapat menggunakan teknik seperti penggunaan fungsi dan objek untuk memecah program menjadi bagian yang lebih kecil dan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terstruktur.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Modularisasi juga dapat meningkatkan kinerja program dan memudahkan dalam debugging.</w:t>
      </w:r>
    </w:p>
    <w:p>
      <w:pPr>
        <w:numPr>
          <w:ilvl w:val="0"/>
          <w:numId w:val="7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Penting untuk memperhatikan struktur kode dan memisahkan tugas-tugas yang berbeda ke dalam fungsi atau modul yang terpisah untuk memudahkan pemeliharaan dan pengembangan program.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Jadi pemahaman</w:t>
      </w:r>
      <w:r>
        <w:rPr>
          <w:rFonts w:hint="default" w:ascii="Times New Roman" w:hAnsi="Times New Roman" w:cs="Times New Roman"/>
          <w:sz w:val="24"/>
          <w:szCs w:val="24"/>
        </w:rPr>
        <w:t xml:space="preserve"> tentang PHP array, fungsi, dan modularisasi adalah penting untuk membangun program yang efisien dan mudah dipelihara.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373BC9"/>
    <w:multiLevelType w:val="singleLevel"/>
    <w:tmpl w:val="94373B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2F839C"/>
    <w:multiLevelType w:val="singleLevel"/>
    <w:tmpl w:val="9B2F83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FAF81C"/>
    <w:multiLevelType w:val="singleLevel"/>
    <w:tmpl w:val="C4FAF81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64E434A"/>
    <w:multiLevelType w:val="singleLevel"/>
    <w:tmpl w:val="C64E434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FC785B1"/>
    <w:multiLevelType w:val="singleLevel"/>
    <w:tmpl w:val="DFC785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094F38E"/>
    <w:multiLevelType w:val="singleLevel"/>
    <w:tmpl w:val="F094F38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713E748B"/>
    <w:multiLevelType w:val="singleLevel"/>
    <w:tmpl w:val="713E748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574B4"/>
    <w:rsid w:val="3C4B11D8"/>
    <w:rsid w:val="3F1C0717"/>
    <w:rsid w:val="510164F4"/>
    <w:rsid w:val="535574B4"/>
    <w:rsid w:val="5AA62E48"/>
    <w:rsid w:val="69DE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DengXian" w:hAnsi="DengXian" w:eastAsia="DengXian" w:cs="Times New Roman"/>
      <w:kern w:val="0"/>
      <w:sz w:val="24"/>
      <w:szCs w:val="24"/>
      <w:lang w:val="zh-CN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2023-04-16T17:29:00Z</dcterms:created>
  <dc:creator>user</dc:creator>
  <cp:lastModifiedBy>user</cp:lastModifiedBy>
  <dcterms:modified xsi:type="dcterms:W3CDTF">2023-04-16T17:39:37Z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6A6BA788BEC14AC8B5C49FC71FD9FDFF</vt:lpwstr>
  </property>
</Properties>
</file>