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FA2" w:rsidRPr="006E5FA2" w:rsidRDefault="006E5FA2" w:rsidP="00C532EC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6E5FA2">
        <w:rPr>
          <w:rFonts w:ascii="Calibri" w:hAnsi="Calibri" w:cs="Calibri"/>
          <w:b/>
          <w:bCs/>
          <w:sz w:val="24"/>
          <w:szCs w:val="24"/>
          <w:u w:val="single"/>
        </w:rPr>
        <w:t>Create Database schema</w:t>
      </w:r>
      <w:r>
        <w:rPr>
          <w:rFonts w:ascii="Calibri" w:hAnsi="Calibri" w:cs="Calibri"/>
          <w:b/>
          <w:bCs/>
          <w:sz w:val="24"/>
          <w:szCs w:val="24"/>
          <w:u w:val="single"/>
        </w:rPr>
        <w:t xml:space="preserve"> in MYSQL</w:t>
      </w:r>
    </w:p>
    <w:p w:rsidR="00E73357" w:rsidRPr="00F10869" w:rsidRDefault="006E5FA2" w:rsidP="00C532E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show databas</w:t>
      </w:r>
      <w:r w:rsidR="00CF7567">
        <w:rPr>
          <w:rFonts w:ascii="Calibri" w:hAnsi="Calibri" w:cs="Calibri"/>
          <w:sz w:val="20"/>
          <w:szCs w:val="20"/>
        </w:rPr>
        <w:t>e</w:t>
      </w:r>
      <w:bookmarkStart w:id="0" w:name="_GoBack"/>
      <w:bookmarkEnd w:id="0"/>
      <w:r w:rsidR="00E73357" w:rsidRPr="00F10869">
        <w:rPr>
          <w:rFonts w:ascii="Calibri" w:hAnsi="Calibri" w:cs="Calibri"/>
          <w:sz w:val="20"/>
          <w:szCs w:val="20"/>
        </w:rPr>
        <w:t>s;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 xml:space="preserve">create database </w:t>
      </w:r>
      <w:r w:rsidR="00A34E91" w:rsidRPr="00F10869">
        <w:rPr>
          <w:rFonts w:ascii="Calibri" w:hAnsi="Calibri" w:cs="Calibri"/>
          <w:sz w:val="20"/>
          <w:szCs w:val="20"/>
        </w:rPr>
        <w:t>bus</w:t>
      </w:r>
      <w:r w:rsidRPr="00F10869">
        <w:rPr>
          <w:rFonts w:ascii="Calibri" w:hAnsi="Calibri" w:cs="Calibri"/>
          <w:sz w:val="20"/>
          <w:szCs w:val="20"/>
        </w:rPr>
        <w:t>_reservation_db1;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>show databases;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 xml:space="preserve">use </w:t>
      </w:r>
      <w:r w:rsidR="00A34E91" w:rsidRPr="00F10869">
        <w:rPr>
          <w:rFonts w:ascii="Calibri" w:hAnsi="Calibri" w:cs="Calibri"/>
          <w:sz w:val="20"/>
          <w:szCs w:val="20"/>
        </w:rPr>
        <w:t>bus_reservation_db1</w:t>
      </w:r>
      <w:r w:rsidRPr="00F10869">
        <w:rPr>
          <w:rFonts w:ascii="Calibri" w:hAnsi="Calibri" w:cs="Calibri"/>
          <w:sz w:val="20"/>
          <w:szCs w:val="20"/>
        </w:rPr>
        <w:t>;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>show tables;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 xml:space="preserve">CREATE TABLE </w:t>
      </w:r>
      <w:r w:rsidRPr="00F10869">
        <w:rPr>
          <w:rFonts w:ascii="Calibri" w:hAnsi="Calibri" w:cs="Calibri"/>
          <w:sz w:val="20"/>
          <w:szCs w:val="20"/>
          <w:highlight w:val="yellow"/>
        </w:rPr>
        <w:t>USER</w:t>
      </w:r>
      <w:r w:rsidRPr="00F10869">
        <w:rPr>
          <w:rFonts w:ascii="Calibri" w:hAnsi="Calibri" w:cs="Calibri"/>
          <w:sz w:val="20"/>
          <w:szCs w:val="20"/>
        </w:rPr>
        <w:t xml:space="preserve"> 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>(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>ID INT NOT NULL AUTO_INCREMENT,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>FIRST_NAME VARCHAR(20),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>LAST_NAME VARCHAR(20),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>EMAIL VARCHAR(20),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 xml:space="preserve">PASSWORD VARCHAR(256), 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>PRIMARY KEY (ID),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>UNIQUE KEY (EMAIL)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>);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 xml:space="preserve">CREATE TABLE </w:t>
      </w:r>
      <w:r w:rsidR="00A34E91" w:rsidRPr="00F10869">
        <w:rPr>
          <w:rFonts w:ascii="Calibri" w:hAnsi="Calibri" w:cs="Calibri"/>
          <w:sz w:val="20"/>
          <w:szCs w:val="20"/>
        </w:rPr>
        <w:t>BUS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>(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 xml:space="preserve">  ID INT  NOT NULL AUTO_INCREMENT,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 xml:space="preserve">  BUS_NUMBER VARCHAR(20)  NOT NULL, 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 xml:space="preserve">  OPERATING_TRAVELER VARCHAR(20)  NOT NULL,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 xml:space="preserve">  DEPARTURE_CITY VARCHAR(20)  NOT NULL,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 xml:space="preserve">  ARRIVAL_CITY VARCHAR(20)  NOT NULL,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 xml:space="preserve">  DATE_OF_DEPARTURE DATE  NOT NULL,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 xml:space="preserve">  ESTIMATED_DEPARTURE_TIME TIMESTAMP DEFAULT CURRENT_TIMESTAMP,  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 xml:space="preserve">  PRIMARY KEY (ID)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>);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</w:p>
    <w:p w:rsidR="00C532EC" w:rsidRPr="00F10869" w:rsidRDefault="00C532EC" w:rsidP="00F10869">
      <w:pPr>
        <w:ind w:hanging="630"/>
        <w:rPr>
          <w:rFonts w:ascii="Calibri" w:hAnsi="Calibri" w:cs="Calibri"/>
          <w:sz w:val="20"/>
          <w:szCs w:val="20"/>
        </w:rPr>
      </w:pP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>CREATE TABLE PASSENGER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>(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 xml:space="preserve">  ID INT NOT NULL AUTO_INCREMENT,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 xml:space="preserve">  FIRST_NAME  VARCHAR(256),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 xml:space="preserve">  LAST_NAME VARCHAR(256),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 xml:space="preserve">  MIDDLE_NAME VARCHAR(256),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 xml:space="preserve">  EMAIL VARCHAR(50),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 xml:space="preserve">  PHONE VARCHAR(10),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 xml:space="preserve">  PRIMARY KEY (ID)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>);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>CREATE TABLE RESERVATION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>(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 xml:space="preserve">  ID INT NOT NULL AUTO_INCREMENT,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 xml:space="preserve">  CHECKED_IN TINYINT(1),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 xml:space="preserve">  NUMBER_OF_BAGS INT,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 xml:space="preserve">  PASSENGER_ID INT,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 xml:space="preserve">  </w:t>
      </w:r>
      <w:r w:rsidR="00AF4C22" w:rsidRPr="00F10869">
        <w:rPr>
          <w:rFonts w:ascii="Calibri" w:hAnsi="Calibri" w:cs="Calibri"/>
          <w:sz w:val="20"/>
          <w:szCs w:val="20"/>
        </w:rPr>
        <w:t>BUS</w:t>
      </w:r>
      <w:r w:rsidRPr="00F10869">
        <w:rPr>
          <w:rFonts w:ascii="Calibri" w:hAnsi="Calibri" w:cs="Calibri"/>
          <w:sz w:val="20"/>
          <w:szCs w:val="20"/>
        </w:rPr>
        <w:t>_ID INT,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 xml:space="preserve">  CREATED TIMESTAMP DEFAULT CURRENT_TIMESTAMP,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 xml:space="preserve">  PRIMARY KEY (ID),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 xml:space="preserve">  FOREIGN KEY (PASSENGER_ID) REFERENCES PASSENGER(ID) ON DELETE CASCADE,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 xml:space="preserve">  FOREIGN KEY (</w:t>
      </w:r>
      <w:r w:rsidR="00AF4C22" w:rsidRPr="00F10869">
        <w:rPr>
          <w:rFonts w:ascii="Calibri" w:hAnsi="Calibri" w:cs="Calibri"/>
          <w:sz w:val="20"/>
          <w:szCs w:val="20"/>
        </w:rPr>
        <w:t>BUS</w:t>
      </w:r>
      <w:r w:rsidRPr="00F10869">
        <w:rPr>
          <w:rFonts w:ascii="Calibri" w:hAnsi="Calibri" w:cs="Calibri"/>
          <w:sz w:val="20"/>
          <w:szCs w:val="20"/>
        </w:rPr>
        <w:t xml:space="preserve">_ID) REFERENCES </w:t>
      </w:r>
      <w:r w:rsidR="00AF4C22" w:rsidRPr="00F10869">
        <w:rPr>
          <w:rFonts w:ascii="Calibri" w:hAnsi="Calibri" w:cs="Calibri"/>
          <w:sz w:val="20"/>
          <w:szCs w:val="20"/>
        </w:rPr>
        <w:t>BUS</w:t>
      </w:r>
      <w:r w:rsidRPr="00F10869">
        <w:rPr>
          <w:rFonts w:ascii="Calibri" w:hAnsi="Calibri" w:cs="Calibri"/>
          <w:sz w:val="20"/>
          <w:szCs w:val="20"/>
        </w:rPr>
        <w:t>(ID)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>);</w:t>
      </w:r>
    </w:p>
    <w:p w:rsidR="00C532EC" w:rsidRDefault="00C532EC" w:rsidP="00C532EC">
      <w:pPr>
        <w:rPr>
          <w:rFonts w:ascii="Calibri" w:hAnsi="Calibri" w:cs="Calibri"/>
          <w:sz w:val="20"/>
          <w:szCs w:val="20"/>
        </w:rPr>
      </w:pPr>
    </w:p>
    <w:p w:rsidR="00AC31FD" w:rsidRPr="00F10869" w:rsidRDefault="00AC31FD" w:rsidP="00C532EC">
      <w:pPr>
        <w:rPr>
          <w:rFonts w:ascii="Calibri" w:hAnsi="Calibri" w:cs="Calibri"/>
          <w:sz w:val="20"/>
          <w:szCs w:val="20"/>
        </w:rPr>
      </w:pP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lastRenderedPageBreak/>
        <w:t>SELECT * FROM USER;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 xml:space="preserve">SELECT * FROM PASSENGER; 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>SELECT * FROM BUS;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>SELECT * FROM RESERVATION;</w:t>
      </w:r>
    </w:p>
    <w:p w:rsidR="00C532EC" w:rsidRPr="00F10869" w:rsidRDefault="00C532EC" w:rsidP="00C532EC">
      <w:pPr>
        <w:rPr>
          <w:rFonts w:ascii="Calibri" w:hAnsi="Calibri" w:cs="Calibri"/>
          <w:sz w:val="20"/>
          <w:szCs w:val="20"/>
        </w:rPr>
      </w:pPr>
    </w:p>
    <w:p w:rsidR="008734CC" w:rsidRPr="00F10869" w:rsidRDefault="008734CC" w:rsidP="004561D1">
      <w:pPr>
        <w:rPr>
          <w:rFonts w:ascii="Calibri" w:hAnsi="Calibri" w:cs="Calibri"/>
          <w:sz w:val="20"/>
          <w:szCs w:val="20"/>
        </w:rPr>
      </w:pPr>
    </w:p>
    <w:p w:rsidR="00A86AD4" w:rsidRPr="00F10869" w:rsidRDefault="00A86AD4" w:rsidP="00C532EC">
      <w:pPr>
        <w:ind w:left="-810" w:firstLine="810"/>
        <w:rPr>
          <w:rFonts w:ascii="Calibri" w:hAnsi="Calibri" w:cs="Calibri"/>
          <w:color w:val="222222"/>
          <w:sz w:val="20"/>
          <w:szCs w:val="20"/>
          <w:shd w:val="clear" w:color="auto" w:fill="FFFFFF"/>
        </w:rPr>
      </w:pPr>
    </w:p>
    <w:p w:rsidR="004561D1" w:rsidRPr="00F10869" w:rsidRDefault="004561D1" w:rsidP="004561D1">
      <w:pPr>
        <w:rPr>
          <w:rFonts w:ascii="Calibri" w:hAnsi="Calibri" w:cs="Calibri"/>
          <w:sz w:val="20"/>
          <w:szCs w:val="20"/>
        </w:rPr>
      </w:pPr>
    </w:p>
    <w:p w:rsidR="004561D1" w:rsidRPr="00F10869" w:rsidRDefault="004561D1" w:rsidP="00C033AA">
      <w:pPr>
        <w:ind w:left="-810" w:firstLine="810"/>
        <w:rPr>
          <w:rFonts w:ascii="Calibri" w:hAnsi="Calibri" w:cs="Calibri"/>
          <w:sz w:val="20"/>
          <w:szCs w:val="20"/>
        </w:rPr>
      </w:pPr>
    </w:p>
    <w:p w:rsidR="004561D1" w:rsidRPr="00F10869" w:rsidRDefault="004561D1" w:rsidP="00C033AA">
      <w:pPr>
        <w:ind w:left="-810" w:firstLine="810"/>
        <w:rPr>
          <w:rFonts w:ascii="Calibri" w:hAnsi="Calibri" w:cs="Calibri"/>
          <w:sz w:val="20"/>
          <w:szCs w:val="20"/>
        </w:rPr>
      </w:pPr>
    </w:p>
    <w:p w:rsidR="00DE325C" w:rsidRPr="00F10869" w:rsidRDefault="00DE325C" w:rsidP="00DE325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>SELECT * FROM BUS;</w:t>
      </w:r>
    </w:p>
    <w:p w:rsidR="00DE325C" w:rsidRPr="00F10869" w:rsidRDefault="00DE325C" w:rsidP="00DE325C">
      <w:pPr>
        <w:rPr>
          <w:rFonts w:ascii="Calibri" w:hAnsi="Calibri" w:cs="Calibri"/>
          <w:sz w:val="20"/>
          <w:szCs w:val="20"/>
        </w:rPr>
      </w:pPr>
    </w:p>
    <w:p w:rsidR="00DE325C" w:rsidRPr="00F10869" w:rsidRDefault="00DE325C" w:rsidP="00DE325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>insert into bus values(1,'AA1','American Busline','ABS',</w:t>
      </w:r>
    </w:p>
    <w:p w:rsidR="00DE325C" w:rsidRPr="00F10869" w:rsidRDefault="00DE325C" w:rsidP="00DE325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>'NYC',STR_TO_DATE</w:t>
      </w:r>
      <w:r w:rsidR="004561D1" w:rsidRPr="00F10869">
        <w:rPr>
          <w:rFonts w:ascii="Calibri" w:hAnsi="Calibri" w:cs="Calibri"/>
          <w:sz w:val="20"/>
          <w:szCs w:val="20"/>
        </w:rPr>
        <w:t>('02-05-2018', '%m-%d-%Y'),'2020</w:t>
      </w:r>
      <w:r w:rsidRPr="00F10869">
        <w:rPr>
          <w:rFonts w:ascii="Calibri" w:hAnsi="Calibri" w:cs="Calibri"/>
          <w:sz w:val="20"/>
          <w:szCs w:val="20"/>
        </w:rPr>
        <w:t>-02-05 03:14:07')</w:t>
      </w:r>
    </w:p>
    <w:p w:rsidR="00DE325C" w:rsidRPr="00F10869" w:rsidRDefault="00DE325C" w:rsidP="00DE325C">
      <w:pPr>
        <w:rPr>
          <w:rFonts w:ascii="Calibri" w:hAnsi="Calibri" w:cs="Calibri"/>
          <w:sz w:val="20"/>
          <w:szCs w:val="20"/>
        </w:rPr>
      </w:pPr>
    </w:p>
    <w:p w:rsidR="00DE325C" w:rsidRPr="00F10869" w:rsidRDefault="00DE325C" w:rsidP="00DE325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>insert into bus values(2,'AA2','American Busline','ABS',</w:t>
      </w:r>
    </w:p>
    <w:p w:rsidR="00DE325C" w:rsidRPr="00F10869" w:rsidRDefault="00DE325C" w:rsidP="00DE325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>'NYC',STR_TO_DATE('02-05-2018', '%m-%d-%Y'),</w:t>
      </w:r>
      <w:r w:rsidR="004561D1" w:rsidRPr="00F10869">
        <w:rPr>
          <w:rFonts w:ascii="Calibri" w:hAnsi="Calibri" w:cs="Calibri"/>
          <w:sz w:val="20"/>
          <w:szCs w:val="20"/>
        </w:rPr>
        <w:t xml:space="preserve"> '2020</w:t>
      </w:r>
      <w:r w:rsidRPr="00F10869">
        <w:rPr>
          <w:rFonts w:ascii="Calibri" w:hAnsi="Calibri" w:cs="Calibri"/>
          <w:sz w:val="20"/>
          <w:szCs w:val="20"/>
        </w:rPr>
        <w:t>-02-05 05:14:07')</w:t>
      </w:r>
    </w:p>
    <w:p w:rsidR="00DE325C" w:rsidRPr="00F10869" w:rsidRDefault="00DE325C" w:rsidP="00DE325C">
      <w:pPr>
        <w:rPr>
          <w:rFonts w:ascii="Calibri" w:hAnsi="Calibri" w:cs="Calibri"/>
          <w:sz w:val="20"/>
          <w:szCs w:val="20"/>
        </w:rPr>
      </w:pPr>
    </w:p>
    <w:p w:rsidR="00DE325C" w:rsidRPr="00F10869" w:rsidRDefault="00DE325C" w:rsidP="00DE325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>insert into bus values(3,'AA3','American Busline','ABS',</w:t>
      </w:r>
    </w:p>
    <w:p w:rsidR="00DE325C" w:rsidRPr="00F10869" w:rsidRDefault="00DE325C" w:rsidP="00DE325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>'NYC',STR_TO_DATE('02-05-2018', '%m-%d-%Y'),</w:t>
      </w:r>
      <w:r w:rsidR="004561D1" w:rsidRPr="00F10869">
        <w:rPr>
          <w:rFonts w:ascii="Calibri" w:hAnsi="Calibri" w:cs="Calibri"/>
          <w:sz w:val="20"/>
          <w:szCs w:val="20"/>
        </w:rPr>
        <w:t xml:space="preserve"> '2020</w:t>
      </w:r>
      <w:r w:rsidRPr="00F10869">
        <w:rPr>
          <w:rFonts w:ascii="Calibri" w:hAnsi="Calibri" w:cs="Calibri"/>
          <w:sz w:val="20"/>
          <w:szCs w:val="20"/>
        </w:rPr>
        <w:t>-02-05 06:14:07')</w:t>
      </w:r>
    </w:p>
    <w:p w:rsidR="00DE325C" w:rsidRPr="00F10869" w:rsidRDefault="00DE325C" w:rsidP="00DE325C">
      <w:pPr>
        <w:rPr>
          <w:rFonts w:ascii="Calibri" w:hAnsi="Calibri" w:cs="Calibri"/>
          <w:sz w:val="20"/>
          <w:szCs w:val="20"/>
        </w:rPr>
      </w:pPr>
    </w:p>
    <w:p w:rsidR="00DE325C" w:rsidRPr="00F10869" w:rsidRDefault="00DE325C" w:rsidP="00DE325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>insert into bus values(4,'SW1','South West','AUS',</w:t>
      </w:r>
    </w:p>
    <w:p w:rsidR="00DE325C" w:rsidRPr="00F10869" w:rsidRDefault="00DE325C" w:rsidP="00DE325C">
      <w:pPr>
        <w:rPr>
          <w:rFonts w:ascii="Calibri" w:hAnsi="Calibri" w:cs="Calibri"/>
          <w:sz w:val="20"/>
          <w:szCs w:val="20"/>
        </w:rPr>
      </w:pPr>
      <w:r w:rsidRPr="00F10869">
        <w:rPr>
          <w:rFonts w:ascii="Calibri" w:hAnsi="Calibri" w:cs="Calibri"/>
          <w:sz w:val="20"/>
          <w:szCs w:val="20"/>
        </w:rPr>
        <w:t>'NYC',STR_TO_DATE('02-05-2018', '%m-%d-%Y'),</w:t>
      </w:r>
      <w:r w:rsidR="004561D1" w:rsidRPr="00F10869">
        <w:rPr>
          <w:rFonts w:ascii="Calibri" w:hAnsi="Calibri" w:cs="Calibri"/>
          <w:sz w:val="20"/>
          <w:szCs w:val="20"/>
        </w:rPr>
        <w:t xml:space="preserve"> '2020</w:t>
      </w:r>
      <w:r w:rsidRPr="00F10869">
        <w:rPr>
          <w:rFonts w:ascii="Calibri" w:hAnsi="Calibri" w:cs="Calibri"/>
          <w:sz w:val="20"/>
          <w:szCs w:val="20"/>
        </w:rPr>
        <w:t>-02-05 07:14:07')</w:t>
      </w:r>
    </w:p>
    <w:sectPr w:rsidR="00DE325C" w:rsidRPr="00F10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E3"/>
    <w:rsid w:val="002674E3"/>
    <w:rsid w:val="002B1291"/>
    <w:rsid w:val="002C728C"/>
    <w:rsid w:val="0036284E"/>
    <w:rsid w:val="004561D1"/>
    <w:rsid w:val="006E5FA2"/>
    <w:rsid w:val="00744799"/>
    <w:rsid w:val="008734CC"/>
    <w:rsid w:val="009E0A01"/>
    <w:rsid w:val="00A34E91"/>
    <w:rsid w:val="00A86AD4"/>
    <w:rsid w:val="00AC31FD"/>
    <w:rsid w:val="00AF4C22"/>
    <w:rsid w:val="00C033AA"/>
    <w:rsid w:val="00C22EF2"/>
    <w:rsid w:val="00C343A5"/>
    <w:rsid w:val="00C532EC"/>
    <w:rsid w:val="00CF7567"/>
    <w:rsid w:val="00DD4A3D"/>
    <w:rsid w:val="00DE325C"/>
    <w:rsid w:val="00E73357"/>
    <w:rsid w:val="00ED47E7"/>
    <w:rsid w:val="00F1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10C5C-9F92-4F3C-8943-376D42D4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291"/>
  </w:style>
  <w:style w:type="paragraph" w:styleId="Heading1">
    <w:name w:val="heading 1"/>
    <w:basedOn w:val="Normal"/>
    <w:next w:val="Normal"/>
    <w:link w:val="Heading1Char"/>
    <w:uiPriority w:val="9"/>
    <w:qFormat/>
    <w:rsid w:val="002B1291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29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29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29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29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29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29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29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29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291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291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29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291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29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29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29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291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291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1291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129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B129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291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1291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B129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B1291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2B12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1291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1291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29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291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B129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B1291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B129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129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B129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129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033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19</cp:revision>
  <dcterms:created xsi:type="dcterms:W3CDTF">2020-10-09T16:46:00Z</dcterms:created>
  <dcterms:modified xsi:type="dcterms:W3CDTF">2020-10-12T18:27:00Z</dcterms:modified>
</cp:coreProperties>
</file>