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2421" w14:textId="3E5315D6" w:rsidR="008431FA" w:rsidRPr="008431FA" w:rsidRDefault="008431FA" w:rsidP="008431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31FA">
        <w:rPr>
          <w:rFonts w:ascii="Times New Roman" w:hAnsi="Times New Roman" w:cs="Times New Roman"/>
          <w:b/>
          <w:bCs/>
          <w:sz w:val="24"/>
          <w:szCs w:val="24"/>
        </w:rPr>
        <w:t>ARMSTRONG NUMBER</w:t>
      </w:r>
    </w:p>
    <w:p w14:paraId="2620E7EA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</w:rPr>
      </w:pPr>
    </w:p>
    <w:p w14:paraId="083F7578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import </w:t>
      </w:r>
      <w:proofErr w:type="spellStart"/>
      <w:proofErr w:type="gram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.Scanner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;  </w:t>
      </w:r>
    </w:p>
    <w:p w14:paraId="058A3265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import </w:t>
      </w:r>
      <w:proofErr w:type="spellStart"/>
      <w:proofErr w:type="gram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java.lang</w:t>
      </w:r>
      <w:proofErr w:type="gram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.Math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;  </w:t>
      </w:r>
    </w:p>
    <w:p w14:paraId="21BC1034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public class 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ArmstsrongNumberExample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  </w:t>
      </w:r>
    </w:p>
    <w:p w14:paraId="46C6679E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{  </w:t>
      </w:r>
    </w:p>
    <w:p w14:paraId="4481F23D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//function to check if the number is Armstrong or not  </w:t>
      </w:r>
    </w:p>
    <w:p w14:paraId="4836DFD5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static 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isArmstrong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int n)   </w:t>
      </w:r>
    </w:p>
    <w:p w14:paraId="7C35C7C4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363D9ECB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int temp, digits=0, last=0, sum=0;   </w:t>
      </w:r>
    </w:p>
    <w:p w14:paraId="75019D7F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//assigning n into a temp variable  </w:t>
      </w:r>
    </w:p>
    <w:p w14:paraId="5A04037A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temp=n;   </w:t>
      </w:r>
    </w:p>
    <w:p w14:paraId="6706405A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//loop execute until the condition becomes false  </w:t>
      </w:r>
    </w:p>
    <w:p w14:paraId="75DF9F26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while(temp&gt;0)    </w:t>
      </w:r>
    </w:p>
    <w:p w14:paraId="1EE96892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7B5D74F0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temp = temp/10;   </w:t>
      </w:r>
    </w:p>
    <w:p w14:paraId="4B5C1B77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digits++;   </w:t>
      </w:r>
    </w:p>
    <w:p w14:paraId="27967CDF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53414C47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temp = n;   </w:t>
      </w:r>
    </w:p>
    <w:p w14:paraId="0B1834C2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while(temp&gt;0)   </w:t>
      </w:r>
    </w:p>
    <w:p w14:paraId="3AACBEB5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{   </w:t>
      </w:r>
    </w:p>
    <w:p w14:paraId="101D037E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//determines the last digit from the number      </w:t>
      </w:r>
    </w:p>
    <w:p w14:paraId="441BB52A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last = temp % 10;   </w:t>
      </w:r>
    </w:p>
    <w:p w14:paraId="7601F587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//calculates the power of a number up to digit times and add the resultant to the sum variable  </w:t>
      </w:r>
    </w:p>
    <w:p w14:paraId="4435441D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sum +</w:t>
      </w:r>
      <w:proofErr w:type="gram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=  (</w:t>
      </w:r>
      <w:proofErr w:type="spellStart"/>
      <w:proofErr w:type="gram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Math.pow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(last, digits));   </w:t>
      </w:r>
    </w:p>
    <w:p w14:paraId="4A82E0FB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//removes the last digit   </w:t>
      </w:r>
    </w:p>
    <w:p w14:paraId="19FDCBDC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temp = temp/10;   </w:t>
      </w:r>
    </w:p>
    <w:p w14:paraId="3882861F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}  </w:t>
      </w:r>
    </w:p>
    <w:p w14:paraId="02602CE1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//compares the sum with n  </w:t>
      </w:r>
    </w:p>
    <w:p w14:paraId="3EA67081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if(n==sum)   </w:t>
      </w:r>
    </w:p>
    <w:p w14:paraId="1236EA9F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//returns if sum and n are equal  </w:t>
      </w:r>
    </w:p>
    <w:p w14:paraId="5FD39380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return true;      </w:t>
      </w:r>
    </w:p>
    <w:p w14:paraId="52CE891D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//returns false if sum and n are not equal  </w:t>
      </w:r>
    </w:p>
    <w:p w14:paraId="586F01CA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else return false;   </w:t>
      </w:r>
    </w:p>
    <w:p w14:paraId="35A47D92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0272260E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//driver code  </w:t>
      </w:r>
    </w:p>
    <w:p w14:paraId="702A9CA8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public static void </w:t>
      </w:r>
      <w:proofErr w:type="gram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String 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[])     </w:t>
      </w:r>
    </w:p>
    <w:p w14:paraId="2DC8D45E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{     </w:t>
      </w:r>
    </w:p>
    <w:p w14:paraId="0C87E3F5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int 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;   </w:t>
      </w:r>
    </w:p>
    <w:p w14:paraId="5440DE42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Scanner 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= new </w:t>
      </w:r>
      <w:proofErr w:type="gram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System.in);  </w:t>
      </w:r>
    </w:p>
    <w:p w14:paraId="579B62EA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("Enter the limit: ");  </w:t>
      </w:r>
    </w:p>
    <w:p w14:paraId="7F2E9C25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//reads the limit from the user  </w:t>
      </w:r>
    </w:p>
    <w:p w14:paraId="3A294249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sc.nextInt</w:t>
      </w:r>
      <w:proofErr w:type="spellEnd"/>
      <w:proofErr w:type="gram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();  </w:t>
      </w:r>
    </w:p>
    <w:p w14:paraId="5BE0B453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("Armstrong Number up to "+ 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 + " are: ");  </w:t>
      </w:r>
    </w:p>
    <w:p w14:paraId="5672AAC5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int 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=0; 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&lt;=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; 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++)  </w:t>
      </w:r>
    </w:p>
    <w:p w14:paraId="080E2083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//function calling  </w:t>
      </w:r>
    </w:p>
    <w:p w14:paraId="2101E602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if(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isArmstrong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))  </w:t>
      </w:r>
    </w:p>
    <w:p w14:paraId="60E198D7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//prints the 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armstrong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 numbers  </w:t>
      </w:r>
    </w:p>
    <w:p w14:paraId="49B16033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431FA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31FA">
        <w:rPr>
          <w:rFonts w:ascii="Times New Roman" w:hAnsi="Times New Roman" w:cs="Times New Roman"/>
          <w:sz w:val="24"/>
          <w:szCs w:val="24"/>
          <w:lang w:eastAsia="en-IN"/>
        </w:rPr>
        <w:t>+ ", ");  </w:t>
      </w:r>
    </w:p>
    <w:p w14:paraId="34C4542D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}   </w:t>
      </w:r>
    </w:p>
    <w:p w14:paraId="3FF2A396" w14:textId="55D83AD1" w:rsidR="003D3147" w:rsidRPr="008431FA" w:rsidRDefault="008431FA" w:rsidP="008431FA">
      <w:pPr>
        <w:rPr>
          <w:rFonts w:ascii="Times New Roman" w:hAnsi="Times New Roman" w:cs="Times New Roman"/>
          <w:sz w:val="24"/>
          <w:szCs w:val="24"/>
        </w:rPr>
      </w:pPr>
      <w:r w:rsidRPr="008431FA">
        <w:rPr>
          <w:rFonts w:ascii="Times New Roman" w:hAnsi="Times New Roman" w:cs="Times New Roman"/>
          <w:sz w:val="24"/>
          <w:szCs w:val="24"/>
          <w:lang w:eastAsia="en-IN"/>
        </w:rPr>
        <w:t>} </w:t>
      </w:r>
    </w:p>
    <w:p w14:paraId="37F8F965" w14:textId="19184E26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</w:rPr>
      </w:pPr>
      <w:r w:rsidRPr="008431FA">
        <w:rPr>
          <w:rFonts w:ascii="Times New Roman" w:hAnsi="Times New Roman" w:cs="Times New Roman"/>
          <w:sz w:val="24"/>
          <w:szCs w:val="24"/>
        </w:rPr>
        <w:t>//OUTPUT:</w:t>
      </w:r>
    </w:p>
    <w:p w14:paraId="65846637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</w:rPr>
      </w:pPr>
      <w:r w:rsidRPr="008431FA">
        <w:rPr>
          <w:rFonts w:ascii="Times New Roman" w:hAnsi="Times New Roman" w:cs="Times New Roman"/>
          <w:sz w:val="24"/>
          <w:szCs w:val="24"/>
        </w:rPr>
        <w:t>Enter the limit: 999</w:t>
      </w:r>
    </w:p>
    <w:p w14:paraId="1DCBC989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</w:rPr>
      </w:pPr>
      <w:r w:rsidRPr="008431FA">
        <w:rPr>
          <w:rFonts w:ascii="Times New Roman" w:hAnsi="Times New Roman" w:cs="Times New Roman"/>
          <w:sz w:val="24"/>
          <w:szCs w:val="24"/>
        </w:rPr>
        <w:t xml:space="preserve">Armstrong Number up to 999 are: </w:t>
      </w:r>
    </w:p>
    <w:p w14:paraId="2392A32B" w14:textId="16A6F32D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</w:rPr>
      </w:pPr>
      <w:r w:rsidRPr="008431FA">
        <w:rPr>
          <w:rFonts w:ascii="Times New Roman" w:hAnsi="Times New Roman" w:cs="Times New Roman"/>
          <w:sz w:val="24"/>
          <w:szCs w:val="24"/>
        </w:rPr>
        <w:t>0, 1, 2, 3, 4, 5, 6, 7, 8, 9, 153, 370, 371, 407</w:t>
      </w:r>
    </w:p>
    <w:p w14:paraId="5AB633C7" w14:textId="77777777" w:rsidR="008431FA" w:rsidRPr="008431FA" w:rsidRDefault="008431FA" w:rsidP="008431F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BD24124" w14:textId="77777777" w:rsidR="008431FA" w:rsidRPr="008431FA" w:rsidRDefault="008431FA">
      <w:pPr>
        <w:rPr>
          <w:rFonts w:ascii="Times New Roman" w:hAnsi="Times New Roman" w:cs="Times New Roman"/>
          <w:sz w:val="24"/>
          <w:szCs w:val="24"/>
          <w:lang w:eastAsia="en-IN"/>
        </w:rPr>
      </w:pPr>
    </w:p>
    <w:sectPr w:rsidR="008431FA" w:rsidRPr="00843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8CE"/>
    <w:multiLevelType w:val="multilevel"/>
    <w:tmpl w:val="EA42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96FC8"/>
    <w:multiLevelType w:val="multilevel"/>
    <w:tmpl w:val="256C09F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930A3"/>
    <w:multiLevelType w:val="multilevel"/>
    <w:tmpl w:val="334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F2F73"/>
    <w:multiLevelType w:val="multilevel"/>
    <w:tmpl w:val="10D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FC6948"/>
    <w:multiLevelType w:val="multilevel"/>
    <w:tmpl w:val="78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B73F74"/>
    <w:multiLevelType w:val="multilevel"/>
    <w:tmpl w:val="091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97244E"/>
    <w:multiLevelType w:val="multilevel"/>
    <w:tmpl w:val="EF4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4463D"/>
    <w:multiLevelType w:val="hybridMultilevel"/>
    <w:tmpl w:val="C7243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C4712"/>
    <w:multiLevelType w:val="multilevel"/>
    <w:tmpl w:val="653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E56744"/>
    <w:multiLevelType w:val="multilevel"/>
    <w:tmpl w:val="F622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A235C2"/>
    <w:multiLevelType w:val="multilevel"/>
    <w:tmpl w:val="14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AB779F"/>
    <w:multiLevelType w:val="multilevel"/>
    <w:tmpl w:val="DD6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1E17F5"/>
    <w:multiLevelType w:val="multilevel"/>
    <w:tmpl w:val="8F7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FF7D8E"/>
    <w:multiLevelType w:val="multilevel"/>
    <w:tmpl w:val="1214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DB5B64"/>
    <w:multiLevelType w:val="multilevel"/>
    <w:tmpl w:val="B1A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063E1A"/>
    <w:multiLevelType w:val="multilevel"/>
    <w:tmpl w:val="655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4177DA"/>
    <w:multiLevelType w:val="multilevel"/>
    <w:tmpl w:val="89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5F5EAC"/>
    <w:multiLevelType w:val="multilevel"/>
    <w:tmpl w:val="551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A530234"/>
    <w:multiLevelType w:val="multilevel"/>
    <w:tmpl w:val="68923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5628256">
    <w:abstractNumId w:val="23"/>
  </w:num>
  <w:num w:numId="2" w16cid:durableId="2091923972">
    <w:abstractNumId w:val="17"/>
  </w:num>
  <w:num w:numId="3" w16cid:durableId="2087871486">
    <w:abstractNumId w:val="29"/>
  </w:num>
  <w:num w:numId="4" w16cid:durableId="734396504">
    <w:abstractNumId w:val="24"/>
  </w:num>
  <w:num w:numId="5" w16cid:durableId="1368948040">
    <w:abstractNumId w:val="8"/>
  </w:num>
  <w:num w:numId="6" w16cid:durableId="1443301634">
    <w:abstractNumId w:val="21"/>
  </w:num>
  <w:num w:numId="7" w16cid:durableId="975405029">
    <w:abstractNumId w:val="15"/>
  </w:num>
  <w:num w:numId="8" w16cid:durableId="1016735448">
    <w:abstractNumId w:val="25"/>
  </w:num>
  <w:num w:numId="9" w16cid:durableId="1928808080">
    <w:abstractNumId w:val="5"/>
  </w:num>
  <w:num w:numId="10" w16cid:durableId="1257326955">
    <w:abstractNumId w:val="6"/>
  </w:num>
  <w:num w:numId="11" w16cid:durableId="590237467">
    <w:abstractNumId w:val="14"/>
  </w:num>
  <w:num w:numId="12" w16cid:durableId="1161846565">
    <w:abstractNumId w:val="3"/>
  </w:num>
  <w:num w:numId="13" w16cid:durableId="302928635">
    <w:abstractNumId w:val="19"/>
  </w:num>
  <w:num w:numId="14" w16cid:durableId="2015718564">
    <w:abstractNumId w:val="19"/>
  </w:num>
  <w:num w:numId="15" w16cid:durableId="1145317536">
    <w:abstractNumId w:val="19"/>
  </w:num>
  <w:num w:numId="16" w16cid:durableId="963577409">
    <w:abstractNumId w:val="19"/>
  </w:num>
  <w:num w:numId="17" w16cid:durableId="1553074062">
    <w:abstractNumId w:val="19"/>
  </w:num>
  <w:num w:numId="18" w16cid:durableId="114718044">
    <w:abstractNumId w:val="19"/>
  </w:num>
  <w:num w:numId="19" w16cid:durableId="815073809">
    <w:abstractNumId w:val="7"/>
  </w:num>
  <w:num w:numId="20" w16cid:durableId="1572157469">
    <w:abstractNumId w:val="27"/>
  </w:num>
  <w:num w:numId="21" w16cid:durableId="2147119456">
    <w:abstractNumId w:val="12"/>
  </w:num>
  <w:num w:numId="22" w16cid:durableId="1304117592">
    <w:abstractNumId w:val="2"/>
  </w:num>
  <w:num w:numId="23" w16cid:durableId="76027122">
    <w:abstractNumId w:val="22"/>
  </w:num>
  <w:num w:numId="24" w16cid:durableId="783771203">
    <w:abstractNumId w:val="16"/>
  </w:num>
  <w:num w:numId="25" w16cid:durableId="1577395944">
    <w:abstractNumId w:val="28"/>
  </w:num>
  <w:num w:numId="26" w16cid:durableId="381440590">
    <w:abstractNumId w:val="9"/>
  </w:num>
  <w:num w:numId="27" w16cid:durableId="863128812">
    <w:abstractNumId w:val="9"/>
  </w:num>
  <w:num w:numId="28" w16cid:durableId="912198431">
    <w:abstractNumId w:val="9"/>
  </w:num>
  <w:num w:numId="29" w16cid:durableId="326788041">
    <w:abstractNumId w:val="9"/>
  </w:num>
  <w:num w:numId="30" w16cid:durableId="1016271144">
    <w:abstractNumId w:val="9"/>
  </w:num>
  <w:num w:numId="31" w16cid:durableId="1074821497">
    <w:abstractNumId w:val="9"/>
  </w:num>
  <w:num w:numId="32" w16cid:durableId="1760058675">
    <w:abstractNumId w:val="26"/>
  </w:num>
  <w:num w:numId="33" w16cid:durableId="775102109">
    <w:abstractNumId w:val="18"/>
  </w:num>
  <w:num w:numId="34" w16cid:durableId="428933768">
    <w:abstractNumId w:val="4"/>
  </w:num>
  <w:num w:numId="35" w16cid:durableId="1016007119">
    <w:abstractNumId w:val="10"/>
  </w:num>
  <w:num w:numId="36" w16cid:durableId="498692797">
    <w:abstractNumId w:val="0"/>
  </w:num>
  <w:num w:numId="37" w16cid:durableId="789520757">
    <w:abstractNumId w:val="11"/>
  </w:num>
  <w:num w:numId="38" w16cid:durableId="714278742">
    <w:abstractNumId w:val="13"/>
  </w:num>
  <w:num w:numId="39" w16cid:durableId="804616730">
    <w:abstractNumId w:val="20"/>
  </w:num>
  <w:num w:numId="40" w16cid:durableId="1015038371">
    <w:abstractNumId w:val="30"/>
  </w:num>
  <w:num w:numId="41" w16cid:durableId="1988507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4109"/>
    <w:rsid w:val="00137854"/>
    <w:rsid w:val="00144F00"/>
    <w:rsid w:val="001B40FC"/>
    <w:rsid w:val="0022086A"/>
    <w:rsid w:val="002E7AA3"/>
    <w:rsid w:val="00327A14"/>
    <w:rsid w:val="00362C51"/>
    <w:rsid w:val="003820E1"/>
    <w:rsid w:val="003D3147"/>
    <w:rsid w:val="003F10A8"/>
    <w:rsid w:val="00447311"/>
    <w:rsid w:val="004E2466"/>
    <w:rsid w:val="006675CF"/>
    <w:rsid w:val="007466D5"/>
    <w:rsid w:val="007800D6"/>
    <w:rsid w:val="007A0DA4"/>
    <w:rsid w:val="007C0063"/>
    <w:rsid w:val="00817F6C"/>
    <w:rsid w:val="008431FA"/>
    <w:rsid w:val="009606C0"/>
    <w:rsid w:val="00974A48"/>
    <w:rsid w:val="009C6E19"/>
    <w:rsid w:val="00A004EA"/>
    <w:rsid w:val="00AE11BC"/>
    <w:rsid w:val="00C73727"/>
    <w:rsid w:val="00EB00E1"/>
    <w:rsid w:val="00F326DB"/>
    <w:rsid w:val="00FA0541"/>
    <w:rsid w:val="00FD5BA9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  <w:style w:type="paragraph" w:customStyle="1" w:styleId="alt">
    <w:name w:val="alt"/>
    <w:basedOn w:val="Normal"/>
    <w:rsid w:val="0014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144F00"/>
  </w:style>
  <w:style w:type="character" w:customStyle="1" w:styleId="number">
    <w:name w:val="number"/>
    <w:basedOn w:val="DefaultParagraphFont"/>
    <w:rsid w:val="00144F00"/>
  </w:style>
  <w:style w:type="character" w:customStyle="1" w:styleId="string">
    <w:name w:val="string"/>
    <w:basedOn w:val="DefaultParagraphFont"/>
    <w:rsid w:val="00144F00"/>
  </w:style>
  <w:style w:type="character" w:customStyle="1" w:styleId="comment">
    <w:name w:val="comment"/>
    <w:basedOn w:val="DefaultParagraphFont"/>
    <w:rsid w:val="00144F00"/>
  </w:style>
  <w:style w:type="character" w:customStyle="1" w:styleId="datatypes">
    <w:name w:val="datatypes"/>
    <w:basedOn w:val="DefaultParagraphFont"/>
    <w:rsid w:val="00144F00"/>
  </w:style>
  <w:style w:type="character" w:customStyle="1" w:styleId="testit">
    <w:name w:val="testit"/>
    <w:basedOn w:val="DefaultParagraphFont"/>
    <w:rsid w:val="00144F00"/>
  </w:style>
  <w:style w:type="paragraph" w:styleId="NoSpacing">
    <w:name w:val="No Spacing"/>
    <w:uiPriority w:val="1"/>
    <w:qFormat/>
    <w:rsid w:val="00144F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0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5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7288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9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67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462975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80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989592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18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08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500879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492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1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2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26</cp:revision>
  <dcterms:created xsi:type="dcterms:W3CDTF">2023-06-30T15:32:00Z</dcterms:created>
  <dcterms:modified xsi:type="dcterms:W3CDTF">2023-07-22T15:05:00Z</dcterms:modified>
</cp:coreProperties>
</file>