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402A" w14:textId="77777777" w:rsidR="00FD5BA9" w:rsidRPr="00FD5BA9" w:rsidRDefault="00FD5BA9" w:rsidP="00FD5BA9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FD5BA9">
        <w:rPr>
          <w:spacing w:val="9"/>
          <w:sz w:val="24"/>
          <w:szCs w:val="24"/>
        </w:rPr>
        <w:t>Queue using Linked list</w:t>
      </w:r>
    </w:p>
    <w:p w14:paraId="1E892B39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Queue Data Structure specifically to store integer data using a Singly Linked List.</w:t>
      </w:r>
    </w:p>
    <w:p w14:paraId="0F4BE069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 members should be private.</w:t>
      </w:r>
    </w:p>
    <w:p w14:paraId="6CECD730" w14:textId="7D11A450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need to implement the following public functions:</w:t>
      </w:r>
    </w:p>
    <w:p w14:paraId="55082B5F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74BABF" w14:textId="77777777" w:rsidR="00FD5BA9" w:rsidRPr="00FD5BA9" w:rsidRDefault="00FD5BA9" w:rsidP="00FD5BA9">
      <w:pPr>
        <w:numPr>
          <w:ilvl w:val="1"/>
          <w:numId w:val="26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Constructor:</w:t>
      </w:r>
    </w:p>
    <w:p w14:paraId="5A2D060E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initialises the data members as required.</w:t>
      </w:r>
    </w:p>
    <w:p w14:paraId="0C4E2AAB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C7A4F5" w14:textId="77777777" w:rsidR="00FD5BA9" w:rsidRPr="00FD5BA9" w:rsidRDefault="00FD5BA9" w:rsidP="00FD5BA9">
      <w:pPr>
        <w:numPr>
          <w:ilvl w:val="1"/>
          <w:numId w:val="27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enqueue(data</w:t>
      </w:r>
      <w:proofErr w:type="gramStart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</w:p>
    <w:p w14:paraId="5F1025BE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should take one argument of type integer. It enqueues the element into the queue and returns nothing.</w:t>
      </w:r>
    </w:p>
    <w:p w14:paraId="0984C298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29E928" w14:textId="77777777" w:rsidR="00FD5BA9" w:rsidRPr="00FD5BA9" w:rsidRDefault="00FD5BA9" w:rsidP="00FD5BA9">
      <w:pPr>
        <w:numPr>
          <w:ilvl w:val="1"/>
          <w:numId w:val="28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dequeue(</w:t>
      </w:r>
      <w:proofErr w:type="gramEnd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</w:p>
    <w:p w14:paraId="73E27640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dequeues/removes the element from the front of the queue and in turn, returns the element being dequeued or removed. In case the queue is empty, it returns -1.</w:t>
      </w:r>
    </w:p>
    <w:p w14:paraId="51DF6378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F7D3EE" w14:textId="77777777" w:rsidR="00FD5BA9" w:rsidRPr="00FD5BA9" w:rsidRDefault="00FD5BA9" w:rsidP="00FD5BA9">
      <w:pPr>
        <w:numPr>
          <w:ilvl w:val="1"/>
          <w:numId w:val="29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front(</w:t>
      </w:r>
      <w:proofErr w:type="gramEnd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</w:p>
    <w:p w14:paraId="1B8A0311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returns the element being kept at the front of the queue. In case the queue is empty, it returns -1.</w:t>
      </w:r>
    </w:p>
    <w:p w14:paraId="18A46019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075D0B" w14:textId="77777777" w:rsidR="00FD5BA9" w:rsidRPr="00FD5BA9" w:rsidRDefault="00FD5BA9" w:rsidP="00FD5BA9">
      <w:pPr>
        <w:numPr>
          <w:ilvl w:val="1"/>
          <w:numId w:val="30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getSize</w:t>
      </w:r>
      <w:proofErr w:type="spellEnd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</w:p>
    <w:p w14:paraId="36897784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returns the size of the queue at any given instance of time.</w:t>
      </w:r>
    </w:p>
    <w:p w14:paraId="52BADAFE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702C85" w14:textId="77777777" w:rsidR="00FD5BA9" w:rsidRPr="00FD5BA9" w:rsidRDefault="00FD5BA9" w:rsidP="00FD5BA9">
      <w:pPr>
        <w:numPr>
          <w:ilvl w:val="1"/>
          <w:numId w:val="31"/>
        </w:numPr>
        <w:shd w:val="clear" w:color="auto" w:fill="FFFFFF"/>
        <w:spacing w:after="240" w:line="240" w:lineRule="auto"/>
        <w:ind w:left="204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</w:p>
    <w:p w14:paraId="1B68D9E3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returns a </w:t>
      </w:r>
      <w:proofErr w:type="spellStart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 indicating whether the queue is empty or not.</w:t>
      </w:r>
    </w:p>
    <w:p w14:paraId="207B9EB3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Operations Performed on the Stack:</w:t>
      </w:r>
    </w:p>
    <w:p w14:paraId="41840C93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Query-1(Denoted by an integer 1): Enqueues an integer data to the queue.</w:t>
      </w:r>
    </w:p>
    <w:p w14:paraId="01E32B30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Query-2(Denoted by an integer 2): Dequeues the data kept at the front of the queue and returns it to the caller.</w:t>
      </w:r>
    </w:p>
    <w:p w14:paraId="02FC845E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Query-3(Denoted by an integer 3): Fetches and returns the data being kept at the front of the queue but doesn't remove it, unlike the dequeue function.</w:t>
      </w:r>
    </w:p>
    <w:p w14:paraId="2C6EB8E8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Query-4(Denoted by an integer 4): Returns the current size of the queue.</w:t>
      </w:r>
    </w:p>
    <w:p w14:paraId="2EB873F2" w14:textId="77777777" w:rsidR="00FD5BA9" w:rsidRPr="00FD5BA9" w:rsidRDefault="00FD5BA9" w:rsidP="00FD5BA9">
      <w:pPr>
        <w:numPr>
          <w:ilvl w:val="0"/>
          <w:numId w:val="26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Query-5(Denoted by an integer 5): Returns a </w:t>
      </w:r>
      <w:proofErr w:type="spellStart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FD5B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 denoting whether the queue is empty or not.</w:t>
      </w:r>
    </w:p>
    <w:p w14:paraId="1A560C2E" w14:textId="77777777" w:rsidR="00FD5BA9" w:rsidRPr="00FD5BA9" w:rsidRDefault="00FD5BA9" w:rsidP="00FD5BA9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</w:pPr>
      <w:r w:rsidRPr="00FD5BA9">
        <w:rPr>
          <w:rStyle w:val="Strong"/>
          <w:bdr w:val="none" w:sz="0" w:space="0" w:color="auto" w:frame="1"/>
        </w:rPr>
        <w:t>Sample Input 0</w:t>
      </w:r>
    </w:p>
    <w:p w14:paraId="721DFB01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7</w:t>
      </w:r>
    </w:p>
    <w:p w14:paraId="03333B58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1 17</w:t>
      </w:r>
    </w:p>
    <w:p w14:paraId="5F785AAF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1 23</w:t>
      </w:r>
    </w:p>
    <w:p w14:paraId="273BE2DD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1 11</w:t>
      </w:r>
    </w:p>
    <w:p w14:paraId="3F7B095C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</w:p>
    <w:p w14:paraId="6E22D66D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</w:p>
    <w:p w14:paraId="498902CA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</w:p>
    <w:p w14:paraId="283CEE81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</w:p>
    <w:p w14:paraId="44968CA6" w14:textId="77777777" w:rsidR="00FD5BA9" w:rsidRPr="00FD5BA9" w:rsidRDefault="00FD5BA9" w:rsidP="00FD5BA9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</w:pPr>
      <w:r w:rsidRPr="00FD5BA9">
        <w:rPr>
          <w:rStyle w:val="Strong"/>
          <w:bdr w:val="none" w:sz="0" w:space="0" w:color="auto" w:frame="1"/>
        </w:rPr>
        <w:t>Sample Output 0</w:t>
      </w:r>
    </w:p>
    <w:p w14:paraId="5E9EA893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17</w:t>
      </w:r>
    </w:p>
    <w:p w14:paraId="07B5FB4E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23</w:t>
      </w:r>
    </w:p>
    <w:p w14:paraId="6B768207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11</w:t>
      </w:r>
    </w:p>
    <w:p w14:paraId="3C672434" w14:textId="77777777" w:rsidR="00FD5BA9" w:rsidRPr="00FD5BA9" w:rsidRDefault="00FD5BA9" w:rsidP="00FD5BA9">
      <w:pPr>
        <w:pStyle w:val="HTMLPreformatted"/>
        <w:numPr>
          <w:ilvl w:val="0"/>
          <w:numId w:val="26"/>
        </w:numPr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FD5BA9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-1</w:t>
      </w:r>
    </w:p>
    <w:p w14:paraId="377EB7DB" w14:textId="762ACE17" w:rsidR="00134109" w:rsidRPr="00FD5BA9" w:rsidRDefault="00134109" w:rsidP="00FD5BA9">
      <w:pPr>
        <w:rPr>
          <w:rFonts w:ascii="Times New Roman" w:hAnsi="Times New Roman" w:cs="Times New Roman"/>
          <w:sz w:val="24"/>
          <w:szCs w:val="24"/>
        </w:rPr>
      </w:pPr>
    </w:p>
    <w:p w14:paraId="549E32C8" w14:textId="2FD12E5A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>//SOURCE CODE</w:t>
      </w:r>
    </w:p>
    <w:p w14:paraId="09CEAAA1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>;</w:t>
      </w:r>
    </w:p>
    <w:p w14:paraId="5874888D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.*;</w:t>
      </w:r>
    </w:p>
    <w:p w14:paraId="09A76D8E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Solution{</w:t>
      </w:r>
      <w:proofErr w:type="gramEnd"/>
    </w:p>
    <w:p w14:paraId="77229C60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){</w:t>
      </w:r>
    </w:p>
    <w:p w14:paraId="05D60D22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=new Scanner (System.in);</w:t>
      </w:r>
    </w:p>
    <w:p w14:paraId="7FC2875F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Queueusingll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 xml:space="preserve"> q=new 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Queueusingll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>);</w:t>
      </w:r>
    </w:p>
    <w:p w14:paraId="64D0464A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();</w:t>
      </w:r>
    </w:p>
    <w:p w14:paraId="25256B9D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++){</w:t>
      </w:r>
    </w:p>
    <w:p w14:paraId="279E1AA3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int query=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();</w:t>
      </w:r>
    </w:p>
    <w:p w14:paraId="7770A652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if(query==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7A98017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();</w:t>
      </w:r>
    </w:p>
    <w:p w14:paraId="7CA3C632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);</w:t>
      </w:r>
    </w:p>
    <w:p w14:paraId="31F7762F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7DB306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if(query==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5A49F818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());</w:t>
      </w:r>
    </w:p>
    <w:p w14:paraId="62BFA7EE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9A2EEC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else if(query==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4F070F4A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());</w:t>
      </w:r>
    </w:p>
    <w:p w14:paraId="5CE277F3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209EF5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else if(query==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397F1C9C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q.len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>));</w:t>
      </w:r>
    </w:p>
    <w:p w14:paraId="5C794D09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8D2D3C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else if(query==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5){</w:t>
      </w:r>
      <w:proofErr w:type="gramEnd"/>
    </w:p>
    <w:p w14:paraId="270D1DE8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q.isEmpty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());</w:t>
      </w:r>
    </w:p>
    <w:p w14:paraId="3D410F38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F1AB31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413417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84687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>}</w:t>
      </w:r>
    </w:p>
    <w:p w14:paraId="7236594B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Queueusingll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A0C918D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head,tail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;</w:t>
      </w:r>
    </w:p>
    <w:p w14:paraId="3F389914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=0;</w:t>
      </w:r>
    </w:p>
    <w:p w14:paraId="79555959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Queueusingll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>){</w:t>
      </w:r>
    </w:p>
    <w:p w14:paraId="5A51974D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head=null;</w:t>
      </w:r>
    </w:p>
    <w:p w14:paraId="07265B70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tail=null;</w:t>
      </w:r>
    </w:p>
    <w:p w14:paraId="658E91D4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7D706C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class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4C4EA31E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int data;</w:t>
      </w:r>
    </w:p>
    <w:p w14:paraId="7FD4A577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Node next;</w:t>
      </w:r>
    </w:p>
    <w:p w14:paraId="1BDCB1D4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){</w:t>
      </w:r>
    </w:p>
    <w:p w14:paraId="7C9EE58F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data=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;</w:t>
      </w:r>
    </w:p>
    <w:p w14:paraId="76D98D17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next=null;</w:t>
      </w:r>
    </w:p>
    <w:p w14:paraId="1306AC29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02075DAA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A10225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){</w:t>
      </w:r>
    </w:p>
    <w:p w14:paraId="0EDC38E9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Node n=new Node(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);</w:t>
      </w:r>
    </w:p>
    <w:p w14:paraId="3180099A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if(head==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17FD3350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head=n;</w:t>
      </w:r>
    </w:p>
    <w:p w14:paraId="67A639C9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tail=n;</w:t>
      </w:r>
    </w:p>
    <w:p w14:paraId="6F03B6EC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++;</w:t>
      </w:r>
    </w:p>
    <w:p w14:paraId="7C8D72F1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7F8774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C7C4961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=n;</w:t>
      </w:r>
    </w:p>
    <w:p w14:paraId="1717D8B8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tail=n;</w:t>
      </w:r>
    </w:p>
    <w:p w14:paraId="08E1D374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++;</w:t>
      </w:r>
    </w:p>
    <w:p w14:paraId="5A79BCFD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542A6D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EC5C62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>){</w:t>
      </w:r>
    </w:p>
    <w:p w14:paraId="24A0EBB4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C7F1289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int temp=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head.data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;</w:t>
      </w:r>
    </w:p>
    <w:p w14:paraId="41F6E9CF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head=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FD5BA9">
        <w:rPr>
          <w:rFonts w:ascii="Times New Roman" w:hAnsi="Times New Roman" w:cs="Times New Roman"/>
          <w:sz w:val="24"/>
          <w:szCs w:val="24"/>
        </w:rPr>
        <w:t>;</w:t>
      </w:r>
    </w:p>
    <w:p w14:paraId="38749473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--;</w:t>
      </w:r>
    </w:p>
    <w:p w14:paraId="6B6FC8FB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return temp;</w:t>
      </w:r>
    </w:p>
    <w:p w14:paraId="3A7E30C8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223C34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A6C5EAC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6A78C6C5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6E6F0D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A70663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FD5BA9">
        <w:rPr>
          <w:rFonts w:ascii="Times New Roman" w:hAnsi="Times New Roman" w:cs="Times New Roman"/>
          <w:sz w:val="24"/>
          <w:szCs w:val="24"/>
        </w:rPr>
        <w:t>front(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>){</w:t>
      </w:r>
    </w:p>
    <w:p w14:paraId="33ACD470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head.data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;</w:t>
      </w:r>
    </w:p>
    <w:p w14:paraId="085EA9AD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01549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>){</w:t>
      </w:r>
    </w:p>
    <w:p w14:paraId="425D5747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;</w:t>
      </w:r>
    </w:p>
    <w:p w14:paraId="11EA1CC2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DE969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FD5BA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5BA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FD5B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BA9">
        <w:rPr>
          <w:rFonts w:ascii="Times New Roman" w:hAnsi="Times New Roman" w:cs="Times New Roman"/>
          <w:sz w:val="24"/>
          <w:szCs w:val="24"/>
        </w:rPr>
        <w:t>){</w:t>
      </w:r>
    </w:p>
    <w:p w14:paraId="76D03E0D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    return head==null;</w:t>
      </w:r>
    </w:p>
    <w:p w14:paraId="2DE981EB" w14:textId="77777777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A7581A" w14:textId="7229DE53" w:rsidR="00FD5BA9" w:rsidRPr="00FD5BA9" w:rsidRDefault="00FD5BA9" w:rsidP="00FD5BA9">
      <w:pPr>
        <w:rPr>
          <w:rFonts w:ascii="Times New Roman" w:hAnsi="Times New Roman" w:cs="Times New Roman"/>
          <w:sz w:val="24"/>
          <w:szCs w:val="24"/>
        </w:rPr>
      </w:pPr>
      <w:r w:rsidRPr="00FD5BA9">
        <w:rPr>
          <w:rFonts w:ascii="Times New Roman" w:hAnsi="Times New Roman" w:cs="Times New Roman"/>
          <w:sz w:val="24"/>
          <w:szCs w:val="24"/>
        </w:rPr>
        <w:t>}</w:t>
      </w:r>
    </w:p>
    <w:sectPr w:rsidR="00FD5BA9" w:rsidRPr="00FD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17"/>
  </w:num>
  <w:num w:numId="2" w16cid:durableId="2091923972">
    <w:abstractNumId w:val="12"/>
  </w:num>
  <w:num w:numId="3" w16cid:durableId="2087871486">
    <w:abstractNumId w:val="23"/>
  </w:num>
  <w:num w:numId="4" w16cid:durableId="734396504">
    <w:abstractNumId w:val="18"/>
  </w:num>
  <w:num w:numId="5" w16cid:durableId="1368948040">
    <w:abstractNumId w:val="6"/>
  </w:num>
  <w:num w:numId="6" w16cid:durableId="1443301634">
    <w:abstractNumId w:val="15"/>
  </w:num>
  <w:num w:numId="7" w16cid:durableId="975405029">
    <w:abstractNumId w:val="10"/>
  </w:num>
  <w:num w:numId="8" w16cid:durableId="1016735448">
    <w:abstractNumId w:val="19"/>
  </w:num>
  <w:num w:numId="9" w16cid:durableId="1928808080">
    <w:abstractNumId w:val="3"/>
  </w:num>
  <w:num w:numId="10" w16cid:durableId="1257326955">
    <w:abstractNumId w:val="4"/>
  </w:num>
  <w:num w:numId="11" w16cid:durableId="590237467">
    <w:abstractNumId w:val="9"/>
  </w:num>
  <w:num w:numId="12" w16cid:durableId="1161846565">
    <w:abstractNumId w:val="1"/>
  </w:num>
  <w:num w:numId="13" w16cid:durableId="302928635">
    <w:abstractNumId w:val="14"/>
  </w:num>
  <w:num w:numId="14" w16cid:durableId="2015718564">
    <w:abstractNumId w:val="14"/>
  </w:num>
  <w:num w:numId="15" w16cid:durableId="1145317536">
    <w:abstractNumId w:val="14"/>
  </w:num>
  <w:num w:numId="16" w16cid:durableId="963577409">
    <w:abstractNumId w:val="14"/>
  </w:num>
  <w:num w:numId="17" w16cid:durableId="1553074062">
    <w:abstractNumId w:val="14"/>
  </w:num>
  <w:num w:numId="18" w16cid:durableId="114718044">
    <w:abstractNumId w:val="14"/>
  </w:num>
  <w:num w:numId="19" w16cid:durableId="815073809">
    <w:abstractNumId w:val="5"/>
  </w:num>
  <w:num w:numId="20" w16cid:durableId="1572157469">
    <w:abstractNumId w:val="21"/>
  </w:num>
  <w:num w:numId="21" w16cid:durableId="2147119456">
    <w:abstractNumId w:val="8"/>
  </w:num>
  <w:num w:numId="22" w16cid:durableId="1304117592">
    <w:abstractNumId w:val="0"/>
  </w:num>
  <w:num w:numId="23" w16cid:durableId="76027122">
    <w:abstractNumId w:val="16"/>
  </w:num>
  <w:num w:numId="24" w16cid:durableId="783771203">
    <w:abstractNumId w:val="11"/>
  </w:num>
  <w:num w:numId="25" w16cid:durableId="1577395944">
    <w:abstractNumId w:val="22"/>
  </w:num>
  <w:num w:numId="26" w16cid:durableId="381440590">
    <w:abstractNumId w:val="7"/>
  </w:num>
  <w:num w:numId="27" w16cid:durableId="863128812">
    <w:abstractNumId w:val="7"/>
    <w:lvlOverride w:ilvl="1">
      <w:startOverride w:val="2"/>
    </w:lvlOverride>
  </w:num>
  <w:num w:numId="28" w16cid:durableId="912198431">
    <w:abstractNumId w:val="7"/>
    <w:lvlOverride w:ilvl="1">
      <w:startOverride w:val="3"/>
    </w:lvlOverride>
  </w:num>
  <w:num w:numId="29" w16cid:durableId="326788041">
    <w:abstractNumId w:val="7"/>
    <w:lvlOverride w:ilvl="1">
      <w:startOverride w:val="4"/>
    </w:lvlOverride>
  </w:num>
  <w:num w:numId="30" w16cid:durableId="1016271144">
    <w:abstractNumId w:val="7"/>
    <w:lvlOverride w:ilvl="1">
      <w:startOverride w:val="5"/>
    </w:lvlOverride>
  </w:num>
  <w:num w:numId="31" w16cid:durableId="1074821497">
    <w:abstractNumId w:val="7"/>
    <w:lvlOverride w:ilvl="1">
      <w:startOverride w:val="6"/>
    </w:lvlOverride>
  </w:num>
  <w:num w:numId="32" w16cid:durableId="1760058675">
    <w:abstractNumId w:val="20"/>
  </w:num>
  <w:num w:numId="33" w16cid:durableId="775102109">
    <w:abstractNumId w:val="13"/>
  </w:num>
  <w:num w:numId="34" w16cid:durableId="428933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B40FC"/>
    <w:rsid w:val="0022086A"/>
    <w:rsid w:val="002E7AA3"/>
    <w:rsid w:val="00327A14"/>
    <w:rsid w:val="00362C51"/>
    <w:rsid w:val="003820E1"/>
    <w:rsid w:val="003F10A8"/>
    <w:rsid w:val="00447311"/>
    <w:rsid w:val="004E2466"/>
    <w:rsid w:val="006675CF"/>
    <w:rsid w:val="007466D5"/>
    <w:rsid w:val="007800D6"/>
    <w:rsid w:val="007A0DA4"/>
    <w:rsid w:val="00817F6C"/>
    <w:rsid w:val="009606C0"/>
    <w:rsid w:val="00974A48"/>
    <w:rsid w:val="009C6E19"/>
    <w:rsid w:val="00A004EA"/>
    <w:rsid w:val="00AE11BC"/>
    <w:rsid w:val="00C73727"/>
    <w:rsid w:val="00EB00E1"/>
    <w:rsid w:val="00F326DB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21</cp:revision>
  <dcterms:created xsi:type="dcterms:W3CDTF">2023-06-30T15:32:00Z</dcterms:created>
  <dcterms:modified xsi:type="dcterms:W3CDTF">2023-07-16T07:23:00Z</dcterms:modified>
</cp:coreProperties>
</file>