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43E7" w14:textId="0BD6C313" w:rsidR="007C0063" w:rsidRPr="007C0063" w:rsidRDefault="007C0063" w:rsidP="007C0063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C0063">
        <w:rPr>
          <w:rFonts w:ascii="Times New Roman" w:hAnsi="Times New Roman" w:cs="Times New Roman"/>
          <w:color w:val="auto"/>
          <w:sz w:val="24"/>
          <w:szCs w:val="24"/>
        </w:rPr>
        <w:t>Palindrome Program</w:t>
      </w:r>
    </w:p>
    <w:p w14:paraId="1478996A" w14:textId="5768A834" w:rsidR="007C0063" w:rsidRPr="007C0063" w:rsidRDefault="007C0063" w:rsidP="007C0063">
      <w:pPr>
        <w:rPr>
          <w:rFonts w:ascii="Times New Roman" w:hAnsi="Times New Roman" w:cs="Times New Roman"/>
          <w:sz w:val="24"/>
          <w:szCs w:val="24"/>
        </w:rPr>
      </w:pPr>
      <w:r w:rsidRPr="007C0063">
        <w:rPr>
          <w:rFonts w:ascii="Times New Roman" w:hAnsi="Times New Roman" w:cs="Times New Roman"/>
          <w:sz w:val="24"/>
          <w:szCs w:val="24"/>
        </w:rPr>
        <w:t>//SOURCE CODE</w:t>
      </w:r>
    </w:p>
    <w:p w14:paraId="4B47565B" w14:textId="48B53BA2" w:rsidR="007C0063" w:rsidRPr="007C0063" w:rsidRDefault="007C0063" w:rsidP="007C0063">
      <w:pPr>
        <w:numPr>
          <w:ilvl w:val="0"/>
          <w:numId w:val="38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java.io.*;</w:t>
      </w:r>
    </w:p>
    <w:p w14:paraId="722A5DE5" w14:textId="35D1C38A" w:rsidR="007C0063" w:rsidRPr="007C0063" w:rsidRDefault="007C0063" w:rsidP="007C0063">
      <w:pPr>
        <w:numPr>
          <w:ilvl w:val="0"/>
          <w:numId w:val="38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.*;</w:t>
      </w:r>
    </w:p>
    <w:p w14:paraId="0740E2E3" w14:textId="08F9CC96" w:rsidR="007C0063" w:rsidRPr="007C0063" w:rsidRDefault="007C0063" w:rsidP="007C0063">
      <w:pPr>
        <w:numPr>
          <w:ilvl w:val="0"/>
          <w:numId w:val="38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 </w:t>
      </w:r>
      <w:proofErr w:type="spellStart"/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PalindromeExample</w:t>
      </w:r>
      <w:proofErr w:type="spellEnd"/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5F4CCE7E" w14:textId="77777777" w:rsidR="007C0063" w:rsidRPr="007C0063" w:rsidRDefault="007C0063" w:rsidP="007C0063">
      <w:pPr>
        <w:numPr>
          <w:ilvl w:val="0"/>
          <w:numId w:val="38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public static void main(String </w:t>
      </w:r>
      <w:proofErr w:type="spellStart"/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[]){  </w:t>
      </w:r>
    </w:p>
    <w:p w14:paraId="209AA22D" w14:textId="77777777" w:rsidR="007C0063" w:rsidRPr="007C0063" w:rsidRDefault="007C0063" w:rsidP="007C0063">
      <w:pPr>
        <w:numPr>
          <w:ilvl w:val="0"/>
          <w:numId w:val="38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int </w:t>
      </w:r>
      <w:proofErr w:type="spellStart"/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r,sum</w:t>
      </w:r>
      <w:proofErr w:type="spellEnd"/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=0,temp;    </w:t>
      </w:r>
    </w:p>
    <w:p w14:paraId="749E33FA" w14:textId="3FF4E88A" w:rsidR="007C0063" w:rsidRPr="007C0063" w:rsidRDefault="007C0063" w:rsidP="007C0063">
      <w:pPr>
        <w:numPr>
          <w:ilvl w:val="0"/>
          <w:numId w:val="38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int n=454;</w:t>
      </w: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//It is the number variable to be checked for palindrome  </w:t>
      </w:r>
    </w:p>
    <w:p w14:paraId="743CF87A" w14:textId="77777777" w:rsidR="007C0063" w:rsidRPr="007C0063" w:rsidRDefault="007C0063" w:rsidP="007C0063">
      <w:pPr>
        <w:numPr>
          <w:ilvl w:val="0"/>
          <w:numId w:val="38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temp=n;    </w:t>
      </w:r>
    </w:p>
    <w:p w14:paraId="6215477F" w14:textId="77777777" w:rsidR="007C0063" w:rsidRPr="007C0063" w:rsidRDefault="007C0063" w:rsidP="007C0063">
      <w:pPr>
        <w:numPr>
          <w:ilvl w:val="0"/>
          <w:numId w:val="38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while(n&gt;0){    </w:t>
      </w:r>
    </w:p>
    <w:p w14:paraId="6564B19F" w14:textId="77777777" w:rsidR="007C0063" w:rsidRPr="007C0063" w:rsidRDefault="007C0063" w:rsidP="007C0063">
      <w:pPr>
        <w:numPr>
          <w:ilvl w:val="0"/>
          <w:numId w:val="38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r=n%10;  //getting remainder  </w:t>
      </w:r>
    </w:p>
    <w:p w14:paraId="62FEFC79" w14:textId="77777777" w:rsidR="007C0063" w:rsidRPr="007C0063" w:rsidRDefault="007C0063" w:rsidP="007C0063">
      <w:pPr>
        <w:numPr>
          <w:ilvl w:val="0"/>
          <w:numId w:val="38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sum=(sum*10)+r;    </w:t>
      </w:r>
    </w:p>
    <w:p w14:paraId="6B289462" w14:textId="77777777" w:rsidR="007C0063" w:rsidRPr="007C0063" w:rsidRDefault="007C0063" w:rsidP="007C0063">
      <w:pPr>
        <w:numPr>
          <w:ilvl w:val="0"/>
          <w:numId w:val="38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n=n/10;    </w:t>
      </w:r>
    </w:p>
    <w:p w14:paraId="0ED1590F" w14:textId="77777777" w:rsidR="007C0063" w:rsidRPr="007C0063" w:rsidRDefault="007C0063" w:rsidP="007C0063">
      <w:pPr>
        <w:numPr>
          <w:ilvl w:val="0"/>
          <w:numId w:val="38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}    </w:t>
      </w:r>
    </w:p>
    <w:p w14:paraId="105245D5" w14:textId="77777777" w:rsidR="007C0063" w:rsidRPr="007C0063" w:rsidRDefault="007C0063" w:rsidP="007C0063">
      <w:pPr>
        <w:numPr>
          <w:ilvl w:val="0"/>
          <w:numId w:val="38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if(temp==sum)    </w:t>
      </w:r>
    </w:p>
    <w:p w14:paraId="3F4DA464" w14:textId="77777777" w:rsidR="007C0063" w:rsidRPr="007C0063" w:rsidRDefault="007C0063" w:rsidP="007C0063">
      <w:pPr>
        <w:numPr>
          <w:ilvl w:val="0"/>
          <w:numId w:val="38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  <w:proofErr w:type="spellStart"/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("palindrome number ");    </w:t>
      </w:r>
    </w:p>
    <w:p w14:paraId="20A86A05" w14:textId="77777777" w:rsidR="007C0063" w:rsidRPr="007C0063" w:rsidRDefault="007C0063" w:rsidP="007C0063">
      <w:pPr>
        <w:numPr>
          <w:ilvl w:val="0"/>
          <w:numId w:val="38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else    </w:t>
      </w:r>
    </w:p>
    <w:p w14:paraId="77F8058C" w14:textId="77777777" w:rsidR="007C0063" w:rsidRPr="007C0063" w:rsidRDefault="007C0063" w:rsidP="007C0063">
      <w:pPr>
        <w:numPr>
          <w:ilvl w:val="0"/>
          <w:numId w:val="38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  <w:proofErr w:type="spellStart"/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("not palindrome");    </w:t>
      </w:r>
    </w:p>
    <w:p w14:paraId="00F9D3DC" w14:textId="77777777" w:rsidR="007C0063" w:rsidRPr="007C0063" w:rsidRDefault="007C0063" w:rsidP="007C0063">
      <w:pPr>
        <w:numPr>
          <w:ilvl w:val="0"/>
          <w:numId w:val="38"/>
        </w:numPr>
        <w:spacing w:after="0" w:line="375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0B41461D" w14:textId="77777777" w:rsidR="007C0063" w:rsidRPr="007C0063" w:rsidRDefault="007C0063" w:rsidP="007C0063">
      <w:pPr>
        <w:numPr>
          <w:ilvl w:val="0"/>
          <w:numId w:val="38"/>
        </w:numPr>
        <w:spacing w:after="120" w:line="375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622B79EF" w14:textId="59915B36" w:rsidR="007C0063" w:rsidRPr="007C0063" w:rsidRDefault="007C0063" w:rsidP="007C00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</w:t>
      </w:r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</w:t>
      </w:r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UTPUT</w:t>
      </w:r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8F1C265" w14:textId="77777777" w:rsidR="007C0063" w:rsidRPr="007C0063" w:rsidRDefault="007C0063" w:rsidP="007C00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0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palindrome  number</w:t>
      </w:r>
    </w:p>
    <w:p w14:paraId="3FF2A396" w14:textId="3356D012" w:rsidR="003D3147" w:rsidRPr="007C0063" w:rsidRDefault="003D3147" w:rsidP="007C0063">
      <w:pPr>
        <w:rPr>
          <w:rFonts w:ascii="Times New Roman" w:hAnsi="Times New Roman" w:cs="Times New Roman"/>
          <w:sz w:val="24"/>
          <w:szCs w:val="24"/>
        </w:rPr>
      </w:pPr>
    </w:p>
    <w:sectPr w:rsidR="003D3147" w:rsidRPr="007C0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8CE"/>
    <w:multiLevelType w:val="multilevel"/>
    <w:tmpl w:val="EA42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930A3"/>
    <w:multiLevelType w:val="multilevel"/>
    <w:tmpl w:val="334E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B18F3"/>
    <w:multiLevelType w:val="multilevel"/>
    <w:tmpl w:val="C4C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3F2F73"/>
    <w:multiLevelType w:val="multilevel"/>
    <w:tmpl w:val="10D6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614E61"/>
    <w:multiLevelType w:val="multilevel"/>
    <w:tmpl w:val="61F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3D5918"/>
    <w:multiLevelType w:val="multilevel"/>
    <w:tmpl w:val="7168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FC6948"/>
    <w:multiLevelType w:val="multilevel"/>
    <w:tmpl w:val="7896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A70B3C"/>
    <w:multiLevelType w:val="multilevel"/>
    <w:tmpl w:val="7BE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B73F74"/>
    <w:multiLevelType w:val="multilevel"/>
    <w:tmpl w:val="0914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97244E"/>
    <w:multiLevelType w:val="multilevel"/>
    <w:tmpl w:val="EF40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24463D"/>
    <w:multiLevelType w:val="hybridMultilevel"/>
    <w:tmpl w:val="C7243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C4712"/>
    <w:multiLevelType w:val="multilevel"/>
    <w:tmpl w:val="6536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E56744"/>
    <w:multiLevelType w:val="multilevel"/>
    <w:tmpl w:val="F622F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A67B1A"/>
    <w:multiLevelType w:val="multilevel"/>
    <w:tmpl w:val="DC5C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9E043E"/>
    <w:multiLevelType w:val="multilevel"/>
    <w:tmpl w:val="D17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A235C2"/>
    <w:multiLevelType w:val="multilevel"/>
    <w:tmpl w:val="148C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582DB6"/>
    <w:multiLevelType w:val="hybridMultilevel"/>
    <w:tmpl w:val="CB284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AB779F"/>
    <w:multiLevelType w:val="multilevel"/>
    <w:tmpl w:val="DD6E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1E17F5"/>
    <w:multiLevelType w:val="multilevel"/>
    <w:tmpl w:val="8F7E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0C5D34"/>
    <w:multiLevelType w:val="multilevel"/>
    <w:tmpl w:val="BCA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DB5B64"/>
    <w:multiLevelType w:val="multilevel"/>
    <w:tmpl w:val="B1A6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974FBE"/>
    <w:multiLevelType w:val="multilevel"/>
    <w:tmpl w:val="C6B47D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E3776A2"/>
    <w:multiLevelType w:val="multilevel"/>
    <w:tmpl w:val="C94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C6635A"/>
    <w:multiLevelType w:val="multilevel"/>
    <w:tmpl w:val="6220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063E1A"/>
    <w:multiLevelType w:val="multilevel"/>
    <w:tmpl w:val="655C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4177DA"/>
    <w:multiLevelType w:val="multilevel"/>
    <w:tmpl w:val="897A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5F5EAC"/>
    <w:multiLevelType w:val="multilevel"/>
    <w:tmpl w:val="551A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EF6F32"/>
    <w:multiLevelType w:val="hybridMultilevel"/>
    <w:tmpl w:val="42A042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25628256">
    <w:abstractNumId w:val="21"/>
  </w:num>
  <w:num w:numId="2" w16cid:durableId="2091923972">
    <w:abstractNumId w:val="16"/>
  </w:num>
  <w:num w:numId="3" w16cid:durableId="2087871486">
    <w:abstractNumId w:val="27"/>
  </w:num>
  <w:num w:numId="4" w16cid:durableId="734396504">
    <w:abstractNumId w:val="22"/>
  </w:num>
  <w:num w:numId="5" w16cid:durableId="1368948040">
    <w:abstractNumId w:val="7"/>
  </w:num>
  <w:num w:numId="6" w16cid:durableId="1443301634">
    <w:abstractNumId w:val="19"/>
  </w:num>
  <w:num w:numId="7" w16cid:durableId="975405029">
    <w:abstractNumId w:val="14"/>
  </w:num>
  <w:num w:numId="8" w16cid:durableId="1016735448">
    <w:abstractNumId w:val="23"/>
  </w:num>
  <w:num w:numId="9" w16cid:durableId="1928808080">
    <w:abstractNumId w:val="4"/>
  </w:num>
  <w:num w:numId="10" w16cid:durableId="1257326955">
    <w:abstractNumId w:val="5"/>
  </w:num>
  <w:num w:numId="11" w16cid:durableId="590237467">
    <w:abstractNumId w:val="13"/>
  </w:num>
  <w:num w:numId="12" w16cid:durableId="1161846565">
    <w:abstractNumId w:val="2"/>
  </w:num>
  <w:num w:numId="13" w16cid:durableId="302928635">
    <w:abstractNumId w:val="18"/>
  </w:num>
  <w:num w:numId="14" w16cid:durableId="2015718564">
    <w:abstractNumId w:val="18"/>
  </w:num>
  <w:num w:numId="15" w16cid:durableId="1145317536">
    <w:abstractNumId w:val="18"/>
  </w:num>
  <w:num w:numId="16" w16cid:durableId="963577409">
    <w:abstractNumId w:val="18"/>
  </w:num>
  <w:num w:numId="17" w16cid:durableId="1553074062">
    <w:abstractNumId w:val="18"/>
  </w:num>
  <w:num w:numId="18" w16cid:durableId="114718044">
    <w:abstractNumId w:val="18"/>
  </w:num>
  <w:num w:numId="19" w16cid:durableId="815073809">
    <w:abstractNumId w:val="6"/>
  </w:num>
  <w:num w:numId="20" w16cid:durableId="1572157469">
    <w:abstractNumId w:val="25"/>
  </w:num>
  <w:num w:numId="21" w16cid:durableId="2147119456">
    <w:abstractNumId w:val="11"/>
  </w:num>
  <w:num w:numId="22" w16cid:durableId="1304117592">
    <w:abstractNumId w:val="1"/>
  </w:num>
  <w:num w:numId="23" w16cid:durableId="76027122">
    <w:abstractNumId w:val="20"/>
  </w:num>
  <w:num w:numId="24" w16cid:durableId="783771203">
    <w:abstractNumId w:val="15"/>
  </w:num>
  <w:num w:numId="25" w16cid:durableId="1577395944">
    <w:abstractNumId w:val="26"/>
  </w:num>
  <w:num w:numId="26" w16cid:durableId="381440590">
    <w:abstractNumId w:val="8"/>
  </w:num>
  <w:num w:numId="27" w16cid:durableId="863128812">
    <w:abstractNumId w:val="8"/>
  </w:num>
  <w:num w:numId="28" w16cid:durableId="912198431">
    <w:abstractNumId w:val="8"/>
  </w:num>
  <w:num w:numId="29" w16cid:durableId="326788041">
    <w:abstractNumId w:val="8"/>
  </w:num>
  <w:num w:numId="30" w16cid:durableId="1016271144">
    <w:abstractNumId w:val="8"/>
  </w:num>
  <w:num w:numId="31" w16cid:durableId="1074821497">
    <w:abstractNumId w:val="8"/>
  </w:num>
  <w:num w:numId="32" w16cid:durableId="1760058675">
    <w:abstractNumId w:val="24"/>
  </w:num>
  <w:num w:numId="33" w16cid:durableId="775102109">
    <w:abstractNumId w:val="17"/>
  </w:num>
  <w:num w:numId="34" w16cid:durableId="428933768">
    <w:abstractNumId w:val="3"/>
  </w:num>
  <w:num w:numId="35" w16cid:durableId="1016007119">
    <w:abstractNumId w:val="9"/>
  </w:num>
  <w:num w:numId="36" w16cid:durableId="498692797">
    <w:abstractNumId w:val="0"/>
  </w:num>
  <w:num w:numId="37" w16cid:durableId="789520757">
    <w:abstractNumId w:val="10"/>
  </w:num>
  <w:num w:numId="38" w16cid:durableId="7142787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727"/>
    <w:rsid w:val="00026AE8"/>
    <w:rsid w:val="00064532"/>
    <w:rsid w:val="00134109"/>
    <w:rsid w:val="00137854"/>
    <w:rsid w:val="00144F00"/>
    <w:rsid w:val="001B40FC"/>
    <w:rsid w:val="0022086A"/>
    <w:rsid w:val="002E7AA3"/>
    <w:rsid w:val="00327A14"/>
    <w:rsid w:val="00362C51"/>
    <w:rsid w:val="003820E1"/>
    <w:rsid w:val="003D3147"/>
    <w:rsid w:val="003F10A8"/>
    <w:rsid w:val="00447311"/>
    <w:rsid w:val="004E2466"/>
    <w:rsid w:val="006675CF"/>
    <w:rsid w:val="007466D5"/>
    <w:rsid w:val="007800D6"/>
    <w:rsid w:val="007A0DA4"/>
    <w:rsid w:val="007C0063"/>
    <w:rsid w:val="00817F6C"/>
    <w:rsid w:val="009606C0"/>
    <w:rsid w:val="00974A48"/>
    <w:rsid w:val="009C6E19"/>
    <w:rsid w:val="00A004EA"/>
    <w:rsid w:val="00AE11BC"/>
    <w:rsid w:val="00C73727"/>
    <w:rsid w:val="00EB00E1"/>
    <w:rsid w:val="00F326DB"/>
    <w:rsid w:val="00FD5BA9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9D60"/>
  <w15:chartTrackingRefBased/>
  <w15:docId w15:val="{920813CB-29B2-4DD4-84A9-A678602B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1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10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10A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10A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F10A8"/>
    <w:rPr>
      <w:i/>
      <w:iCs/>
    </w:rPr>
  </w:style>
  <w:style w:type="paragraph" w:styleId="ListParagraph">
    <w:name w:val="List Paragraph"/>
    <w:basedOn w:val="Normal"/>
    <w:uiPriority w:val="34"/>
    <w:qFormat/>
    <w:rsid w:val="003F10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7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FE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err">
    <w:name w:val="err"/>
    <w:basedOn w:val="DefaultParagraphFont"/>
    <w:rsid w:val="006675CF"/>
  </w:style>
  <w:style w:type="paragraph" w:customStyle="1" w:styleId="alt">
    <w:name w:val="alt"/>
    <w:basedOn w:val="Normal"/>
    <w:rsid w:val="00144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144F00"/>
  </w:style>
  <w:style w:type="character" w:customStyle="1" w:styleId="number">
    <w:name w:val="number"/>
    <w:basedOn w:val="DefaultParagraphFont"/>
    <w:rsid w:val="00144F00"/>
  </w:style>
  <w:style w:type="character" w:customStyle="1" w:styleId="string">
    <w:name w:val="string"/>
    <w:basedOn w:val="DefaultParagraphFont"/>
    <w:rsid w:val="00144F00"/>
  </w:style>
  <w:style w:type="character" w:customStyle="1" w:styleId="comment">
    <w:name w:val="comment"/>
    <w:basedOn w:val="DefaultParagraphFont"/>
    <w:rsid w:val="00144F00"/>
  </w:style>
  <w:style w:type="character" w:customStyle="1" w:styleId="datatypes">
    <w:name w:val="datatypes"/>
    <w:basedOn w:val="DefaultParagraphFont"/>
    <w:rsid w:val="00144F00"/>
  </w:style>
  <w:style w:type="character" w:customStyle="1" w:styleId="testit">
    <w:name w:val="testit"/>
    <w:basedOn w:val="DefaultParagraphFont"/>
    <w:rsid w:val="00144F00"/>
  </w:style>
  <w:style w:type="paragraph" w:styleId="NoSpacing">
    <w:name w:val="No Spacing"/>
    <w:uiPriority w:val="1"/>
    <w:qFormat/>
    <w:rsid w:val="00144F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0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4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1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6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74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7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1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6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2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0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7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7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8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0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1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55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372880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392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4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79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4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8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1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5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2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6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9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1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3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4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1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7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9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6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0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7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0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9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1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7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208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500879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9492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58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3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2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8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5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3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6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1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72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9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6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7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1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7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30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2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2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3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5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Shree</dc:creator>
  <cp:keywords/>
  <dc:description/>
  <cp:lastModifiedBy>Manju Shree</cp:lastModifiedBy>
  <cp:revision>24</cp:revision>
  <dcterms:created xsi:type="dcterms:W3CDTF">2023-06-30T15:32:00Z</dcterms:created>
  <dcterms:modified xsi:type="dcterms:W3CDTF">2023-07-20T16:21:00Z</dcterms:modified>
</cp:coreProperties>
</file>