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66A5" w14:textId="77777777" w:rsidR="00447311" w:rsidRPr="00026AE8" w:rsidRDefault="00447311" w:rsidP="0044731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026AE8">
        <w:rPr>
          <w:spacing w:val="9"/>
          <w:sz w:val="24"/>
          <w:szCs w:val="24"/>
        </w:rPr>
        <w:t>Factorial of a Number</w:t>
      </w:r>
    </w:p>
    <w:p w14:paraId="30A3C58D" w14:textId="77777777" w:rsidR="00447311" w:rsidRPr="00026AE8" w:rsidRDefault="00447311" w:rsidP="0044731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t>Write a program to compute the factorial of a number using recursion.</w:t>
      </w:r>
    </w:p>
    <w:p w14:paraId="15DE88C5" w14:textId="77777777" w:rsidR="00447311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Input Format</w:t>
      </w:r>
    </w:p>
    <w:p w14:paraId="679AA5C3" w14:textId="77777777" w:rsidR="00026AE8" w:rsidRPr="00026AE8" w:rsidRDefault="00447311" w:rsidP="00026AE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t>Input consists of an integer.</w:t>
      </w:r>
    </w:p>
    <w:p w14:paraId="6BBA1386" w14:textId="1C28E30A" w:rsidR="00447311" w:rsidRPr="00026AE8" w:rsidRDefault="00447311" w:rsidP="00026AE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Output Format</w:t>
      </w:r>
    </w:p>
    <w:p w14:paraId="5C8BDFEF" w14:textId="77777777" w:rsidR="00447311" w:rsidRPr="00026AE8" w:rsidRDefault="00447311" w:rsidP="0044731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t>The output consists of an integer that corresponds to the factorial value.</w:t>
      </w:r>
    </w:p>
    <w:p w14:paraId="7D1AAF29" w14:textId="77777777" w:rsidR="00447311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Sample Input 0</w:t>
      </w:r>
    </w:p>
    <w:p w14:paraId="03BEA1D9" w14:textId="77777777" w:rsidR="00447311" w:rsidRPr="00026AE8" w:rsidRDefault="00447311" w:rsidP="0044731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AE8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</w:p>
    <w:p w14:paraId="71C58F6B" w14:textId="431BF867" w:rsidR="00026AE8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bdr w:val="none" w:sz="0" w:space="0" w:color="auto" w:frame="1"/>
        </w:rPr>
      </w:pPr>
      <w:r w:rsidRPr="00026AE8">
        <w:rPr>
          <w:rStyle w:val="Strong"/>
          <w:bdr w:val="none" w:sz="0" w:space="0" w:color="auto" w:frame="1"/>
        </w:rPr>
        <w:t>Sample Output 0</w:t>
      </w:r>
    </w:p>
    <w:p w14:paraId="7C7973B7" w14:textId="77777777" w:rsidR="00447311" w:rsidRPr="00026AE8" w:rsidRDefault="00447311" w:rsidP="0044731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AE8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The factorial of 5 is 120</w:t>
      </w:r>
    </w:p>
    <w:p w14:paraId="393650B1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</w:p>
    <w:p w14:paraId="6926A2B3" w14:textId="3A5A6736" w:rsidR="00EB00E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//SOURCE CODE</w:t>
      </w:r>
    </w:p>
    <w:p w14:paraId="3C886072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;</w:t>
      </w:r>
    </w:p>
    <w:p w14:paraId="3C7AC140" w14:textId="6D542A5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.*;</w:t>
      </w:r>
    </w:p>
    <w:p w14:paraId="6399917D" w14:textId="50E93A33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156F64B8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) {</w:t>
      </w:r>
    </w:p>
    <w:p w14:paraId="6D77A76E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=new Scanner (System.in);</w:t>
      </w:r>
    </w:p>
    <w:p w14:paraId="225F16D5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026AE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026AE8">
        <w:rPr>
          <w:rFonts w:ascii="Times New Roman" w:hAnsi="Times New Roman" w:cs="Times New Roman"/>
          <w:sz w:val="24"/>
          <w:szCs w:val="24"/>
        </w:rPr>
        <w:t>();</w:t>
      </w:r>
    </w:p>
    <w:p w14:paraId="34FBA433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("The factorial of "+n+" is "+fact(n));</w:t>
      </w:r>
    </w:p>
    <w:p w14:paraId="34D7028F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89ED1C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int n) {</w:t>
      </w:r>
    </w:p>
    <w:p w14:paraId="415A17C0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if(n&lt;1)</w:t>
      </w:r>
    </w:p>
    <w:p w14:paraId="384DECA7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207C9C96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return n*fact(n-1);</w:t>
      </w:r>
    </w:p>
    <w:p w14:paraId="678FD8C4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E194E8" w14:textId="147BD2D6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}</w:t>
      </w:r>
    </w:p>
    <w:p w14:paraId="5B530DD9" w14:textId="77777777" w:rsidR="00447311" w:rsidRPr="00026AE8" w:rsidRDefault="00447311" w:rsidP="0044731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026AE8">
        <w:rPr>
          <w:spacing w:val="9"/>
          <w:sz w:val="24"/>
          <w:szCs w:val="24"/>
        </w:rPr>
        <w:t>Number of digits</w:t>
      </w:r>
    </w:p>
    <w:p w14:paraId="6867935C" w14:textId="77777777" w:rsidR="00447311" w:rsidRPr="00026AE8" w:rsidRDefault="00447311" w:rsidP="0044731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t>Write a program to find the number of digits in a number using recursion.</w:t>
      </w:r>
    </w:p>
    <w:p w14:paraId="688D17D2" w14:textId="77777777" w:rsidR="00447311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Input Format</w:t>
      </w:r>
    </w:p>
    <w:p w14:paraId="07D7C69C" w14:textId="77777777" w:rsidR="00447311" w:rsidRPr="00026AE8" w:rsidRDefault="00447311" w:rsidP="0044731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lastRenderedPageBreak/>
        <w:t>Input consists of a non-negative integer.</w:t>
      </w:r>
    </w:p>
    <w:p w14:paraId="7BEAF0B0" w14:textId="77777777" w:rsidR="00447311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Constraints</w:t>
      </w:r>
    </w:p>
    <w:p w14:paraId="7F207B9B" w14:textId="77777777" w:rsidR="00447311" w:rsidRPr="00026AE8" w:rsidRDefault="00447311" w:rsidP="0044731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t>NA</w:t>
      </w:r>
    </w:p>
    <w:p w14:paraId="1C32EA43" w14:textId="77777777" w:rsidR="00447311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Output Format</w:t>
      </w:r>
    </w:p>
    <w:p w14:paraId="6851D70B" w14:textId="77777777" w:rsidR="00447311" w:rsidRPr="00026AE8" w:rsidRDefault="00447311" w:rsidP="0044731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026AE8">
        <w:t>Refer sample output for formatting specifications.</w:t>
      </w:r>
    </w:p>
    <w:p w14:paraId="26B39E82" w14:textId="77777777" w:rsidR="00447311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Sample Input 0</w:t>
      </w:r>
    </w:p>
    <w:p w14:paraId="53D4AF14" w14:textId="77777777" w:rsidR="00447311" w:rsidRPr="00026AE8" w:rsidRDefault="00447311" w:rsidP="0044731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AE8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432</w:t>
      </w:r>
    </w:p>
    <w:p w14:paraId="214D618B" w14:textId="77777777" w:rsidR="00447311" w:rsidRPr="00026AE8" w:rsidRDefault="00447311" w:rsidP="0044731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026AE8">
        <w:rPr>
          <w:rStyle w:val="Strong"/>
          <w:bdr w:val="none" w:sz="0" w:space="0" w:color="auto" w:frame="1"/>
        </w:rPr>
        <w:t>Sample Output 0</w:t>
      </w:r>
    </w:p>
    <w:p w14:paraId="30A3CBB7" w14:textId="77777777" w:rsidR="00447311" w:rsidRPr="00026AE8" w:rsidRDefault="00447311" w:rsidP="00447311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AE8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The number of digits in 432 is 3</w:t>
      </w:r>
    </w:p>
    <w:p w14:paraId="79C6B118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</w:p>
    <w:p w14:paraId="1BDA3D7A" w14:textId="4123310F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//SOURCE CODE</w:t>
      </w:r>
    </w:p>
    <w:p w14:paraId="28BBE7F4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;</w:t>
      </w:r>
    </w:p>
    <w:p w14:paraId="5F8BE53C" w14:textId="10E6C1EF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.*;</w:t>
      </w:r>
    </w:p>
    <w:p w14:paraId="591C98EB" w14:textId="7FAAAA10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3923580C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) {</w:t>
      </w:r>
    </w:p>
    <w:p w14:paraId="1BF594AF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=new Scanner (System.in);</w:t>
      </w:r>
    </w:p>
    <w:p w14:paraId="3755CCA0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026AE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026AE8">
        <w:rPr>
          <w:rFonts w:ascii="Times New Roman" w:hAnsi="Times New Roman" w:cs="Times New Roman"/>
          <w:sz w:val="24"/>
          <w:szCs w:val="24"/>
        </w:rPr>
        <w:t>();</w:t>
      </w:r>
    </w:p>
    <w:p w14:paraId="7197E1CD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int count=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countdigit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(n);</w:t>
      </w:r>
    </w:p>
    <w:p w14:paraId="6ABE60D8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("The number of digits in "+n+" is "+count);</w:t>
      </w:r>
    </w:p>
    <w:p w14:paraId="2496238D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E8CF9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026AE8">
        <w:rPr>
          <w:rFonts w:ascii="Times New Roman" w:hAnsi="Times New Roman" w:cs="Times New Roman"/>
          <w:sz w:val="24"/>
          <w:szCs w:val="24"/>
        </w:rPr>
        <w:t>countdigit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int n) {</w:t>
      </w:r>
    </w:p>
    <w:p w14:paraId="2AD30181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int temp=0;</w:t>
      </w:r>
    </w:p>
    <w:p w14:paraId="7BED6B8E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if(n&lt;9)</w:t>
      </w:r>
    </w:p>
    <w:p w14:paraId="5E44218B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76C7AE2E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temp++;</w:t>
      </w:r>
    </w:p>
    <w:p w14:paraId="65720EFF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temp+countdigit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(n/10);</w:t>
      </w:r>
    </w:p>
    <w:p w14:paraId="63B6493E" w14:textId="77777777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16743" w14:textId="6324ABFC" w:rsidR="00447311" w:rsidRPr="00026AE8" w:rsidRDefault="00447311" w:rsidP="00447311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}</w:t>
      </w:r>
    </w:p>
    <w:p w14:paraId="7994AFAF" w14:textId="77777777" w:rsidR="00026AE8" w:rsidRPr="00026AE8" w:rsidRDefault="00026AE8" w:rsidP="00026AE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026AE8">
        <w:rPr>
          <w:spacing w:val="9"/>
          <w:sz w:val="24"/>
          <w:szCs w:val="24"/>
        </w:rPr>
        <w:t>Sum of Array Elements</w:t>
      </w:r>
    </w:p>
    <w:p w14:paraId="7AAAE90D" w14:textId="77777777" w:rsidR="00026AE8" w:rsidRPr="00026AE8" w:rsidRDefault="00026AE8" w:rsidP="00026AE8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find the sum of array elements using recursion.</w:t>
      </w:r>
    </w:p>
    <w:p w14:paraId="09BB9EF9" w14:textId="77777777" w:rsidR="00026AE8" w:rsidRPr="00026AE8" w:rsidRDefault="00026AE8" w:rsidP="00026AE8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Input Format</w:t>
      </w:r>
    </w:p>
    <w:p w14:paraId="7DCE64AF" w14:textId="77777777" w:rsidR="00026AE8" w:rsidRPr="00026AE8" w:rsidRDefault="00026AE8" w:rsidP="00026AE8">
      <w:pPr>
        <w:numPr>
          <w:ilvl w:val="0"/>
          <w:numId w:val="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Input consists of one integer and a set of integers.</w:t>
      </w:r>
    </w:p>
    <w:p w14:paraId="71F9908C" w14:textId="77777777" w:rsidR="00026AE8" w:rsidRPr="00026AE8" w:rsidRDefault="00026AE8" w:rsidP="00026AE8">
      <w:pPr>
        <w:numPr>
          <w:ilvl w:val="0"/>
          <w:numId w:val="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integer corresponds to the number of array elements.</w:t>
      </w:r>
    </w:p>
    <w:p w14:paraId="0E2B382F" w14:textId="77777777" w:rsidR="00026AE8" w:rsidRPr="00026AE8" w:rsidRDefault="00026AE8" w:rsidP="00026AE8">
      <w:pPr>
        <w:numPr>
          <w:ilvl w:val="0"/>
          <w:numId w:val="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Input corresponds to the array elements.</w:t>
      </w:r>
    </w:p>
    <w:p w14:paraId="3D01A9B5" w14:textId="77777777" w:rsidR="00026AE8" w:rsidRPr="00026AE8" w:rsidRDefault="00026AE8" w:rsidP="00026AE8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 Format</w:t>
      </w:r>
    </w:p>
    <w:p w14:paraId="03D855FB" w14:textId="77777777" w:rsidR="00026AE8" w:rsidRPr="00026AE8" w:rsidRDefault="00026AE8" w:rsidP="00026AE8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consists of one integer that corresponds to the sum of the array elements.</w:t>
      </w:r>
    </w:p>
    <w:p w14:paraId="1D672DC4" w14:textId="77777777" w:rsidR="00026AE8" w:rsidRPr="00026AE8" w:rsidRDefault="00026AE8" w:rsidP="00026AE8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Input 0</w:t>
      </w:r>
    </w:p>
    <w:p w14:paraId="1A5378CB" w14:textId="77777777" w:rsidR="00026AE8" w:rsidRPr="00026AE8" w:rsidRDefault="00026AE8" w:rsidP="00026AE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14:paraId="0F4DCD41" w14:textId="77777777" w:rsidR="00026AE8" w:rsidRPr="00026AE8" w:rsidRDefault="00026AE8" w:rsidP="00026AE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</w:p>
    <w:p w14:paraId="36C7F15C" w14:textId="77777777" w:rsidR="00026AE8" w:rsidRPr="00026AE8" w:rsidRDefault="00026AE8" w:rsidP="00026AE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</w:p>
    <w:p w14:paraId="2F83197C" w14:textId="77777777" w:rsidR="00026AE8" w:rsidRPr="00026AE8" w:rsidRDefault="00026AE8" w:rsidP="00026AE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</w:p>
    <w:p w14:paraId="53757353" w14:textId="77777777" w:rsidR="00026AE8" w:rsidRPr="00026AE8" w:rsidRDefault="00026AE8" w:rsidP="00026AE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</w:p>
    <w:p w14:paraId="5BD629B7" w14:textId="77777777" w:rsidR="00026AE8" w:rsidRPr="00026AE8" w:rsidRDefault="00026AE8" w:rsidP="00026AE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14:paraId="420B4745" w14:textId="77777777" w:rsidR="00026AE8" w:rsidRPr="00026AE8" w:rsidRDefault="00026AE8" w:rsidP="00026AE8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Output 0</w:t>
      </w:r>
    </w:p>
    <w:p w14:paraId="2ACB0C66" w14:textId="4AA769B0" w:rsidR="00026AE8" w:rsidRPr="00026AE8" w:rsidRDefault="00026AE8" w:rsidP="00026AE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26AE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</w:t>
      </w:r>
    </w:p>
    <w:p w14:paraId="5A0A309E" w14:textId="68C8F391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//SOURCE CODE</w:t>
      </w:r>
    </w:p>
    <w:p w14:paraId="6F39B55B" w14:textId="138E6D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6A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;</w:t>
      </w:r>
    </w:p>
    <w:p w14:paraId="13EF52F5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public class Main {</w:t>
      </w:r>
    </w:p>
    <w:p w14:paraId="5F4E2DE2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>public static int sum(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] a, int n) {</w:t>
      </w:r>
    </w:p>
    <w:p w14:paraId="55432FBC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if (n &lt;= 0) </w:t>
      </w:r>
    </w:p>
    <w:p w14:paraId="0D8B2A13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ED9C829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a, n - 1) + a[n - 1]);</w:t>
      </w:r>
    </w:p>
    <w:p w14:paraId="73E09BA4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FDF1D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) {</w:t>
      </w:r>
    </w:p>
    <w:p w14:paraId="7DDF0AD0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System.in);</w:t>
      </w:r>
    </w:p>
    <w:p w14:paraId="70AEBF00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026AE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026AE8">
        <w:rPr>
          <w:rFonts w:ascii="Times New Roman" w:hAnsi="Times New Roman" w:cs="Times New Roman"/>
          <w:sz w:val="24"/>
          <w:szCs w:val="24"/>
        </w:rPr>
        <w:t>();</w:t>
      </w:r>
    </w:p>
    <w:p w14:paraId="7AE26380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>] a = new int[n];</w:t>
      </w:r>
    </w:p>
    <w:p w14:paraId="5A10131E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++)</w:t>
      </w:r>
    </w:p>
    <w:p w14:paraId="35BA5C36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26AE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026AE8">
        <w:rPr>
          <w:rFonts w:ascii="Times New Roman" w:hAnsi="Times New Roman" w:cs="Times New Roman"/>
          <w:sz w:val="24"/>
          <w:szCs w:val="24"/>
        </w:rPr>
        <w:t>();</w:t>
      </w:r>
    </w:p>
    <w:p w14:paraId="49705630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6A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6A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6AE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26AE8">
        <w:rPr>
          <w:rFonts w:ascii="Times New Roman" w:hAnsi="Times New Roman" w:cs="Times New Roman"/>
          <w:sz w:val="24"/>
          <w:szCs w:val="24"/>
        </w:rPr>
        <w:t xml:space="preserve">a, n));    </w:t>
      </w:r>
    </w:p>
    <w:p w14:paraId="75A74FB8" w14:textId="77777777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95832" w14:textId="2EAA2F58" w:rsidR="00026AE8" w:rsidRPr="00026AE8" w:rsidRDefault="00026AE8" w:rsidP="00026AE8">
      <w:pPr>
        <w:rPr>
          <w:rFonts w:ascii="Times New Roman" w:hAnsi="Times New Roman" w:cs="Times New Roman"/>
          <w:sz w:val="24"/>
          <w:szCs w:val="24"/>
        </w:rPr>
      </w:pPr>
      <w:r w:rsidRPr="00026A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026AE8" w:rsidRPr="0002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3"/>
  </w:num>
  <w:num w:numId="2" w16cid:durableId="2091923972">
    <w:abstractNumId w:val="1"/>
  </w:num>
  <w:num w:numId="3" w16cid:durableId="2087871486">
    <w:abstractNumId w:val="5"/>
  </w:num>
  <w:num w:numId="4" w16cid:durableId="734396504">
    <w:abstractNumId w:val="4"/>
  </w:num>
  <w:num w:numId="5" w16cid:durableId="1368948040">
    <w:abstractNumId w:val="0"/>
  </w:num>
  <w:num w:numId="6" w16cid:durableId="1443301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22086A"/>
    <w:rsid w:val="00327A14"/>
    <w:rsid w:val="00362C51"/>
    <w:rsid w:val="003820E1"/>
    <w:rsid w:val="003F10A8"/>
    <w:rsid w:val="00447311"/>
    <w:rsid w:val="006675CF"/>
    <w:rsid w:val="007A0DA4"/>
    <w:rsid w:val="00817F6C"/>
    <w:rsid w:val="009606C0"/>
    <w:rsid w:val="00974A48"/>
    <w:rsid w:val="009C6E19"/>
    <w:rsid w:val="00C73727"/>
    <w:rsid w:val="00EB00E1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9</cp:revision>
  <dcterms:created xsi:type="dcterms:W3CDTF">2023-06-30T15:32:00Z</dcterms:created>
  <dcterms:modified xsi:type="dcterms:W3CDTF">2023-07-05T15:14:00Z</dcterms:modified>
</cp:coreProperties>
</file>