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813" w:rsidRDefault="006F60F9" w:rsidP="006F60F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LENGTH OF THE LINKED LIST</w:t>
      </w:r>
    </w:p>
    <w:p w:rsidR="006F60F9" w:rsidRDefault="006F60F9" w:rsidP="006F60F9">
      <w:pPr>
        <w:pStyle w:val="ListParagraph"/>
        <w:rPr>
          <w:lang w:val="en-IN"/>
        </w:rPr>
      </w:pPr>
      <w:r w:rsidRPr="006F60F9">
        <w:rPr>
          <w:lang w:val="en-IN"/>
        </w:rPr>
        <w:drawing>
          <wp:inline distT="0" distB="0" distL="0" distR="0">
            <wp:extent cx="1883988" cy="1950983"/>
            <wp:effectExtent l="19050" t="0" r="196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826" cy="195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F9" w:rsidRDefault="006F60F9" w:rsidP="006F60F9">
      <w:pPr>
        <w:pStyle w:val="ListParagraph"/>
        <w:rPr>
          <w:lang w:val="en-IN"/>
        </w:rPr>
      </w:pPr>
      <w:r w:rsidRPr="006F60F9">
        <w:rPr>
          <w:lang w:val="en-IN"/>
        </w:rPr>
        <w:drawing>
          <wp:inline distT="0" distB="0" distL="0" distR="0">
            <wp:extent cx="1655201" cy="1706617"/>
            <wp:effectExtent l="19050" t="0" r="214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549" cy="170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F9" w:rsidRDefault="006F60F9" w:rsidP="006F60F9">
      <w:pPr>
        <w:pStyle w:val="ListParagraph"/>
        <w:rPr>
          <w:lang w:val="en-IN"/>
        </w:rPr>
      </w:pPr>
      <w:r w:rsidRPr="006F60F9">
        <w:rPr>
          <w:lang w:val="en-IN"/>
        </w:rPr>
        <w:drawing>
          <wp:inline distT="0" distB="0" distL="0" distR="0">
            <wp:extent cx="2499844" cy="18603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148" cy="186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DELETE THE LINKED LIST AT BEGIN</w:t>
      </w:r>
    </w:p>
    <w:p w:rsidR="006F60F9" w:rsidRDefault="006F60F9" w:rsidP="006F60F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1832767" cy="232541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39" cy="2324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60F9" w:rsidRDefault="006F60F9" w:rsidP="006F60F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389133" cy="1801766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773" cy="180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F9" w:rsidRDefault="006F60F9" w:rsidP="006F60F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368250" cy="184456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50" cy="184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F9" w:rsidRDefault="006F60F9" w:rsidP="006F60F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037715" cy="410210"/>
            <wp:effectExtent l="1905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DELETE THE LINKED LIST AT THE END</w:t>
      </w:r>
    </w:p>
    <w:p w:rsidR="006F60F9" w:rsidRDefault="006F60F9" w:rsidP="006F60F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1916167" cy="2492226"/>
            <wp:effectExtent l="19050" t="0" r="7883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80" cy="249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F9" w:rsidRDefault="006F60F9" w:rsidP="006F60F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416722" cy="2180174"/>
            <wp:effectExtent l="19050" t="0" r="2628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744" cy="218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F9" w:rsidRDefault="006F60F9" w:rsidP="006F60F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582260" cy="1967329"/>
            <wp:effectExtent l="19050" t="0" r="8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480" cy="196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F9" w:rsidRDefault="006F60F9" w:rsidP="006F60F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1490498" cy="304102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573" cy="30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</w:p>
    <w:p w:rsidR="006F60F9" w:rsidRDefault="006F60F9" w:rsidP="006F60F9">
      <w:pPr>
        <w:pStyle w:val="ListParagraph"/>
        <w:rPr>
          <w:lang w:val="en-IN"/>
        </w:rPr>
      </w:pPr>
      <w:r>
        <w:rPr>
          <w:lang w:val="en-IN"/>
        </w:rPr>
        <w:lastRenderedPageBreak/>
        <w:t>4.DELETE A NODE IN THE LINKED LIST IN BETWEEN</w:t>
      </w:r>
    </w:p>
    <w:p w:rsidR="00360458" w:rsidRDefault="00360458" w:rsidP="006F60F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1805192" cy="2404241"/>
            <wp:effectExtent l="19050" t="0" r="4558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652" cy="240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458" w:rsidRDefault="00360458" w:rsidP="006F60F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756161" cy="1434662"/>
            <wp:effectExtent l="19050" t="0" r="6089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138" cy="143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458" w:rsidRDefault="00360458" w:rsidP="006F60F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1916643" cy="3180693"/>
            <wp:effectExtent l="19050" t="0" r="7407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717" cy="318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458" w:rsidRPr="006F60F9" w:rsidRDefault="00360458" w:rsidP="006F60F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010410" cy="370205"/>
            <wp:effectExtent l="1905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0458" w:rsidRPr="006F60F9" w:rsidSect="00F07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8688E"/>
    <w:multiLevelType w:val="hybridMultilevel"/>
    <w:tmpl w:val="9C9A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2"/>
  <w:defaultTabStop w:val="720"/>
  <w:characterSpacingControl w:val="doNotCompress"/>
  <w:compat/>
  <w:rsids>
    <w:rsidRoot w:val="006F60F9"/>
    <w:rsid w:val="00360458"/>
    <w:rsid w:val="005C1C1A"/>
    <w:rsid w:val="006F60F9"/>
    <w:rsid w:val="00F07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0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0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MANBIR KAUR</dc:creator>
  <cp:keywords/>
  <dc:description/>
  <cp:lastModifiedBy>MANBIR KAUR</cp:lastModifiedBy>
  <cp:revision>3</cp:revision>
  <dcterms:created xsi:type="dcterms:W3CDTF">2023-06-14T04:53:00Z</dcterms:created>
  <dcterms:modified xsi:type="dcterms:W3CDTF">2023-06-14T06:15:00Z</dcterms:modified>
</cp:coreProperties>
</file>