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41E8CC29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C7201D">
        <w:rPr>
          <w:color w:val="000000" w:themeColor="text1"/>
          <w:lang w:val="en-US"/>
        </w:rPr>
        <w:t>4</w:t>
      </w:r>
      <w:r w:rsidR="00E21003">
        <w:rPr>
          <w:color w:val="000000" w:themeColor="text1"/>
          <w:lang w:val="en-US"/>
        </w:rPr>
        <w:t>.1</w:t>
      </w:r>
    </w:p>
    <w:p w14:paraId="36B83CFF" w14:textId="138F8C95" w:rsidR="00FE09A8" w:rsidRDefault="00FE09A8" w:rsidP="00FE09A8">
      <w:pPr>
        <w:pStyle w:val="Heading2"/>
        <w:rPr>
          <w:lang w:val="en-US"/>
        </w:rPr>
      </w:pPr>
      <w:r w:rsidRPr="00FE09A8">
        <w:rPr>
          <w:lang w:val="en-US"/>
        </w:rPr>
        <w:t>Advanced Prompt Engineering – Zero-shot, One-shot,</w:t>
      </w:r>
      <w:r>
        <w:rPr>
          <w:lang w:val="en-US"/>
        </w:rPr>
        <w:t xml:space="preserve"> </w:t>
      </w:r>
      <w:r w:rsidRPr="00FE09A8">
        <w:rPr>
          <w:lang w:val="en-US"/>
        </w:rPr>
        <w:t>and Few-shot Techniques</w:t>
      </w:r>
    </w:p>
    <w:p w14:paraId="452BE700" w14:textId="6957A82B" w:rsidR="00A10A02" w:rsidRDefault="00A10A02" w:rsidP="00FE09A8">
      <w:pPr>
        <w:pStyle w:val="Heading2"/>
        <w:rPr>
          <w:lang w:val="en-US"/>
        </w:rPr>
      </w:pPr>
      <w:r>
        <w:rPr>
          <w:lang w:val="en-US"/>
        </w:rPr>
        <w:t xml:space="preserve">Name: </w:t>
      </w:r>
      <w:r w:rsidR="00C5697D">
        <w:rPr>
          <w:lang w:val="en-US"/>
        </w:rPr>
        <w:t>U.V.Manohar Redd</w:t>
      </w:r>
      <w:r w:rsidR="00246ABA">
        <w:rPr>
          <w:lang w:val="en-US"/>
        </w:rPr>
        <w:t>y</w:t>
      </w:r>
      <w:bookmarkStart w:id="0" w:name="_GoBack"/>
      <w:bookmarkEnd w:id="0"/>
    </w:p>
    <w:p w14:paraId="3906111F" w14:textId="12FB3B47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Roll_no:2503A52</w:t>
      </w:r>
      <w:r w:rsidR="00C5697D">
        <w:rPr>
          <w:lang w:val="en-US"/>
        </w:rPr>
        <w:t>397</w:t>
      </w:r>
    </w:p>
    <w:p w14:paraId="6C93E530" w14:textId="0FF51DE9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4CA674DB" w14:textId="243811E6" w:rsidR="00CA03BA" w:rsidRDefault="00F019D7" w:rsidP="00CA03BA">
      <w:pPr>
        <w:rPr>
          <w:rStyle w:val="Heading1Char"/>
          <w:lang w:val="en-US"/>
        </w:rPr>
      </w:pPr>
      <w:r>
        <w:rPr>
          <w:rStyle w:val="Heading1Char"/>
        </w:rPr>
        <w:t xml:space="preserve">Problem </w:t>
      </w:r>
      <w:r w:rsidR="00551114">
        <w:rPr>
          <w:rStyle w:val="Heading1Char"/>
        </w:rPr>
        <w:t>-</w:t>
      </w:r>
      <w:r w:rsidR="00794886">
        <w:rPr>
          <w:rStyle w:val="Heading1Char"/>
        </w:rPr>
        <w:t>1</w:t>
      </w:r>
      <w:r w:rsidR="00F44E18">
        <w:rPr>
          <w:rStyle w:val="Heading1Char"/>
        </w:rPr>
        <w:t>:</w:t>
      </w:r>
      <w:r w:rsidR="00323070" w:rsidRPr="00323070">
        <w:t xml:space="preserve"> </w:t>
      </w:r>
      <w:r w:rsidR="00323070" w:rsidRPr="00323070">
        <w:rPr>
          <w:rStyle w:val="Heading1Char"/>
        </w:rPr>
        <w:t>Customer Email Classification</w:t>
      </w:r>
    </w:p>
    <w:p w14:paraId="115974DB" w14:textId="5818DB6B" w:rsidR="00822438" w:rsidRDefault="00AB330C" w:rsidP="00CA03BA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52FEC67C" w14:textId="77777777" w:rsidR="00CA03BA" w:rsidRDefault="00CA03BA" w:rsidP="00CA03BA">
      <w:pPr>
        <w:pStyle w:val="Heading2"/>
      </w:pPr>
    </w:p>
    <w:p w14:paraId="5543CF1B" w14:textId="77777777" w:rsidR="005D62B7" w:rsidRPr="005D62B7" w:rsidRDefault="00407F70" w:rsidP="005D62B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generate a Python </w:t>
      </w:r>
      <w:r w:rsidR="005D62B7" w:rsidRPr="005D62B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Customer email classification using prompt engineering</w:t>
      </w:r>
    </w:p>
    <w:p w14:paraId="7C8922CA" w14:textId="256D2FE1" w:rsidR="007062B2" w:rsidRPr="007062B2" w:rsidRDefault="007062B2" w:rsidP="007062B2">
      <w:r w:rsidRPr="007062B2">
        <w:t>CATEGORIES = ["Billing", "Technical Support", "Feedback", "Others"]</w:t>
      </w:r>
    </w:p>
    <w:p w14:paraId="34088A15" w14:textId="77777777" w:rsidR="007062B2" w:rsidRPr="007062B2" w:rsidRDefault="007062B2" w:rsidP="007062B2"/>
    <w:p w14:paraId="46A61448" w14:textId="77777777" w:rsidR="007062B2" w:rsidRPr="007062B2" w:rsidRDefault="007062B2" w:rsidP="007062B2">
      <w:r w:rsidRPr="007062B2">
        <w:t># Five short sample emails, with their expected categories.</w:t>
      </w:r>
    </w:p>
    <w:p w14:paraId="6C64E106" w14:textId="77777777" w:rsidR="007062B2" w:rsidRPr="007062B2" w:rsidRDefault="007062B2" w:rsidP="007062B2">
      <w:r w:rsidRPr="007062B2">
        <w:t>sample_emails = [</w:t>
      </w:r>
    </w:p>
    <w:p w14:paraId="75199F55" w14:textId="77777777" w:rsidR="007062B2" w:rsidRPr="007062B2" w:rsidRDefault="007062B2" w:rsidP="007062B2">
      <w:r w:rsidRPr="007062B2">
        <w:t>    ("Billing", "I was charged twice for my monthly subscription."),</w:t>
      </w:r>
    </w:p>
    <w:p w14:paraId="73027F54" w14:textId="77777777" w:rsidR="007062B2" w:rsidRPr="007062B2" w:rsidRDefault="007062B2" w:rsidP="007062B2">
      <w:r w:rsidRPr="007062B2">
        <w:t>    ("Technical Support", "The mobile app crashes whenever I try to log in."),</w:t>
      </w:r>
    </w:p>
    <w:p w14:paraId="41DBB8AB" w14:textId="77777777" w:rsidR="007062B2" w:rsidRPr="007062B2" w:rsidRDefault="007062B2" w:rsidP="007062B2">
      <w:r w:rsidRPr="007062B2">
        <w:t>    ("Feedback", "The new dashboard is clean and easy to navigate."),</w:t>
      </w:r>
    </w:p>
    <w:p w14:paraId="25485B67" w14:textId="77777777" w:rsidR="007062B2" w:rsidRPr="007062B2" w:rsidRDefault="007062B2" w:rsidP="007062B2">
      <w:r w:rsidRPr="007062B2">
        <w:t>    ("Others", "What are your office hours on public holidays?"),</w:t>
      </w:r>
    </w:p>
    <w:p w14:paraId="63E74BBE" w14:textId="77777777" w:rsidR="007062B2" w:rsidRPr="007062B2" w:rsidRDefault="007062B2" w:rsidP="007062B2">
      <w:r w:rsidRPr="007062B2">
        <w:t>    ("Billing", "Please send me a copy of my latest invoice."),</w:t>
      </w:r>
    </w:p>
    <w:p w14:paraId="3B51A33F" w14:textId="77777777" w:rsidR="007062B2" w:rsidRPr="007062B2" w:rsidRDefault="007062B2" w:rsidP="007062B2">
      <w:r w:rsidRPr="007062B2">
        <w:t>]</w:t>
      </w:r>
    </w:p>
    <w:p w14:paraId="45F07EF4" w14:textId="77777777" w:rsidR="007062B2" w:rsidRPr="007062B2" w:rsidRDefault="007062B2" w:rsidP="007062B2"/>
    <w:p w14:paraId="36433307" w14:textId="77777777" w:rsidR="007062B2" w:rsidRPr="007062B2" w:rsidRDefault="007062B2" w:rsidP="007062B2">
      <w:r w:rsidRPr="007062B2">
        <w:lastRenderedPageBreak/>
        <w:t>def zero_shot_prompt(email):</w:t>
      </w:r>
    </w:p>
    <w:p w14:paraId="4B096BF5" w14:textId="77777777" w:rsidR="007062B2" w:rsidRPr="007062B2" w:rsidRDefault="007062B2" w:rsidP="007062B2">
      <w:r w:rsidRPr="007062B2">
        <w:t>    """Build a classification prompt without examples."""</w:t>
      </w:r>
    </w:p>
    <w:p w14:paraId="437F7CBB" w14:textId="77777777" w:rsidR="007062B2" w:rsidRPr="007062B2" w:rsidRDefault="007062B2" w:rsidP="007062B2">
      <w:r w:rsidRPr="007062B2">
        <w:t>    return f"""Classify the customer email into exactly one category:</w:t>
      </w:r>
    </w:p>
    <w:p w14:paraId="0CE0ECE6" w14:textId="77777777" w:rsidR="007062B2" w:rsidRPr="007062B2" w:rsidRDefault="007062B2" w:rsidP="007062B2">
      <w:r w:rsidRPr="007062B2">
        <w:t>{', '.join(CATEGORIES)}.</w:t>
      </w:r>
    </w:p>
    <w:p w14:paraId="2BECFAAA" w14:textId="77777777" w:rsidR="007062B2" w:rsidRPr="007062B2" w:rsidRDefault="007062B2" w:rsidP="007062B2">
      <w:r w:rsidRPr="007062B2">
        <w:t>Reply with only the category name.</w:t>
      </w:r>
    </w:p>
    <w:p w14:paraId="3D590DB2" w14:textId="77777777" w:rsidR="007062B2" w:rsidRPr="007062B2" w:rsidRDefault="007062B2" w:rsidP="007062B2"/>
    <w:p w14:paraId="1C6F3983" w14:textId="77777777" w:rsidR="007062B2" w:rsidRPr="007062B2" w:rsidRDefault="007062B2" w:rsidP="007062B2">
      <w:r w:rsidRPr="007062B2">
        <w:t>Email: {email}"""</w:t>
      </w:r>
    </w:p>
    <w:p w14:paraId="71FE13E1" w14:textId="77777777" w:rsidR="007062B2" w:rsidRPr="007062B2" w:rsidRDefault="007062B2" w:rsidP="007062B2"/>
    <w:p w14:paraId="3B4D8EE8" w14:textId="77777777" w:rsidR="007062B2" w:rsidRPr="007062B2" w:rsidRDefault="007062B2" w:rsidP="007062B2">
      <w:r w:rsidRPr="007062B2">
        <w:t>def one_shot_prompt(email):</w:t>
      </w:r>
    </w:p>
    <w:p w14:paraId="297030FA" w14:textId="77777777" w:rsidR="007062B2" w:rsidRPr="007062B2" w:rsidRDefault="007062B2" w:rsidP="007062B2">
      <w:r w:rsidRPr="007062B2">
        <w:t>    """Build a classification prompt with one labeled example."""</w:t>
      </w:r>
    </w:p>
    <w:p w14:paraId="5013A05D" w14:textId="77777777" w:rsidR="007062B2" w:rsidRPr="007062B2" w:rsidRDefault="007062B2" w:rsidP="007062B2">
      <w:r w:rsidRPr="007062B2">
        <w:t>    category, example = sample_emails[0]</w:t>
      </w:r>
    </w:p>
    <w:p w14:paraId="1BFBFCCF" w14:textId="77777777" w:rsidR="007062B2" w:rsidRPr="007062B2" w:rsidRDefault="007062B2" w:rsidP="007062B2">
      <w:r w:rsidRPr="007062B2">
        <w:t>    return f"""Classify emails as Billing, Technical Support, Feedback, or Others.</w:t>
      </w:r>
    </w:p>
    <w:p w14:paraId="2D1E4FB1" w14:textId="77777777" w:rsidR="007062B2" w:rsidRPr="007062B2" w:rsidRDefault="007062B2" w:rsidP="007062B2">
      <w:r w:rsidRPr="007062B2">
        <w:t>Reply with only the category name.</w:t>
      </w:r>
    </w:p>
    <w:p w14:paraId="7EE3FF81" w14:textId="77777777" w:rsidR="007062B2" w:rsidRPr="007062B2" w:rsidRDefault="007062B2" w:rsidP="007062B2"/>
    <w:p w14:paraId="0BCDFFA3" w14:textId="77777777" w:rsidR="007062B2" w:rsidRPr="007062B2" w:rsidRDefault="007062B2" w:rsidP="007062B2">
      <w:r w:rsidRPr="007062B2">
        <w:t>Example:</w:t>
      </w:r>
    </w:p>
    <w:p w14:paraId="78D4C8C8" w14:textId="77777777" w:rsidR="007062B2" w:rsidRPr="007062B2" w:rsidRDefault="007062B2" w:rsidP="007062B2">
      <w:r w:rsidRPr="007062B2">
        <w:t>Email: {example}</w:t>
      </w:r>
    </w:p>
    <w:p w14:paraId="1627A62E" w14:textId="77777777" w:rsidR="007062B2" w:rsidRPr="007062B2" w:rsidRDefault="007062B2" w:rsidP="007062B2">
      <w:r w:rsidRPr="007062B2">
        <w:t>Category: {category}</w:t>
      </w:r>
    </w:p>
    <w:p w14:paraId="0A1F0091" w14:textId="77777777" w:rsidR="007062B2" w:rsidRPr="007062B2" w:rsidRDefault="007062B2" w:rsidP="007062B2"/>
    <w:p w14:paraId="62656396" w14:textId="77777777" w:rsidR="007062B2" w:rsidRPr="007062B2" w:rsidRDefault="007062B2" w:rsidP="007062B2">
      <w:r w:rsidRPr="007062B2">
        <w:t>New email:</w:t>
      </w:r>
    </w:p>
    <w:p w14:paraId="66AA5213" w14:textId="77777777" w:rsidR="007062B2" w:rsidRPr="007062B2" w:rsidRDefault="007062B2" w:rsidP="007062B2">
      <w:r w:rsidRPr="007062B2">
        <w:t>{email}"""</w:t>
      </w:r>
    </w:p>
    <w:p w14:paraId="2F1B81EA" w14:textId="77777777" w:rsidR="007062B2" w:rsidRPr="007062B2" w:rsidRDefault="007062B2" w:rsidP="007062B2"/>
    <w:p w14:paraId="4D53ADC5" w14:textId="77777777" w:rsidR="007062B2" w:rsidRPr="007062B2" w:rsidRDefault="007062B2" w:rsidP="007062B2">
      <w:r w:rsidRPr="007062B2">
        <w:t>def few_shot_prompt(email):</w:t>
      </w:r>
    </w:p>
    <w:p w14:paraId="1E3E4E83" w14:textId="77777777" w:rsidR="007062B2" w:rsidRPr="007062B2" w:rsidRDefault="007062B2" w:rsidP="007062B2">
      <w:r w:rsidRPr="007062B2">
        <w:t>    """Build a classification prompt with three labeled examples."""</w:t>
      </w:r>
    </w:p>
    <w:p w14:paraId="5756B94D" w14:textId="77777777" w:rsidR="007062B2" w:rsidRPr="007062B2" w:rsidRDefault="007062B2" w:rsidP="007062B2">
      <w:r w:rsidRPr="007062B2">
        <w:t>    examples = "\n\n".join(</w:t>
      </w:r>
    </w:p>
    <w:p w14:paraId="350FA447" w14:textId="77777777" w:rsidR="007062B2" w:rsidRPr="007062B2" w:rsidRDefault="007062B2" w:rsidP="007062B2">
      <w:r w:rsidRPr="007062B2">
        <w:t>        f"Email: {text}\nCategory: {category}"</w:t>
      </w:r>
    </w:p>
    <w:p w14:paraId="341E0173" w14:textId="77777777" w:rsidR="007062B2" w:rsidRPr="007062B2" w:rsidRDefault="007062B2" w:rsidP="007062B2">
      <w:r w:rsidRPr="007062B2">
        <w:t>        for category, text in sample_emails[:3]</w:t>
      </w:r>
    </w:p>
    <w:p w14:paraId="7E2A6174" w14:textId="77777777" w:rsidR="007062B2" w:rsidRPr="007062B2" w:rsidRDefault="007062B2" w:rsidP="007062B2">
      <w:r w:rsidRPr="007062B2">
        <w:t>    )</w:t>
      </w:r>
    </w:p>
    <w:p w14:paraId="3AE9A6B0" w14:textId="77777777" w:rsidR="007062B2" w:rsidRPr="007062B2" w:rsidRDefault="007062B2" w:rsidP="007062B2">
      <w:r w:rsidRPr="007062B2">
        <w:lastRenderedPageBreak/>
        <w:t>    return f"""Classify the new customer email as Billing, Technical Support, Feedback, or Others.</w:t>
      </w:r>
    </w:p>
    <w:p w14:paraId="30AC780B" w14:textId="77777777" w:rsidR="007062B2" w:rsidRPr="007062B2" w:rsidRDefault="007062B2" w:rsidP="007062B2">
      <w:r w:rsidRPr="007062B2">
        <w:t>Reply with only the category name.</w:t>
      </w:r>
    </w:p>
    <w:p w14:paraId="63860A1F" w14:textId="77777777" w:rsidR="007062B2" w:rsidRPr="007062B2" w:rsidRDefault="007062B2" w:rsidP="007062B2"/>
    <w:p w14:paraId="283F3615" w14:textId="77777777" w:rsidR="007062B2" w:rsidRPr="007062B2" w:rsidRDefault="007062B2" w:rsidP="007062B2">
      <w:r w:rsidRPr="007062B2">
        <w:t>Labeled examples:</w:t>
      </w:r>
    </w:p>
    <w:p w14:paraId="1C0A8FE9" w14:textId="77777777" w:rsidR="007062B2" w:rsidRPr="007062B2" w:rsidRDefault="007062B2" w:rsidP="007062B2">
      <w:r w:rsidRPr="007062B2">
        <w:t>{examples}</w:t>
      </w:r>
    </w:p>
    <w:p w14:paraId="5C3F8DAC" w14:textId="77777777" w:rsidR="007062B2" w:rsidRPr="007062B2" w:rsidRDefault="007062B2" w:rsidP="007062B2"/>
    <w:p w14:paraId="0D2AE9E3" w14:textId="77777777" w:rsidR="007062B2" w:rsidRPr="007062B2" w:rsidRDefault="007062B2" w:rsidP="007062B2">
      <w:r w:rsidRPr="007062B2">
        <w:t>New email:</w:t>
      </w:r>
    </w:p>
    <w:p w14:paraId="425B5A3E" w14:textId="77777777" w:rsidR="007062B2" w:rsidRPr="007062B2" w:rsidRDefault="007062B2" w:rsidP="007062B2">
      <w:r w:rsidRPr="007062B2">
        <w:t>{email}"""</w:t>
      </w:r>
    </w:p>
    <w:p w14:paraId="45A1DFE1" w14:textId="77777777" w:rsidR="007062B2" w:rsidRPr="007062B2" w:rsidRDefault="007062B2" w:rsidP="007062B2"/>
    <w:p w14:paraId="6E168F08" w14:textId="77777777" w:rsidR="007062B2" w:rsidRPr="007062B2" w:rsidRDefault="007062B2" w:rsidP="007062B2">
      <w:r w:rsidRPr="007062B2">
        <w:t>if __name__ == "__main__":</w:t>
      </w:r>
    </w:p>
    <w:p w14:paraId="727A0D01" w14:textId="77777777" w:rsidR="007062B2" w:rsidRPr="007062B2" w:rsidRDefault="007062B2" w:rsidP="007062B2">
      <w:r w:rsidRPr="007062B2">
        <w:t>    new_email = "My payment was declined, but the amount is still showing as pending."</w:t>
      </w:r>
    </w:p>
    <w:p w14:paraId="4F51DD2B" w14:textId="77777777" w:rsidR="007062B2" w:rsidRPr="007062B2" w:rsidRDefault="007062B2" w:rsidP="007062B2">
      <w:r w:rsidRPr="007062B2">
        <w:t>    print("ZERO-SHOT\n", zero_shot_prompt(new_email))</w:t>
      </w:r>
    </w:p>
    <w:p w14:paraId="129E9390" w14:textId="77777777" w:rsidR="007062B2" w:rsidRPr="007062B2" w:rsidRDefault="007062B2" w:rsidP="007062B2">
      <w:r w:rsidRPr="007062B2">
        <w:t>    print("\nONE-SHOT\n", one_shot_prompt(new_email))</w:t>
      </w:r>
    </w:p>
    <w:p w14:paraId="688FC617" w14:textId="77777777" w:rsidR="007062B2" w:rsidRPr="007062B2" w:rsidRDefault="007062B2" w:rsidP="007062B2">
      <w:r w:rsidRPr="007062B2">
        <w:t>    print("\nFEW-SHOT\n", few_shot_prompt(new_email))</w:t>
      </w:r>
    </w:p>
    <w:p w14:paraId="0BA9C206" w14:textId="77777777" w:rsidR="00CA03BA" w:rsidRPr="00CA03BA" w:rsidRDefault="00CA03BA" w:rsidP="00CA03BA"/>
    <w:p w14:paraId="54E77128" w14:textId="5612B174" w:rsidR="00EB185E" w:rsidRDefault="00EB185E" w:rsidP="00CA03BA">
      <w:pPr>
        <w:pStyle w:val="Heading1"/>
      </w:pPr>
      <w:r>
        <w:t>Explanation:</w:t>
      </w:r>
    </w:p>
    <w:p w14:paraId="0EDDEB4A" w14:textId="27E32FE5" w:rsidR="00D92E90" w:rsidRPr="00EA2527" w:rsidRDefault="00D92E90" w:rsidP="00EA2527">
      <w:pPr>
        <w:pStyle w:val="Heading2"/>
      </w:pPr>
      <w:r w:rsidRPr="00EA2527">
        <w:t>Zero-shot is concise but can be ambiguous without examples.</w:t>
      </w:r>
      <w:r w:rsidR="00EA2527">
        <w:t xml:space="preserve"> </w:t>
      </w:r>
      <w:r w:rsidRPr="00EA2527">
        <w:t>One-shot improves consistency by showing the expected format and task style.</w:t>
      </w:r>
      <w:r w:rsidR="00EA2527">
        <w:t xml:space="preserve"> </w:t>
      </w:r>
      <w:r w:rsidRPr="00EA2527">
        <w:t xml:space="preserve"> Few-shot is generally most reliable because it demonstrates several categories,</w:t>
      </w:r>
      <w:r w:rsidR="00EA2527">
        <w:t xml:space="preserve"> </w:t>
      </w:r>
      <w:r w:rsidRPr="00EA2527">
        <w:t>though it uses more prompt tokens.</w:t>
      </w:r>
    </w:p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lastRenderedPageBreak/>
        <w:t>Output:</w:t>
      </w:r>
    </w:p>
    <w:p w14:paraId="483817F5" w14:textId="266806B7" w:rsidR="00D85867" w:rsidRDefault="00C5697D" w:rsidP="00D858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8C92AE" wp14:editId="7DA4629C">
            <wp:extent cx="5731510" cy="32759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6 18411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60AF" w14:textId="61D9D8F7" w:rsidR="00C5697D" w:rsidRPr="00D85867" w:rsidRDefault="00C5697D" w:rsidP="00D858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65636E" wp14:editId="293EF633">
            <wp:extent cx="5731510" cy="27832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6 18413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894" w14:textId="77777777" w:rsidR="00EF0845" w:rsidRDefault="00EF0845" w:rsidP="006840ED">
      <w:pPr>
        <w:pStyle w:val="Heading1"/>
        <w:rPr>
          <w:lang w:val="en-US"/>
        </w:rPr>
      </w:pPr>
    </w:p>
    <w:p w14:paraId="13B6E539" w14:textId="748EE13F" w:rsidR="00D85867" w:rsidRPr="00D9788D" w:rsidRDefault="009940C5" w:rsidP="006840ED">
      <w:pPr>
        <w:pStyle w:val="Heading1"/>
        <w:rPr>
          <w:lang w:val="en-US"/>
        </w:rPr>
      </w:pPr>
      <w:r>
        <w:rPr>
          <w:lang w:val="en-US"/>
        </w:rPr>
        <w:t>Problem-</w:t>
      </w:r>
      <w:r w:rsidR="00794886">
        <w:rPr>
          <w:lang w:val="en-US"/>
        </w:rPr>
        <w:t>2</w:t>
      </w:r>
      <w:r w:rsidR="00D85867">
        <w:rPr>
          <w:lang w:val="en-US"/>
        </w:rPr>
        <w:t>:</w:t>
      </w:r>
      <w:r w:rsidR="005D1594" w:rsidRPr="005D1594">
        <w:t xml:space="preserve"> </w:t>
      </w:r>
      <w:r w:rsidR="00A33DEE" w:rsidRPr="00A33DEE">
        <w:t>Intent Classification for Chatbot Queries</w:t>
      </w:r>
    </w:p>
    <w:p w14:paraId="0F9EBDD0" w14:textId="77777777" w:rsidR="00EF0845" w:rsidRDefault="00EF0845" w:rsidP="005D1594">
      <w:pPr>
        <w:rPr>
          <w:sz w:val="44"/>
          <w:szCs w:val="44"/>
          <w:lang w:val="en-US"/>
        </w:rPr>
      </w:pPr>
    </w:p>
    <w:p w14:paraId="4DB46A09" w14:textId="1252DAC0" w:rsidR="005D1594" w:rsidRDefault="00D85867" w:rsidP="005D1594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4047A4AC" w14:textId="77777777" w:rsidR="00CB70F3" w:rsidRPr="00CB70F3" w:rsidRDefault="00423E36" w:rsidP="00CB70F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lastRenderedPageBreak/>
        <w:t xml:space="preserve">  #</w:t>
      </w:r>
      <w:r w:rsidR="00C05F0A" w:rsidRPr="00C05F0A">
        <w:t xml:space="preserve"> </w:t>
      </w:r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generate </w:t>
      </w:r>
      <w:r w:rsidR="00CB70F3" w:rsidRPr="00CB70F3">
        <w:rPr>
          <w:rFonts w:eastAsiaTheme="majorEastAsia" w:cstheme="majorBidi"/>
          <w:color w:val="0F4761" w:themeColor="accent1" w:themeShade="BF"/>
          <w:sz w:val="28"/>
          <w:szCs w:val="28"/>
        </w:rPr>
        <w:t>Intent classification using zero-shot, one-shot, and few-shot prompts.</w:t>
      </w:r>
    </w:p>
    <w:p w14:paraId="40554982" w14:textId="17853573" w:rsidR="00957604" w:rsidRDefault="00957604" w:rsidP="00C05F0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5879A1A1" w14:textId="77777777" w:rsidR="00D671C7" w:rsidRPr="00D671C7" w:rsidRDefault="00D671C7" w:rsidP="00D671C7">
      <w:r w:rsidRPr="00D671C7">
        <w:t>INTENTS = ["Account Issue", "Order Status", "Product Inquiry", "General Question"]</w:t>
      </w:r>
    </w:p>
    <w:p w14:paraId="4D3A857D" w14:textId="77777777" w:rsidR="00D671C7" w:rsidRPr="00D671C7" w:rsidRDefault="00D671C7" w:rsidP="00D671C7"/>
    <w:p w14:paraId="591FEABE" w14:textId="77777777" w:rsidR="00D671C7" w:rsidRPr="00D671C7" w:rsidRDefault="00D671C7" w:rsidP="00D671C7">
      <w:r w:rsidRPr="00D671C7">
        <w:t>SAMPLE_DATA = [</w:t>
      </w:r>
    </w:p>
    <w:p w14:paraId="387D6F2A" w14:textId="77777777" w:rsidR="00D671C7" w:rsidRPr="00D671C7" w:rsidRDefault="00D671C7" w:rsidP="00D671C7">
      <w:r w:rsidRPr="00D671C7">
        <w:t>    ("I cannot log in to my account.", "Account Issue"),</w:t>
      </w:r>
    </w:p>
    <w:p w14:paraId="3F1E6690" w14:textId="77777777" w:rsidR="00D671C7" w:rsidRPr="00D671C7" w:rsidRDefault="00D671C7" w:rsidP="00D671C7">
      <w:r w:rsidRPr="00D671C7">
        <w:t>    ("Where is my order?", "Order Status"),</w:t>
      </w:r>
    </w:p>
    <w:p w14:paraId="0C518705" w14:textId="77777777" w:rsidR="00D671C7" w:rsidRPr="00D671C7" w:rsidRDefault="00D671C7" w:rsidP="00D671C7">
      <w:r w:rsidRPr="00D671C7">
        <w:t>    ("Does this laptop come with a warranty?", "Product Inquiry"),</w:t>
      </w:r>
    </w:p>
    <w:p w14:paraId="2EB58317" w14:textId="77777777" w:rsidR="00D671C7" w:rsidRPr="00D671C7" w:rsidRDefault="00D671C7" w:rsidP="00D671C7">
      <w:r w:rsidRPr="00D671C7">
        <w:t>    ("How can I contact customer support?", "General Question"),</w:t>
      </w:r>
    </w:p>
    <w:p w14:paraId="0472CCA5" w14:textId="77777777" w:rsidR="00D671C7" w:rsidRPr="00D671C7" w:rsidRDefault="00D671C7" w:rsidP="00D671C7">
      <w:r w:rsidRPr="00D671C7">
        <w:t>    ("Please help me reset my password.", "Account Issue"),</w:t>
      </w:r>
    </w:p>
    <w:p w14:paraId="43218DC3" w14:textId="77777777" w:rsidR="00D671C7" w:rsidRPr="00D671C7" w:rsidRDefault="00D671C7" w:rsidP="00D671C7">
      <w:r w:rsidRPr="00D671C7">
        <w:t>    ("When will my package arrive?", "Order Status"),</w:t>
      </w:r>
    </w:p>
    <w:p w14:paraId="7948580A" w14:textId="77777777" w:rsidR="00D671C7" w:rsidRPr="00D671C7" w:rsidRDefault="00D671C7" w:rsidP="00D671C7">
      <w:r w:rsidRPr="00D671C7">
        <w:t>]</w:t>
      </w:r>
    </w:p>
    <w:p w14:paraId="67666E8B" w14:textId="77777777" w:rsidR="00D671C7" w:rsidRPr="00D671C7" w:rsidRDefault="00D671C7" w:rsidP="00D671C7"/>
    <w:p w14:paraId="5FABAE86" w14:textId="77777777" w:rsidR="00D671C7" w:rsidRPr="00D671C7" w:rsidRDefault="00D671C7" w:rsidP="00D671C7">
      <w:r w:rsidRPr="00D671C7">
        <w:t>TEST_QUERIES = [</w:t>
      </w:r>
    </w:p>
    <w:p w14:paraId="58533753" w14:textId="77777777" w:rsidR="00D671C7" w:rsidRPr="00D671C7" w:rsidRDefault="00D671C7" w:rsidP="00D671C7">
      <w:r w:rsidRPr="00D671C7">
        <w:t>    ("My password reset email never arrived.", "Account Issue"),</w:t>
      </w:r>
    </w:p>
    <w:p w14:paraId="0B7E5388" w14:textId="77777777" w:rsidR="00D671C7" w:rsidRPr="00D671C7" w:rsidRDefault="00D671C7" w:rsidP="00D671C7">
      <w:r w:rsidRPr="00D671C7">
        <w:t>    ("Can you tell me the status of order #4821?", "Order Status"),</w:t>
      </w:r>
    </w:p>
    <w:p w14:paraId="08573CDC" w14:textId="77777777" w:rsidR="00D671C7" w:rsidRPr="00D671C7" w:rsidRDefault="00D671C7" w:rsidP="00D671C7">
      <w:r w:rsidRPr="00D671C7">
        <w:t>    ("Is this phone compatible with wireless charging?", "Product Inquiry"),</w:t>
      </w:r>
    </w:p>
    <w:p w14:paraId="15C67D18" w14:textId="77777777" w:rsidR="00D671C7" w:rsidRPr="00D671C7" w:rsidRDefault="00D671C7" w:rsidP="00D671C7">
      <w:r w:rsidRPr="00D671C7">
        <w:t>    ("What are your customer service hours?", "General Question"),</w:t>
      </w:r>
    </w:p>
    <w:p w14:paraId="7AB9CBE5" w14:textId="77777777" w:rsidR="00D671C7" w:rsidRPr="00D671C7" w:rsidRDefault="00D671C7" w:rsidP="00D671C7">
      <w:r w:rsidRPr="00D671C7">
        <w:t>]</w:t>
      </w:r>
    </w:p>
    <w:p w14:paraId="44D009A6" w14:textId="77777777" w:rsidR="00D671C7" w:rsidRPr="00D671C7" w:rsidRDefault="00D671C7" w:rsidP="00D671C7"/>
    <w:p w14:paraId="7C0F1013" w14:textId="77777777" w:rsidR="00D671C7" w:rsidRPr="00D671C7" w:rsidRDefault="00D671C7" w:rsidP="00D671C7">
      <w:r w:rsidRPr="00D671C7">
        <w:t>def zero_shot_prompt(query):</w:t>
      </w:r>
    </w:p>
    <w:p w14:paraId="68E8A2E2" w14:textId="77777777" w:rsidR="00D671C7" w:rsidRPr="00D671C7" w:rsidRDefault="00D671C7" w:rsidP="00D671C7">
      <w:r w:rsidRPr="00D671C7">
        <w:t>    """Build a classification prompt with no labeled examples."""</w:t>
      </w:r>
    </w:p>
    <w:p w14:paraId="3FBDAD37" w14:textId="77777777" w:rsidR="00D671C7" w:rsidRPr="00D671C7" w:rsidRDefault="00D671C7" w:rsidP="00D671C7">
      <w:r w:rsidRPr="00D671C7">
        <w:t>    return f"""Classify this customer query into exactly one of these intents:</w:t>
      </w:r>
    </w:p>
    <w:p w14:paraId="6AAAED25" w14:textId="77777777" w:rsidR="00D671C7" w:rsidRPr="00D671C7" w:rsidRDefault="00D671C7" w:rsidP="00D671C7">
      <w:r w:rsidRPr="00D671C7">
        <w:t>{', '.join(INTENTS)}.</w:t>
      </w:r>
    </w:p>
    <w:p w14:paraId="3A58A04C" w14:textId="77777777" w:rsidR="00D671C7" w:rsidRPr="00D671C7" w:rsidRDefault="00D671C7" w:rsidP="00D671C7">
      <w:r w:rsidRPr="00D671C7">
        <w:t>Reply with only the intent name.</w:t>
      </w:r>
    </w:p>
    <w:p w14:paraId="750A671C" w14:textId="77777777" w:rsidR="00D671C7" w:rsidRPr="00D671C7" w:rsidRDefault="00D671C7" w:rsidP="00D671C7"/>
    <w:p w14:paraId="2B22A5C5" w14:textId="77777777" w:rsidR="00D671C7" w:rsidRPr="00D671C7" w:rsidRDefault="00D671C7" w:rsidP="00D671C7">
      <w:r w:rsidRPr="00D671C7">
        <w:t>Customer query: {query}</w:t>
      </w:r>
    </w:p>
    <w:p w14:paraId="6B3E2F23" w14:textId="77777777" w:rsidR="00D671C7" w:rsidRPr="00D671C7" w:rsidRDefault="00D671C7" w:rsidP="00D671C7">
      <w:r w:rsidRPr="00D671C7">
        <w:lastRenderedPageBreak/>
        <w:t>Intent:"""</w:t>
      </w:r>
    </w:p>
    <w:p w14:paraId="4BA330E0" w14:textId="77777777" w:rsidR="00D671C7" w:rsidRPr="00D671C7" w:rsidRDefault="00D671C7" w:rsidP="00D671C7"/>
    <w:p w14:paraId="4E96CF3A" w14:textId="77777777" w:rsidR="00D671C7" w:rsidRPr="00D671C7" w:rsidRDefault="00D671C7" w:rsidP="00D671C7">
      <w:r w:rsidRPr="00D671C7">
        <w:t>def one_shot_prompt(query):</w:t>
      </w:r>
    </w:p>
    <w:p w14:paraId="0A98B359" w14:textId="77777777" w:rsidR="00D671C7" w:rsidRPr="00D671C7" w:rsidRDefault="00D671C7" w:rsidP="00D671C7">
      <w:r w:rsidRPr="00D671C7">
        <w:t>    """Build a prompt containing one labeled example."""</w:t>
      </w:r>
    </w:p>
    <w:p w14:paraId="1F25178E" w14:textId="77777777" w:rsidR="00D671C7" w:rsidRPr="00D671C7" w:rsidRDefault="00D671C7" w:rsidP="00D671C7">
      <w:r w:rsidRPr="00D671C7">
        <w:t>    return f"""Classify each customer query into exactly one of these intents: {', '.join(INTENTS)}.</w:t>
      </w:r>
    </w:p>
    <w:p w14:paraId="6D055B3B" w14:textId="77777777" w:rsidR="00D671C7" w:rsidRPr="00D671C7" w:rsidRDefault="00D671C7" w:rsidP="00D671C7">
      <w:r w:rsidRPr="00D671C7">
        <w:t>Reply with only the intent name.</w:t>
      </w:r>
    </w:p>
    <w:p w14:paraId="0189CC91" w14:textId="77777777" w:rsidR="00D671C7" w:rsidRPr="00D671C7" w:rsidRDefault="00D671C7" w:rsidP="00D671C7"/>
    <w:p w14:paraId="1E7979F8" w14:textId="77777777" w:rsidR="00D671C7" w:rsidRPr="00D671C7" w:rsidRDefault="00D671C7" w:rsidP="00D671C7">
      <w:r w:rsidRPr="00D671C7">
        <w:t>Example:</w:t>
      </w:r>
    </w:p>
    <w:p w14:paraId="3548E7C7" w14:textId="77777777" w:rsidR="00D671C7" w:rsidRPr="00D671C7" w:rsidRDefault="00D671C7" w:rsidP="00D671C7">
      <w:r w:rsidRPr="00D671C7">
        <w:t>Customer query: Where is my order?</w:t>
      </w:r>
    </w:p>
    <w:p w14:paraId="48F0839D" w14:textId="77777777" w:rsidR="00D671C7" w:rsidRPr="00D671C7" w:rsidRDefault="00D671C7" w:rsidP="00D671C7">
      <w:r w:rsidRPr="00D671C7">
        <w:t>Intent: Order Status</w:t>
      </w:r>
    </w:p>
    <w:p w14:paraId="4DF5F6B6" w14:textId="77777777" w:rsidR="00D671C7" w:rsidRPr="00D671C7" w:rsidRDefault="00D671C7" w:rsidP="00D671C7"/>
    <w:p w14:paraId="70069003" w14:textId="77777777" w:rsidR="00D671C7" w:rsidRPr="00D671C7" w:rsidRDefault="00D671C7" w:rsidP="00D671C7">
      <w:r w:rsidRPr="00D671C7">
        <w:t>Customer query: {query}</w:t>
      </w:r>
    </w:p>
    <w:p w14:paraId="46CFB282" w14:textId="77777777" w:rsidR="00D671C7" w:rsidRPr="00D671C7" w:rsidRDefault="00D671C7" w:rsidP="00D671C7">
      <w:r w:rsidRPr="00D671C7">
        <w:t>Intent:"""</w:t>
      </w:r>
    </w:p>
    <w:p w14:paraId="290002F7" w14:textId="77777777" w:rsidR="00D671C7" w:rsidRPr="00D671C7" w:rsidRDefault="00D671C7" w:rsidP="00D671C7"/>
    <w:p w14:paraId="007E7A20" w14:textId="77777777" w:rsidR="00D671C7" w:rsidRPr="00D671C7" w:rsidRDefault="00D671C7" w:rsidP="00D671C7">
      <w:r w:rsidRPr="00D671C7">
        <w:t>def few_shot_prompt(query):</w:t>
      </w:r>
    </w:p>
    <w:p w14:paraId="0F1FE08A" w14:textId="77777777" w:rsidR="00D671C7" w:rsidRPr="00D671C7" w:rsidRDefault="00D671C7" w:rsidP="00D671C7">
      <w:r w:rsidRPr="00D671C7">
        <w:t>    """Build a prompt containing four labeled examples."""</w:t>
      </w:r>
    </w:p>
    <w:p w14:paraId="54F5C97A" w14:textId="77777777" w:rsidR="00D671C7" w:rsidRPr="00D671C7" w:rsidRDefault="00D671C7" w:rsidP="00D671C7">
      <w:r w:rsidRPr="00D671C7">
        <w:t>    examples = [</w:t>
      </w:r>
    </w:p>
    <w:p w14:paraId="743F2D43" w14:textId="77777777" w:rsidR="00D671C7" w:rsidRPr="00D671C7" w:rsidRDefault="00D671C7" w:rsidP="00D671C7">
      <w:r w:rsidRPr="00D671C7">
        <w:t>        ("I cannot log in to my account.", "Account Issue"),</w:t>
      </w:r>
    </w:p>
    <w:p w14:paraId="36B86711" w14:textId="77777777" w:rsidR="00D671C7" w:rsidRPr="00D671C7" w:rsidRDefault="00D671C7" w:rsidP="00D671C7">
      <w:r w:rsidRPr="00D671C7">
        <w:t>        ("Where is my order?", "Order Status"),</w:t>
      </w:r>
    </w:p>
    <w:p w14:paraId="5B56B73D" w14:textId="77777777" w:rsidR="00D671C7" w:rsidRPr="00D671C7" w:rsidRDefault="00D671C7" w:rsidP="00D671C7">
      <w:r w:rsidRPr="00D671C7">
        <w:t>        ("Does this laptop come with a warranty?", "Product Inquiry"),</w:t>
      </w:r>
    </w:p>
    <w:p w14:paraId="28C0849D" w14:textId="77777777" w:rsidR="00D671C7" w:rsidRPr="00D671C7" w:rsidRDefault="00D671C7" w:rsidP="00D671C7">
      <w:r w:rsidRPr="00D671C7">
        <w:t>        ("How can I contact customer support?", "General Question"),</w:t>
      </w:r>
    </w:p>
    <w:p w14:paraId="7CAC529F" w14:textId="77777777" w:rsidR="00D671C7" w:rsidRPr="00D671C7" w:rsidRDefault="00D671C7" w:rsidP="00D671C7">
      <w:r w:rsidRPr="00D671C7">
        <w:t>    ]</w:t>
      </w:r>
    </w:p>
    <w:p w14:paraId="79EAAAEC" w14:textId="77777777" w:rsidR="00D671C7" w:rsidRPr="00D671C7" w:rsidRDefault="00D671C7" w:rsidP="00D671C7">
      <w:r w:rsidRPr="00D671C7">
        <w:t>    labeled_examples = "\n\n".join(</w:t>
      </w:r>
    </w:p>
    <w:p w14:paraId="3AAC2808" w14:textId="77777777" w:rsidR="00D671C7" w:rsidRPr="00D671C7" w:rsidRDefault="00D671C7" w:rsidP="00D671C7">
      <w:r w:rsidRPr="00D671C7">
        <w:t>        f"Customer query: {text}\nIntent: {intent}"</w:t>
      </w:r>
    </w:p>
    <w:p w14:paraId="79887DF7" w14:textId="77777777" w:rsidR="00D671C7" w:rsidRPr="00D671C7" w:rsidRDefault="00D671C7" w:rsidP="00D671C7">
      <w:r w:rsidRPr="00D671C7">
        <w:t>        for text, intent in examples</w:t>
      </w:r>
    </w:p>
    <w:p w14:paraId="04555C61" w14:textId="77777777" w:rsidR="00D671C7" w:rsidRPr="00D671C7" w:rsidRDefault="00D671C7" w:rsidP="00D671C7">
      <w:r w:rsidRPr="00D671C7">
        <w:t>    )</w:t>
      </w:r>
    </w:p>
    <w:p w14:paraId="59C59B3A" w14:textId="77777777" w:rsidR="00D671C7" w:rsidRPr="00D671C7" w:rsidRDefault="00D671C7" w:rsidP="00D671C7">
      <w:r w:rsidRPr="00D671C7">
        <w:t>    return f"""Classify the customer query into exactly one of these intents:</w:t>
      </w:r>
    </w:p>
    <w:p w14:paraId="0CE0DD6F" w14:textId="77777777" w:rsidR="00D671C7" w:rsidRPr="00D671C7" w:rsidRDefault="00D671C7" w:rsidP="00D671C7">
      <w:r w:rsidRPr="00D671C7">
        <w:lastRenderedPageBreak/>
        <w:t>{', '.join(INTENTS)}.</w:t>
      </w:r>
    </w:p>
    <w:p w14:paraId="299BAB3D" w14:textId="77777777" w:rsidR="00D671C7" w:rsidRPr="00D671C7" w:rsidRDefault="00D671C7" w:rsidP="00D671C7">
      <w:r w:rsidRPr="00D671C7">
        <w:t>Reply with only the intent name.</w:t>
      </w:r>
    </w:p>
    <w:p w14:paraId="54051AAD" w14:textId="77777777" w:rsidR="00D671C7" w:rsidRPr="00D671C7" w:rsidRDefault="00D671C7" w:rsidP="00D671C7"/>
    <w:p w14:paraId="62DD3EAE" w14:textId="77777777" w:rsidR="00D671C7" w:rsidRPr="00D671C7" w:rsidRDefault="00D671C7" w:rsidP="00D671C7">
      <w:r w:rsidRPr="00D671C7">
        <w:t>{labeled_examples}</w:t>
      </w:r>
    </w:p>
    <w:p w14:paraId="5CBA7F43" w14:textId="77777777" w:rsidR="00D671C7" w:rsidRPr="00D671C7" w:rsidRDefault="00D671C7" w:rsidP="00D671C7"/>
    <w:p w14:paraId="79B11650" w14:textId="77777777" w:rsidR="00D671C7" w:rsidRPr="00D671C7" w:rsidRDefault="00D671C7" w:rsidP="00D671C7">
      <w:r w:rsidRPr="00D671C7">
        <w:t>Customer query: {query}</w:t>
      </w:r>
    </w:p>
    <w:p w14:paraId="19B1E743" w14:textId="77777777" w:rsidR="00D671C7" w:rsidRPr="00D671C7" w:rsidRDefault="00D671C7" w:rsidP="00D671C7">
      <w:r w:rsidRPr="00D671C7">
        <w:t>Intent:"""</w:t>
      </w:r>
    </w:p>
    <w:p w14:paraId="5901B3E7" w14:textId="77777777" w:rsidR="00D671C7" w:rsidRPr="00D671C7" w:rsidRDefault="00D671C7" w:rsidP="00D671C7"/>
    <w:p w14:paraId="315F9875" w14:textId="77777777" w:rsidR="00D671C7" w:rsidRPr="00D671C7" w:rsidRDefault="00D671C7" w:rsidP="00D671C7">
      <w:r w:rsidRPr="00D671C7">
        <w:t>def evaluate(predictions):</w:t>
      </w:r>
    </w:p>
    <w:p w14:paraId="3B689DCA" w14:textId="77777777" w:rsidR="00D671C7" w:rsidRPr="00D671C7" w:rsidRDefault="00D671C7" w:rsidP="00D671C7">
      <w:r w:rsidRPr="00D671C7">
        <w:t>    """Return accuracy and per-query results for LLM predictions."""</w:t>
      </w:r>
    </w:p>
    <w:p w14:paraId="377A2DB1" w14:textId="77777777" w:rsidR="00D671C7" w:rsidRPr="00D671C7" w:rsidRDefault="00D671C7" w:rsidP="00D671C7">
      <w:r w:rsidRPr="00D671C7">
        <w:t>    results = [</w:t>
      </w:r>
    </w:p>
    <w:p w14:paraId="6537BAF0" w14:textId="77777777" w:rsidR="00D671C7" w:rsidRPr="00D671C7" w:rsidRDefault="00D671C7" w:rsidP="00D671C7">
      <w:r w:rsidRPr="00D671C7">
        <w:t>        (query, expected, predicted, expected == predicted)</w:t>
      </w:r>
    </w:p>
    <w:p w14:paraId="260B68A6" w14:textId="77777777" w:rsidR="00D671C7" w:rsidRPr="00D671C7" w:rsidRDefault="00D671C7" w:rsidP="00D671C7">
      <w:r w:rsidRPr="00D671C7">
        <w:t>        for (query, expected), predicted in zip(TEST_QUERIES, predictions)</w:t>
      </w:r>
    </w:p>
    <w:p w14:paraId="1EBA6B85" w14:textId="77777777" w:rsidR="00D671C7" w:rsidRPr="00D671C7" w:rsidRDefault="00D671C7" w:rsidP="00D671C7">
      <w:r w:rsidRPr="00D671C7">
        <w:t>    ]</w:t>
      </w:r>
    </w:p>
    <w:p w14:paraId="70BB7E2B" w14:textId="77777777" w:rsidR="00D671C7" w:rsidRPr="00D671C7" w:rsidRDefault="00D671C7" w:rsidP="00D671C7">
      <w:r w:rsidRPr="00D671C7">
        <w:t>    accuracy = sum(row[3] for row in results) / len(results)</w:t>
      </w:r>
    </w:p>
    <w:p w14:paraId="63E421F1" w14:textId="77777777" w:rsidR="00D671C7" w:rsidRPr="00D671C7" w:rsidRDefault="00D671C7" w:rsidP="00D671C7">
      <w:r w:rsidRPr="00D671C7">
        <w:t>    return accuracy, results</w:t>
      </w:r>
    </w:p>
    <w:p w14:paraId="41F7112A" w14:textId="77777777" w:rsidR="00D671C7" w:rsidRPr="00D671C7" w:rsidRDefault="00D671C7" w:rsidP="00D671C7"/>
    <w:p w14:paraId="3E5A4057" w14:textId="77777777" w:rsidR="00D671C7" w:rsidRPr="00D671C7" w:rsidRDefault="00D671C7" w:rsidP="00D671C7">
      <w:r w:rsidRPr="00D671C7">
        <w:t>if __name__ == "__main__":</w:t>
      </w:r>
    </w:p>
    <w:p w14:paraId="27631968" w14:textId="77777777" w:rsidR="00D671C7" w:rsidRPr="00D671C7" w:rsidRDefault="00D671C7" w:rsidP="00D671C7">
      <w:r w:rsidRPr="00D671C7">
        <w:t>    print("SAMPLE DATA")</w:t>
      </w:r>
    </w:p>
    <w:p w14:paraId="1FD26F6B" w14:textId="77777777" w:rsidR="00D671C7" w:rsidRPr="00D671C7" w:rsidRDefault="00D671C7" w:rsidP="00D671C7">
      <w:r w:rsidRPr="00D671C7">
        <w:t>    for query, intent in SAMPLE_DATA:</w:t>
      </w:r>
    </w:p>
    <w:p w14:paraId="67091E08" w14:textId="77777777" w:rsidR="00D671C7" w:rsidRPr="00D671C7" w:rsidRDefault="00D671C7" w:rsidP="00D671C7">
      <w:r w:rsidRPr="00D671C7">
        <w:t>        print(f"{query} -&gt; {intent}")</w:t>
      </w:r>
    </w:p>
    <w:p w14:paraId="63D201A7" w14:textId="77777777" w:rsidR="00D671C7" w:rsidRPr="00D671C7" w:rsidRDefault="00D671C7" w:rsidP="00D671C7"/>
    <w:p w14:paraId="0A966154" w14:textId="77777777" w:rsidR="00D671C7" w:rsidRPr="00D671C7" w:rsidRDefault="00D671C7" w:rsidP="00D671C7">
      <w:r w:rsidRPr="00D671C7">
        <w:t>    print("\nPROMPT EXAMPLES")</w:t>
      </w:r>
    </w:p>
    <w:p w14:paraId="46207815" w14:textId="77777777" w:rsidR="00D671C7" w:rsidRPr="00D671C7" w:rsidRDefault="00D671C7" w:rsidP="00D671C7">
      <w:r w:rsidRPr="00D671C7">
        <w:t>    query = TEST_QUERIES[0][0]</w:t>
      </w:r>
    </w:p>
    <w:p w14:paraId="66AB89AE" w14:textId="77777777" w:rsidR="00D671C7" w:rsidRPr="00D671C7" w:rsidRDefault="00D671C7" w:rsidP="00D671C7">
      <w:r w:rsidRPr="00D671C7">
        <w:t>    for name, builder in (("Zero-shot", zero_shot_prompt),</w:t>
      </w:r>
    </w:p>
    <w:p w14:paraId="5DCDC00F" w14:textId="77777777" w:rsidR="00D671C7" w:rsidRPr="00D671C7" w:rsidRDefault="00D671C7" w:rsidP="00D671C7">
      <w:r w:rsidRPr="00D671C7">
        <w:t>                          ("One-shot", one_shot_prompt),</w:t>
      </w:r>
    </w:p>
    <w:p w14:paraId="394DF636" w14:textId="77777777" w:rsidR="00D671C7" w:rsidRPr="00D671C7" w:rsidRDefault="00D671C7" w:rsidP="00D671C7">
      <w:r w:rsidRPr="00D671C7">
        <w:t>                          ("Few-shot", few_shot_prompt)):</w:t>
      </w:r>
    </w:p>
    <w:p w14:paraId="7EEB4BA2" w14:textId="77777777" w:rsidR="00D671C7" w:rsidRPr="00D671C7" w:rsidRDefault="00D671C7" w:rsidP="00D671C7">
      <w:r w:rsidRPr="00D671C7">
        <w:t>        print(f"\n--- {name} ---\n{builder(query)}")</w:t>
      </w:r>
    </w:p>
    <w:p w14:paraId="23C173C6" w14:textId="77777777" w:rsidR="00D671C7" w:rsidRPr="00D671C7" w:rsidRDefault="00D671C7" w:rsidP="00D671C7"/>
    <w:p w14:paraId="4F833863" w14:textId="77777777" w:rsidR="00D671C7" w:rsidRPr="00D671C7" w:rsidRDefault="00D671C7" w:rsidP="00D671C7">
      <w:r w:rsidRPr="00D671C7">
        <w:t>    print("\nEVALUATION")</w:t>
      </w:r>
    </w:p>
    <w:p w14:paraId="78171669" w14:textId="77777777" w:rsidR="00D671C7" w:rsidRPr="00D671C7" w:rsidRDefault="00D671C7" w:rsidP="00D671C7">
      <w:r w:rsidRPr="00D671C7">
        <w:t>    print("Send every TEST_QUERIES item to the same LLM with each prompt.")</w:t>
      </w:r>
    </w:p>
    <w:p w14:paraId="28C3C24A" w14:textId="77777777" w:rsidR="00D671C7" w:rsidRPr="00D671C7" w:rsidRDefault="00D671C7" w:rsidP="00D671C7">
      <w:r w:rsidRPr="00D671C7">
        <w:t>    print("Pass the returned labels to evaluate(predictions) and compare accuracy.")</w:t>
      </w:r>
    </w:p>
    <w:p w14:paraId="79016C5E" w14:textId="77777777" w:rsidR="00D671C7" w:rsidRPr="00D671C7" w:rsidRDefault="00D671C7" w:rsidP="00D671C7">
      <w:r w:rsidRPr="00D671C7">
        <w:t>    print("Typical comparison: zero-shot is the baseline, one-shot improves format consistency, and few-shot generally handles ambiguity best.")</w:t>
      </w:r>
    </w:p>
    <w:p w14:paraId="46A74A09" w14:textId="77777777" w:rsidR="00D671C7" w:rsidRPr="00D671C7" w:rsidRDefault="00D671C7" w:rsidP="00D671C7"/>
    <w:p w14:paraId="3F5EEBEF" w14:textId="77777777" w:rsidR="00727BDB" w:rsidRPr="00727BDB" w:rsidRDefault="00727BDB" w:rsidP="00727BDB"/>
    <w:p w14:paraId="68644D4D" w14:textId="77777777" w:rsidR="00091451" w:rsidRDefault="00091451" w:rsidP="00727BDB"/>
    <w:p w14:paraId="28DD3CEE" w14:textId="086C5E48" w:rsidR="00FA347C" w:rsidRDefault="00FA347C" w:rsidP="00FA347C">
      <w:pPr>
        <w:pStyle w:val="Heading2"/>
      </w:pPr>
      <w:r>
        <w:t>Explanation:</w:t>
      </w:r>
    </w:p>
    <w:p w14:paraId="4C6747CB" w14:textId="77777777" w:rsidR="004F09D8" w:rsidRPr="004F09D8" w:rsidRDefault="004F09D8" w:rsidP="004F09D8">
      <w:pPr>
        <w:pStyle w:val="Heading3"/>
        <w:rPr>
          <w:b/>
          <w:bCs/>
        </w:rPr>
      </w:pPr>
      <w:r w:rsidRPr="004F09D8">
        <w:rPr>
          <w:b/>
          <w:bCs/>
        </w:rPr>
        <w:t>Typical comparison: zero-shot is the baseline, one-shot improves format consistency, and few-shot generally handles ambiguity best.</w:t>
      </w:r>
    </w:p>
    <w:p w14:paraId="1575CE3B" w14:textId="1892A241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.</w:t>
      </w: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D66F8FC" w14:textId="2738092E" w:rsidR="00BC2C32" w:rsidRDefault="00C5697D" w:rsidP="00BC2C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5EC624" wp14:editId="696A1F1A">
            <wp:extent cx="5731510" cy="29102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6 18445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F04C" w14:textId="6941B9FA" w:rsidR="00C5697D" w:rsidRPr="00BC2C32" w:rsidRDefault="00C5697D" w:rsidP="00BC2C3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889F96" wp14:editId="3D938258">
            <wp:extent cx="5731510" cy="27393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16 18451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167BAA1A" w14:textId="3A535AFB" w:rsidR="000F2FFD" w:rsidRDefault="00C35088" w:rsidP="000F2FFD">
      <w:pPr>
        <w:pStyle w:val="Heading1"/>
        <w:rPr>
          <w:lang w:val="en-US"/>
        </w:rPr>
      </w:pPr>
      <w:r>
        <w:rPr>
          <w:lang w:val="en-US"/>
        </w:rPr>
        <w:t>Problem</w:t>
      </w:r>
      <w:r w:rsidR="00BC2C32">
        <w:rPr>
          <w:lang w:val="en-US"/>
        </w:rPr>
        <w:t>-</w:t>
      </w:r>
      <w:r w:rsidR="00794886">
        <w:rPr>
          <w:lang w:val="en-US"/>
        </w:rPr>
        <w:t>3</w:t>
      </w:r>
      <w:r w:rsidR="00BC2C32">
        <w:rPr>
          <w:lang w:val="en-US"/>
        </w:rPr>
        <w:t>:</w:t>
      </w:r>
      <w:r w:rsidR="00C5487F" w:rsidRPr="00C5487F">
        <w:t xml:space="preserve"> </w:t>
      </w:r>
      <w:r w:rsidR="006273C0" w:rsidRPr="006273C0">
        <w:rPr>
          <w:lang w:val="en-US"/>
        </w:rPr>
        <w:t>Student Feedback Analysis</w:t>
      </w:r>
    </w:p>
    <w:p w14:paraId="47B86E77" w14:textId="0384BE0D" w:rsidR="00BC2C32" w:rsidRPr="00DD7D53" w:rsidRDefault="00BC2C32" w:rsidP="000F2FFD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71C97439" w14:textId="4D53ADE9" w:rsidR="00B9106C" w:rsidRPr="00B9106C" w:rsidRDefault="00B9106C" w:rsidP="00B9106C">
      <w:pPr>
        <w:pStyle w:val="Heading2"/>
      </w:pPr>
      <w:r>
        <w:t>#</w:t>
      </w:r>
      <w:r w:rsidR="00970DA4" w:rsidRPr="00970DA4">
        <w:t xml:space="preserve">Generate Python code for </w:t>
      </w:r>
      <w:r w:rsidRPr="00B9106C">
        <w:t>Prompt designs for classifying university student feedback sentiment."""</w:t>
      </w:r>
    </w:p>
    <w:p w14:paraId="1A95C4B9" w14:textId="587CB534" w:rsidR="00D72C8C" w:rsidRPr="00D72C8C" w:rsidRDefault="00D72C8C" w:rsidP="00B9106C">
      <w:pPr>
        <w:pStyle w:val="Heading2"/>
      </w:pPr>
    </w:p>
    <w:p w14:paraId="7483C411" w14:textId="77777777" w:rsidR="00B9106C" w:rsidRPr="00B9106C" w:rsidRDefault="00B9106C" w:rsidP="00B9106C">
      <w:r w:rsidRPr="00B9106C">
        <w:t>"""Prompt designs for classifying university student feedback sentiment."""</w:t>
      </w:r>
    </w:p>
    <w:p w14:paraId="7E05BA15" w14:textId="77777777" w:rsidR="00B9106C" w:rsidRPr="00B9106C" w:rsidRDefault="00B9106C" w:rsidP="00B9106C"/>
    <w:p w14:paraId="3CC0A5D9" w14:textId="77777777" w:rsidR="00B9106C" w:rsidRPr="00B9106C" w:rsidRDefault="00B9106C" w:rsidP="00B9106C">
      <w:r w:rsidRPr="00B9106C">
        <w:t>zero_shot_prompt = """</w:t>
      </w:r>
    </w:p>
    <w:p w14:paraId="45A7572A" w14:textId="77777777" w:rsidR="00B9106C" w:rsidRPr="00B9106C" w:rsidRDefault="00B9106C" w:rsidP="00B9106C">
      <w:r w:rsidRPr="00B9106C">
        <w:t>Classify the following university student feedback as exactly one of:</w:t>
      </w:r>
    </w:p>
    <w:p w14:paraId="3FC7BE39" w14:textId="77777777" w:rsidR="00B9106C" w:rsidRPr="00B9106C" w:rsidRDefault="00B9106C" w:rsidP="00B9106C">
      <w:r w:rsidRPr="00B9106C">
        <w:t>Positive, Negative, or Neutral.</w:t>
      </w:r>
    </w:p>
    <w:p w14:paraId="6CD973FC" w14:textId="77777777" w:rsidR="00B9106C" w:rsidRPr="00B9106C" w:rsidRDefault="00B9106C" w:rsidP="00B9106C">
      <w:r w:rsidRPr="00B9106C">
        <w:t>Return only the label.</w:t>
      </w:r>
    </w:p>
    <w:p w14:paraId="6D437E3C" w14:textId="77777777" w:rsidR="00B9106C" w:rsidRPr="00B9106C" w:rsidRDefault="00B9106C" w:rsidP="00B9106C"/>
    <w:p w14:paraId="514EAF05" w14:textId="77777777" w:rsidR="00B9106C" w:rsidRPr="00B9106C" w:rsidRDefault="00B9106C" w:rsidP="00B9106C">
      <w:r w:rsidRPr="00B9106C">
        <w:t>Feedback: {feedback}</w:t>
      </w:r>
    </w:p>
    <w:p w14:paraId="529D29F5" w14:textId="77777777" w:rsidR="00B9106C" w:rsidRPr="00B9106C" w:rsidRDefault="00B9106C" w:rsidP="00B9106C">
      <w:r w:rsidRPr="00B9106C">
        <w:t>""".strip()</w:t>
      </w:r>
    </w:p>
    <w:p w14:paraId="725F7F5B" w14:textId="77777777" w:rsidR="00B9106C" w:rsidRPr="00B9106C" w:rsidRDefault="00B9106C" w:rsidP="00B9106C"/>
    <w:p w14:paraId="54A5C0B7" w14:textId="77777777" w:rsidR="00B9106C" w:rsidRPr="00B9106C" w:rsidRDefault="00B9106C" w:rsidP="00B9106C">
      <w:r w:rsidRPr="00B9106C">
        <w:t>one_shot_prompt = """</w:t>
      </w:r>
    </w:p>
    <w:p w14:paraId="75DF13A7" w14:textId="77777777" w:rsidR="00B9106C" w:rsidRPr="00B9106C" w:rsidRDefault="00B9106C" w:rsidP="00B9106C">
      <w:r w:rsidRPr="00B9106C">
        <w:t>Classify university student feedback as exactly one of: Positive, Negative,</w:t>
      </w:r>
    </w:p>
    <w:p w14:paraId="0A01F272" w14:textId="77777777" w:rsidR="00B9106C" w:rsidRPr="00B9106C" w:rsidRDefault="00B9106C" w:rsidP="00B9106C">
      <w:r w:rsidRPr="00B9106C">
        <w:t>or Neutral. Return only the label.</w:t>
      </w:r>
    </w:p>
    <w:p w14:paraId="07BEADCC" w14:textId="77777777" w:rsidR="00B9106C" w:rsidRPr="00B9106C" w:rsidRDefault="00B9106C" w:rsidP="00B9106C"/>
    <w:p w14:paraId="391E2F4B" w14:textId="77777777" w:rsidR="00B9106C" w:rsidRPr="00B9106C" w:rsidRDefault="00B9106C" w:rsidP="00B9106C">
      <w:r w:rsidRPr="00B9106C">
        <w:t>Example:</w:t>
      </w:r>
    </w:p>
    <w:p w14:paraId="56093553" w14:textId="77777777" w:rsidR="00B9106C" w:rsidRPr="00B9106C" w:rsidRDefault="00B9106C" w:rsidP="00B9106C">
      <w:r w:rsidRPr="00B9106C">
        <w:t>Feedback: "The library is quiet, comfortable, and has excellent resources."</w:t>
      </w:r>
    </w:p>
    <w:p w14:paraId="3A4F8C44" w14:textId="77777777" w:rsidR="00B9106C" w:rsidRPr="00B9106C" w:rsidRDefault="00B9106C" w:rsidP="00B9106C">
      <w:r w:rsidRPr="00B9106C">
        <w:t>Label: Positive</w:t>
      </w:r>
    </w:p>
    <w:p w14:paraId="18C4E1C0" w14:textId="77777777" w:rsidR="00B9106C" w:rsidRPr="00B9106C" w:rsidRDefault="00B9106C" w:rsidP="00B9106C"/>
    <w:p w14:paraId="54153C72" w14:textId="77777777" w:rsidR="00B9106C" w:rsidRPr="00B9106C" w:rsidRDefault="00B9106C" w:rsidP="00B9106C">
      <w:r w:rsidRPr="00B9106C">
        <w:t>Feedback: {feedback}</w:t>
      </w:r>
    </w:p>
    <w:p w14:paraId="4DBCB602" w14:textId="77777777" w:rsidR="00B9106C" w:rsidRPr="00B9106C" w:rsidRDefault="00B9106C" w:rsidP="00B9106C">
      <w:r w:rsidRPr="00B9106C">
        <w:t>Label:</w:t>
      </w:r>
    </w:p>
    <w:p w14:paraId="5B9F4756" w14:textId="77777777" w:rsidR="00B9106C" w:rsidRPr="00B9106C" w:rsidRDefault="00B9106C" w:rsidP="00B9106C">
      <w:r w:rsidRPr="00B9106C">
        <w:t>""".strip()</w:t>
      </w:r>
    </w:p>
    <w:p w14:paraId="08809B91" w14:textId="77777777" w:rsidR="00B9106C" w:rsidRPr="00B9106C" w:rsidRDefault="00B9106C" w:rsidP="00B9106C"/>
    <w:p w14:paraId="48DCBDAD" w14:textId="77777777" w:rsidR="00B9106C" w:rsidRPr="00B9106C" w:rsidRDefault="00B9106C" w:rsidP="00B9106C">
      <w:r w:rsidRPr="00B9106C">
        <w:t>few_shot_prompt = """</w:t>
      </w:r>
    </w:p>
    <w:p w14:paraId="576571EF" w14:textId="77777777" w:rsidR="00B9106C" w:rsidRPr="00B9106C" w:rsidRDefault="00B9106C" w:rsidP="00B9106C">
      <w:r w:rsidRPr="00B9106C">
        <w:t>Classify university student feedback as exactly one of: Positive, Negative,</w:t>
      </w:r>
    </w:p>
    <w:p w14:paraId="69D0C0BA" w14:textId="77777777" w:rsidR="00B9106C" w:rsidRPr="00B9106C" w:rsidRDefault="00B9106C" w:rsidP="00B9106C">
      <w:r w:rsidRPr="00B9106C">
        <w:t>or Neutral. Return only the label.</w:t>
      </w:r>
    </w:p>
    <w:p w14:paraId="087E96C9" w14:textId="77777777" w:rsidR="00B9106C" w:rsidRPr="00B9106C" w:rsidRDefault="00B9106C" w:rsidP="00B9106C"/>
    <w:p w14:paraId="7B6B501E" w14:textId="77777777" w:rsidR="00B9106C" w:rsidRPr="00B9106C" w:rsidRDefault="00B9106C" w:rsidP="00B9106C">
      <w:r w:rsidRPr="00B9106C">
        <w:t>Examples:</w:t>
      </w:r>
    </w:p>
    <w:p w14:paraId="5EED8A74" w14:textId="77777777" w:rsidR="00B9106C" w:rsidRPr="00B9106C" w:rsidRDefault="00B9106C" w:rsidP="00B9106C">
      <w:r w:rsidRPr="00B9106C">
        <w:t>Feedback: "The professors are supportive and the lectures are engaging."</w:t>
      </w:r>
    </w:p>
    <w:p w14:paraId="59E57236" w14:textId="77777777" w:rsidR="00B9106C" w:rsidRPr="00B9106C" w:rsidRDefault="00B9106C" w:rsidP="00B9106C">
      <w:r w:rsidRPr="00B9106C">
        <w:t>Label: Positive</w:t>
      </w:r>
    </w:p>
    <w:p w14:paraId="525B54F0" w14:textId="77777777" w:rsidR="00B9106C" w:rsidRPr="00B9106C" w:rsidRDefault="00B9106C" w:rsidP="00B9106C"/>
    <w:p w14:paraId="14D6546E" w14:textId="77777777" w:rsidR="00B9106C" w:rsidRPr="00B9106C" w:rsidRDefault="00B9106C" w:rsidP="00B9106C">
      <w:r w:rsidRPr="00B9106C">
        <w:t>Feedback: "The computer lab is overcrowded and several computers do not work."</w:t>
      </w:r>
    </w:p>
    <w:p w14:paraId="7D71C03F" w14:textId="77777777" w:rsidR="00B9106C" w:rsidRPr="00B9106C" w:rsidRDefault="00B9106C" w:rsidP="00B9106C">
      <w:r w:rsidRPr="00B9106C">
        <w:t>Label: Negative</w:t>
      </w:r>
    </w:p>
    <w:p w14:paraId="0FE92B3F" w14:textId="77777777" w:rsidR="00B9106C" w:rsidRPr="00B9106C" w:rsidRDefault="00B9106C" w:rsidP="00B9106C"/>
    <w:p w14:paraId="7F2CDB30" w14:textId="77777777" w:rsidR="00B9106C" w:rsidRPr="00B9106C" w:rsidRDefault="00B9106C" w:rsidP="00B9106C">
      <w:r w:rsidRPr="00B9106C">
        <w:t>Feedback: "The cafeteria serves food at reasonable prices."</w:t>
      </w:r>
    </w:p>
    <w:p w14:paraId="76E1AF54" w14:textId="77777777" w:rsidR="00B9106C" w:rsidRPr="00B9106C" w:rsidRDefault="00B9106C" w:rsidP="00B9106C">
      <w:r w:rsidRPr="00B9106C">
        <w:t>Label: Neutral</w:t>
      </w:r>
    </w:p>
    <w:p w14:paraId="4B102320" w14:textId="77777777" w:rsidR="00B9106C" w:rsidRPr="00B9106C" w:rsidRDefault="00B9106C" w:rsidP="00B9106C"/>
    <w:p w14:paraId="452054F9" w14:textId="77777777" w:rsidR="00B9106C" w:rsidRPr="00B9106C" w:rsidRDefault="00B9106C" w:rsidP="00B9106C">
      <w:r w:rsidRPr="00B9106C">
        <w:t>Feedback: {feedback}</w:t>
      </w:r>
    </w:p>
    <w:p w14:paraId="04689FD7" w14:textId="77777777" w:rsidR="00B9106C" w:rsidRPr="00B9106C" w:rsidRDefault="00B9106C" w:rsidP="00B9106C">
      <w:r w:rsidRPr="00B9106C">
        <w:lastRenderedPageBreak/>
        <w:t>Label:</w:t>
      </w:r>
    </w:p>
    <w:p w14:paraId="3CC8A43E" w14:textId="77777777" w:rsidR="00B9106C" w:rsidRPr="00B9106C" w:rsidRDefault="00B9106C" w:rsidP="00B9106C">
      <w:r w:rsidRPr="00B9106C">
        <w:t>""".strip()</w:t>
      </w:r>
    </w:p>
    <w:p w14:paraId="7851ADA5" w14:textId="77777777" w:rsidR="00B9106C" w:rsidRPr="00B9106C" w:rsidRDefault="00B9106C" w:rsidP="00B9106C"/>
    <w:p w14:paraId="707F8BF3" w14:textId="77777777" w:rsidR="00B9106C" w:rsidRPr="00B9106C" w:rsidRDefault="00B9106C" w:rsidP="00B9106C">
      <w:r w:rsidRPr="00B9106C">
        <w:t>def explain_example_benefit():</w:t>
      </w:r>
    </w:p>
    <w:p w14:paraId="6828D09A" w14:textId="77777777" w:rsidR="00B9106C" w:rsidRPr="00B9106C" w:rsidRDefault="00B9106C" w:rsidP="00B9106C">
      <w:r w:rsidRPr="00B9106C">
        <w:t>    """Explain why labeled examples improve classification accuracy."""</w:t>
      </w:r>
    </w:p>
    <w:p w14:paraId="00D7905F" w14:textId="77777777" w:rsidR="00B9106C" w:rsidRPr="00B9106C" w:rsidRDefault="00B9106C" w:rsidP="00B9106C">
      <w:r w:rsidRPr="00B9106C">
        <w:t>    return (</w:t>
      </w:r>
    </w:p>
    <w:p w14:paraId="68CA399E" w14:textId="77777777" w:rsidR="00B9106C" w:rsidRPr="00B9106C" w:rsidRDefault="00B9106C" w:rsidP="00B9106C">
      <w:r w:rsidRPr="00B9106C">
        <w:t>        "Examples show the expected labels and how to interpret ambiguous wording. "</w:t>
      </w:r>
    </w:p>
    <w:p w14:paraId="31114994" w14:textId="77777777" w:rsidR="00B9106C" w:rsidRPr="00B9106C" w:rsidRDefault="00B9106C" w:rsidP="00B9106C">
      <w:r w:rsidRPr="00B9106C">
        <w:t>        "Multiple, varied examples help the model recognize positive, negative, "</w:t>
      </w:r>
    </w:p>
    <w:p w14:paraId="7F407646" w14:textId="77777777" w:rsidR="00B9106C" w:rsidRPr="00B9106C" w:rsidRDefault="00B9106C" w:rsidP="00B9106C">
      <w:r w:rsidRPr="00B9106C">
        <w:t>        "and neutral patterns consistently, reducing confusion and improving "</w:t>
      </w:r>
    </w:p>
    <w:p w14:paraId="67064E84" w14:textId="77777777" w:rsidR="00B9106C" w:rsidRPr="00B9106C" w:rsidRDefault="00B9106C" w:rsidP="00B9106C">
      <w:r w:rsidRPr="00B9106C">
        <w:t>        "classification accuracy."</w:t>
      </w:r>
    </w:p>
    <w:p w14:paraId="77FF1E27" w14:textId="77777777" w:rsidR="00B9106C" w:rsidRPr="00B9106C" w:rsidRDefault="00B9106C" w:rsidP="00B9106C">
      <w:r w:rsidRPr="00B9106C">
        <w:t>    )</w:t>
      </w:r>
    </w:p>
    <w:p w14:paraId="1134B635" w14:textId="77777777" w:rsidR="00B9106C" w:rsidRPr="00B9106C" w:rsidRDefault="00B9106C" w:rsidP="00B9106C"/>
    <w:p w14:paraId="2E3EC26E" w14:textId="77777777" w:rsidR="00B9106C" w:rsidRPr="00B9106C" w:rsidRDefault="00B9106C" w:rsidP="00B9106C">
      <w:r w:rsidRPr="00B9106C">
        <w:t>if __name__ == "__main__":</w:t>
      </w:r>
    </w:p>
    <w:p w14:paraId="38B5D220" w14:textId="77777777" w:rsidR="00B9106C" w:rsidRPr="00B9106C" w:rsidRDefault="00B9106C" w:rsidP="00B9106C">
      <w:r w:rsidRPr="00B9106C">
        <w:t>    feedback = "The new study spaces are helpful, but they close too early."</w:t>
      </w:r>
    </w:p>
    <w:p w14:paraId="324AD923" w14:textId="77777777" w:rsidR="00B9106C" w:rsidRPr="00B9106C" w:rsidRDefault="00B9106C" w:rsidP="00B9106C">
      <w:r w:rsidRPr="00B9106C">
        <w:t>    print(zero_shot_prompt.format(feedback=feedback))</w:t>
      </w:r>
    </w:p>
    <w:p w14:paraId="7C78E070" w14:textId="77777777" w:rsidR="00B9106C" w:rsidRPr="00B9106C" w:rsidRDefault="00B9106C" w:rsidP="00B9106C">
      <w:r w:rsidRPr="00B9106C">
        <w:t>    print("\n" + explain_example_benefit())</w:t>
      </w:r>
    </w:p>
    <w:p w14:paraId="444728E4" w14:textId="77777777" w:rsidR="00B9106C" w:rsidRPr="00B9106C" w:rsidRDefault="00B9106C" w:rsidP="00B9106C"/>
    <w:p w14:paraId="542C66D5" w14:textId="77777777" w:rsidR="00D72C8C" w:rsidRPr="00D72C8C" w:rsidRDefault="00D72C8C" w:rsidP="00D72C8C"/>
    <w:p w14:paraId="5BF40705" w14:textId="77777777" w:rsidR="00D72C8C" w:rsidRPr="00D72C8C" w:rsidRDefault="00D72C8C" w:rsidP="00D72C8C"/>
    <w:p w14:paraId="14E26FCC" w14:textId="088EE09B" w:rsidR="00A06F4F" w:rsidRDefault="00AD4CE9" w:rsidP="00C01A91">
      <w:pPr>
        <w:pStyle w:val="Heading1"/>
      </w:pPr>
      <w:r>
        <w:lastRenderedPageBreak/>
        <w:t>Explanation:</w:t>
      </w:r>
    </w:p>
    <w:p w14:paraId="1CD2DA6A" w14:textId="1C7E7124" w:rsidR="00853AAD" w:rsidRPr="00853AAD" w:rsidRDefault="00853AAD" w:rsidP="00853AAD">
      <w:pPr>
        <w:pStyle w:val="Heading1"/>
        <w:rPr>
          <w:sz w:val="32"/>
          <w:szCs w:val="32"/>
        </w:rPr>
      </w:pPr>
      <w:r w:rsidRPr="00853AAD">
        <w:rPr>
          <w:sz w:val="32"/>
          <w:szCs w:val="32"/>
        </w:rPr>
        <w:t>"Examples show the expected labels and how to interpret ambiguous wording. "Multiple, varied examples help the model recognize positive, negative, "and neutral patterns consistently, reducing confusion and improving "</w:t>
      </w:r>
      <w:r>
        <w:rPr>
          <w:sz w:val="32"/>
          <w:szCs w:val="32"/>
        </w:rPr>
        <w:t xml:space="preserve"> </w:t>
      </w:r>
      <w:r w:rsidRPr="00853AAD">
        <w:rPr>
          <w:sz w:val="32"/>
          <w:szCs w:val="32"/>
        </w:rPr>
        <w:t>classification accuracy.</w:t>
      </w:r>
    </w:p>
    <w:p w14:paraId="7F9A7755" w14:textId="5D18F010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7662479" w14:textId="703A6719" w:rsidR="000E4D09" w:rsidRDefault="00C5697D" w:rsidP="000E4D09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921981" wp14:editId="50383A16">
            <wp:extent cx="5731510" cy="945515"/>
            <wp:effectExtent l="0" t="0" r="2540" b="6985"/>
            <wp:docPr id="138000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0529" name="Picture 1380005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CE3A" w14:textId="77777777" w:rsidR="00822438" w:rsidRDefault="00822438" w:rsidP="00822438">
      <w:pPr>
        <w:rPr>
          <w:lang w:val="en-US"/>
        </w:rPr>
      </w:pPr>
    </w:p>
    <w:p w14:paraId="1A88DE49" w14:textId="77777777" w:rsidR="005E5D75" w:rsidRDefault="005E5D75" w:rsidP="00822438">
      <w:pPr>
        <w:rPr>
          <w:lang w:val="en-US"/>
        </w:rPr>
      </w:pPr>
    </w:p>
    <w:p w14:paraId="7C795DB7" w14:textId="58BC2BA5" w:rsidR="005E5D75" w:rsidRDefault="00C35088" w:rsidP="005E5D75">
      <w:pPr>
        <w:pStyle w:val="Heading1"/>
        <w:rPr>
          <w:lang w:val="en-US"/>
        </w:rPr>
      </w:pPr>
      <w:r>
        <w:rPr>
          <w:lang w:val="en-US"/>
        </w:rPr>
        <w:t>Problem</w:t>
      </w:r>
      <w:r w:rsidR="00B80B5B">
        <w:rPr>
          <w:lang w:val="en-US"/>
        </w:rPr>
        <w:t>-</w:t>
      </w:r>
      <w:r w:rsidR="00794886">
        <w:rPr>
          <w:lang w:val="en-US"/>
        </w:rPr>
        <w:t>4</w:t>
      </w:r>
      <w:r w:rsidR="00B80B5B">
        <w:rPr>
          <w:lang w:val="en-US"/>
        </w:rPr>
        <w:t>:</w:t>
      </w:r>
      <w:r w:rsidR="00B80B5B" w:rsidRPr="00B80B5B">
        <w:t xml:space="preserve"> </w:t>
      </w:r>
      <w:r w:rsidR="00376E13" w:rsidRPr="00376E13">
        <w:rPr>
          <w:lang w:val="en-US"/>
        </w:rPr>
        <w:t>Course Recommendation System</w:t>
      </w:r>
    </w:p>
    <w:p w14:paraId="76418549" w14:textId="77777777" w:rsidR="00B80B5B" w:rsidRDefault="00B80B5B" w:rsidP="00B80B5B">
      <w:pPr>
        <w:rPr>
          <w:lang w:val="en-US"/>
        </w:rPr>
      </w:pPr>
    </w:p>
    <w:p w14:paraId="73E68A55" w14:textId="15B03A12" w:rsidR="00B80B5B" w:rsidRDefault="00B80B5B" w:rsidP="00B80B5B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37B8F69A" w14:textId="20BF37EA" w:rsidR="00AC53FE" w:rsidRPr="00AC53FE" w:rsidRDefault="007F57D9" w:rsidP="00AC53FE">
      <w:pPr>
        <w:pStyle w:val="Heading2"/>
      </w:pPr>
      <w:r>
        <w:rPr>
          <w:lang w:val="en-US"/>
        </w:rPr>
        <w:t>#</w:t>
      </w:r>
      <w:r w:rsidRPr="007F57D9">
        <w:rPr>
          <w:lang w:val="en-US"/>
        </w:rPr>
        <w:t>Generate a r</w:t>
      </w:r>
      <w:r w:rsidR="00AC53FE" w:rsidRPr="00AC53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="00AC53FE" w:rsidRPr="00AC53FE">
        <w:t>Prompt-based course recommendation system.</w:t>
      </w:r>
    </w:p>
    <w:p w14:paraId="2337E943" w14:textId="4DD9347B" w:rsidR="00B80B5B" w:rsidRDefault="00B80B5B" w:rsidP="007F57D9">
      <w:pPr>
        <w:pStyle w:val="Heading2"/>
        <w:rPr>
          <w:lang w:val="en-US"/>
        </w:rPr>
      </w:pPr>
    </w:p>
    <w:p w14:paraId="05A17D9C" w14:textId="77777777" w:rsidR="00410E00" w:rsidRPr="00410E00" w:rsidRDefault="00410E00" w:rsidP="00410E00">
      <w:r w:rsidRPr="00410E00">
        <w:t>"""Prompt-based course recommendation system."""</w:t>
      </w:r>
    </w:p>
    <w:p w14:paraId="1F5C805F" w14:textId="77777777" w:rsidR="00410E00" w:rsidRPr="00410E00" w:rsidRDefault="00410E00" w:rsidP="00410E00"/>
    <w:p w14:paraId="3AB586EB" w14:textId="77777777" w:rsidR="00410E00" w:rsidRPr="00410E00" w:rsidRDefault="00410E00" w:rsidP="00410E00">
      <w:r w:rsidRPr="00410E00">
        <w:t>def zero_shot_prompt(query):</w:t>
      </w:r>
    </w:p>
    <w:p w14:paraId="6105A702" w14:textId="77777777" w:rsidR="00410E00" w:rsidRPr="00410E00" w:rsidRDefault="00410E00" w:rsidP="00410E00">
      <w:r w:rsidRPr="00410E00">
        <w:t>    return f"""Classify this learner query as exactly one of Beginner, Intermediate, or Advanced.</w:t>
      </w:r>
    </w:p>
    <w:p w14:paraId="30E4D610" w14:textId="77777777" w:rsidR="00410E00" w:rsidRPr="00410E00" w:rsidRDefault="00410E00" w:rsidP="00410E00">
      <w:r w:rsidRPr="00410E00">
        <w:t>Return only the level and a short reason.</w:t>
      </w:r>
    </w:p>
    <w:p w14:paraId="55F4F196" w14:textId="77777777" w:rsidR="00410E00" w:rsidRPr="00410E00" w:rsidRDefault="00410E00" w:rsidP="00410E00"/>
    <w:p w14:paraId="30E4F62A" w14:textId="77777777" w:rsidR="00410E00" w:rsidRPr="00410E00" w:rsidRDefault="00410E00" w:rsidP="00410E00">
      <w:r w:rsidRPr="00410E00">
        <w:t>Learner query: {query}"""</w:t>
      </w:r>
    </w:p>
    <w:p w14:paraId="5AC46799" w14:textId="77777777" w:rsidR="00410E00" w:rsidRPr="00410E00" w:rsidRDefault="00410E00" w:rsidP="00410E00"/>
    <w:p w14:paraId="3BC73738" w14:textId="77777777" w:rsidR="00410E00" w:rsidRPr="00410E00" w:rsidRDefault="00410E00" w:rsidP="00410E00">
      <w:r w:rsidRPr="00410E00">
        <w:t>def one_shot_prompt(query):</w:t>
      </w:r>
    </w:p>
    <w:p w14:paraId="649E22A1" w14:textId="77777777" w:rsidR="00410E00" w:rsidRPr="00410E00" w:rsidRDefault="00410E00" w:rsidP="00410E00">
      <w:r w:rsidRPr="00410E00">
        <w:t>    return f"""Classify learner queries as Beginner, Intermediate, or Advanced.</w:t>
      </w:r>
    </w:p>
    <w:p w14:paraId="21A358AD" w14:textId="77777777" w:rsidR="00410E00" w:rsidRPr="00410E00" w:rsidRDefault="00410E00" w:rsidP="00410E00">
      <w:r w:rsidRPr="00410E00">
        <w:t>Return only the level and a short reason.</w:t>
      </w:r>
    </w:p>
    <w:p w14:paraId="128DA4B1" w14:textId="77777777" w:rsidR="00410E00" w:rsidRPr="00410E00" w:rsidRDefault="00410E00" w:rsidP="00410E00"/>
    <w:p w14:paraId="5EF3C47C" w14:textId="77777777" w:rsidR="00410E00" w:rsidRPr="00410E00" w:rsidRDefault="00410E00" w:rsidP="00410E00">
      <w:r w:rsidRPr="00410E00">
        <w:t>Example query: What is a variable in Python?</w:t>
      </w:r>
    </w:p>
    <w:p w14:paraId="48C5AD00" w14:textId="77777777" w:rsidR="00410E00" w:rsidRPr="00410E00" w:rsidRDefault="00410E00" w:rsidP="00410E00">
      <w:r w:rsidRPr="00410E00">
        <w:t>Example label: Beginner</w:t>
      </w:r>
    </w:p>
    <w:p w14:paraId="628ABEAD" w14:textId="77777777" w:rsidR="00410E00" w:rsidRPr="00410E00" w:rsidRDefault="00410E00" w:rsidP="00410E00"/>
    <w:p w14:paraId="7FC1DF57" w14:textId="77777777" w:rsidR="00410E00" w:rsidRPr="00410E00" w:rsidRDefault="00410E00" w:rsidP="00410E00">
      <w:r w:rsidRPr="00410E00">
        <w:t>Learner query: {query}"""</w:t>
      </w:r>
    </w:p>
    <w:p w14:paraId="4BA20D68" w14:textId="77777777" w:rsidR="00410E00" w:rsidRPr="00410E00" w:rsidRDefault="00410E00" w:rsidP="00410E00"/>
    <w:p w14:paraId="22E931EA" w14:textId="77777777" w:rsidR="00410E00" w:rsidRPr="00410E00" w:rsidRDefault="00410E00" w:rsidP="00410E00">
      <w:r w:rsidRPr="00410E00">
        <w:t>def few_shot_prompt(query):</w:t>
      </w:r>
    </w:p>
    <w:p w14:paraId="672C9D65" w14:textId="77777777" w:rsidR="00410E00" w:rsidRPr="00410E00" w:rsidRDefault="00410E00" w:rsidP="00410E00">
      <w:r w:rsidRPr="00410E00">
        <w:t>    return f"""Classify learner queries as Beginner, Intermediate, or Advanced.</w:t>
      </w:r>
    </w:p>
    <w:p w14:paraId="359F1F28" w14:textId="77777777" w:rsidR="00410E00" w:rsidRPr="00410E00" w:rsidRDefault="00410E00" w:rsidP="00410E00">
      <w:r w:rsidRPr="00410E00">
        <w:t>Use these labeled examples and return only the level and a short reason.</w:t>
      </w:r>
    </w:p>
    <w:p w14:paraId="347B17DA" w14:textId="77777777" w:rsidR="00410E00" w:rsidRPr="00410E00" w:rsidRDefault="00410E00" w:rsidP="00410E00"/>
    <w:p w14:paraId="714EC342" w14:textId="77777777" w:rsidR="00410E00" w:rsidRPr="00410E00" w:rsidRDefault="00410E00" w:rsidP="00410E00">
      <w:r w:rsidRPr="00410E00">
        <w:t>Query: What is a variable in Python?</w:t>
      </w:r>
    </w:p>
    <w:p w14:paraId="75A5BC99" w14:textId="77777777" w:rsidR="00410E00" w:rsidRPr="00410E00" w:rsidRDefault="00410E00" w:rsidP="00410E00">
      <w:r w:rsidRPr="00410E00">
        <w:t>Label: Beginner</w:t>
      </w:r>
    </w:p>
    <w:p w14:paraId="72414313" w14:textId="77777777" w:rsidR="00410E00" w:rsidRPr="00410E00" w:rsidRDefault="00410E00" w:rsidP="00410E00"/>
    <w:p w14:paraId="4CB715BB" w14:textId="77777777" w:rsidR="00410E00" w:rsidRPr="00410E00" w:rsidRDefault="00410E00" w:rsidP="00410E00">
      <w:r w:rsidRPr="00410E00">
        <w:t>Query: How do I use list comprehensions and decorators?</w:t>
      </w:r>
    </w:p>
    <w:p w14:paraId="26C97B14" w14:textId="77777777" w:rsidR="00410E00" w:rsidRPr="00410E00" w:rsidRDefault="00410E00" w:rsidP="00410E00">
      <w:r w:rsidRPr="00410E00">
        <w:t>Label: Intermediate</w:t>
      </w:r>
    </w:p>
    <w:p w14:paraId="1A83876F" w14:textId="77777777" w:rsidR="00410E00" w:rsidRPr="00410E00" w:rsidRDefault="00410E00" w:rsidP="00410E00"/>
    <w:p w14:paraId="42EF66A5" w14:textId="77777777" w:rsidR="00410E00" w:rsidRPr="00410E00" w:rsidRDefault="00410E00" w:rsidP="00410E00">
      <w:r w:rsidRPr="00410E00">
        <w:t>Query: How can I optimize a distributed neural network for low latency?</w:t>
      </w:r>
    </w:p>
    <w:p w14:paraId="7541A00E" w14:textId="77777777" w:rsidR="00410E00" w:rsidRPr="00410E00" w:rsidRDefault="00410E00" w:rsidP="00410E00">
      <w:r w:rsidRPr="00410E00">
        <w:t>Label: Advanced</w:t>
      </w:r>
    </w:p>
    <w:p w14:paraId="71A62A4D" w14:textId="77777777" w:rsidR="00410E00" w:rsidRPr="00410E00" w:rsidRDefault="00410E00" w:rsidP="00410E00"/>
    <w:p w14:paraId="0EB1B780" w14:textId="77777777" w:rsidR="00410E00" w:rsidRPr="00410E00" w:rsidRDefault="00410E00" w:rsidP="00410E00">
      <w:r w:rsidRPr="00410E00">
        <w:t>Learner query: {query}"""</w:t>
      </w:r>
    </w:p>
    <w:p w14:paraId="52D94FCA" w14:textId="77777777" w:rsidR="00410E00" w:rsidRPr="00410E00" w:rsidRDefault="00410E00" w:rsidP="00410E00"/>
    <w:p w14:paraId="75D6CB40" w14:textId="77777777" w:rsidR="00410E00" w:rsidRPr="00410E00" w:rsidRDefault="00410E00" w:rsidP="00410E00">
      <w:r w:rsidRPr="00410E00">
        <w:t>def recommend_course(level):</w:t>
      </w:r>
    </w:p>
    <w:p w14:paraId="4C405268" w14:textId="77777777" w:rsidR="00410E00" w:rsidRPr="00410E00" w:rsidRDefault="00410E00" w:rsidP="00410E00">
      <w:r w:rsidRPr="00410E00">
        <w:t>    courses = {</w:t>
      </w:r>
    </w:p>
    <w:p w14:paraId="5AA638DF" w14:textId="77777777" w:rsidR="00410E00" w:rsidRPr="00410E00" w:rsidRDefault="00410E00" w:rsidP="00410E00">
      <w:r w:rsidRPr="00410E00">
        <w:t>        "beginner": "Introduction and fundamentals courses",</w:t>
      </w:r>
    </w:p>
    <w:p w14:paraId="35E09BBA" w14:textId="77777777" w:rsidR="00410E00" w:rsidRPr="00410E00" w:rsidRDefault="00410E00" w:rsidP="00410E00">
      <w:r w:rsidRPr="00410E00">
        <w:lastRenderedPageBreak/>
        <w:t>        "intermediate": "Applied projects and skill-building courses",</w:t>
      </w:r>
    </w:p>
    <w:p w14:paraId="04C30AD0" w14:textId="77777777" w:rsidR="00410E00" w:rsidRPr="00410E00" w:rsidRDefault="00410E00" w:rsidP="00410E00">
      <w:r w:rsidRPr="00410E00">
        <w:t>        "advanced": "Expert, optimization, and research courses",</w:t>
      </w:r>
    </w:p>
    <w:p w14:paraId="498271AD" w14:textId="77777777" w:rsidR="00410E00" w:rsidRPr="00410E00" w:rsidRDefault="00410E00" w:rsidP="00410E00">
      <w:r w:rsidRPr="00410E00">
        <w:t>    }</w:t>
      </w:r>
    </w:p>
    <w:p w14:paraId="2C4FE8D1" w14:textId="77777777" w:rsidR="00410E00" w:rsidRPr="00410E00" w:rsidRDefault="00410E00" w:rsidP="00410E00">
      <w:r w:rsidRPr="00410E00">
        <w:t>    return courses.get(level.strip().lower(), "Unknown level")</w:t>
      </w:r>
    </w:p>
    <w:p w14:paraId="10A37425" w14:textId="77777777" w:rsidR="00410E00" w:rsidRPr="00410E00" w:rsidRDefault="00410E00" w:rsidP="00410E00"/>
    <w:p w14:paraId="69AB573A" w14:textId="77777777" w:rsidR="00410E00" w:rsidRPr="00410E00" w:rsidRDefault="00410E00" w:rsidP="00410E00">
      <w:r w:rsidRPr="00410E00">
        <w:t>def main():</w:t>
      </w:r>
    </w:p>
    <w:p w14:paraId="6D3E3737" w14:textId="77777777" w:rsidR="00410E00" w:rsidRPr="00410E00" w:rsidRDefault="00410E00" w:rsidP="00410E00">
      <w:r w:rsidRPr="00410E00">
        <w:t>    query = input("Enter a learner query: ").strip()</w:t>
      </w:r>
    </w:p>
    <w:p w14:paraId="06D92F72" w14:textId="77777777" w:rsidR="00410E00" w:rsidRPr="00410E00" w:rsidRDefault="00410E00" w:rsidP="00410E00">
      <w:r w:rsidRPr="00410E00">
        <w:t>    print("\nZERO-SHOT PROMPT:\n" + zero_shot_prompt(query))</w:t>
      </w:r>
    </w:p>
    <w:p w14:paraId="54FDE2A2" w14:textId="77777777" w:rsidR="00410E00" w:rsidRPr="00410E00" w:rsidRDefault="00410E00" w:rsidP="00410E00">
      <w:r w:rsidRPr="00410E00">
        <w:t>    print("\nONE-SHOT PROMPT:\n" + one_shot_prompt(query))</w:t>
      </w:r>
    </w:p>
    <w:p w14:paraId="2AEC3FDD" w14:textId="77777777" w:rsidR="00410E00" w:rsidRPr="00410E00" w:rsidRDefault="00410E00" w:rsidP="00410E00">
      <w:r w:rsidRPr="00410E00">
        <w:t>    print("\nFEW-SHOT PROMPT:\n" + few_shot_prompt(query))</w:t>
      </w:r>
    </w:p>
    <w:p w14:paraId="445AC10D" w14:textId="77777777" w:rsidR="00410E00" w:rsidRPr="00410E00" w:rsidRDefault="00410E00" w:rsidP="00410E00">
      <w:r w:rsidRPr="00410E00">
        <w:t>    print("\nFew-shot prompting improves recommendations by showing multiple labeled examples.")</w:t>
      </w:r>
    </w:p>
    <w:p w14:paraId="68ACD94D" w14:textId="77777777" w:rsidR="00410E00" w:rsidRPr="00410E00" w:rsidRDefault="00410E00" w:rsidP="00410E00">
      <w:r w:rsidRPr="00410E00">
        <w:t>    print("It clarifies class boundaries, reduces ambiguity, and improves consistency.")</w:t>
      </w:r>
    </w:p>
    <w:p w14:paraId="4A19470C" w14:textId="77777777" w:rsidR="00410E00" w:rsidRPr="00410E00" w:rsidRDefault="00410E00" w:rsidP="00410E00"/>
    <w:p w14:paraId="46C77CAA" w14:textId="77777777" w:rsidR="00410E00" w:rsidRPr="00410E00" w:rsidRDefault="00410E00" w:rsidP="00410E00">
      <w:r w:rsidRPr="00410E00">
        <w:t>if __name__ == "__main__":</w:t>
      </w:r>
    </w:p>
    <w:p w14:paraId="6E064F69" w14:textId="77777777" w:rsidR="00410E00" w:rsidRPr="00410E00" w:rsidRDefault="00410E00" w:rsidP="00410E00">
      <w:r w:rsidRPr="00410E00">
        <w:t>    main()</w:t>
      </w:r>
    </w:p>
    <w:p w14:paraId="03215E31" w14:textId="77777777" w:rsidR="00410E00" w:rsidRPr="00410E00" w:rsidRDefault="00410E00" w:rsidP="00410E00"/>
    <w:p w14:paraId="489A3442" w14:textId="761374ED" w:rsidR="007F57D9" w:rsidRDefault="007F57D9" w:rsidP="00243D24">
      <w:pPr>
        <w:pStyle w:val="Heading1"/>
        <w:rPr>
          <w:lang w:val="en-US"/>
        </w:rPr>
      </w:pPr>
    </w:p>
    <w:p w14:paraId="6352A096" w14:textId="7EDF46DD" w:rsidR="0069763D" w:rsidRDefault="00CB6FED" w:rsidP="00243D24">
      <w:pPr>
        <w:pStyle w:val="Heading1"/>
        <w:rPr>
          <w:lang w:val="en-US"/>
        </w:rPr>
      </w:pPr>
      <w:r>
        <w:rPr>
          <w:lang w:val="en-US"/>
        </w:rPr>
        <w:t>Explanation:</w:t>
      </w:r>
    </w:p>
    <w:p w14:paraId="7A13E762" w14:textId="556657DE" w:rsidR="00243D24" w:rsidRPr="00243D24" w:rsidRDefault="00243D24" w:rsidP="00243D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43D2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Classify this learner query as exactly one of Beginner, Intermediate, or Advanced.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243D2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Return only the level and a short reason.</w:t>
      </w:r>
    </w:p>
    <w:p w14:paraId="69C9C7D7" w14:textId="77777777" w:rsidR="009569B9" w:rsidRDefault="009569B9" w:rsidP="009569B9"/>
    <w:p w14:paraId="2D4BAC1F" w14:textId="12CC3DB0" w:rsidR="009569B9" w:rsidRDefault="009569B9" w:rsidP="009569B9">
      <w:pPr>
        <w:pStyle w:val="Heading1"/>
      </w:pPr>
      <w:r>
        <w:lastRenderedPageBreak/>
        <w:t>Output:</w:t>
      </w:r>
    </w:p>
    <w:p w14:paraId="6B84D84A" w14:textId="70F5B59C" w:rsidR="003612FA" w:rsidRPr="003612FA" w:rsidRDefault="003612FA" w:rsidP="003612FA">
      <w:pPr>
        <w:pStyle w:val="Heading1"/>
      </w:pPr>
      <w:r>
        <w:rPr>
          <w:noProof/>
        </w:rPr>
        <w:drawing>
          <wp:inline distT="0" distB="0" distL="0" distR="0" wp14:anchorId="593A1533" wp14:editId="341BD709">
            <wp:extent cx="5731510" cy="30956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16 18504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334FDC" wp14:editId="78DB4C41">
            <wp:extent cx="5731510" cy="10185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16 18505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B42F" w14:textId="77777777" w:rsidR="00AC53FE" w:rsidRDefault="00AC53FE" w:rsidP="00AC53FE"/>
    <w:p w14:paraId="5462B698" w14:textId="19589C3A" w:rsidR="00AC53FE" w:rsidRDefault="00AC53FE" w:rsidP="00AC53FE">
      <w:pPr>
        <w:pStyle w:val="Heading1"/>
      </w:pPr>
      <w:r>
        <w:t>P</w:t>
      </w:r>
      <w:r w:rsidR="006C3D3B">
        <w:t>roblem-</w:t>
      </w:r>
      <w:r w:rsidR="00794886">
        <w:t>5</w:t>
      </w:r>
      <w:r w:rsidR="006C3D3B">
        <w:t>:</w:t>
      </w:r>
      <w:r w:rsidR="006C3D3B" w:rsidRPr="006C3D3B">
        <w:t xml:space="preserve"> Social Media Post Moderation</w:t>
      </w:r>
    </w:p>
    <w:p w14:paraId="212378E5" w14:textId="77777777" w:rsidR="006C3D3B" w:rsidRDefault="006C3D3B" w:rsidP="006C3D3B"/>
    <w:p w14:paraId="37576357" w14:textId="2A8B7B9D" w:rsidR="006C3D3B" w:rsidRDefault="006C3D3B" w:rsidP="006C3D3B">
      <w:pPr>
        <w:pStyle w:val="Heading1"/>
      </w:pPr>
      <w:r>
        <w:t>Input:</w:t>
      </w:r>
    </w:p>
    <w:p w14:paraId="28567038" w14:textId="77777777" w:rsidR="003109F4" w:rsidRPr="003109F4" w:rsidRDefault="006C3D3B" w:rsidP="003109F4">
      <w:pPr>
        <w:pStyle w:val="Heading2"/>
      </w:pPr>
      <w:r>
        <w:t>#</w:t>
      </w:r>
      <w:r w:rsidR="00DD2C61">
        <w:t xml:space="preserve">Generate a pyhton </w:t>
      </w:r>
      <w:r w:rsidR="003109F4" w:rsidRPr="003109F4">
        <w:t>Prompt designs for social-media post moderation.</w:t>
      </w:r>
    </w:p>
    <w:p w14:paraId="008B1D7F" w14:textId="171BCAF8" w:rsidR="006C3D3B" w:rsidRDefault="006C3D3B" w:rsidP="006C3D3B">
      <w:pPr>
        <w:pStyle w:val="Heading2"/>
      </w:pPr>
    </w:p>
    <w:p w14:paraId="40E41708" w14:textId="77777777" w:rsidR="00DD2C61" w:rsidRDefault="00DD2C61" w:rsidP="00DD2C61"/>
    <w:p w14:paraId="29127BD5" w14:textId="77777777" w:rsidR="00DD2C61" w:rsidRPr="00DD2C61" w:rsidRDefault="00DD2C61" w:rsidP="00DD2C61">
      <w:r w:rsidRPr="00DD2C61">
        <w:t>"""Prompt designs for social-media post moderation."""</w:t>
      </w:r>
    </w:p>
    <w:p w14:paraId="45255D2D" w14:textId="77777777" w:rsidR="00DD2C61" w:rsidRPr="00DD2C61" w:rsidRDefault="00DD2C61" w:rsidP="00DD2C61"/>
    <w:p w14:paraId="457471C9" w14:textId="77777777" w:rsidR="00DD2C61" w:rsidRPr="00DD2C61" w:rsidRDefault="00DD2C61" w:rsidP="00DD2C61">
      <w:r w:rsidRPr="00DD2C61">
        <w:t>def zero_shot_prompt(post: str) -&gt; str:</w:t>
      </w:r>
    </w:p>
    <w:p w14:paraId="1F3DF381" w14:textId="77777777" w:rsidR="00DD2C61" w:rsidRPr="00DD2C61" w:rsidRDefault="00DD2C61" w:rsidP="00DD2C61">
      <w:r w:rsidRPr="00DD2C61">
        <w:lastRenderedPageBreak/>
        <w:t>    """Create a moderation prompt without examples."""</w:t>
      </w:r>
    </w:p>
    <w:p w14:paraId="26B35A48" w14:textId="77777777" w:rsidR="00DD2C61" w:rsidRPr="00DD2C61" w:rsidRDefault="00DD2C61" w:rsidP="00DD2C61">
      <w:r w:rsidRPr="00DD2C61">
        <w:t>    return f"""Classify the following social media post as exactly one of:</w:t>
      </w:r>
    </w:p>
    <w:p w14:paraId="499B3B65" w14:textId="77777777" w:rsidR="00DD2C61" w:rsidRPr="00DD2C61" w:rsidRDefault="00DD2C61" w:rsidP="00DD2C61">
      <w:r w:rsidRPr="00DD2C61">
        <w:t>Acceptable, Offensive, or Spam.</w:t>
      </w:r>
    </w:p>
    <w:p w14:paraId="63427738" w14:textId="77777777" w:rsidR="00DD2C61" w:rsidRPr="00DD2C61" w:rsidRDefault="00DD2C61" w:rsidP="00DD2C61"/>
    <w:p w14:paraId="07E47DE8" w14:textId="77777777" w:rsidR="00DD2C61" w:rsidRPr="00DD2C61" w:rsidRDefault="00DD2C61" w:rsidP="00DD2C61">
      <w:r w:rsidRPr="00DD2C61">
        <w:t>Definitions:</w:t>
      </w:r>
    </w:p>
    <w:p w14:paraId="63BEE999" w14:textId="77777777" w:rsidR="00DD2C61" w:rsidRPr="00DD2C61" w:rsidRDefault="00DD2C61" w:rsidP="00DD2C61">
      <w:r w:rsidRPr="00DD2C61">
        <w:t>- Acceptable: Safe, relevant, and non-abusive content.</w:t>
      </w:r>
    </w:p>
    <w:p w14:paraId="2E1474E4" w14:textId="77777777" w:rsidR="00DD2C61" w:rsidRPr="00DD2C61" w:rsidRDefault="00DD2C61" w:rsidP="00DD2C61">
      <w:r w:rsidRPr="00DD2C61">
        <w:t>- Offensive: Hate, harassment, threats, or seriously abusive content.</w:t>
      </w:r>
    </w:p>
    <w:p w14:paraId="61D50E4A" w14:textId="77777777" w:rsidR="00DD2C61" w:rsidRPr="00DD2C61" w:rsidRDefault="00DD2C61" w:rsidP="00DD2C61">
      <w:r w:rsidRPr="00DD2C61">
        <w:t>- Spam: Unwanted repetitive advertising, scams, or promotional content.</w:t>
      </w:r>
    </w:p>
    <w:p w14:paraId="45922751" w14:textId="77777777" w:rsidR="00DD2C61" w:rsidRPr="00DD2C61" w:rsidRDefault="00DD2C61" w:rsidP="00DD2C61"/>
    <w:p w14:paraId="12FB20A0" w14:textId="77777777" w:rsidR="00DD2C61" w:rsidRPr="00DD2C61" w:rsidRDefault="00DD2C61" w:rsidP="00DD2C61">
      <w:r w:rsidRPr="00DD2C61">
        <w:t>Return only the category name.</w:t>
      </w:r>
    </w:p>
    <w:p w14:paraId="471F5791" w14:textId="77777777" w:rsidR="00DD2C61" w:rsidRPr="00DD2C61" w:rsidRDefault="00DD2C61" w:rsidP="00DD2C61">
      <w:r w:rsidRPr="00DD2C61">
        <w:t>Post: {post}</w:t>
      </w:r>
    </w:p>
    <w:p w14:paraId="186F2D6B" w14:textId="77777777" w:rsidR="00DD2C61" w:rsidRPr="00DD2C61" w:rsidRDefault="00DD2C61" w:rsidP="00DD2C61">
      <w:r w:rsidRPr="00DD2C61">
        <w:t>"""</w:t>
      </w:r>
    </w:p>
    <w:p w14:paraId="7C2E303E" w14:textId="77777777" w:rsidR="00DD2C61" w:rsidRPr="00DD2C61" w:rsidRDefault="00DD2C61" w:rsidP="00DD2C61"/>
    <w:p w14:paraId="12FDBA94" w14:textId="77777777" w:rsidR="00DD2C61" w:rsidRPr="00DD2C61" w:rsidRDefault="00DD2C61" w:rsidP="00DD2C61">
      <w:r w:rsidRPr="00DD2C61">
        <w:t>def one_shot_prompt(post: str) -&gt; str:</w:t>
      </w:r>
    </w:p>
    <w:p w14:paraId="2AEB8394" w14:textId="77777777" w:rsidR="00DD2C61" w:rsidRPr="00DD2C61" w:rsidRDefault="00DD2C61" w:rsidP="00DD2C61">
      <w:r w:rsidRPr="00DD2C61">
        <w:t>    """Create a moderation prompt with one labeled example."""</w:t>
      </w:r>
    </w:p>
    <w:p w14:paraId="28238701" w14:textId="77777777" w:rsidR="00DD2C61" w:rsidRPr="00DD2C61" w:rsidRDefault="00DD2C61" w:rsidP="00DD2C61">
      <w:r w:rsidRPr="00DD2C61">
        <w:t>    return f"""Classify each post as exactly one of: Acceptable, Offensive, or Spam.</w:t>
      </w:r>
    </w:p>
    <w:p w14:paraId="75FEFAB7" w14:textId="77777777" w:rsidR="00DD2C61" w:rsidRPr="00DD2C61" w:rsidRDefault="00DD2C61" w:rsidP="00DD2C61">
      <w:r w:rsidRPr="00DD2C61">
        <w:t>Return only the category name.</w:t>
      </w:r>
    </w:p>
    <w:p w14:paraId="51E53803" w14:textId="77777777" w:rsidR="00DD2C61" w:rsidRPr="00DD2C61" w:rsidRDefault="00DD2C61" w:rsidP="00DD2C61"/>
    <w:p w14:paraId="61A2BCE7" w14:textId="77777777" w:rsidR="00DD2C61" w:rsidRPr="00DD2C61" w:rsidRDefault="00DD2C61" w:rsidP="00DD2C61">
      <w:r w:rsidRPr="00DD2C61">
        <w:t>Example:</w:t>
      </w:r>
    </w:p>
    <w:p w14:paraId="3B35E6C0" w14:textId="77777777" w:rsidR="00DD2C61" w:rsidRPr="00DD2C61" w:rsidRDefault="00DD2C61" w:rsidP="00DD2C61">
      <w:r w:rsidRPr="00DD2C61">
        <w:t>Post: "Thanks for sharing this helpful information!"</w:t>
      </w:r>
    </w:p>
    <w:p w14:paraId="1DE21EC1" w14:textId="77777777" w:rsidR="00DD2C61" w:rsidRPr="00DD2C61" w:rsidRDefault="00DD2C61" w:rsidP="00DD2C61">
      <w:r w:rsidRPr="00DD2C61">
        <w:t>Category: Acceptable</w:t>
      </w:r>
    </w:p>
    <w:p w14:paraId="06C2A523" w14:textId="77777777" w:rsidR="00DD2C61" w:rsidRPr="00DD2C61" w:rsidRDefault="00DD2C61" w:rsidP="00DD2C61"/>
    <w:p w14:paraId="7445ED14" w14:textId="77777777" w:rsidR="00DD2C61" w:rsidRPr="00DD2C61" w:rsidRDefault="00DD2C61" w:rsidP="00DD2C61">
      <w:r w:rsidRPr="00DD2C61">
        <w:t>Post: {post}</w:t>
      </w:r>
    </w:p>
    <w:p w14:paraId="39A50F67" w14:textId="77777777" w:rsidR="00DD2C61" w:rsidRPr="00DD2C61" w:rsidRDefault="00DD2C61" w:rsidP="00DD2C61">
      <w:r w:rsidRPr="00DD2C61">
        <w:t>Category:"""</w:t>
      </w:r>
    </w:p>
    <w:p w14:paraId="0C4CB511" w14:textId="77777777" w:rsidR="00DD2C61" w:rsidRPr="00DD2C61" w:rsidRDefault="00DD2C61" w:rsidP="00DD2C61"/>
    <w:p w14:paraId="75CB0E10" w14:textId="77777777" w:rsidR="00DD2C61" w:rsidRPr="00DD2C61" w:rsidRDefault="00DD2C61" w:rsidP="00DD2C61">
      <w:r w:rsidRPr="00DD2C61">
        <w:t>def few_shot_prompt(post: str) -&gt; str:</w:t>
      </w:r>
    </w:p>
    <w:p w14:paraId="09E76132" w14:textId="77777777" w:rsidR="00DD2C61" w:rsidRPr="00DD2C61" w:rsidRDefault="00DD2C61" w:rsidP="00DD2C61">
      <w:r w:rsidRPr="00DD2C61">
        <w:t>    """Create a moderation prompt with multiple representative examples."""</w:t>
      </w:r>
    </w:p>
    <w:p w14:paraId="0C886581" w14:textId="77777777" w:rsidR="00DD2C61" w:rsidRPr="00DD2C61" w:rsidRDefault="00DD2C61" w:rsidP="00DD2C61">
      <w:r w:rsidRPr="00DD2C61">
        <w:t>    return f"""Classify the post as exactly one of: Acceptable, Offensive, or Spam.</w:t>
      </w:r>
    </w:p>
    <w:p w14:paraId="67AAAB07" w14:textId="77777777" w:rsidR="00DD2C61" w:rsidRPr="00DD2C61" w:rsidRDefault="00DD2C61" w:rsidP="00DD2C61">
      <w:r w:rsidRPr="00DD2C61">
        <w:lastRenderedPageBreak/>
        <w:t>Return only the category name.</w:t>
      </w:r>
    </w:p>
    <w:p w14:paraId="197008FB" w14:textId="77777777" w:rsidR="00DD2C61" w:rsidRPr="00DD2C61" w:rsidRDefault="00DD2C61" w:rsidP="00DD2C61"/>
    <w:p w14:paraId="7A154C10" w14:textId="77777777" w:rsidR="00DD2C61" w:rsidRPr="00DD2C61" w:rsidRDefault="00DD2C61" w:rsidP="00DD2C61">
      <w:r w:rsidRPr="00DD2C61">
        <w:t>Examples:</w:t>
      </w:r>
    </w:p>
    <w:p w14:paraId="1E13FB93" w14:textId="77777777" w:rsidR="00DD2C61" w:rsidRPr="00DD2C61" w:rsidRDefault="00DD2C61" w:rsidP="00DD2C61">
      <w:r w:rsidRPr="00DD2C61">
        <w:t>1. Post: "The sunset looks beautiful today."</w:t>
      </w:r>
    </w:p>
    <w:p w14:paraId="7FA6F051" w14:textId="77777777" w:rsidR="00DD2C61" w:rsidRPr="00DD2C61" w:rsidRDefault="00DD2C61" w:rsidP="00DD2C61">
      <w:r w:rsidRPr="00DD2C61">
        <w:t>   Category: Acceptable</w:t>
      </w:r>
    </w:p>
    <w:p w14:paraId="425E634A" w14:textId="77777777" w:rsidR="00DD2C61" w:rsidRPr="00DD2C61" w:rsidRDefault="00DD2C61" w:rsidP="00DD2C61">
      <w:r w:rsidRPr="00DD2C61">
        <w:t>2. Post: "People like you should leave this community."</w:t>
      </w:r>
    </w:p>
    <w:p w14:paraId="3A13DE22" w14:textId="77777777" w:rsidR="00DD2C61" w:rsidRPr="00DD2C61" w:rsidRDefault="00DD2C61" w:rsidP="00DD2C61">
      <w:r w:rsidRPr="00DD2C61">
        <w:t>   Category: Offensive</w:t>
      </w:r>
    </w:p>
    <w:p w14:paraId="273D866F" w14:textId="77777777" w:rsidR="00DD2C61" w:rsidRPr="00DD2C61" w:rsidRDefault="00DD2C61" w:rsidP="00DD2C61">
      <w:r w:rsidRPr="00DD2C61">
        <w:t>3. Post: "You won a prize! Click this link and pay a small fee now."</w:t>
      </w:r>
    </w:p>
    <w:p w14:paraId="7E5B201F" w14:textId="77777777" w:rsidR="00DD2C61" w:rsidRPr="00DD2C61" w:rsidRDefault="00DD2C61" w:rsidP="00DD2C61">
      <w:r w:rsidRPr="00DD2C61">
        <w:t>   Category: Spam</w:t>
      </w:r>
    </w:p>
    <w:p w14:paraId="08EC3043" w14:textId="77777777" w:rsidR="00DD2C61" w:rsidRPr="00DD2C61" w:rsidRDefault="00DD2C61" w:rsidP="00DD2C61">
      <w:r w:rsidRPr="00DD2C61">
        <w:t>4. Post: "I disagree, but I respect your point of view."</w:t>
      </w:r>
    </w:p>
    <w:p w14:paraId="68043C80" w14:textId="77777777" w:rsidR="00DD2C61" w:rsidRPr="00DD2C61" w:rsidRDefault="00DD2C61" w:rsidP="00DD2C61">
      <w:r w:rsidRPr="00DD2C61">
        <w:t>   Category: Acceptable</w:t>
      </w:r>
    </w:p>
    <w:p w14:paraId="0591E341" w14:textId="77777777" w:rsidR="00DD2C61" w:rsidRPr="00DD2C61" w:rsidRDefault="00DD2C61" w:rsidP="00DD2C61"/>
    <w:p w14:paraId="48C7E58B" w14:textId="77777777" w:rsidR="00DD2C61" w:rsidRPr="00DD2C61" w:rsidRDefault="00DD2C61" w:rsidP="00DD2C61">
      <w:r w:rsidRPr="00DD2C61">
        <w:t>Post: {post}</w:t>
      </w:r>
    </w:p>
    <w:p w14:paraId="37BDD06D" w14:textId="77777777" w:rsidR="00DD2C61" w:rsidRPr="00DD2C61" w:rsidRDefault="00DD2C61" w:rsidP="00DD2C61">
      <w:r w:rsidRPr="00DD2C61">
        <w:t>Category:"""</w:t>
      </w:r>
    </w:p>
    <w:p w14:paraId="07F1B1A7" w14:textId="77777777" w:rsidR="00DD2C61" w:rsidRPr="00DD2C61" w:rsidRDefault="00DD2C61" w:rsidP="00DD2C61"/>
    <w:p w14:paraId="5E391527" w14:textId="77777777" w:rsidR="00DD2C61" w:rsidRPr="00DD2C61" w:rsidRDefault="00DD2C61" w:rsidP="00DD2C61">
      <w:r w:rsidRPr="00DD2C61">
        <w:t>def moderation_challenges() -&gt; str:</w:t>
      </w:r>
    </w:p>
    <w:p w14:paraId="4EED6FEE" w14:textId="77777777" w:rsidR="00DD2C61" w:rsidRPr="00DD2C61" w:rsidRDefault="00DD2C61" w:rsidP="00DD2C61">
      <w:r w:rsidRPr="00DD2C61">
        <w:t>    """Summarize common limitations of zero-shot moderation."""</w:t>
      </w:r>
    </w:p>
    <w:p w14:paraId="05EBD37C" w14:textId="77777777" w:rsidR="00DD2C61" w:rsidRPr="00DD2C61" w:rsidRDefault="00DD2C61" w:rsidP="00DD2C61">
      <w:r w:rsidRPr="00DD2C61">
        <w:t>    return """Zero-shot moderation can be inconsistent because labels may be ambiguous,</w:t>
      </w:r>
    </w:p>
    <w:p w14:paraId="431CDD3E" w14:textId="77777777" w:rsidR="00DD2C61" w:rsidRPr="00DD2C61" w:rsidRDefault="00DD2C61" w:rsidP="00DD2C61">
      <w:r w:rsidRPr="00DD2C61">
        <w:t>context and cultural norms vary, sarcasm and coded language are difficult to detect,</w:t>
      </w:r>
    </w:p>
    <w:p w14:paraId="456058E8" w14:textId="77777777" w:rsidR="00DD2C61" w:rsidRPr="00DD2C61" w:rsidRDefault="00DD2C61" w:rsidP="00DD2C61">
      <w:r w:rsidRPr="00DD2C61">
        <w:t>and new slang or evasion techniques may not match the model's assumptions. It can</w:t>
      </w:r>
    </w:p>
    <w:p w14:paraId="1C3F9DC4" w14:textId="77777777" w:rsidR="00DD2C61" w:rsidRPr="00DD2C61" w:rsidRDefault="00DD2C61" w:rsidP="00DD2C61">
      <w:r w:rsidRPr="00DD2C61">
        <w:t>also produce false positives or negatives, especially for reclaimed language,</w:t>
      </w:r>
    </w:p>
    <w:p w14:paraId="4F9427BE" w14:textId="77777777" w:rsidR="00DD2C61" w:rsidRPr="00DD2C61" w:rsidRDefault="00DD2C61" w:rsidP="00DD2C61">
      <w:r w:rsidRPr="00DD2C61">
        <w:t>quotes, and borderline advertising. Clear definitions, representative examples,</w:t>
      </w:r>
    </w:p>
    <w:p w14:paraId="01C57F11" w14:textId="77777777" w:rsidR="00DD2C61" w:rsidRPr="00DD2C61" w:rsidRDefault="00DD2C61" w:rsidP="00DD2C61">
      <w:r w:rsidRPr="00DD2C61">
        <w:t>human review, and regular evaluation are needed for safer moderation."""</w:t>
      </w:r>
    </w:p>
    <w:p w14:paraId="10A856E4" w14:textId="77777777" w:rsidR="00DD2C61" w:rsidRPr="00DD2C61" w:rsidRDefault="00DD2C61" w:rsidP="00DD2C61"/>
    <w:p w14:paraId="251A26A6" w14:textId="77777777" w:rsidR="00DD2C61" w:rsidRPr="00DD2C61" w:rsidRDefault="00DD2C61" w:rsidP="00DD2C61">
      <w:r w:rsidRPr="00DD2C61">
        <w:t>if __name__ == "__main__":</w:t>
      </w:r>
    </w:p>
    <w:p w14:paraId="77497329" w14:textId="77777777" w:rsidR="00DD2C61" w:rsidRPr="00DD2C61" w:rsidRDefault="00DD2C61" w:rsidP="00DD2C61">
      <w:r w:rsidRPr="00DD2C61">
        <w:t>    post = input("Enter a post to moderate: ")</w:t>
      </w:r>
    </w:p>
    <w:p w14:paraId="57D3E953" w14:textId="77777777" w:rsidR="00DD2C61" w:rsidRPr="00DD2C61" w:rsidRDefault="00DD2C61" w:rsidP="00DD2C61">
      <w:r w:rsidRPr="00DD2C61">
        <w:t>    print("\nZero-shot prompt:\n", zero_shot_prompt(post))</w:t>
      </w:r>
    </w:p>
    <w:p w14:paraId="77AAF1B0" w14:textId="77777777" w:rsidR="00DD2C61" w:rsidRPr="00DD2C61" w:rsidRDefault="00DD2C61" w:rsidP="00DD2C61">
      <w:r w:rsidRPr="00DD2C61">
        <w:t>    print("\nOne-shot prompt:\n", one_shot_prompt(post))</w:t>
      </w:r>
    </w:p>
    <w:p w14:paraId="7406D349" w14:textId="77777777" w:rsidR="00DD2C61" w:rsidRPr="00DD2C61" w:rsidRDefault="00DD2C61" w:rsidP="00DD2C61">
      <w:r w:rsidRPr="00DD2C61">
        <w:lastRenderedPageBreak/>
        <w:t>    print("\nFew-shot prompt:\n", few_shot_prompt(post))</w:t>
      </w:r>
    </w:p>
    <w:p w14:paraId="44E49C84" w14:textId="77777777" w:rsidR="00DD2C61" w:rsidRPr="00DD2C61" w:rsidRDefault="00DD2C61" w:rsidP="00DD2C61">
      <w:r w:rsidRPr="00DD2C61">
        <w:t>    print("\nChallenges:\n", moderation_challenges())</w:t>
      </w:r>
    </w:p>
    <w:p w14:paraId="11555DAE" w14:textId="77777777" w:rsidR="00DD2C61" w:rsidRPr="00DD2C61" w:rsidRDefault="00DD2C61" w:rsidP="00DD2C61"/>
    <w:p w14:paraId="04902DE9" w14:textId="77777777" w:rsidR="00DD2C61" w:rsidRPr="00DD2C61" w:rsidRDefault="00DD2C61" w:rsidP="00DD2C61"/>
    <w:p w14:paraId="3B6A4C7F" w14:textId="6DEE73AA" w:rsidR="006C3D3B" w:rsidRDefault="003109F4" w:rsidP="003109F4">
      <w:pPr>
        <w:pStyle w:val="Heading1"/>
      </w:pPr>
      <w:r>
        <w:t>Explanation:</w:t>
      </w:r>
    </w:p>
    <w:p w14:paraId="13E074B5" w14:textId="4995A610" w:rsidR="00D738D7" w:rsidRPr="00D738D7" w:rsidRDefault="00D738D7" w:rsidP="00D738D7">
      <w:pPr>
        <w:pStyle w:val="Heading2"/>
      </w:pPr>
      <w:r w:rsidRPr="00D738D7">
        <w:t>Zero-shot moderation can be inconsistent because labels may be ambiguous,</w:t>
      </w:r>
      <w:r>
        <w:t xml:space="preserve"> </w:t>
      </w:r>
      <w:r w:rsidRPr="00D738D7">
        <w:t>context and cultural norms vary, sarcasm and coded language are difficult to detect,</w:t>
      </w:r>
      <w:r>
        <w:t xml:space="preserve"> </w:t>
      </w:r>
      <w:r w:rsidRPr="00D738D7">
        <w:t>and new slang or evasion techniques may not match the model's assumptions. It can</w:t>
      </w:r>
      <w:r>
        <w:t xml:space="preserve"> </w:t>
      </w:r>
      <w:r w:rsidRPr="00D738D7">
        <w:t>also produce false positives or negatives, especially for reclaimed language,</w:t>
      </w:r>
      <w:r>
        <w:t xml:space="preserve"> </w:t>
      </w:r>
      <w:r w:rsidRPr="00D738D7">
        <w:t>quotes, and borderline advertising. Clear definitions, representative examples,</w:t>
      </w:r>
      <w:r>
        <w:t xml:space="preserve"> </w:t>
      </w:r>
      <w:r w:rsidRPr="00D738D7">
        <w:t>human review, and regular evaluation are needed for safer moderation.</w:t>
      </w:r>
    </w:p>
    <w:p w14:paraId="53752F64" w14:textId="52883102" w:rsidR="003109F4" w:rsidRDefault="003109F4" w:rsidP="003109F4"/>
    <w:p w14:paraId="4BCE0628" w14:textId="0EB54051" w:rsidR="00D47824" w:rsidRDefault="00D47824" w:rsidP="00D47824">
      <w:pPr>
        <w:pStyle w:val="Heading1"/>
      </w:pPr>
      <w:r>
        <w:t>Output:</w:t>
      </w:r>
    </w:p>
    <w:p w14:paraId="611179DF" w14:textId="5A710C69" w:rsidR="00D47824" w:rsidRDefault="003612FA" w:rsidP="00D47824">
      <w:r>
        <w:rPr>
          <w:noProof/>
        </w:rPr>
        <w:drawing>
          <wp:inline distT="0" distB="0" distL="0" distR="0" wp14:anchorId="5AC37246" wp14:editId="6AA68B41">
            <wp:extent cx="5731510" cy="30689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16 18540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FFB2" w14:textId="44F535F5" w:rsidR="003612FA" w:rsidRDefault="003612FA" w:rsidP="00D47824">
      <w:r>
        <w:rPr>
          <w:noProof/>
        </w:rPr>
        <w:lastRenderedPageBreak/>
        <w:drawing>
          <wp:inline distT="0" distB="0" distL="0" distR="0" wp14:anchorId="0E23DF2F" wp14:editId="17D647BA">
            <wp:extent cx="5731510" cy="340550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9-16 18542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3B3D" w14:textId="77777777" w:rsidR="003612FA" w:rsidRPr="00D47824" w:rsidRDefault="003612FA" w:rsidP="00D47824"/>
    <w:sectPr w:rsidR="003612FA" w:rsidRPr="00D47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75294E" w14:textId="77777777" w:rsidR="009B1A05" w:rsidRDefault="009B1A05" w:rsidP="00756FE0">
      <w:pPr>
        <w:spacing w:after="0" w:line="240" w:lineRule="auto"/>
      </w:pPr>
      <w:r>
        <w:separator/>
      </w:r>
    </w:p>
  </w:endnote>
  <w:endnote w:type="continuationSeparator" w:id="0">
    <w:p w14:paraId="17D39008" w14:textId="77777777" w:rsidR="009B1A05" w:rsidRDefault="009B1A05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F2D2A9" w14:textId="77777777" w:rsidR="009B1A05" w:rsidRDefault="009B1A05" w:rsidP="00756FE0">
      <w:pPr>
        <w:spacing w:after="0" w:line="240" w:lineRule="auto"/>
      </w:pPr>
      <w:r>
        <w:separator/>
      </w:r>
    </w:p>
  </w:footnote>
  <w:footnote w:type="continuationSeparator" w:id="0">
    <w:p w14:paraId="11DA2465" w14:textId="77777777" w:rsidR="009B1A05" w:rsidRDefault="009B1A05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579C2"/>
    <w:rsid w:val="00091451"/>
    <w:rsid w:val="0009206F"/>
    <w:rsid w:val="000E4D09"/>
    <w:rsid w:val="000F2FFD"/>
    <w:rsid w:val="000F40D1"/>
    <w:rsid w:val="00107718"/>
    <w:rsid w:val="00121119"/>
    <w:rsid w:val="00126B31"/>
    <w:rsid w:val="0013123E"/>
    <w:rsid w:val="00144A40"/>
    <w:rsid w:val="00146950"/>
    <w:rsid w:val="00146B6B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43D24"/>
    <w:rsid w:val="00246ABA"/>
    <w:rsid w:val="0028643D"/>
    <w:rsid w:val="002C628B"/>
    <w:rsid w:val="002D08B3"/>
    <w:rsid w:val="00303436"/>
    <w:rsid w:val="003109F4"/>
    <w:rsid w:val="00317CE7"/>
    <w:rsid w:val="00323070"/>
    <w:rsid w:val="003361CD"/>
    <w:rsid w:val="003523FC"/>
    <w:rsid w:val="003612FA"/>
    <w:rsid w:val="003677ED"/>
    <w:rsid w:val="003730D4"/>
    <w:rsid w:val="00376E13"/>
    <w:rsid w:val="00381588"/>
    <w:rsid w:val="00394912"/>
    <w:rsid w:val="003962D7"/>
    <w:rsid w:val="003D035A"/>
    <w:rsid w:val="003E5535"/>
    <w:rsid w:val="00407F70"/>
    <w:rsid w:val="00410E00"/>
    <w:rsid w:val="00423E36"/>
    <w:rsid w:val="00424D93"/>
    <w:rsid w:val="00425F7C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09D8"/>
    <w:rsid w:val="004F29AF"/>
    <w:rsid w:val="00511FF3"/>
    <w:rsid w:val="00523D77"/>
    <w:rsid w:val="00536625"/>
    <w:rsid w:val="00551114"/>
    <w:rsid w:val="00586088"/>
    <w:rsid w:val="005A7EF9"/>
    <w:rsid w:val="005C4C53"/>
    <w:rsid w:val="005D1594"/>
    <w:rsid w:val="005D62B7"/>
    <w:rsid w:val="005E1338"/>
    <w:rsid w:val="005E3F3A"/>
    <w:rsid w:val="005E5D75"/>
    <w:rsid w:val="0060455B"/>
    <w:rsid w:val="00622D2E"/>
    <w:rsid w:val="006273C0"/>
    <w:rsid w:val="006638D0"/>
    <w:rsid w:val="006821CD"/>
    <w:rsid w:val="006840ED"/>
    <w:rsid w:val="0069670C"/>
    <w:rsid w:val="0069763D"/>
    <w:rsid w:val="006A6B2F"/>
    <w:rsid w:val="006B275D"/>
    <w:rsid w:val="006C12C5"/>
    <w:rsid w:val="006C3D3B"/>
    <w:rsid w:val="006D0567"/>
    <w:rsid w:val="006F31C0"/>
    <w:rsid w:val="006F457B"/>
    <w:rsid w:val="007062B2"/>
    <w:rsid w:val="007167BD"/>
    <w:rsid w:val="00727BDB"/>
    <w:rsid w:val="007314A3"/>
    <w:rsid w:val="00737DA2"/>
    <w:rsid w:val="00742432"/>
    <w:rsid w:val="00745D2D"/>
    <w:rsid w:val="00747A70"/>
    <w:rsid w:val="00755EA5"/>
    <w:rsid w:val="00756FE0"/>
    <w:rsid w:val="00794886"/>
    <w:rsid w:val="007B095B"/>
    <w:rsid w:val="007B1417"/>
    <w:rsid w:val="007D4012"/>
    <w:rsid w:val="007F57D9"/>
    <w:rsid w:val="00802500"/>
    <w:rsid w:val="00804C09"/>
    <w:rsid w:val="00804E2D"/>
    <w:rsid w:val="00822438"/>
    <w:rsid w:val="00853AAD"/>
    <w:rsid w:val="008565F2"/>
    <w:rsid w:val="00882C51"/>
    <w:rsid w:val="00883213"/>
    <w:rsid w:val="00886FE5"/>
    <w:rsid w:val="008B1747"/>
    <w:rsid w:val="008E44AA"/>
    <w:rsid w:val="008E7E2C"/>
    <w:rsid w:val="00911B86"/>
    <w:rsid w:val="00914AF6"/>
    <w:rsid w:val="00942FAB"/>
    <w:rsid w:val="009540E7"/>
    <w:rsid w:val="009569B9"/>
    <w:rsid w:val="00957604"/>
    <w:rsid w:val="00970DA4"/>
    <w:rsid w:val="00976E34"/>
    <w:rsid w:val="009777F5"/>
    <w:rsid w:val="009940C5"/>
    <w:rsid w:val="009B1A05"/>
    <w:rsid w:val="009B394E"/>
    <w:rsid w:val="009B5E1D"/>
    <w:rsid w:val="009F250A"/>
    <w:rsid w:val="00A06F4F"/>
    <w:rsid w:val="00A10A02"/>
    <w:rsid w:val="00A33DEE"/>
    <w:rsid w:val="00A35C16"/>
    <w:rsid w:val="00A37DAD"/>
    <w:rsid w:val="00A4570C"/>
    <w:rsid w:val="00A82F2D"/>
    <w:rsid w:val="00AA53C1"/>
    <w:rsid w:val="00AB330C"/>
    <w:rsid w:val="00AB72DC"/>
    <w:rsid w:val="00AB7BE7"/>
    <w:rsid w:val="00AC53FE"/>
    <w:rsid w:val="00AC77E7"/>
    <w:rsid w:val="00AD4CE9"/>
    <w:rsid w:val="00B02030"/>
    <w:rsid w:val="00B11F32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80B5B"/>
    <w:rsid w:val="00B9106C"/>
    <w:rsid w:val="00BB3B1C"/>
    <w:rsid w:val="00BC2C32"/>
    <w:rsid w:val="00BF1791"/>
    <w:rsid w:val="00C01A91"/>
    <w:rsid w:val="00C05F0A"/>
    <w:rsid w:val="00C32312"/>
    <w:rsid w:val="00C33229"/>
    <w:rsid w:val="00C35088"/>
    <w:rsid w:val="00C373CD"/>
    <w:rsid w:val="00C5487F"/>
    <w:rsid w:val="00C5697D"/>
    <w:rsid w:val="00C60156"/>
    <w:rsid w:val="00C7201D"/>
    <w:rsid w:val="00C871A3"/>
    <w:rsid w:val="00C96740"/>
    <w:rsid w:val="00CA03BA"/>
    <w:rsid w:val="00CA1C1A"/>
    <w:rsid w:val="00CA65BB"/>
    <w:rsid w:val="00CB374C"/>
    <w:rsid w:val="00CB6FED"/>
    <w:rsid w:val="00CB70F3"/>
    <w:rsid w:val="00CC1A61"/>
    <w:rsid w:val="00CD2ED6"/>
    <w:rsid w:val="00CE2244"/>
    <w:rsid w:val="00D2707D"/>
    <w:rsid w:val="00D31082"/>
    <w:rsid w:val="00D33B98"/>
    <w:rsid w:val="00D47824"/>
    <w:rsid w:val="00D47FD0"/>
    <w:rsid w:val="00D62211"/>
    <w:rsid w:val="00D63DC8"/>
    <w:rsid w:val="00D671C7"/>
    <w:rsid w:val="00D72C8C"/>
    <w:rsid w:val="00D738D7"/>
    <w:rsid w:val="00D85867"/>
    <w:rsid w:val="00D8627A"/>
    <w:rsid w:val="00D92E90"/>
    <w:rsid w:val="00D9788D"/>
    <w:rsid w:val="00DA037D"/>
    <w:rsid w:val="00DA7030"/>
    <w:rsid w:val="00DC6A80"/>
    <w:rsid w:val="00DD2C61"/>
    <w:rsid w:val="00DD7D53"/>
    <w:rsid w:val="00E21003"/>
    <w:rsid w:val="00E47E0E"/>
    <w:rsid w:val="00E878F1"/>
    <w:rsid w:val="00E879DC"/>
    <w:rsid w:val="00E9518B"/>
    <w:rsid w:val="00EA2527"/>
    <w:rsid w:val="00EB185E"/>
    <w:rsid w:val="00EC545B"/>
    <w:rsid w:val="00EE058B"/>
    <w:rsid w:val="00EE485C"/>
    <w:rsid w:val="00EF0845"/>
    <w:rsid w:val="00F019D7"/>
    <w:rsid w:val="00F0435A"/>
    <w:rsid w:val="00F27116"/>
    <w:rsid w:val="00F32BFA"/>
    <w:rsid w:val="00F33F97"/>
    <w:rsid w:val="00F44E18"/>
    <w:rsid w:val="00F5469D"/>
    <w:rsid w:val="00F62276"/>
    <w:rsid w:val="00F66313"/>
    <w:rsid w:val="00FA347C"/>
    <w:rsid w:val="00FB7CEB"/>
    <w:rsid w:val="00FD7E55"/>
    <w:rsid w:val="00FE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54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84DEA-23B8-4130-951E-8D83639BB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19</Pages>
  <Words>1895</Words>
  <Characters>10808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UDUMULA VENKATA MANOHAR REDDY</cp:lastModifiedBy>
  <cp:revision>218</cp:revision>
  <dcterms:created xsi:type="dcterms:W3CDTF">2026-09-03T14:43:00Z</dcterms:created>
  <dcterms:modified xsi:type="dcterms:W3CDTF">2026-09-16T13:42:00Z</dcterms:modified>
</cp:coreProperties>
</file>