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B9FD46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14:paraId="243D6C89" w14:textId="2A53B554" w:rsidR="00ED28A6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14:paraId="68601F98" w14:textId="66CF6B9B" w:rsidR="00434185" w:rsidRDefault="00434185" w:rsidP="0079121D">
      <w:pPr>
        <w:rPr>
          <w:sz w:val="32"/>
          <w:szCs w:val="32"/>
        </w:rPr>
      </w:pPr>
      <w:r>
        <w:rPr>
          <w:sz w:val="32"/>
          <w:szCs w:val="32"/>
        </w:rPr>
        <w:t>NAME:U.V.Manohar Reddy</w:t>
      </w:r>
    </w:p>
    <w:p w14:paraId="3E5FF432" w14:textId="3A09F37D" w:rsidR="00434185" w:rsidRDefault="00434185" w:rsidP="0079121D">
      <w:pPr>
        <w:rPr>
          <w:sz w:val="32"/>
          <w:szCs w:val="32"/>
        </w:rPr>
      </w:pPr>
      <w:r>
        <w:rPr>
          <w:sz w:val="32"/>
          <w:szCs w:val="32"/>
        </w:rPr>
        <w:t>ROLL NO:2503A52397</w:t>
      </w:r>
    </w:p>
    <w:p w14:paraId="2ACEC360" w14:textId="38159216" w:rsidR="00434185" w:rsidRDefault="00434185" w:rsidP="0079121D">
      <w:pPr>
        <w:rPr>
          <w:sz w:val="32"/>
          <w:szCs w:val="32"/>
        </w:rPr>
      </w:pPr>
      <w:r>
        <w:rPr>
          <w:sz w:val="32"/>
          <w:szCs w:val="32"/>
        </w:rPr>
        <w:t>BATCH NO:14</w:t>
      </w:r>
      <w:bookmarkStart w:id="0" w:name="_GoBack"/>
      <w:bookmarkEnd w:id="0"/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def calc_average(marks):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for m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len(marks)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print("Average Score is", calc_average(marks))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The program calculates the total marks using a for loop. It divides the total marks by the number of marks to find the average. Fixed the </w:t>
      </w:r>
      <w:r w:rsidRPr="0079121D">
        <w:rPr>
          <w:sz w:val="32"/>
          <w:szCs w:val="32"/>
        </w:rPr>
        <w:lastRenderedPageBreak/>
        <w:t>indentation error, corrected avrage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0B9A98A1" w:rsidR="0079121D" w:rsidRDefault="00FB44D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4DE12C8" wp14:editId="2DF902EE">
            <wp:extent cx="5731510" cy="6375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06 15091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def area_of_rect(length,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print(area_of_rect(10,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names.The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7293495" w14:textId="5B02D288" w:rsidR="00AE51EF" w:rsidRPr="00AE51EF" w:rsidRDefault="00FB44D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538ED7" wp14:editId="74EC1F5C">
            <wp:extent cx="5731510" cy="5499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6 15104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def calculate_percentage(value,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total_value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percentage_value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print(calculate_percentage(total_value, percentage_value))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readability.Added comments and proper indentation to make the </w:t>
      </w:r>
      <w:r w:rsidRPr="00AE51EF">
        <w:rPr>
          <w:sz w:val="32"/>
          <w:szCs w:val="32"/>
        </w:rPr>
        <w:lastRenderedPageBreak/>
        <w:t>code easy to understand.The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1FE59A54" w:rsidR="00AE51EF" w:rsidRPr="00AE51EF" w:rsidRDefault="00FB44D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5E4402" wp14:editId="11607FA0">
            <wp:extent cx="5731510" cy="5067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06 15115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welcome_student(name):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print("Welcome",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welcome_student(student)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welcome_student() to display a welcome message for each student.Used a for loop to process all students instead of writing repetitive print statements.This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7D5EF24C" w:rsidR="00174504" w:rsidRDefault="00FB44DF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E823A8E" wp14:editId="1724F016">
            <wp:extent cx="5731510" cy="667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06 15123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squares = [n**2 for n in range(1,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print(len(squares))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Used list comprehension to calculate squares in a single line instead of using a separate loop and append().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Removed the unnecessary nums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7C0F0806" w:rsidR="00174504" w:rsidRDefault="00FB44DF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7B3CE3B" wp14:editId="4573DC2C">
            <wp:extent cx="5731510" cy="4699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6 15132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elif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elif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elif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print(grade(85))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Replaced nested if-else statements with elif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7AE7DADA" w:rsidR="00174504" w:rsidRPr="00174504" w:rsidRDefault="00FB44DF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BC3E531" wp14:editId="4DB3E78D">
            <wp:extent cx="5731510" cy="4044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06 15141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434185"/>
    <w:rsid w:val="00460494"/>
    <w:rsid w:val="0079121D"/>
    <w:rsid w:val="00AE51EF"/>
    <w:rsid w:val="00CF3044"/>
    <w:rsid w:val="00ED28A6"/>
    <w:rsid w:val="00FB44DF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UDUMULA VENKATA MANOHAR REDDY</cp:lastModifiedBy>
  <cp:revision>3</cp:revision>
  <dcterms:created xsi:type="dcterms:W3CDTF">2026-10-06T08:52:00Z</dcterms:created>
  <dcterms:modified xsi:type="dcterms:W3CDTF">2026-10-06T14:55:00Z</dcterms:modified>
</cp:coreProperties>
</file>