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FF770" w14:textId="2ABD0446" w:rsidR="00F557F4" w:rsidRPr="000D07DE" w:rsidRDefault="00C221E6" w:rsidP="00C221E6">
      <w:pPr>
        <w:ind w:left="-851" w:right="-755"/>
        <w:rPr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D07DE">
        <w:rPr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Project Output:</w:t>
      </w:r>
    </w:p>
    <w:p w14:paraId="26A039BE" w14:textId="77777777" w:rsidR="00C221E6" w:rsidRDefault="00C221E6" w:rsidP="00C22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-- 1. Total Seats</w:t>
      </w:r>
    </w:p>
    <w:p w14:paraId="6BD3E7A4" w14:textId="77777777" w:rsidR="00C221E6" w:rsidRDefault="00C221E6" w:rsidP="00C22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Parliament_Constituency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Total_Seats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</w:p>
    <w:p w14:paraId="7C8DADA1" w14:textId="629F3C72" w:rsidR="00C221E6" w:rsidRDefault="00C221E6" w:rsidP="00C221E6">
      <w:pPr>
        <w:ind w:left="-851" w:right="-755"/>
        <w:rPr>
          <w:lang w:val="en-US"/>
        </w:rPr>
      </w:pPr>
    </w:p>
    <w:p w14:paraId="778EE49A" w14:textId="41A35687" w:rsidR="00C221E6" w:rsidRDefault="00C221E6" w:rsidP="00C221E6">
      <w:pPr>
        <w:ind w:right="-755"/>
        <w:rPr>
          <w:lang w:val="en-US"/>
        </w:rPr>
      </w:pPr>
      <w:r w:rsidRPr="00C221E6">
        <w:rPr>
          <w:noProof/>
          <w:lang w:val="en-US"/>
        </w:rPr>
        <w:drawing>
          <wp:inline distT="0" distB="0" distL="0" distR="0" wp14:anchorId="323B4373" wp14:editId="78FDE2F3">
            <wp:extent cx="2343150" cy="1143000"/>
            <wp:effectExtent l="0" t="0" r="0" b="0"/>
            <wp:docPr id="1545645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458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91" cy="114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0B04" w14:textId="77777777" w:rsidR="00C221E6" w:rsidRDefault="00C221E6" w:rsidP="00C221E6">
      <w:pPr>
        <w:ind w:right="-755"/>
        <w:rPr>
          <w:lang w:val="en-US"/>
        </w:rPr>
      </w:pPr>
    </w:p>
    <w:p w14:paraId="4ED25278" w14:textId="0F199A65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  <w:r w:rsidR="009D78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What are the total number of seats available for elections in each state</w:t>
      </w:r>
    </w:p>
    <w:p w14:paraId="75B2A9FF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23084C2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Total_Seats</w:t>
      </w:r>
      <w:proofErr w:type="spellEnd"/>
    </w:p>
    <w:p w14:paraId="7A6200AE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</w:p>
    <w:p w14:paraId="1CC11D3B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378B2A63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</w:p>
    <w:p w14:paraId="70E5FC84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states c</w:t>
      </w:r>
    </w:p>
    <w:p w14:paraId="42154B04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19318493" w14:textId="77777777" w:rsidR="00833FBB" w:rsidRDefault="00833FBB" w:rsidP="00833FBB">
      <w:pPr>
        <w:ind w:right="-755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proofErr w:type="spellEnd"/>
      <w:proofErr w:type="gramEnd"/>
    </w:p>
    <w:p w14:paraId="0A3C8426" w14:textId="3F902D95" w:rsidR="00833FBB" w:rsidRDefault="00833FBB" w:rsidP="00833FBB">
      <w:pPr>
        <w:ind w:right="-755"/>
        <w:rPr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38267686" wp14:editId="45317E6C">
            <wp:extent cx="2774950" cy="4197350"/>
            <wp:effectExtent l="0" t="0" r="6350" b="0"/>
            <wp:docPr id="1075468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846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FBB">
        <w:rPr>
          <w:rFonts w:ascii="Cascadia Mono" w:hAnsi="Cascadia Mono" w:cs="Cascadia Mono"/>
          <w:color w:val="0000FF"/>
          <w:kern w:val="0"/>
          <w:sz w:val="19"/>
          <w:szCs w:val="19"/>
        </w:rPr>
        <w:drawing>
          <wp:inline distT="0" distB="0" distL="0" distR="0" wp14:anchorId="2864D7ED" wp14:editId="6269E893">
            <wp:extent cx="2974112" cy="4184650"/>
            <wp:effectExtent l="0" t="0" r="0" b="6350"/>
            <wp:docPr id="763771068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71068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141" cy="41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F89" w14:textId="77777777" w:rsidR="00C221E6" w:rsidRDefault="00C221E6" w:rsidP="00C221E6">
      <w:pPr>
        <w:ind w:right="-755"/>
        <w:rPr>
          <w:lang w:val="en-US"/>
        </w:rPr>
      </w:pPr>
    </w:p>
    <w:p w14:paraId="45E9CAE8" w14:textId="77BE3143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-- </w:t>
      </w:r>
      <w:r w:rsidR="009D78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3.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 Seats Won by NDA Alliance</w:t>
      </w:r>
    </w:p>
    <w:p w14:paraId="351A07FD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NDA_Seats_Won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2B1495B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2657F6BC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Bharatiya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Janata Party - BJP'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7A15980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'Lok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Janshakti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Party(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Ram Vilas) - LJPRV'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3F336C1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'Apna Dal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Soneylal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) - ADAL'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48846E1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Loktantrik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RLTP'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B140B7E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'Asom Gana Parishad - AGP'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B09ADE1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'Telugu Desam - TDP'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D6040B2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'Shiv Sena - SHS'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09EA9BB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'AJSU Party - AJSUP'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1E24633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Lok Dal - RLD'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0ABCF26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'Hindustani Awam Morcha (Secular) - HAMS'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369642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Janasena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JnP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B2F3751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Secular) - JD(S)'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D6A25D2" w14:textId="77777777" w:rsidR="00833FBB" w:rsidRDefault="00833FBB" w:rsidP="00833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'Sikkim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Krantikari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Morcha - SKM'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0976117" w14:textId="271BD6B4" w:rsidR="00833FBB" w:rsidRDefault="00833FBB" w:rsidP="00833FBB">
      <w:pPr>
        <w:ind w:right="-755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United) - JD(U)'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br/>
      </w:r>
    </w:p>
    <w:p w14:paraId="4851B450" w14:textId="6C2ACE54" w:rsidR="00BE609D" w:rsidRDefault="00BE609D" w:rsidP="00833FBB">
      <w:pPr>
        <w:ind w:right="-755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BE609D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413A6407" wp14:editId="6C5AA5E5">
            <wp:extent cx="1435174" cy="863644"/>
            <wp:effectExtent l="0" t="0" r="0" b="0"/>
            <wp:docPr id="1411092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920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1FCE" w14:textId="77777777" w:rsidR="00BE609D" w:rsidRDefault="00BE609D" w:rsidP="00833FBB">
      <w:pPr>
        <w:ind w:right="-755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E28E28C" w14:textId="4F4486B9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r w:rsidR="009D78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4.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Seats won by NDA Alliance Parties</w:t>
      </w:r>
    </w:p>
    <w:p w14:paraId="7187D6DE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Total_Seats</w:t>
      </w:r>
      <w:proofErr w:type="spellEnd"/>
    </w:p>
    <w:p w14:paraId="034B03D4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6FDE952F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Bharatiya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Janata Party - BJP'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90E1C9E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'Lok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Janshakti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Party(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Ram Vilas) - LJPRV'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D6CC393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'Apna Dal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Soneylal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) - ADAL'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097A0A4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Loktantrik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RLTP'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3FA7CEF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'Asom Gana Parishad - AGP'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B97AFFE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'Telugu Desam - TDP'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54794F0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'Shiv Sena - SHS'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629AA16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'AJSU Party - AJSUP'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76EBAE1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Lok Dal - RLD'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E03F5A6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'Hindustani Awam Morcha (Secular) - HAMS'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8F3A5B7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Janasena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JnP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6293119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Secular) - JD(S)'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4D8132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'Sikkim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Krantikari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Morcha - SKM'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9623169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United) - JD(U)'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4C17A85" w14:textId="2D89A07E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Total_Seats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Pr="00BE609D">
        <w:rPr>
          <w:lang w:val="en-US"/>
        </w:rPr>
        <w:lastRenderedPageBreak/>
        <w:drawing>
          <wp:inline distT="0" distB="0" distL="0" distR="0" wp14:anchorId="3E20F0BE" wp14:editId="4412EDD6">
            <wp:extent cx="2940201" cy="2857647"/>
            <wp:effectExtent l="0" t="0" r="0" b="0"/>
            <wp:docPr id="729513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134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r w:rsidR="009D78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5.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 Seats Won By I.N.D.I.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Alliance</w:t>
      </w:r>
    </w:p>
    <w:p w14:paraId="6D8635BA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Total_INDIA_Seats_Won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0C8129C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267ED632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Bharatiya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Janata Party - BJP'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EC08BD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'Lok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Janshakti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Party(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Ram Vilas) - LJPRV'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C182CEC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'Apna Dal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Soneylal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) - ADAL'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6805A16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Loktantrik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RLTP'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0CDDAD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'Asom Gana Parishad - AGP'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9A10DF7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'Telugu Desam - TDP'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2A18795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'Shiv Sena - SHS'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9DB4A94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'AJSU Party - AJSUP'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CC8D561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Lok Dal - RLD'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FAE93E7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'Hindustani Awam Morcha (Secular) - HAMS'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6CB818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Janasena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JnP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0DF4CE1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Secular) - JD(S)'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1953D9C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'Sikkim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Krantikari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Morcha - SKM'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5697CC4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United) - JD(U)'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AE41EAE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'Independent - IND'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C79CAE2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'Voice of the People Party - VOTPP'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769197E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'Bharat Adivasi Party - BHRTADVSIP'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603C500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'Zoram People’s Movement - ZPM'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9A95CC0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'Aazad Samaj Party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Kanshi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Ram) - ASPKR'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1582417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 India Majlis-E-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Ittehadul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Muslimeen - AIMIM'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D6D6763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'Shiromani Akali Dal - SAD'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924237F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Yuvajana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Sramika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Rythu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Congress Party - YSRCP'</w:t>
      </w:r>
    </w:p>
    <w:p w14:paraId="566764AB" w14:textId="0A729382" w:rsidR="00BE609D" w:rsidRDefault="00BE609D" w:rsidP="00BE609D">
      <w:pPr>
        <w:ind w:right="-755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F0E689F" w14:textId="17693CFD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609D">
        <w:rPr>
          <w:lang w:val="en-US"/>
        </w:rPr>
        <w:drawing>
          <wp:inline distT="0" distB="0" distL="0" distR="0" wp14:anchorId="5B491399" wp14:editId="159119F1">
            <wp:extent cx="1739989" cy="806491"/>
            <wp:effectExtent l="0" t="0" r="0" b="0"/>
            <wp:docPr id="46769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93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  <w:r w:rsidR="009D78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6.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Seats Won By I.N.D.I.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Alliance Parties</w:t>
      </w:r>
    </w:p>
    <w:p w14:paraId="06D06618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Total_INDIA_Seats_Won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3E96164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2B49F56C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Bharatiya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Janata Party - BJP'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F58FDA2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'Lok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Janshakti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Party(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Ram Vilas) - LJPRV'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07220B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'Apna Dal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Soneylal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) - ADAL'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0B1D2F1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Loktantrik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RLTP'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0F64451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lastRenderedPageBreak/>
        <w:t>'Asom Gana Parishad - AGP'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A785F6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'Telugu Desam - TDP'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FCADA20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'Shiv Sena - SHS'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41EE5F6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'AJSU Party - AJSUP'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068E1EA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Lok Dal - RLD'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2AF95CB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'Hindustani Awam Morcha (Secular) - HAMS'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51240AB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Janasena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JnP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847DB9A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Secular) - JD(S)'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7C089F8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'Sikkim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Krantikari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Morcha - SKM'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079E5EF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United) - JD(U)'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F76B873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'Independent - IND'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88ED736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'Voice of the People Party - VOTPP'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AE31EBE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'Bharat Adivasi Party - BHRTADVSIP'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61F16B3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'Zoram People’s Movement - ZPM'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1B682EE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'Aazad Samaj Party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Kanshi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Ram) - ASPKR'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1C9BD41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 India Majlis-E-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Ittehadul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Muslimeen - AIMIM'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36E2376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'Shiromani Akali Dal - SAD'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35305DD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Yuvajana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Sramika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Rythu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Congress Party - YSRCP'</w:t>
      </w:r>
    </w:p>
    <w:p w14:paraId="1314B845" w14:textId="77777777" w:rsidR="00BE609D" w:rsidRDefault="00BE609D" w:rsidP="00BE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64C0D33" w14:textId="78BD0420" w:rsidR="00BE609D" w:rsidRDefault="00BE609D" w:rsidP="00BE609D">
      <w:pPr>
        <w:ind w:right="-755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Total_INDIA_Seats_Won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Pr="00BE609D">
        <w:rPr>
          <w:lang w:val="en-US"/>
        </w:rPr>
        <w:drawing>
          <wp:inline distT="0" distB="0" distL="0" distR="0" wp14:anchorId="06543B30" wp14:editId="0F3B68FB">
            <wp:extent cx="4159464" cy="3587934"/>
            <wp:effectExtent l="0" t="0" r="0" b="0"/>
            <wp:docPr id="139045045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50454" name="Picture 1" descr="A screenshot of a tab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9223" w14:textId="77777777" w:rsidR="00BE609D" w:rsidRDefault="00BE609D" w:rsidP="00BE609D">
      <w:pPr>
        <w:ind w:right="-755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9BA6220" w14:textId="327B123B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7.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Add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cloumn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field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partywise_results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get the Party Alliance as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NDA ,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INDIA &amp; Others</w:t>
      </w:r>
    </w:p>
    <w:p w14:paraId="4E532709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670D740F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Party_Alliance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  <w:proofErr w:type="gramEnd"/>
    </w:p>
    <w:p w14:paraId="0A2A63F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494ED3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7261BD8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Party_Alliance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'NDA'</w:t>
      </w:r>
    </w:p>
    <w:p w14:paraId="2AB1E6AD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Bharatiya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Janata Party - BJP'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5EB388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'Lok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Janshakti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Party(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Ram Vilas) - LJPRV'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BE3E63D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'Apna Dal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Soneylal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) - ADAL'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104742C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Loktantrik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RLTP'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E996CD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'Asom Gana Parishad - AGP'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64AEFA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'Telugu Desam - TDP'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3D8572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lastRenderedPageBreak/>
        <w:t>'Shiv Sena - SHS'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D932A5C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'AJSU Party - AJSUP'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1CCED0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Lok Dal - RLD'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DAEFFA2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'Hindustani Awam Morcha (Secular) - HAMS'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D91E9FA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Janasena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JnP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1CA0D0A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Secular) - JD(S)'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F62FDCB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'Sikkim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Krantikari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Morcha - SKM'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3AF2152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United) - JD(U)'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  <w:proofErr w:type="gramEnd"/>
    </w:p>
    <w:p w14:paraId="509E390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FFA80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4ADCE0A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Party_Alliance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'I.N.D.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I.A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</w:p>
    <w:p w14:paraId="16A2C8D9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Bharatiya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Janata Party - BJP'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FFFB6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'Lok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Janshakti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Party(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Ram Vilas) - LJPRV'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05D998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'Apna Dal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Soneylal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) - ADAL'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1D8BA53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Loktantrik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RLTP'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270BE8B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'Asom Gana Parishad - AGP'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4AC3C5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'Telugu Desam - TDP'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455546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'Shiv Sena - SHS'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BE5502B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'AJSU Party - AJSUP'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741777B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Rashtriya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Lok Dal - RLD'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5919F4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'Hindustani Awam Morcha (Secular) - HAMS'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E970D8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Janasena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Party -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JnP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3EDCAA1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Secular) - JD(S)'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483683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'Sikkim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Krantikari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Morcha - SKM'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042DFA1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'Janata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Dal  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United) - JD(U)'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089D371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'Independent - IND'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281797A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'Voice of the People Party - VOTPP'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C1E3F05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'Bharat Adivasi Party - BHRTADVSIP'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F648CD7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'Zoram People’s Movement - ZPM'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F7BEED8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'Aazad Samaj Party (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Kanshi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Ram) - ASPKR'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086AD09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 India Majlis-E-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Ittehadul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Muslimeen - AIMIM'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9A90093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'Shiromani Akali Dal - SAD'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387B3C3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Yuvajana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Sramika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Rythu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Congress Party - YSRCP'</w:t>
      </w:r>
    </w:p>
    <w:p w14:paraId="780807B1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71C18EB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F4E6E2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update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partywise_results</w:t>
      </w:r>
      <w:proofErr w:type="spellEnd"/>
    </w:p>
    <w:p w14:paraId="3D4A3B1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Party_Alliance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'OTHER'</w:t>
      </w:r>
    </w:p>
    <w:p w14:paraId="63C932F9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Party_Alliance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NULL;</w:t>
      </w:r>
      <w:proofErr w:type="gramEnd"/>
    </w:p>
    <w:p w14:paraId="38B569F3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AE73E8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19A162F3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Party_Alliance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'OTHER'</w:t>
      </w:r>
    </w:p>
    <w:p w14:paraId="5F5DCBAF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Party_Alliance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'Others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2E4DBB3C" w14:textId="77777777" w:rsidR="00600CDE" w:rsidRDefault="00600CDE" w:rsidP="00BE609D">
      <w:pPr>
        <w:ind w:right="-755"/>
        <w:rPr>
          <w:lang w:val="en-US"/>
        </w:rPr>
      </w:pPr>
      <w:r>
        <w:rPr>
          <w:lang w:val="en-US"/>
        </w:rPr>
        <w:lastRenderedPageBreak/>
        <w:br/>
      </w:r>
      <w:r w:rsidRPr="00600CDE">
        <w:rPr>
          <w:lang w:val="en-US"/>
        </w:rPr>
        <w:drawing>
          <wp:inline distT="0" distB="0" distL="0" distR="0" wp14:anchorId="3C7257A2" wp14:editId="60EDC5F2">
            <wp:extent cx="3448050" cy="3765550"/>
            <wp:effectExtent l="0" t="0" r="0" b="6350"/>
            <wp:docPr id="460630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308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7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5C0" w14:textId="77777777" w:rsidR="00600CDE" w:rsidRDefault="00600CDE" w:rsidP="00BE609D">
      <w:pPr>
        <w:ind w:right="-755"/>
        <w:rPr>
          <w:lang w:val="en-US"/>
        </w:rPr>
      </w:pPr>
    </w:p>
    <w:p w14:paraId="555478A2" w14:textId="5AC2D3F2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8.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which party alliance won most seats across all states</w:t>
      </w:r>
    </w:p>
    <w:p w14:paraId="24A4B3F9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Party_Alliance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Total_Seats</w:t>
      </w:r>
      <w:proofErr w:type="spellEnd"/>
    </w:p>
    <w:p w14:paraId="5D99181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</w:p>
    <w:p w14:paraId="553F2DBC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Party_Alliance</w:t>
      </w:r>
      <w:proofErr w:type="spellEnd"/>
    </w:p>
    <w:p w14:paraId="29284202" w14:textId="3A03B411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Total_Seats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Pr="00600CDE">
        <w:rPr>
          <w:lang w:val="en-US"/>
        </w:rPr>
        <w:drawing>
          <wp:inline distT="0" distB="0" distL="0" distR="0" wp14:anchorId="6F87D3CF" wp14:editId="668D7DE4">
            <wp:extent cx="1816193" cy="971600"/>
            <wp:effectExtent l="0" t="0" r="0" b="0"/>
            <wp:docPr id="1270199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993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9.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Winning candidate's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their party name, total votes, and the margin of victory for a specific state and constituency?</w:t>
      </w:r>
    </w:p>
    <w:p w14:paraId="0E5364F1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78FF1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Winning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_Candidate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_alliance</w:t>
      </w:r>
      <w:proofErr w:type="spellEnd"/>
    </w:p>
    <w:p w14:paraId="24DE4629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</w:p>
    <w:p w14:paraId="7E364697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3F1BCD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271A2E36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326BA3F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7D0241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64CC702C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</w:p>
    <w:p w14:paraId="11F82BCB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B4BC1F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states d</w:t>
      </w:r>
    </w:p>
    <w:p w14:paraId="48A1E60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060167D8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B84FA8" w14:textId="77777777" w:rsidR="00600CDE" w:rsidRDefault="00600CDE" w:rsidP="00600CDE">
      <w:pPr>
        <w:ind w:right="-755"/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'AGRA'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br/>
      </w:r>
      <w:r w:rsidRPr="00600CDE">
        <w:rPr>
          <w:lang w:val="en-US"/>
        </w:rPr>
        <w:drawing>
          <wp:inline distT="0" distB="0" distL="0" distR="0" wp14:anchorId="4730286D" wp14:editId="2178D409">
            <wp:extent cx="5731510" cy="804545"/>
            <wp:effectExtent l="0" t="0" r="2540" b="0"/>
            <wp:docPr id="373496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9627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74CA" w14:textId="77777777" w:rsidR="00600CDE" w:rsidRDefault="00600CDE" w:rsidP="00600CDE">
      <w:pPr>
        <w:ind w:right="-755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3134CD28" w14:textId="59928AC1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10.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what is the distribution of EVM votes versus postal votes for candidates in a specific constituency</w:t>
      </w:r>
    </w:p>
    <w:p w14:paraId="51AF3CE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_Votes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_Votes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_Name</w:t>
      </w:r>
      <w:proofErr w:type="spellEnd"/>
    </w:p>
    <w:p w14:paraId="4ABF4E8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</w:p>
    <w:p w14:paraId="28357268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2572CAF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4F6110B0" w14:textId="77777777" w:rsidR="00600CDE" w:rsidRDefault="00600CDE" w:rsidP="00600CDE">
      <w:pPr>
        <w:ind w:right="-755"/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'AMETHI'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br/>
      </w:r>
      <w:r w:rsidRPr="00600CDE">
        <w:rPr>
          <w:lang w:val="en-US"/>
        </w:rPr>
        <w:drawing>
          <wp:inline distT="0" distB="0" distL="0" distR="0" wp14:anchorId="08ACD78B" wp14:editId="16830323">
            <wp:extent cx="4705350" cy="3121025"/>
            <wp:effectExtent l="0" t="0" r="0" b="3175"/>
            <wp:docPr id="18500783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78337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36AD" w14:textId="77777777" w:rsidR="00600CDE" w:rsidRDefault="00600CDE" w:rsidP="00600CDE">
      <w:pPr>
        <w:ind w:right="-755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41C03BC0" w14:textId="0896285C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11.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Which parties won the most seats in a state, and how many seats did each party win</w:t>
      </w:r>
    </w:p>
    <w:p w14:paraId="06C0FD5C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Won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Seats_Won</w:t>
      </w:r>
      <w:proofErr w:type="spellEnd"/>
    </w:p>
    <w:p w14:paraId="34C46646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</w:p>
    <w:p w14:paraId="6D94599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6F3D6DE9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22AE7A42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1A94FE23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</w:p>
    <w:p w14:paraId="60E6351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states d</w:t>
      </w:r>
    </w:p>
    <w:p w14:paraId="7A90A6C6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1A5AE2D5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'Karnataka'</w:t>
      </w:r>
    </w:p>
    <w:p w14:paraId="2BBCC43F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spellEnd"/>
      <w:proofErr w:type="gramEnd"/>
    </w:p>
    <w:p w14:paraId="0EDB56EB" w14:textId="020170AB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Seats_Won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Pr="00600CDE">
        <w:rPr>
          <w:lang w:val="en-US"/>
        </w:rPr>
        <w:lastRenderedPageBreak/>
        <w:drawing>
          <wp:inline distT="0" distB="0" distL="0" distR="0" wp14:anchorId="6B65FB7E" wp14:editId="0E7AD307">
            <wp:extent cx="3867690" cy="1419423"/>
            <wp:effectExtent l="0" t="0" r="0" b="9525"/>
            <wp:docPr id="885429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930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12.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What is the total number of seats won by each party alliance (NDA, I.N.D.I.A, and OTHER)</w:t>
      </w:r>
    </w:p>
    <w:p w14:paraId="0FA23E6E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 each state for the India Elections 2024</w:t>
      </w:r>
    </w:p>
    <w:p w14:paraId="5E41B942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A6CF4C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_Alliance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'NDA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NDA_Seats_Won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0F6CA3C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_Alliance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'I.N.D.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I.A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INDIA_Seats_Won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6B94120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_Alliance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'OTHER'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Other_Seats_Won</w:t>
      </w:r>
      <w:proofErr w:type="spellEnd"/>
    </w:p>
    <w:p w14:paraId="3C0466F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</w:p>
    <w:p w14:paraId="0FEE8213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4C00C7CD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54FDE674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2B7EC7F5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</w:p>
    <w:p w14:paraId="39C9D759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states d</w:t>
      </w:r>
    </w:p>
    <w:p w14:paraId="0F5746E7" w14:textId="77777777"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554B4001" w14:textId="5268D166" w:rsidR="00C7241C" w:rsidRDefault="00600CDE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="00C7241C" w:rsidRPr="00C7241C">
        <w:rPr>
          <w:lang w:val="en-US"/>
        </w:rPr>
        <w:drawing>
          <wp:inline distT="0" distB="0" distL="0" distR="0" wp14:anchorId="6E2DAB6B" wp14:editId="5AAFB2F5">
            <wp:extent cx="4832350" cy="4848225"/>
            <wp:effectExtent l="0" t="0" r="6350" b="9525"/>
            <wp:docPr id="56276231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62313" name="Picture 1" descr="A screenshot of a tabl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C7241C" w:rsidRPr="00C7241C">
        <w:rPr>
          <w:lang w:val="en-US"/>
        </w:rPr>
        <w:lastRenderedPageBreak/>
        <w:drawing>
          <wp:inline distT="0" distB="0" distL="0" distR="0" wp14:anchorId="4FBA58D0" wp14:editId="5C88919E">
            <wp:extent cx="4781550" cy="2517775"/>
            <wp:effectExtent l="0" t="0" r="0" b="0"/>
            <wp:docPr id="1033147876" name="Picture 1" descr="A white shee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47876" name="Picture 1" descr="A white sheet with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41C"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="00C7241C"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="00C7241C"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="00C72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13. </w:t>
      </w:r>
      <w:r w:rsidR="00C72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Which candidate received the highest number of EVM votes in each constituency (Top 10)?</w:t>
      </w:r>
    </w:p>
    <w:p w14:paraId="42E34E37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</w:t>
      </w:r>
    </w:p>
    <w:p w14:paraId="253C6461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_Votes</w:t>
      </w:r>
      <w:proofErr w:type="spellEnd"/>
    </w:p>
    <w:p w14:paraId="18E3B342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</w:p>
    <w:p w14:paraId="7260B288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02ADF728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66EF74CC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EVM_Votes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60A9F4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664B914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EVM_Votes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11CFA06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a1</w:t>
      </w:r>
    </w:p>
    <w:p w14:paraId="3FB09624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_ID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47CB45F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8EF8023" w14:textId="77777777" w:rsidR="005E5602" w:rsidRDefault="00C7241C" w:rsidP="00C724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EVM_Votes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  <w:r w:rsidR="00600CDE">
        <w:rPr>
          <w:lang w:val="en-US"/>
        </w:rPr>
        <w:br/>
      </w:r>
      <w:r>
        <w:rPr>
          <w:lang w:val="en-US"/>
        </w:rPr>
        <w:br/>
      </w:r>
      <w:r w:rsidRPr="00C7241C">
        <w:rPr>
          <w:lang w:val="en-US"/>
        </w:rPr>
        <w:drawing>
          <wp:inline distT="0" distB="0" distL="0" distR="0" wp14:anchorId="23585207" wp14:editId="465BB5D9">
            <wp:extent cx="4940300" cy="2570480"/>
            <wp:effectExtent l="0" t="0" r="0" b="1270"/>
            <wp:docPr id="719558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86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7AA88FD" w14:textId="79C49D23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lang w:val="en-US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14. Which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candidate won and which candidate was the runner-up in each constituency of</w:t>
      </w:r>
      <w:r w:rsidR="005E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State for the 2024 elections?</w:t>
      </w:r>
    </w:p>
    <w:p w14:paraId="281C2BC0" w14:textId="77777777" w:rsidR="005E5602" w:rsidRDefault="005E5602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561EB6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RankedCandidates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6E50CEE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C2DADA7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F6B9312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</w:p>
    <w:p w14:paraId="7CF5E43D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041FC0A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_Votes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E6EB31E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_Votes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VoteRank</w:t>
      </w:r>
      <w:proofErr w:type="spellEnd"/>
    </w:p>
    <w:p w14:paraId="77DA7B89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</w:p>
    <w:p w14:paraId="13C225BE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1A2E9DF4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096E4866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DC31B7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286C3052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</w:p>
    <w:p w14:paraId="59867069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9355F2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states d</w:t>
      </w:r>
    </w:p>
    <w:p w14:paraId="5054EAAC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64BBA671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'Karnataka'</w:t>
      </w:r>
    </w:p>
    <w:p w14:paraId="0DED34B7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00C0707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767A60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4417EC2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VoteRank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Wininnig_Candidate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FA88FB2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VoteRank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Runnerup_Candidate</w:t>
      </w:r>
      <w:proofErr w:type="spellEnd"/>
    </w:p>
    <w:p w14:paraId="609D9AD8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RankedCandidates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vr</w:t>
      </w:r>
      <w:proofErr w:type="spellEnd"/>
    </w:p>
    <w:p w14:paraId="194A41FD" w14:textId="77777777" w:rsidR="00C7241C" w:rsidRDefault="00C7241C" w:rsidP="00C724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_Name</w:t>
      </w:r>
      <w:proofErr w:type="spellEnd"/>
    </w:p>
    <w:p w14:paraId="5C6CB696" w14:textId="77777777" w:rsidR="005C51B3" w:rsidRDefault="00C7241C" w:rsidP="00C7241C">
      <w:pPr>
        <w:ind w:right="-75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2E28D7EB" w14:textId="77777777" w:rsidR="005E5602" w:rsidRDefault="005C51B3" w:rsidP="005C51B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C51B3">
        <w:rPr>
          <w:lang w:val="en-US"/>
        </w:rPr>
        <w:drawing>
          <wp:inline distT="0" distB="0" distL="0" distR="0" wp14:anchorId="53EE8162" wp14:editId="6B294CBB">
            <wp:extent cx="4699000" cy="4343400"/>
            <wp:effectExtent l="0" t="0" r="6350" b="0"/>
            <wp:docPr id="2134911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1184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8BAE95E" w14:textId="77777777" w:rsidR="005E5602" w:rsidRDefault="005E5602" w:rsidP="005C51B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3045A4B" w14:textId="77777777" w:rsidR="005E5602" w:rsidRDefault="005E5602" w:rsidP="005C51B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23F3558" w14:textId="77777777" w:rsidR="005E5602" w:rsidRDefault="005E5602" w:rsidP="005C51B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F899FA" w14:textId="1AB71395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lang w:val="en-US"/>
        </w:rPr>
        <w:lastRenderedPageBreak/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15.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For the state of</w:t>
      </w:r>
      <w:r w:rsidR="005E56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Karnataka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what are the total number of seats, total number of</w:t>
      </w:r>
      <w:r w:rsidR="005E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candidates, total number of parties, total votes (including EVM and postal), and the</w:t>
      </w:r>
      <w:r w:rsidR="005E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breakdown of EVM and postal votes?</w:t>
      </w:r>
    </w:p>
    <w:p w14:paraId="50EB16ED" w14:textId="77777777" w:rsidR="005E5602" w:rsidRDefault="005E5602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380CEC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C54924D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Total_Seat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37D6245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Candidate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Total_Candidate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C2FEA26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Total_parties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536A206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EVM_Votes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_Votes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Total_Votes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BF2A171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EVM_Votes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Total_EVM_Votes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62816AF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Postal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_Votes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Total_Postal_Votes</w:t>
      </w:r>
      <w:proofErr w:type="spellEnd"/>
    </w:p>
    <w:p w14:paraId="7AFB1EF9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</w:t>
      </w:r>
    </w:p>
    <w:p w14:paraId="0EE029C6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constituencywise_details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</w:p>
    <w:p w14:paraId="48AF5963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Constituency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0A04F73F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7B8DDBEA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Parliament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_Constituency</w:t>
      </w:r>
      <w:proofErr w:type="spellEnd"/>
    </w:p>
    <w:p w14:paraId="0C3A8A69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partywise_results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3CDC8EEC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7463D716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states d</w:t>
      </w:r>
    </w:p>
    <w:p w14:paraId="353F61A7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5B92047B" w14:textId="77777777" w:rsidR="005C51B3" w:rsidRDefault="005C51B3" w:rsidP="005C5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'Karnataka'</w:t>
      </w:r>
    </w:p>
    <w:p w14:paraId="42E4D780" w14:textId="3070A449" w:rsidR="00BE609D" w:rsidRPr="00C221E6" w:rsidRDefault="005C51B3" w:rsidP="00C7241C">
      <w:pPr>
        <w:ind w:right="-755"/>
        <w:rPr>
          <w:lang w:val="en-US"/>
        </w:rPr>
      </w:pPr>
      <w:r>
        <w:rPr>
          <w:lang w:val="en-US"/>
        </w:rPr>
        <w:br/>
      </w:r>
      <w:r w:rsidRPr="005C51B3">
        <w:rPr>
          <w:lang w:val="en-US"/>
        </w:rPr>
        <w:drawing>
          <wp:inline distT="0" distB="0" distL="0" distR="0" wp14:anchorId="21E56630" wp14:editId="6B21CD24">
            <wp:extent cx="5731510" cy="742315"/>
            <wp:effectExtent l="0" t="0" r="2540" b="635"/>
            <wp:docPr id="1048381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8117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sectPr w:rsidR="00BE609D" w:rsidRPr="00C2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F4"/>
    <w:rsid w:val="000076C5"/>
    <w:rsid w:val="000D07DE"/>
    <w:rsid w:val="0010093E"/>
    <w:rsid w:val="001667DA"/>
    <w:rsid w:val="005C51B3"/>
    <w:rsid w:val="005E5602"/>
    <w:rsid w:val="00600CDE"/>
    <w:rsid w:val="00833FBB"/>
    <w:rsid w:val="009D78C3"/>
    <w:rsid w:val="00BE609D"/>
    <w:rsid w:val="00BF7A34"/>
    <w:rsid w:val="00C221E6"/>
    <w:rsid w:val="00C7241C"/>
    <w:rsid w:val="00F5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F6AB"/>
  <w15:chartTrackingRefBased/>
  <w15:docId w15:val="{69B716C3-F387-44DE-BF7D-D14BCD85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950</Words>
  <Characters>8263</Characters>
  <Application>Microsoft Office Word</Application>
  <DocSecurity>0</DocSecurity>
  <Lines>516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</dc:creator>
  <cp:keywords/>
  <dc:description/>
  <cp:lastModifiedBy>Manoj C</cp:lastModifiedBy>
  <cp:revision>2</cp:revision>
  <dcterms:created xsi:type="dcterms:W3CDTF">2025-09-27T12:15:00Z</dcterms:created>
  <dcterms:modified xsi:type="dcterms:W3CDTF">2025-09-27T12:15:00Z</dcterms:modified>
</cp:coreProperties>
</file>