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4FA96" w14:textId="77777777" w:rsidR="001B27CA" w:rsidRPr="001B27CA" w:rsidRDefault="001B27CA" w:rsidP="001B27CA">
      <w:pPr>
        <w:spacing w:before="100" w:beforeAutospacing="1" w:after="15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Apple Color Emoji" w:eastAsia="Times New Roman" w:hAnsi="Apple Color Emoji" w:cs="Apple Color Emoji"/>
          <w:color w:val="000000"/>
          <w:kern w:val="0"/>
          <w:sz w:val="27"/>
          <w:szCs w:val="27"/>
          <w14:ligatures w14:val="none"/>
        </w:rPr>
        <w:t>🌴</w:t>
      </w: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</w:t>
      </w: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MALAYSIA TRIP ITINERARY - PENANG &amp; KUALA LUMPUR</w:t>
      </w: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br/>
      </w: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Travel Dates:</w:t>
      </w: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 Nov 20 - Nov 26, </w:t>
      </w:r>
      <w:proofErr w:type="gramStart"/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2024</w:t>
      </w:r>
      <w:proofErr w:type="gramEnd"/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| </w:t>
      </w: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Travelers:</w:t>
      </w: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You + Sister</w:t>
      </w:r>
    </w:p>
    <w:p w14:paraId="4A9DF494" w14:textId="77777777" w:rsidR="001B27CA" w:rsidRPr="001B27CA" w:rsidRDefault="001B27CA" w:rsidP="001B27CA">
      <w:pPr>
        <w:spacing w:after="0" w:line="240" w:lineRule="auto"/>
        <w:rPr>
          <w:rFonts w:ascii="Times" w:eastAsia="Times New Roman" w:hAnsi="Times" w:cs="Times New Roman"/>
          <w:kern w:val="0"/>
          <w:sz w:val="27"/>
          <w:szCs w:val="27"/>
          <w14:ligatures w14:val="none"/>
        </w:rPr>
      </w:pPr>
      <w:r w:rsidRPr="001B27CA">
        <w:rPr>
          <w:rFonts w:ascii="Times New Roman" w:eastAsia="Times New Roman" w:hAnsi="Times New Roman" w:cs="Times New Roman"/>
          <w:noProof/>
          <w:kern w:val="0"/>
        </w:rPr>
      </w:r>
      <w:r w:rsidR="001B27CA" w:rsidRPr="001B27CA">
        <w:rPr>
          <w:rFonts w:ascii="Times New Roman" w:eastAsia="Times New Roman" w:hAnsi="Times New Roman" w:cs="Times New Roman"/>
          <w:noProof/>
          <w:kern w:val="0"/>
        </w:rPr>
        <w:pict w14:anchorId="32C355B1">
          <v:rect id="_x0000_i1159" alt="" style="width:468pt;height:.05pt;mso-width-percent:0;mso-height-percent:0;mso-width-percent:0;mso-height-percent:0" o:hralign="center" o:hrstd="t" o:hr="t" fillcolor="#a0a0a0" stroked="f"/>
        </w:pict>
      </w:r>
    </w:p>
    <w:p w14:paraId="28BCB26D" w14:textId="77777777" w:rsidR="001B27CA" w:rsidRPr="001B27CA" w:rsidRDefault="001B27CA" w:rsidP="001B27CA">
      <w:pPr>
        <w:spacing w:before="150" w:after="150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✅</w:t>
      </w: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 ESSENTIALS CHECKLIST</w:t>
      </w:r>
    </w:p>
    <w:p w14:paraId="6A15BF36" w14:textId="77777777" w:rsidR="001B27CA" w:rsidRPr="001B27CA" w:rsidRDefault="001B27CA" w:rsidP="00D65A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Passports (valid for 6+ months)</w:t>
      </w:r>
    </w:p>
    <w:p w14:paraId="5F555C9F" w14:textId="77777777" w:rsidR="001B27CA" w:rsidRPr="001B27CA" w:rsidRDefault="001B27CA" w:rsidP="00D65A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Malaysia Digital Arrival Card (apply 3 days before) - https://imigresen-online.imi.gov.my</w:t>
      </w:r>
    </w:p>
    <w:p w14:paraId="68CF3014" w14:textId="77777777" w:rsidR="001B27CA" w:rsidRPr="001B27CA" w:rsidRDefault="001B27CA" w:rsidP="00D65A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Flight tickets &amp; hotel booking confirmations (printed + digital)</w:t>
      </w:r>
    </w:p>
    <w:p w14:paraId="6F7453D1" w14:textId="77777777" w:rsidR="001B27CA" w:rsidRPr="001B27CA" w:rsidRDefault="001B27CA" w:rsidP="00D65A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E-sim or Local SIM card</w:t>
      </w:r>
    </w:p>
    <w:p w14:paraId="5CC06FFC" w14:textId="77777777" w:rsidR="001B27CA" w:rsidRPr="001B27CA" w:rsidRDefault="001B27CA" w:rsidP="00D65A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Cash: MYR 500-600 (₹30,000 equivalent)</w:t>
      </w:r>
    </w:p>
    <w:p w14:paraId="5D950883" w14:textId="77777777" w:rsidR="001B27CA" w:rsidRPr="001B27CA" w:rsidRDefault="001B27CA" w:rsidP="00D65A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Double-check all dates for hotels and flights</w:t>
      </w:r>
    </w:p>
    <w:p w14:paraId="39746DFF" w14:textId="77777777" w:rsidR="001B27CA" w:rsidRPr="001B27CA" w:rsidRDefault="001B27CA" w:rsidP="00D65A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Travel adapter (UK-type 3-pin plug)</w:t>
      </w:r>
    </w:p>
    <w:p w14:paraId="42AC9266" w14:textId="77777777" w:rsidR="001B27CA" w:rsidRPr="001B27CA" w:rsidRDefault="001B27CA" w:rsidP="00D65A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Comfortable walking shoes</w:t>
      </w:r>
    </w:p>
    <w:p w14:paraId="717926D2" w14:textId="77777777" w:rsidR="001B27CA" w:rsidRPr="001B27CA" w:rsidRDefault="001B27CA" w:rsidP="00D65A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Light jacket for air-conditioned places</w:t>
      </w:r>
    </w:p>
    <w:p w14:paraId="4FD34957" w14:textId="77777777" w:rsidR="001B27CA" w:rsidRPr="001B27CA" w:rsidRDefault="001B27CA" w:rsidP="001B27CA">
      <w:pPr>
        <w:spacing w:after="0" w:line="240" w:lineRule="auto"/>
        <w:rPr>
          <w:rFonts w:ascii="Times" w:eastAsia="Times New Roman" w:hAnsi="Times" w:cs="Times New Roman"/>
          <w:kern w:val="0"/>
          <w:sz w:val="27"/>
          <w:szCs w:val="27"/>
          <w14:ligatures w14:val="none"/>
        </w:rPr>
      </w:pPr>
      <w:r w:rsidRPr="001B27CA">
        <w:rPr>
          <w:rFonts w:ascii="Times New Roman" w:eastAsia="Times New Roman" w:hAnsi="Times New Roman" w:cs="Times New Roman"/>
          <w:noProof/>
          <w:kern w:val="0"/>
        </w:rPr>
      </w:r>
      <w:r w:rsidR="001B27CA" w:rsidRPr="001B27CA">
        <w:rPr>
          <w:rFonts w:ascii="Times New Roman" w:eastAsia="Times New Roman" w:hAnsi="Times New Roman" w:cs="Times New Roman"/>
          <w:noProof/>
          <w:kern w:val="0"/>
        </w:rPr>
        <w:pict w14:anchorId="55235529">
          <v:rect id="_x0000_i1158" alt="" style="width:468pt;height:.05pt;mso-width-percent:0;mso-height-percent:0;mso-width-percent:0;mso-height-percent:0" o:hralign="center" o:hrstd="t" o:hr="t" fillcolor="#a0a0a0" stroked="f"/>
        </w:pict>
      </w:r>
    </w:p>
    <w:p w14:paraId="77B15C9A" w14:textId="77777777" w:rsidR="001B27CA" w:rsidRPr="001B27CA" w:rsidRDefault="001B27CA" w:rsidP="001B27CA">
      <w:pPr>
        <w:spacing w:before="150" w:after="150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📍</w:t>
      </w: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 PLACES YOU'LL VISIT</w:t>
      </w:r>
    </w:p>
    <w:p w14:paraId="6A3A8384" w14:textId="77777777" w:rsidR="001B27CA" w:rsidRPr="001B27CA" w:rsidRDefault="001B27CA" w:rsidP="001B27CA">
      <w:pPr>
        <w:spacing w:before="100" w:beforeAutospacing="1" w:after="15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PENANG (Nov 21-23)</w:t>
      </w:r>
    </w:p>
    <w:p w14:paraId="61D45DA8" w14:textId="77777777" w:rsidR="001B27CA" w:rsidRPr="001B27CA" w:rsidRDefault="001B27CA" w:rsidP="00D65A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George Town Street Art</w:t>
      </w:r>
    </w:p>
    <w:p w14:paraId="2B19D5CB" w14:textId="77777777" w:rsidR="001B27CA" w:rsidRPr="001B27CA" w:rsidRDefault="001B27CA" w:rsidP="00D65A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Toh Soon Café</w:t>
      </w:r>
    </w:p>
    <w:p w14:paraId="192B8578" w14:textId="77777777" w:rsidR="001B27CA" w:rsidRPr="001B27CA" w:rsidRDefault="001B27CA" w:rsidP="00D65A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Rainbow Skywalk at </w:t>
      </w:r>
      <w:proofErr w:type="spellStart"/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Komtar</w:t>
      </w:r>
      <w:proofErr w:type="spellEnd"/>
    </w:p>
    <w:p w14:paraId="35AC1354" w14:textId="77777777" w:rsidR="001B27CA" w:rsidRPr="001B27CA" w:rsidRDefault="001B27CA" w:rsidP="00D65A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Penang Hill + The Habitat</w:t>
      </w:r>
    </w:p>
    <w:p w14:paraId="256E42FA" w14:textId="77777777" w:rsidR="001B27CA" w:rsidRPr="001B27CA" w:rsidRDefault="001B27CA" w:rsidP="00D65A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Kek Lok Si Temple</w:t>
      </w:r>
    </w:p>
    <w:p w14:paraId="120C32E9" w14:textId="77777777" w:rsidR="001B27CA" w:rsidRPr="001B27CA" w:rsidRDefault="001B27CA" w:rsidP="00D65A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Gurney Plaza Mall</w:t>
      </w:r>
    </w:p>
    <w:p w14:paraId="7909D00F" w14:textId="77777777" w:rsidR="001B27CA" w:rsidRPr="001B27CA" w:rsidRDefault="001B27CA" w:rsidP="00D65A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Gurney Paragon Mall</w:t>
      </w:r>
    </w:p>
    <w:p w14:paraId="087FD13B" w14:textId="77777777" w:rsidR="001B27CA" w:rsidRPr="001B27CA" w:rsidRDefault="001B27CA" w:rsidP="00D65A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Gurney Drive Hawker Center</w:t>
      </w:r>
    </w:p>
    <w:p w14:paraId="2A8A68A0" w14:textId="77777777" w:rsidR="001B27CA" w:rsidRPr="001B27CA" w:rsidRDefault="001B27CA" w:rsidP="001B27CA">
      <w:pPr>
        <w:spacing w:before="100" w:beforeAutospacing="1" w:after="15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KUALA LUMPUR (Nov 23-26)</w:t>
      </w:r>
    </w:p>
    <w:p w14:paraId="1ADC91B4" w14:textId="77777777" w:rsidR="001B27CA" w:rsidRPr="001B27CA" w:rsidRDefault="001B27CA" w:rsidP="00D65A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Batu Caves + Lord Murugan Statue</w:t>
      </w:r>
    </w:p>
    <w:p w14:paraId="1ACE561F" w14:textId="77777777" w:rsidR="001B27CA" w:rsidRPr="001B27CA" w:rsidRDefault="001B27CA" w:rsidP="00D65A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Thean Hou Temple (Chinese Sea Goddess Temple)</w:t>
      </w:r>
    </w:p>
    <w:p w14:paraId="78CAB1C9" w14:textId="77777777" w:rsidR="001B27CA" w:rsidRPr="001B27CA" w:rsidRDefault="001B27CA" w:rsidP="00D65A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Petronas Twin Towers</w:t>
      </w:r>
    </w:p>
    <w:p w14:paraId="131353A6" w14:textId="77777777" w:rsidR="001B27CA" w:rsidRPr="001B27CA" w:rsidRDefault="001B27CA" w:rsidP="00D65A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KLCC Park + Lake Symphony Fountain Show</w:t>
      </w:r>
    </w:p>
    <w:p w14:paraId="677CC2DF" w14:textId="77777777" w:rsidR="001B27CA" w:rsidRPr="001B27CA" w:rsidRDefault="001B27CA" w:rsidP="00D65A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KL Tower (Observation Deck)</w:t>
      </w:r>
    </w:p>
    <w:p w14:paraId="384CCE5D" w14:textId="77777777" w:rsidR="001B27CA" w:rsidRPr="001B27CA" w:rsidRDefault="001B27CA" w:rsidP="00D65A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KL Forest Eco Park</w:t>
      </w:r>
    </w:p>
    <w:p w14:paraId="75958818" w14:textId="77777777" w:rsidR="001B27CA" w:rsidRPr="001B27CA" w:rsidRDefault="001B27CA" w:rsidP="00D65A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Pavilion KL Mall</w:t>
      </w:r>
    </w:p>
    <w:p w14:paraId="0492F769" w14:textId="77777777" w:rsidR="001B27CA" w:rsidRPr="001B27CA" w:rsidRDefault="001B27CA" w:rsidP="00D65A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Suria KLCC Mall</w:t>
      </w:r>
    </w:p>
    <w:p w14:paraId="152A1FD5" w14:textId="77777777" w:rsidR="001B27CA" w:rsidRPr="001B27CA" w:rsidRDefault="001B27CA" w:rsidP="00D65A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lastRenderedPageBreak/>
        <w:t>Jalan Alor Food Street</w:t>
      </w:r>
    </w:p>
    <w:p w14:paraId="0C13FA0F" w14:textId="77777777" w:rsidR="001B27CA" w:rsidRPr="001B27CA" w:rsidRDefault="001B27CA" w:rsidP="00D65A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Central Market</w:t>
      </w:r>
    </w:p>
    <w:p w14:paraId="756CD675" w14:textId="77777777" w:rsidR="001B27CA" w:rsidRPr="001B27CA" w:rsidRDefault="001B27CA" w:rsidP="00D65A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Chinatown (Petaling Street)</w:t>
      </w:r>
    </w:p>
    <w:p w14:paraId="6B6C2B81" w14:textId="77777777" w:rsidR="001B27CA" w:rsidRPr="001B27CA" w:rsidRDefault="001B27CA" w:rsidP="00D65A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Merdeka Square</w:t>
      </w:r>
    </w:p>
    <w:p w14:paraId="2FCDEE5F" w14:textId="77777777" w:rsidR="001B27CA" w:rsidRPr="001B27CA" w:rsidRDefault="001B27CA" w:rsidP="00D65A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Berjaya Times Square</w:t>
      </w:r>
    </w:p>
    <w:p w14:paraId="0A3E8BC1" w14:textId="77777777" w:rsidR="001B27CA" w:rsidRPr="001B27CA" w:rsidRDefault="001B27CA" w:rsidP="00D65A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Bukit Bintang Shopping District</w:t>
      </w:r>
    </w:p>
    <w:p w14:paraId="1C842B67" w14:textId="77777777" w:rsidR="001B27CA" w:rsidRPr="001B27CA" w:rsidRDefault="001B27CA" w:rsidP="001B27CA">
      <w:pPr>
        <w:spacing w:after="0" w:line="240" w:lineRule="auto"/>
        <w:rPr>
          <w:rFonts w:ascii="Times" w:eastAsia="Times New Roman" w:hAnsi="Times" w:cs="Times New Roman"/>
          <w:kern w:val="0"/>
          <w:sz w:val="27"/>
          <w:szCs w:val="27"/>
          <w14:ligatures w14:val="none"/>
        </w:rPr>
      </w:pPr>
      <w:r w:rsidRPr="001B27CA">
        <w:rPr>
          <w:rFonts w:ascii="Times New Roman" w:eastAsia="Times New Roman" w:hAnsi="Times New Roman" w:cs="Times New Roman"/>
          <w:noProof/>
          <w:kern w:val="0"/>
        </w:rPr>
      </w:r>
      <w:r w:rsidR="001B27CA" w:rsidRPr="001B27CA">
        <w:rPr>
          <w:rFonts w:ascii="Times New Roman" w:eastAsia="Times New Roman" w:hAnsi="Times New Roman" w:cs="Times New Roman"/>
          <w:noProof/>
          <w:kern w:val="0"/>
        </w:rPr>
        <w:pict w14:anchorId="059DF206">
          <v:rect id="_x0000_i1157" alt="" style="width:468pt;height:.05pt;mso-width-percent:0;mso-height-percent:0;mso-width-percent:0;mso-height-percent:0" o:hralign="center" o:hrstd="t" o:hr="t" fillcolor="#a0a0a0" stroked="f"/>
        </w:pict>
      </w:r>
    </w:p>
    <w:p w14:paraId="1581E26A" w14:textId="77777777" w:rsidR="001B27CA" w:rsidRPr="001B27CA" w:rsidRDefault="001B27CA" w:rsidP="001B27CA">
      <w:pPr>
        <w:spacing w:before="150" w:after="150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🗓️</w:t>
      </w: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 DETAILED DAY-BY-DAY ITINERARY</w:t>
      </w:r>
    </w:p>
    <w:p w14:paraId="32D7C7BD" w14:textId="77777777" w:rsidR="001B27CA" w:rsidRPr="001B27CA" w:rsidRDefault="001B27CA" w:rsidP="001B27CA">
      <w:pPr>
        <w:spacing w:before="100" w:beforeAutospacing="1" w:after="100" w:afterAutospacing="1" w:line="240" w:lineRule="auto"/>
        <w:outlineLvl w:val="3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DAY 0: Nov 20 (Thursday) - TRAVEL DAY</w:t>
      </w:r>
    </w:p>
    <w:tbl>
      <w:tblPr>
        <w:tblW w:w="0" w:type="auto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280"/>
        <w:gridCol w:w="2705"/>
        <w:gridCol w:w="3657"/>
      </w:tblGrid>
      <w:tr w:rsidR="001B27CA" w:rsidRPr="001B27CA" w14:paraId="3CE40F68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B165F3A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44FE513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813DBCC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Details</w:t>
            </w:r>
          </w:p>
        </w:tc>
      </w:tr>
      <w:tr w:rsidR="001B27CA" w:rsidRPr="001B27CA" w14:paraId="41D19FD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42FCAA5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5:00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87DE8D2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Depart Nellore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15981B3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Start journey to Chennai</w:t>
            </w:r>
          </w:p>
        </w:tc>
      </w:tr>
      <w:tr w:rsidR="001B27CA" w:rsidRPr="001B27CA" w14:paraId="3BB4AE0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1ED156E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9:00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F5BE425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Arrive Chennai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34C2859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Dinner on the way</w:t>
            </w:r>
          </w:p>
        </w:tc>
      </w:tr>
      <w:tr w:rsidR="001B27CA" w:rsidRPr="001B27CA" w14:paraId="51A6CBC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D86331E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11:00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063CC2E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Reach Chennai Airport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F9CE916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Check-in for international flight</w:t>
            </w:r>
          </w:p>
        </w:tc>
      </w:tr>
      <w:tr w:rsidR="001B27CA" w:rsidRPr="001B27CA" w14:paraId="1154AC6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6E57D60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Distance: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D076FB1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Nellore to Chennai Airport - 175 km (4 hours by car)</w:t>
            </w:r>
          </w:p>
        </w:tc>
      </w:tr>
    </w:tbl>
    <w:p w14:paraId="78668963" w14:textId="77777777" w:rsidR="001B27CA" w:rsidRPr="001B27CA" w:rsidRDefault="001B27CA" w:rsidP="001B27CA">
      <w:pPr>
        <w:spacing w:before="100" w:beforeAutospacing="1" w:after="100" w:afterAutospacing="1" w:line="240" w:lineRule="auto"/>
        <w:outlineLvl w:val="3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DAY 1: Nov 21 (Friday) - ARRIVAL IN PENANG </w:t>
      </w:r>
      <w:r w:rsidRPr="001B27C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✈️</w:t>
      </w:r>
    </w:p>
    <w:p w14:paraId="10B18DFC" w14:textId="77777777" w:rsidR="001B27CA" w:rsidRPr="001B27CA" w:rsidRDefault="001B27CA" w:rsidP="001B27CA">
      <w:pPr>
        <w:spacing w:before="100" w:beforeAutospacing="1" w:after="100" w:afterAutospacing="1" w:line="240" w:lineRule="auto"/>
        <w:outlineLvl w:val="4"/>
        <w:rPr>
          <w:rFonts w:ascii="Times" w:eastAsia="Times New Roman" w:hAnsi="Times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0"/>
          <w:szCs w:val="20"/>
          <w14:ligatures w14:val="none"/>
        </w:rPr>
        <w:t>Morning</w:t>
      </w:r>
    </w:p>
    <w:tbl>
      <w:tblPr>
        <w:tblW w:w="0" w:type="auto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125"/>
        <w:gridCol w:w="2463"/>
        <w:gridCol w:w="2315"/>
        <w:gridCol w:w="3441"/>
      </w:tblGrid>
      <w:tr w:rsidR="001B27CA" w:rsidRPr="001B27CA" w14:paraId="624907A6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6A0A922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C8533C0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D1F21A4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Distance/Duration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E5A8910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Notes</w:t>
            </w:r>
          </w:p>
        </w:tc>
      </w:tr>
      <w:tr w:rsidR="001B27CA" w:rsidRPr="001B27CA" w14:paraId="5ADC5BF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6B7472B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2:20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0320A9F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Flight Departure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ACE52F8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Chennai → Penang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851F2CC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Air Asia/Malaysia Airlines</w:t>
            </w:r>
          </w:p>
        </w:tc>
      </w:tr>
      <w:tr w:rsidR="001B27CA" w:rsidRPr="001B27CA" w14:paraId="0894E37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2C0129A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7:00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D9686EC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Arrive Penang Airport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2C2D192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6EE8C9C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Complete immigration</w:t>
            </w:r>
          </w:p>
        </w:tc>
      </w:tr>
      <w:tr w:rsidR="001B27CA" w:rsidRPr="001B27CA" w14:paraId="63C2FD9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2E80053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7:30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9615D81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Airport to Hotel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74CD949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18 km / 33 mins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A387A91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Grab/Taxi (~RM 35-45)</w:t>
            </w:r>
          </w:p>
        </w:tc>
      </w:tr>
      <w:tr w:rsidR="001B27CA" w:rsidRPr="001B27CA" w14:paraId="2D75A3C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A877FDE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8:00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B4144B6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Check Flamingo Hotel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1F5C486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C810A51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Early check-in request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</w:r>
            <w:r w:rsidRPr="001B27CA">
              <w:rPr>
                <w:rFonts w:ascii="Apple Color Emoji" w:eastAsia="Times New Roman" w:hAnsi="Apple Color Emoji" w:cs="Apple Color Emoji"/>
                <w:color w:val="000000"/>
                <w:kern w:val="0"/>
                <w:sz w:val="27"/>
                <w:szCs w:val="27"/>
                <w14:ligatures w14:val="none"/>
              </w:rPr>
              <w:t>⚠️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 </w:t>
            </w: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COMPLETE PAYMENT ASAP</w:t>
            </w:r>
          </w:p>
        </w:tc>
      </w:tr>
      <w:tr w:rsidR="001B27CA" w:rsidRPr="001B27CA" w14:paraId="5706DCB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5183DB1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8:30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E037E93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Freshen up &amp; </w:t>
            </w:r>
            <w:proofErr w:type="gramStart"/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Rest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71BADFC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1.5 hours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BEE7B8F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Light nap recommended</w:t>
            </w:r>
          </w:p>
        </w:tc>
      </w:tr>
      <w:tr w:rsidR="001B27CA" w:rsidRPr="001B27CA" w14:paraId="2853D29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D4E220F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lastRenderedPageBreak/>
              <w:t>10:00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97D8185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Breakfast at Toh Soon Café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EDED6FB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2.5 km / 10 mins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5EA4B34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Famous charcoal toast &amp; kopi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</w:r>
            <w:r w:rsidRPr="001B27CA">
              <w:rPr>
                <w:rFonts w:ascii="Apple Color Emoji" w:eastAsia="Times New Roman" w:hAnsi="Apple Color Emoji" w:cs="Apple Color Emoji"/>
                <w:color w:val="000000"/>
                <w:kern w:val="0"/>
                <w:sz w:val="27"/>
                <w:szCs w:val="27"/>
                <w14:ligatures w14:val="none"/>
              </w:rPr>
              <w:t>📍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Address: 188, </w:t>
            </w:r>
            <w:proofErr w:type="spellStart"/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Jln</w:t>
            </w:r>
            <w:proofErr w:type="spellEnd"/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Burma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Spend: 30-45 mins</w:t>
            </w:r>
          </w:p>
        </w:tc>
      </w:tr>
    </w:tbl>
    <w:p w14:paraId="32C20C39" w14:textId="77777777" w:rsidR="001B27CA" w:rsidRPr="001B27CA" w:rsidRDefault="001B27CA" w:rsidP="001B27CA">
      <w:pPr>
        <w:spacing w:before="100" w:beforeAutospacing="1" w:after="100" w:afterAutospacing="1" w:line="240" w:lineRule="auto"/>
        <w:outlineLvl w:val="4"/>
        <w:rPr>
          <w:rFonts w:ascii="Times" w:eastAsia="Times New Roman" w:hAnsi="Times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0"/>
          <w:szCs w:val="20"/>
          <w14:ligatures w14:val="none"/>
        </w:rPr>
        <w:t>Afternoon</w:t>
      </w:r>
    </w:p>
    <w:tbl>
      <w:tblPr>
        <w:tblW w:w="0" w:type="auto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177"/>
        <w:gridCol w:w="2874"/>
        <w:gridCol w:w="2337"/>
        <w:gridCol w:w="2956"/>
      </w:tblGrid>
      <w:tr w:rsidR="001B27CA" w:rsidRPr="001B27CA" w14:paraId="7FA35222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95BB0BC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D9807D2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C70CFDE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Distance/Duration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EE3438D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Notes</w:t>
            </w:r>
          </w:p>
        </w:tc>
      </w:tr>
      <w:tr w:rsidR="001B27CA" w:rsidRPr="001B27CA" w14:paraId="1A6540E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792E15B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11:00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8DC3568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George Town Street Art Walk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2F985FC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Walking distance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995FF05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Armenian Street, </w:t>
            </w:r>
            <w:proofErr w:type="spellStart"/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Muntri</w:t>
            </w:r>
            <w:proofErr w:type="spellEnd"/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Street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Spend: 1.5 hours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Famous bicycle mural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Kids on bicycle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Boy on motorcycle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Love me like your fortune cat</w:t>
            </w:r>
          </w:p>
        </w:tc>
      </w:tr>
      <w:tr w:rsidR="001B27CA" w:rsidRPr="001B27CA" w14:paraId="2695623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978A355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12:30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41EC88C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Lunch at Tek Sen Restaurant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C008671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800m / 3 mins walk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B325FE4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Local Chinese cuisine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</w:r>
            <w:r w:rsidRPr="001B27CA">
              <w:rPr>
                <w:rFonts w:ascii="Apple Color Emoji" w:eastAsia="Times New Roman" w:hAnsi="Apple Color Emoji" w:cs="Apple Color Emoji"/>
                <w:color w:val="000000"/>
                <w:kern w:val="0"/>
                <w:sz w:val="27"/>
                <w:szCs w:val="27"/>
                <w14:ligatures w14:val="none"/>
              </w:rPr>
              <w:t>📍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18, </w:t>
            </w:r>
            <w:proofErr w:type="spellStart"/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Lebuh</w:t>
            </w:r>
            <w:proofErr w:type="spellEnd"/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Carnarvon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Spend: 45 mins</w:t>
            </w:r>
          </w:p>
        </w:tc>
      </w:tr>
      <w:tr w:rsidR="001B27CA" w:rsidRPr="001B27CA" w14:paraId="1EEB751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BE53D75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2:00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4737FCE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Back to hotel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DFAD48E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AB939CF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Rest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Avoid afternoon heat</w:t>
            </w:r>
          </w:p>
        </w:tc>
      </w:tr>
      <w:tr w:rsidR="001B27CA" w:rsidRPr="001B27CA" w14:paraId="59FD69E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9F7EAB7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3:00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6F455E2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Hotel rest 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68F8C0E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2 hours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BFCBD77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Recharge for evening</w:t>
            </w:r>
          </w:p>
        </w:tc>
      </w:tr>
    </w:tbl>
    <w:p w14:paraId="69D49D81" w14:textId="77777777" w:rsidR="001B27CA" w:rsidRPr="001B27CA" w:rsidRDefault="001B27CA" w:rsidP="001B27CA">
      <w:pPr>
        <w:spacing w:before="100" w:beforeAutospacing="1" w:after="100" w:afterAutospacing="1" w:line="240" w:lineRule="auto"/>
        <w:outlineLvl w:val="4"/>
        <w:rPr>
          <w:rFonts w:ascii="Times" w:eastAsia="Times New Roman" w:hAnsi="Times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0"/>
          <w:szCs w:val="20"/>
          <w14:ligatures w14:val="none"/>
        </w:rPr>
        <w:t>Evening</w:t>
      </w:r>
    </w:p>
    <w:tbl>
      <w:tblPr>
        <w:tblW w:w="0" w:type="auto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973"/>
        <w:gridCol w:w="2287"/>
        <w:gridCol w:w="2315"/>
        <w:gridCol w:w="3769"/>
      </w:tblGrid>
      <w:tr w:rsidR="001B27CA" w:rsidRPr="001B27CA" w14:paraId="1C2A29C0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CAB4EDC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2FCFE19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EACFD6A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Distance/Duration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D82C0C4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Notes</w:t>
            </w:r>
          </w:p>
        </w:tc>
      </w:tr>
      <w:tr w:rsidR="001B27CA" w:rsidRPr="001B27CA" w14:paraId="2DDF309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89058AF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5:00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4A6F24F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Rainbow Skywalk at </w:t>
            </w:r>
            <w:proofErr w:type="spellStart"/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Komtar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3AABE81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3.2 km / 12 mins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85B33CF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Grab/Taxi (~RM 10)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</w:r>
            <w:r w:rsidRPr="001B27CA">
              <w:rPr>
                <w:rFonts w:ascii="Apple Color Emoji" w:eastAsia="Times New Roman" w:hAnsi="Apple Color Emoji" w:cs="Apple Color Emoji"/>
                <w:color w:val="000000"/>
                <w:kern w:val="0"/>
                <w:sz w:val="27"/>
                <w:szCs w:val="27"/>
                <w14:ligatures w14:val="none"/>
              </w:rPr>
              <w:t>📍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Komtar</w:t>
            </w:r>
            <w:proofErr w:type="spellEnd"/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Tower, Level 68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</w:r>
            <w:r w:rsidRPr="001B27CA">
              <w:rPr>
                <w:rFonts w:ascii="Apple Color Emoji" w:eastAsia="Times New Roman" w:hAnsi="Apple Color Emoji" w:cs="Apple Color Emoji"/>
                <w:color w:val="000000"/>
                <w:kern w:val="0"/>
                <w:sz w:val="27"/>
                <w:szCs w:val="27"/>
                <w14:ligatures w14:val="none"/>
              </w:rPr>
              <w:t>💰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Ticket: RM 68/person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</w:r>
            <w:r w:rsidRPr="001B27CA">
              <w:rPr>
                <w:rFonts w:ascii="Apple Color Emoji" w:eastAsia="Times New Roman" w:hAnsi="Apple Color Emoji" w:cs="Apple Color Emoji"/>
                <w:color w:val="000000"/>
                <w:kern w:val="0"/>
                <w:sz w:val="27"/>
                <w:szCs w:val="27"/>
                <w14:ligatures w14:val="none"/>
              </w:rPr>
              <w:t>🎫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Book: https://www.thetop.com.my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For 2 people: RM 136 = ₹2,584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Spend: 1.5 hours</w:t>
            </w:r>
          </w:p>
        </w:tc>
      </w:tr>
      <w:tr w:rsidR="001B27CA" w:rsidRPr="001B27CA" w14:paraId="241B4BD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658DB83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lastRenderedPageBreak/>
              <w:t>6:30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9EA20AE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Sunset views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5F4A93A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60CCCD8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Best time for photos</w:t>
            </w:r>
          </w:p>
        </w:tc>
      </w:tr>
      <w:tr w:rsidR="001B27CA" w:rsidRPr="001B27CA" w14:paraId="44217DB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6395AFC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7:30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1645442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Dinner at Gurney Drive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101323C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4 km / 15 mins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5F0DB7F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Famous hawker center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Try: Char Kway Teow, Laksa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Spend: 1.5 hours</w:t>
            </w:r>
          </w:p>
        </w:tc>
      </w:tr>
      <w:tr w:rsidR="001B27CA" w:rsidRPr="001B27CA" w14:paraId="571D928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3E0A282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9:00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BC72493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Return to hotel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1D302F4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3 km / 12 mins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7252588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Early rest for tomorrow</w:t>
            </w:r>
          </w:p>
        </w:tc>
      </w:tr>
    </w:tbl>
    <w:p w14:paraId="248BCAEB" w14:textId="77777777" w:rsidR="001B27CA" w:rsidRPr="001B27CA" w:rsidRDefault="001B27CA" w:rsidP="001B27CA">
      <w:pPr>
        <w:spacing w:before="100" w:beforeAutospacing="1" w:after="100" w:afterAutospacing="1" w:line="240" w:lineRule="auto"/>
        <w:outlineLvl w:val="3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DAY 2: Nov 22 (Saturday) - PENANG EXPLORATION </w:t>
      </w:r>
      <w:r w:rsidRPr="001B27C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🏔️</w:t>
      </w:r>
    </w:p>
    <w:p w14:paraId="21F46CD8" w14:textId="77777777" w:rsidR="001B27CA" w:rsidRPr="001B27CA" w:rsidRDefault="001B27CA" w:rsidP="001B27CA">
      <w:pPr>
        <w:spacing w:before="100" w:beforeAutospacing="1" w:after="15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Apple Color Emoji" w:eastAsia="Times New Roman" w:hAnsi="Apple Color Emoji" w:cs="Apple Color Emoji"/>
          <w:color w:val="000000"/>
          <w:kern w:val="0"/>
          <w:sz w:val="27"/>
          <w:szCs w:val="27"/>
          <w14:ligatures w14:val="none"/>
        </w:rPr>
        <w:t>🥬</w:t>
      </w: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</w:t>
      </w: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VEGETARIAN DAY (Saturday)</w:t>
      </w:r>
    </w:p>
    <w:p w14:paraId="39005B48" w14:textId="77777777" w:rsidR="001B27CA" w:rsidRPr="001B27CA" w:rsidRDefault="001B27CA" w:rsidP="001B27CA">
      <w:pPr>
        <w:spacing w:before="100" w:beforeAutospacing="1" w:after="100" w:afterAutospacing="1" w:line="240" w:lineRule="auto"/>
        <w:outlineLvl w:val="4"/>
        <w:rPr>
          <w:rFonts w:ascii="Times" w:eastAsia="Times New Roman" w:hAnsi="Times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0"/>
          <w:szCs w:val="20"/>
          <w14:ligatures w14:val="none"/>
        </w:rPr>
        <w:t>Morning</w:t>
      </w:r>
    </w:p>
    <w:tbl>
      <w:tblPr>
        <w:tblW w:w="0" w:type="auto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024"/>
        <w:gridCol w:w="2046"/>
        <w:gridCol w:w="2549"/>
        <w:gridCol w:w="3725"/>
      </w:tblGrid>
      <w:tr w:rsidR="001B27CA" w:rsidRPr="001B27CA" w14:paraId="1F785B64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DBAB790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F210A6B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199956C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Distance/Duration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C060EF3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Notes</w:t>
            </w:r>
          </w:p>
        </w:tc>
      </w:tr>
      <w:tr w:rsidR="001B27CA" w:rsidRPr="001B27CA" w14:paraId="0F23DC3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756E05F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6:30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AEA7C93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Wake up &amp; get ready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0B9C1A2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1464076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Early start recommended</w:t>
            </w:r>
          </w:p>
        </w:tc>
      </w:tr>
      <w:tr w:rsidR="001B27CA" w:rsidRPr="001B27CA" w14:paraId="7F0CEE0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DC2F7CC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7:00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BA94F8F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Breakfast at hotel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95E03EE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6C9995B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Quick bite</w:t>
            </w:r>
          </w:p>
        </w:tc>
      </w:tr>
      <w:tr w:rsidR="001B27CA" w:rsidRPr="001B27CA" w14:paraId="31E38EF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E13942D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7:30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02846E8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Depart for Penang Hill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43513D6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9 km / 25 mins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346E59C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Grab/Taxi (~RM 25-30)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</w:r>
            <w:r w:rsidRPr="001B27CA">
              <w:rPr>
                <w:rFonts w:ascii="Apple Color Emoji" w:eastAsia="Times New Roman" w:hAnsi="Apple Color Emoji" w:cs="Apple Color Emoji"/>
                <w:color w:val="000000"/>
                <w:kern w:val="0"/>
                <w:sz w:val="27"/>
                <w:szCs w:val="27"/>
                <w14:ligatures w14:val="none"/>
              </w:rPr>
              <w:t>📍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Bukit </w:t>
            </w:r>
            <w:proofErr w:type="spellStart"/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Bendera</w:t>
            </w:r>
            <w:proofErr w:type="spellEnd"/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Opens at 6:30 AM</w:t>
            </w:r>
          </w:p>
        </w:tc>
      </w:tr>
      <w:tr w:rsidR="001B27CA" w:rsidRPr="001B27CA" w14:paraId="2E48C85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1EFF518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8:00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D9A5403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Penang Hill Funicular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495DD12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Duration: 5-10 mins ride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44ECE30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Apple Color Emoji" w:eastAsia="Times New Roman" w:hAnsi="Apple Color Emoji" w:cs="Apple Color Emoji"/>
                <w:color w:val="000000"/>
                <w:kern w:val="0"/>
                <w:sz w:val="27"/>
                <w:szCs w:val="27"/>
                <w14:ligatures w14:val="none"/>
              </w:rPr>
              <w:t>💰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Ticket: RM 30/person (return)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</w:r>
            <w:r w:rsidRPr="001B27CA">
              <w:rPr>
                <w:rFonts w:ascii="Apple Color Emoji" w:eastAsia="Times New Roman" w:hAnsi="Apple Color Emoji" w:cs="Apple Color Emoji"/>
                <w:color w:val="000000"/>
                <w:kern w:val="0"/>
                <w:sz w:val="27"/>
                <w:szCs w:val="27"/>
                <w14:ligatures w14:val="none"/>
              </w:rPr>
              <w:t>🎫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Book online: https://penanghill.gov.my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For 2 people: RM 60 = ₹1,140</w:t>
            </w:r>
          </w:p>
        </w:tc>
      </w:tr>
      <w:tr w:rsidR="001B27CA" w:rsidRPr="001B27CA" w14:paraId="3481AB5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939FD88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8:15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0C01B09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The Habitat Canopy Walk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4D9C677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At Penang Hill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19FA4CB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Apple Color Emoji" w:eastAsia="Times New Roman" w:hAnsi="Apple Color Emoji" w:cs="Apple Color Emoji"/>
                <w:color w:val="000000"/>
                <w:kern w:val="0"/>
                <w:sz w:val="27"/>
                <w:szCs w:val="27"/>
                <w14:ligatures w14:val="none"/>
              </w:rPr>
              <w:t>💰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Ticket: RM 50/person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</w:r>
            <w:r w:rsidRPr="001B27CA">
              <w:rPr>
                <w:rFonts w:ascii="Apple Color Emoji" w:eastAsia="Times New Roman" w:hAnsi="Apple Color Emoji" w:cs="Apple Color Emoji"/>
                <w:color w:val="000000"/>
                <w:kern w:val="0"/>
                <w:sz w:val="27"/>
                <w:szCs w:val="27"/>
                <w14:ligatures w14:val="none"/>
              </w:rPr>
              <w:t>🎫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https://thehabitat.my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For 2 people: RM 100 = ₹1,900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Canopy walk + nature trail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Spend: 1.5 hours</w:t>
            </w:r>
          </w:p>
        </w:tc>
      </w:tr>
      <w:tr w:rsidR="001B27CA" w:rsidRPr="001B27CA" w14:paraId="50D94B9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D9790F5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lastRenderedPageBreak/>
              <w:t>10:00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AA0EB1B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Enjoy panoramic views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A685E6C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0FB397D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Photo opportunities</w:t>
            </w:r>
          </w:p>
        </w:tc>
      </w:tr>
      <w:tr w:rsidR="001B27CA" w:rsidRPr="001B27CA" w14:paraId="17BD669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B360898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10:30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2F48B28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Descend Penang Hill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A8B5281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DE8D196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</w:tr>
    </w:tbl>
    <w:p w14:paraId="5814CB46" w14:textId="77777777" w:rsidR="001B27CA" w:rsidRPr="001B27CA" w:rsidRDefault="001B27CA" w:rsidP="001B27CA">
      <w:pPr>
        <w:spacing w:before="100" w:beforeAutospacing="1" w:after="100" w:afterAutospacing="1" w:line="240" w:lineRule="auto"/>
        <w:outlineLvl w:val="4"/>
        <w:rPr>
          <w:rFonts w:ascii="Times" w:eastAsia="Times New Roman" w:hAnsi="Times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0"/>
          <w:szCs w:val="20"/>
          <w14:ligatures w14:val="none"/>
        </w:rPr>
        <w:t>Late Morning</w:t>
      </w:r>
    </w:p>
    <w:tbl>
      <w:tblPr>
        <w:tblW w:w="0" w:type="auto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152"/>
        <w:gridCol w:w="2370"/>
        <w:gridCol w:w="2577"/>
        <w:gridCol w:w="3245"/>
      </w:tblGrid>
      <w:tr w:rsidR="001B27CA" w:rsidRPr="001B27CA" w14:paraId="62D5864F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0C72D46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4209F09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281F67B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Distance/Duration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ED9C132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Notes</w:t>
            </w:r>
          </w:p>
        </w:tc>
      </w:tr>
      <w:tr w:rsidR="001B27CA" w:rsidRPr="001B27CA" w14:paraId="3ADA625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48E7B29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11:00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917B467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Kek Lok Si Temple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D70AB75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2 km / 8 mins from hill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66E91C0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Largest Buddhist temple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</w:r>
            <w:r w:rsidRPr="001B27CA">
              <w:rPr>
                <w:rFonts w:ascii="Apple Color Emoji" w:eastAsia="Times New Roman" w:hAnsi="Apple Color Emoji" w:cs="Apple Color Emoji"/>
                <w:color w:val="000000"/>
                <w:kern w:val="0"/>
                <w:sz w:val="27"/>
                <w:szCs w:val="27"/>
                <w14:ligatures w14:val="none"/>
              </w:rPr>
              <w:t>📍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Air </w:t>
            </w:r>
            <w:proofErr w:type="spellStart"/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Itam</w:t>
            </w:r>
            <w:proofErr w:type="spellEnd"/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</w:r>
            <w:r w:rsidRPr="001B27CA">
              <w:rPr>
                <w:rFonts w:ascii="Apple Color Emoji" w:eastAsia="Times New Roman" w:hAnsi="Apple Color Emoji" w:cs="Apple Color Emoji"/>
                <w:color w:val="000000"/>
                <w:kern w:val="0"/>
                <w:sz w:val="27"/>
                <w:szCs w:val="27"/>
                <w14:ligatures w14:val="none"/>
              </w:rPr>
              <w:t>💰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FREE entry (donations welcome)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Pagoda lift: RM 4/person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For 2: RM 8 = ₹152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Spend: 1.5 hours</w:t>
            </w:r>
          </w:p>
        </w:tc>
      </w:tr>
      <w:tr w:rsidR="001B27CA" w:rsidRPr="001B27CA" w14:paraId="132D8BB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6FAA905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12:30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9331EBA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Vegetarian lunch nearby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92E8D59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9F18FFD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Kuan Yin Vegetarian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</w:r>
            <w:r w:rsidRPr="001B27CA">
              <w:rPr>
                <w:rFonts w:ascii="Apple Color Emoji" w:eastAsia="Times New Roman" w:hAnsi="Apple Color Emoji" w:cs="Apple Color Emoji"/>
                <w:color w:val="000000"/>
                <w:kern w:val="0"/>
                <w:sz w:val="27"/>
                <w:szCs w:val="27"/>
                <w14:ligatures w14:val="none"/>
              </w:rPr>
              <w:t>📍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Near temple area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Authentic veg Chinese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Spend: 45 mins</w:t>
            </w:r>
          </w:p>
        </w:tc>
      </w:tr>
    </w:tbl>
    <w:p w14:paraId="5556BFA7" w14:textId="77777777" w:rsidR="001B27CA" w:rsidRPr="001B27CA" w:rsidRDefault="001B27CA" w:rsidP="001B27CA">
      <w:pPr>
        <w:spacing w:before="100" w:beforeAutospacing="1" w:after="100" w:afterAutospacing="1" w:line="240" w:lineRule="auto"/>
        <w:outlineLvl w:val="4"/>
        <w:rPr>
          <w:rFonts w:ascii="Times" w:eastAsia="Times New Roman" w:hAnsi="Times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0"/>
          <w:szCs w:val="20"/>
          <w14:ligatures w14:val="none"/>
        </w:rPr>
        <w:t>Afternoon - SHOPPING TIME</w:t>
      </w:r>
    </w:p>
    <w:tbl>
      <w:tblPr>
        <w:tblW w:w="0" w:type="auto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089"/>
        <w:gridCol w:w="2477"/>
        <w:gridCol w:w="2481"/>
        <w:gridCol w:w="3297"/>
      </w:tblGrid>
      <w:tr w:rsidR="001B27CA" w:rsidRPr="001B27CA" w14:paraId="28FF0857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C035C61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7FBF8F7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88ADBA6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Distance/Duration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2192075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Notes</w:t>
            </w:r>
          </w:p>
        </w:tc>
      </w:tr>
      <w:tr w:rsidR="001B27CA" w:rsidRPr="001B27CA" w14:paraId="26EEA91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AEFB14B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1:30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8717339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Travel to Gurney Plaza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35E178A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6 km / 20 mins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BB9EE0F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Grab/Taxi (~RM 15-20)</w:t>
            </w:r>
          </w:p>
        </w:tc>
      </w:tr>
      <w:tr w:rsidR="001B27CA" w:rsidRPr="001B27CA" w14:paraId="17C7B3B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CD8AF25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2:00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FC3DA3D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Gurney Plaza Mall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79807B0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E6BC740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Major shopping mall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</w:r>
            <w:r w:rsidRPr="001B27CA">
              <w:rPr>
                <w:rFonts w:ascii="Apple Color Emoji" w:eastAsia="Times New Roman" w:hAnsi="Apple Color Emoji" w:cs="Apple Color Emoji"/>
                <w:color w:val="000000"/>
                <w:kern w:val="0"/>
                <w:sz w:val="27"/>
                <w:szCs w:val="27"/>
                <w14:ligatures w14:val="none"/>
              </w:rPr>
              <w:t>📍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170, Persiaran Gurney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400+ stores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Fashion, electronics, food court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Spend: 1.5 hours</w:t>
            </w:r>
          </w:p>
        </w:tc>
      </w:tr>
      <w:tr w:rsidR="001B27CA" w:rsidRPr="001B27CA" w14:paraId="114AC04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3459E83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3:30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0DEE22F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Gurney Paragon Mall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197C958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Connected via bridge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713E526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Premium shopping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</w:r>
            <w:r w:rsidRPr="001B27CA">
              <w:rPr>
                <w:rFonts w:ascii="Apple Color Emoji" w:eastAsia="Times New Roman" w:hAnsi="Apple Color Emoji" w:cs="Apple Color Emoji"/>
                <w:color w:val="000000"/>
                <w:kern w:val="0"/>
                <w:sz w:val="27"/>
                <w:szCs w:val="27"/>
                <w14:ligatures w14:val="none"/>
              </w:rPr>
              <w:t>📍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163D, Persiaran Gurney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lastRenderedPageBreak/>
              <w:t>Luxury brands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Air-conditioned comfort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Spend: 1.5 hours</w:t>
            </w:r>
          </w:p>
        </w:tc>
      </w:tr>
    </w:tbl>
    <w:p w14:paraId="7BBF2A5F" w14:textId="77777777" w:rsidR="001B27CA" w:rsidRPr="001B27CA" w:rsidRDefault="001B27CA" w:rsidP="001B27CA">
      <w:pPr>
        <w:spacing w:before="100" w:beforeAutospacing="1" w:after="100" w:afterAutospacing="1" w:line="240" w:lineRule="auto"/>
        <w:outlineLvl w:val="4"/>
        <w:rPr>
          <w:rFonts w:ascii="Times" w:eastAsia="Times New Roman" w:hAnsi="Times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0"/>
          <w:szCs w:val="20"/>
          <w14:ligatures w14:val="none"/>
        </w:rPr>
        <w:lastRenderedPageBreak/>
        <w:t>Evening</w:t>
      </w:r>
    </w:p>
    <w:tbl>
      <w:tblPr>
        <w:tblW w:w="0" w:type="auto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109"/>
        <w:gridCol w:w="2828"/>
        <w:gridCol w:w="2466"/>
        <w:gridCol w:w="2941"/>
      </w:tblGrid>
      <w:tr w:rsidR="001B27CA" w:rsidRPr="001B27CA" w14:paraId="27B08B1F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FC982C2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0AA3D3F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DFC5B99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Distance/Duration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552E1E3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Notes</w:t>
            </w:r>
          </w:p>
        </w:tc>
      </w:tr>
      <w:tr w:rsidR="001B27CA" w:rsidRPr="001B27CA" w14:paraId="14A4908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AD5ECF1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5:00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BEFBABC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Khoo Kongsi Clan House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6DB8853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5 km / 18 mins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F09C3AC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Ornate Chinese clan house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</w:r>
            <w:r w:rsidRPr="001B27CA">
              <w:rPr>
                <w:rFonts w:ascii="Apple Color Emoji" w:eastAsia="Times New Roman" w:hAnsi="Apple Color Emoji" w:cs="Apple Color Emoji"/>
                <w:color w:val="000000"/>
                <w:kern w:val="0"/>
                <w:sz w:val="27"/>
                <w:szCs w:val="27"/>
                <w14:ligatures w14:val="none"/>
              </w:rPr>
              <w:t>📍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18, Cannon Square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</w:r>
            <w:r w:rsidRPr="001B27CA">
              <w:rPr>
                <w:rFonts w:ascii="Apple Color Emoji" w:eastAsia="Times New Roman" w:hAnsi="Apple Color Emoji" w:cs="Apple Color Emoji"/>
                <w:color w:val="000000"/>
                <w:kern w:val="0"/>
                <w:sz w:val="27"/>
                <w:szCs w:val="27"/>
                <w14:ligatures w14:val="none"/>
              </w:rPr>
              <w:t>💰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Ticket: RM 10/person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For 2: RM 20 = ₹380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Spend: 45 mins</w:t>
            </w:r>
          </w:p>
        </w:tc>
      </w:tr>
      <w:tr w:rsidR="001B27CA" w:rsidRPr="001B27CA" w14:paraId="74E1316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8485160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6:00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9667F4E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Little India (Penang)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C2EAC5A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1.5 km / 7 mins walk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596CA71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Colorful streets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</w:r>
            <w:r w:rsidRPr="001B27CA">
              <w:rPr>
                <w:rFonts w:ascii="Apple Color Emoji" w:eastAsia="Times New Roman" w:hAnsi="Apple Color Emoji" w:cs="Apple Color Emoji"/>
                <w:color w:val="000000"/>
                <w:kern w:val="0"/>
                <w:sz w:val="27"/>
                <w:szCs w:val="27"/>
                <w14:ligatures w14:val="none"/>
              </w:rPr>
              <w:t>📍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Lebuh</w:t>
            </w:r>
            <w:proofErr w:type="spellEnd"/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Pasar area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Spend: 30 mins</w:t>
            </w:r>
          </w:p>
        </w:tc>
      </w:tr>
      <w:tr w:rsidR="001B27CA" w:rsidRPr="001B27CA" w14:paraId="049B910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E31533F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6:45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5538A74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Dinner at Gurney Drive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0F353A4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3.5 km / 15 mins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1DC89B5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Vegetarian options: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Vegetarian curry mee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Rojak (fruit salad)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</w:r>
            <w:proofErr w:type="spellStart"/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Popiah</w:t>
            </w:r>
            <w:proofErr w:type="spellEnd"/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(spring rolls)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Assam laksa (ask for veg)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Spend: 1.5 hours</w:t>
            </w:r>
          </w:p>
        </w:tc>
      </w:tr>
      <w:tr w:rsidR="001B27CA" w:rsidRPr="001B27CA" w14:paraId="299655F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F17ED86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8:30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40003B2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Return to hotel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F9A8393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3 km / 12 mins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5B69C48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Pack bags for KL</w:t>
            </w:r>
          </w:p>
        </w:tc>
      </w:tr>
      <w:tr w:rsidR="001B27CA" w:rsidRPr="001B27CA" w14:paraId="7E8A30A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76DB0F7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9:00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62AB658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Pack &amp; rest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FA213CC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7DE8468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Early flight tomorrow</w:t>
            </w:r>
          </w:p>
        </w:tc>
      </w:tr>
    </w:tbl>
    <w:p w14:paraId="0AFE73F8" w14:textId="77777777" w:rsidR="00D65AE8" w:rsidRDefault="00D65AE8" w:rsidP="001B27CA">
      <w:pPr>
        <w:spacing w:before="100" w:beforeAutospacing="1" w:after="100" w:afterAutospacing="1" w:line="240" w:lineRule="auto"/>
        <w:outlineLvl w:val="3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2F35AA43" w14:textId="77777777" w:rsidR="00D65AE8" w:rsidRDefault="00D65AE8" w:rsidP="001B27CA">
      <w:pPr>
        <w:spacing w:before="100" w:beforeAutospacing="1" w:after="100" w:afterAutospacing="1" w:line="240" w:lineRule="auto"/>
        <w:outlineLvl w:val="3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5A2C6F0F" w14:textId="77777777" w:rsidR="00D65AE8" w:rsidRDefault="00D65AE8" w:rsidP="001B27CA">
      <w:pPr>
        <w:spacing w:before="100" w:beforeAutospacing="1" w:after="100" w:afterAutospacing="1" w:line="240" w:lineRule="auto"/>
        <w:outlineLvl w:val="3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1BA40797" w14:textId="77777777" w:rsidR="00D65AE8" w:rsidRDefault="00D65AE8" w:rsidP="001B27CA">
      <w:pPr>
        <w:spacing w:before="100" w:beforeAutospacing="1" w:after="100" w:afterAutospacing="1" w:line="240" w:lineRule="auto"/>
        <w:outlineLvl w:val="3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1679F461" w14:textId="75AD7D12" w:rsidR="001B27CA" w:rsidRPr="001B27CA" w:rsidRDefault="001B27CA" w:rsidP="001B27CA">
      <w:pPr>
        <w:spacing w:before="100" w:beforeAutospacing="1" w:after="100" w:afterAutospacing="1" w:line="240" w:lineRule="auto"/>
        <w:outlineLvl w:val="3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 xml:space="preserve">DAY 3: Nov 23 (Sunday) - PENANG TO KUALA LUMPUR </w:t>
      </w:r>
      <w:r w:rsidRPr="001B27C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✈️</w:t>
      </w:r>
    </w:p>
    <w:p w14:paraId="5FA0E210" w14:textId="77777777" w:rsidR="001B27CA" w:rsidRPr="001B27CA" w:rsidRDefault="001B27CA" w:rsidP="001B27CA">
      <w:pPr>
        <w:spacing w:before="100" w:beforeAutospacing="1" w:after="100" w:afterAutospacing="1" w:line="240" w:lineRule="auto"/>
        <w:outlineLvl w:val="4"/>
        <w:rPr>
          <w:rFonts w:ascii="Times" w:eastAsia="Times New Roman" w:hAnsi="Times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0"/>
          <w:szCs w:val="20"/>
          <w14:ligatures w14:val="none"/>
        </w:rPr>
        <w:t>Morning</w:t>
      </w:r>
    </w:p>
    <w:tbl>
      <w:tblPr>
        <w:tblW w:w="0" w:type="auto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318"/>
        <w:gridCol w:w="2600"/>
        <w:gridCol w:w="2315"/>
        <w:gridCol w:w="2757"/>
      </w:tblGrid>
      <w:tr w:rsidR="001B27CA" w:rsidRPr="001B27CA" w14:paraId="54E516BD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A0D5BD3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D888997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A133AD2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Distance/Duration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EC489BD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Notes</w:t>
            </w:r>
          </w:p>
        </w:tc>
      </w:tr>
      <w:tr w:rsidR="001B27CA" w:rsidRPr="001B27CA" w14:paraId="4A316D0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3A62CE5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8:00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9153E08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Wake up &amp; breakfast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EF9A7E0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AAA1696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Hotel/nearby café</w:t>
            </w:r>
          </w:p>
        </w:tc>
      </w:tr>
      <w:tr w:rsidR="001B27CA" w:rsidRPr="001B27CA" w14:paraId="7E76A46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52FAA82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9:00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0AD33AF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Check out hotel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FA4C772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F843875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Store luggage if needed</w:t>
            </w:r>
          </w:p>
        </w:tc>
      </w:tr>
      <w:tr w:rsidR="001B27CA" w:rsidRPr="001B27CA" w14:paraId="4830D51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88D5989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9:30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1B0A214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Last-minute shopping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046B3C9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Optional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36BC351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Nearby souvenirs</w:t>
            </w:r>
          </w:p>
        </w:tc>
      </w:tr>
      <w:tr w:rsidR="001B27CA" w:rsidRPr="001B27CA" w14:paraId="2DB0E5C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46BB357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10:30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2CBDE3C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Depart for airport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2195E2A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18 km / 35 mins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23E5E36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Grab/Taxi (~RM 35)</w:t>
            </w:r>
          </w:p>
        </w:tc>
      </w:tr>
      <w:tr w:rsidR="001B27CA" w:rsidRPr="001B27CA" w14:paraId="4001E97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66BEAEB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11:00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520323B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Reach Penang Airport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F33DAD2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35E9EE0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Check-in &amp; security</w:t>
            </w:r>
          </w:p>
        </w:tc>
      </w:tr>
    </w:tbl>
    <w:p w14:paraId="246752C1" w14:textId="77777777" w:rsidR="001B27CA" w:rsidRPr="001B27CA" w:rsidRDefault="001B27CA" w:rsidP="001B27CA">
      <w:pPr>
        <w:spacing w:before="100" w:beforeAutospacing="1" w:after="100" w:afterAutospacing="1" w:line="240" w:lineRule="auto"/>
        <w:outlineLvl w:val="4"/>
        <w:rPr>
          <w:rFonts w:ascii="Times" w:eastAsia="Times New Roman" w:hAnsi="Times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0"/>
          <w:szCs w:val="20"/>
          <w14:ligatures w14:val="none"/>
        </w:rPr>
        <w:t>Afternoon</w:t>
      </w:r>
    </w:p>
    <w:tbl>
      <w:tblPr>
        <w:tblW w:w="0" w:type="auto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051"/>
        <w:gridCol w:w="2687"/>
        <w:gridCol w:w="2315"/>
        <w:gridCol w:w="3291"/>
      </w:tblGrid>
      <w:tr w:rsidR="001B27CA" w:rsidRPr="001B27CA" w14:paraId="31D358A9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ADE70A2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293CB5F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AEDD127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Distance/Duration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07DB69C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Notes</w:t>
            </w:r>
          </w:p>
        </w:tc>
      </w:tr>
      <w:tr w:rsidR="001B27CA" w:rsidRPr="001B27CA" w14:paraId="2FDBA01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3FD2B02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1:25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2679682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Flight to Kuala Lumpur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B05EE91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1 hour flight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D9DF562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Malaysia Airlines/AirAsia</w:t>
            </w:r>
          </w:p>
        </w:tc>
      </w:tr>
      <w:tr w:rsidR="001B27CA" w:rsidRPr="001B27CA" w14:paraId="6A88837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7999D5A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2:25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B3636FF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Arrive KL Airport (KLIA2)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9E8C268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176EDAB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Collect luggage</w:t>
            </w:r>
          </w:p>
        </w:tc>
      </w:tr>
      <w:tr w:rsidR="001B27CA" w:rsidRPr="001B27CA" w14:paraId="183C911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227B3D0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3:00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829EEA8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Airport to Regalia Hotel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BB5706F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60 km / 46 mins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AA71E27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KLIA Transit + LRT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KLIA2 → KL Sentral (RM 55)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Then LRT to hotel area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</w:r>
            <w:r w:rsidRPr="001B27CA">
              <w:rPr>
                <w:rFonts w:ascii="Apple Color Emoji" w:eastAsia="Times New Roman" w:hAnsi="Apple Color Emoji" w:cs="Apple Color Emoji"/>
                <w:color w:val="000000"/>
                <w:kern w:val="0"/>
                <w:sz w:val="27"/>
                <w:szCs w:val="27"/>
                <w14:ligatures w14:val="none"/>
              </w:rPr>
              <w:t>📍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Regalia Upper View Hotel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Alternative: Grab (~RM 80-100)</w:t>
            </w:r>
          </w:p>
        </w:tc>
      </w:tr>
      <w:tr w:rsidR="001B27CA" w:rsidRPr="001B27CA" w14:paraId="1BB21B7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697E24B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4:00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BD15280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Check-in hotel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856F0FC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From 2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A67D063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Freshen up</w:t>
            </w:r>
          </w:p>
        </w:tc>
      </w:tr>
      <w:tr w:rsidR="001B27CA" w:rsidRPr="001B27CA" w14:paraId="6A838D1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AD4723C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5:00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32F1EA4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Rest at hotel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1B77849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1 hour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68E41EB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Relax after travel</w:t>
            </w:r>
          </w:p>
        </w:tc>
      </w:tr>
    </w:tbl>
    <w:p w14:paraId="12888954" w14:textId="77777777" w:rsidR="00D65AE8" w:rsidRDefault="00D65AE8" w:rsidP="001B27CA">
      <w:pPr>
        <w:spacing w:before="100" w:beforeAutospacing="1" w:after="100" w:afterAutospacing="1" w:line="240" w:lineRule="auto"/>
        <w:outlineLvl w:val="4"/>
        <w:rPr>
          <w:rFonts w:ascii="Times" w:eastAsia="Times New Roman" w:hAnsi="Times" w:cs="Times New Roman"/>
          <w:b/>
          <w:bCs/>
          <w:color w:val="000000"/>
          <w:kern w:val="0"/>
          <w:sz w:val="20"/>
          <w:szCs w:val="20"/>
          <w14:ligatures w14:val="none"/>
        </w:rPr>
      </w:pPr>
    </w:p>
    <w:p w14:paraId="46239159" w14:textId="77777777" w:rsidR="00D65AE8" w:rsidRDefault="00D65AE8" w:rsidP="001B27CA">
      <w:pPr>
        <w:spacing w:before="100" w:beforeAutospacing="1" w:after="100" w:afterAutospacing="1" w:line="240" w:lineRule="auto"/>
        <w:outlineLvl w:val="4"/>
        <w:rPr>
          <w:rFonts w:ascii="Times" w:eastAsia="Times New Roman" w:hAnsi="Times" w:cs="Times New Roman"/>
          <w:b/>
          <w:bCs/>
          <w:color w:val="000000"/>
          <w:kern w:val="0"/>
          <w:sz w:val="20"/>
          <w:szCs w:val="20"/>
          <w14:ligatures w14:val="none"/>
        </w:rPr>
      </w:pPr>
    </w:p>
    <w:p w14:paraId="53C89873" w14:textId="1B0912D1" w:rsidR="001B27CA" w:rsidRPr="001B27CA" w:rsidRDefault="001B27CA" w:rsidP="001B27CA">
      <w:pPr>
        <w:spacing w:before="100" w:beforeAutospacing="1" w:after="100" w:afterAutospacing="1" w:line="240" w:lineRule="auto"/>
        <w:outlineLvl w:val="4"/>
        <w:rPr>
          <w:rFonts w:ascii="Times" w:eastAsia="Times New Roman" w:hAnsi="Times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0"/>
          <w:szCs w:val="20"/>
          <w14:ligatures w14:val="none"/>
        </w:rPr>
        <w:lastRenderedPageBreak/>
        <w:t>Evening</w:t>
      </w:r>
    </w:p>
    <w:tbl>
      <w:tblPr>
        <w:tblW w:w="0" w:type="auto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844"/>
        <w:gridCol w:w="1513"/>
        <w:gridCol w:w="2315"/>
        <w:gridCol w:w="4672"/>
      </w:tblGrid>
      <w:tr w:rsidR="001B27CA" w:rsidRPr="001B27CA" w14:paraId="18752740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18D5F99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7995908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0F969B1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Distance/Duration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B58605A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Notes</w:t>
            </w:r>
          </w:p>
        </w:tc>
      </w:tr>
      <w:tr w:rsidR="001B27CA" w:rsidRPr="001B27CA" w14:paraId="3E8CBCE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16F91D2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6:00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03A21C0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Petronas Twin Towers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12D6AEA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5 km / 20 mins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66B5445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LRT/Grab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</w:r>
            <w:r w:rsidRPr="001B27CA">
              <w:rPr>
                <w:rFonts w:ascii="Apple Color Emoji" w:eastAsia="Times New Roman" w:hAnsi="Apple Color Emoji" w:cs="Apple Color Emoji"/>
                <w:color w:val="000000"/>
                <w:kern w:val="0"/>
                <w:sz w:val="27"/>
                <w:szCs w:val="27"/>
                <w14:ligatures w14:val="none"/>
              </w:rPr>
              <w:t>📍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KLCC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</w:r>
            <w:r w:rsidRPr="001B27CA">
              <w:rPr>
                <w:rFonts w:ascii="Apple Color Emoji" w:eastAsia="Times New Roman" w:hAnsi="Apple Color Emoji" w:cs="Apple Color Emoji"/>
                <w:color w:val="000000"/>
                <w:kern w:val="0"/>
                <w:sz w:val="27"/>
                <w:szCs w:val="27"/>
                <w14:ligatures w14:val="none"/>
              </w:rPr>
              <w:t>💰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Skybridge + Observation Deck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</w:r>
            <w:r w:rsidRPr="001B27CA">
              <w:rPr>
                <w:rFonts w:ascii="Apple Color Emoji" w:eastAsia="Times New Roman" w:hAnsi="Apple Color Emoji" w:cs="Apple Color Emoji"/>
                <w:color w:val="000000"/>
                <w:kern w:val="0"/>
                <w:sz w:val="27"/>
                <w:szCs w:val="27"/>
                <w14:ligatures w14:val="none"/>
              </w:rPr>
              <w:t>🎫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 </w:t>
            </w: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BOOK IN ADVANCE: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USD 33.65/person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https://www.petronastwintowers.com.my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For 2 people: USD 67.30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https://www.klook.com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= ₹5,700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</w:r>
            <w:r w:rsidRPr="001B27CA">
              <w:rPr>
                <w:rFonts w:ascii="Apple Color Emoji" w:eastAsia="Times New Roman" w:hAnsi="Apple Color Emoji" w:cs="Apple Color Emoji"/>
                <w:color w:val="000000"/>
                <w:kern w:val="0"/>
                <w:sz w:val="27"/>
                <w:szCs w:val="27"/>
                <w14:ligatures w14:val="none"/>
              </w:rPr>
              <w:t>⚠️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 </w:t>
            </w: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BOOK NOW - Sells out fast!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Time slots: 6:30 PM or 7:00 PM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Spend: 1.5 hours</w:t>
            </w:r>
          </w:p>
        </w:tc>
      </w:tr>
      <w:tr w:rsidR="001B27CA" w:rsidRPr="001B27CA" w14:paraId="3AEAA6A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8388C1E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7:30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C642154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KLCC Park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85F89D4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Adjacent to towers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4375CA9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FREE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Walk around the park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Spend: 30 mins</w:t>
            </w:r>
          </w:p>
        </w:tc>
      </w:tr>
      <w:tr w:rsidR="001B27CA" w:rsidRPr="001B27CA" w14:paraId="335CA9C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707ED51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8:00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6283369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Lake Symphony Fountain Show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F492E12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KLCC Park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57923BC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FREE - Don't miss!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</w:r>
            <w:r w:rsidRPr="001B27CA">
              <w:rPr>
                <w:rFonts w:ascii="Apple Color Emoji" w:eastAsia="Times New Roman" w:hAnsi="Apple Color Emoji" w:cs="Apple Color Emoji"/>
                <w:color w:val="000000"/>
                <w:kern w:val="0"/>
                <w:sz w:val="27"/>
                <w:szCs w:val="27"/>
                <w14:ligatures w14:val="none"/>
              </w:rPr>
              <w:t>🎵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Musical Laser Water Show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</w:r>
            <w:proofErr w:type="spellStart"/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Show</w:t>
            </w:r>
            <w:proofErr w:type="spellEnd"/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times: 8:00 PM, 9:00 PM, 10:00 PM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Duration: 10-15 mins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Best viewing: near lake</w:t>
            </w:r>
          </w:p>
        </w:tc>
      </w:tr>
      <w:tr w:rsidR="001B27CA" w:rsidRPr="001B27CA" w14:paraId="7ED7549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4EB1AC2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8:30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A6E2C90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Dinner at Suria KLCC Mall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FB070F7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Same location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EEAC013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Food court Level 2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Or Madam Kwan's (Malaysian)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Spend: 1 hour</w:t>
            </w:r>
          </w:p>
        </w:tc>
      </w:tr>
      <w:tr w:rsidR="001B27CA" w:rsidRPr="001B27CA" w14:paraId="0DA3A69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5D628B0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9:30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3E3A202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Suria KLCC Shopping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ECAF7CC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B913B7A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Quick browse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Open till 10 PM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Spend: 30 mins</w:t>
            </w:r>
          </w:p>
        </w:tc>
      </w:tr>
      <w:tr w:rsidR="001B27CA" w:rsidRPr="001B27CA" w14:paraId="18210A9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A3ABEA7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10:00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AB0F7AB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Return to hotel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21A1D49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5 km / 20 mins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EE23BE9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LRT/Grab</w:t>
            </w:r>
          </w:p>
        </w:tc>
      </w:tr>
    </w:tbl>
    <w:p w14:paraId="5C9EF0E7" w14:textId="77777777" w:rsidR="00D65AE8" w:rsidRDefault="00D65AE8" w:rsidP="001B27CA">
      <w:pPr>
        <w:spacing w:before="100" w:beforeAutospacing="1" w:after="100" w:afterAutospacing="1" w:line="240" w:lineRule="auto"/>
        <w:outlineLvl w:val="3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26C4B262" w14:textId="77777777" w:rsidR="00D65AE8" w:rsidRDefault="00D65AE8" w:rsidP="001B27CA">
      <w:pPr>
        <w:spacing w:before="100" w:beforeAutospacing="1" w:after="100" w:afterAutospacing="1" w:line="240" w:lineRule="auto"/>
        <w:outlineLvl w:val="3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469F7455" w14:textId="588CA5E2" w:rsidR="001B27CA" w:rsidRPr="001B27CA" w:rsidRDefault="001B27CA" w:rsidP="001B27CA">
      <w:pPr>
        <w:spacing w:before="100" w:beforeAutospacing="1" w:after="100" w:afterAutospacing="1" w:line="240" w:lineRule="auto"/>
        <w:outlineLvl w:val="3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 xml:space="preserve">DAY 4: Nov 24 (Monday) - BATU CAVES &amp; KL HIGHLIGHTS </w:t>
      </w:r>
      <w:r w:rsidRPr="001B27C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🕌</w:t>
      </w:r>
    </w:p>
    <w:p w14:paraId="6E3EACEE" w14:textId="77777777" w:rsidR="001B27CA" w:rsidRPr="001B27CA" w:rsidRDefault="001B27CA" w:rsidP="001B27CA">
      <w:pPr>
        <w:spacing w:before="100" w:beforeAutospacing="1" w:after="100" w:afterAutospacing="1" w:line="240" w:lineRule="auto"/>
        <w:outlineLvl w:val="4"/>
        <w:rPr>
          <w:rFonts w:ascii="Times" w:eastAsia="Times New Roman" w:hAnsi="Times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0"/>
          <w:szCs w:val="20"/>
          <w14:ligatures w14:val="none"/>
        </w:rPr>
        <w:t>Morning (Batu Caves)</w:t>
      </w:r>
    </w:p>
    <w:tbl>
      <w:tblPr>
        <w:tblW w:w="0" w:type="auto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061"/>
        <w:gridCol w:w="2282"/>
        <w:gridCol w:w="2315"/>
        <w:gridCol w:w="3686"/>
      </w:tblGrid>
      <w:tr w:rsidR="001B27CA" w:rsidRPr="001B27CA" w14:paraId="04644475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57D0E4F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99AE376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614FBF6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Distance/Duration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E12DAE5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Notes</w:t>
            </w:r>
          </w:p>
        </w:tc>
      </w:tr>
      <w:tr w:rsidR="001B27CA" w:rsidRPr="001B27CA" w14:paraId="23023C1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5A2F800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7:00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810D405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Wake up &amp; get ready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8A28A40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E9E8932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Early start</w:t>
            </w:r>
          </w:p>
        </w:tc>
      </w:tr>
      <w:tr w:rsidR="001B27CA" w:rsidRPr="001B27CA" w14:paraId="2912011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7C86B5E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7:30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ECBB849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Depart for Batu Caves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86998C4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15 km / 35 mins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61685A7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KTM </w:t>
            </w:r>
            <w:proofErr w:type="spellStart"/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Komuter</w:t>
            </w:r>
            <w:proofErr w:type="spellEnd"/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train (RM 2) or Grab (~RM 25-30)</w:t>
            </w:r>
          </w:p>
        </w:tc>
      </w:tr>
      <w:tr w:rsidR="001B27CA" w:rsidRPr="001B27CA" w14:paraId="35DE6CD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2C12D72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8:15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7F93094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BATU CAVES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DC96026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17A8F75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Apple Color Emoji" w:eastAsia="Times New Roman" w:hAnsi="Apple Color Emoji" w:cs="Apple Color Emoji"/>
                <w:color w:val="000000"/>
                <w:kern w:val="0"/>
                <w:sz w:val="27"/>
                <w:szCs w:val="27"/>
                <w14:ligatures w14:val="none"/>
              </w:rPr>
              <w:t>✅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 </w:t>
            </w: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FREE ENTRY</w:t>
            </w:r>
          </w:p>
        </w:tc>
      </w:tr>
      <w:tr w:rsidR="001B27CA" w:rsidRPr="001B27CA" w14:paraId="2A1BA81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1037A09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D6D68A2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• Giant Lord Murugan Statue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95405FD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7768D68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42.7m tall - ICONIC!</w:t>
            </w:r>
          </w:p>
        </w:tc>
      </w:tr>
      <w:tr w:rsidR="001B27CA" w:rsidRPr="001B27CA" w14:paraId="2C84782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20C8E58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6BD6F7B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• 272 colorful rainbow steps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C6A8D4B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EBB24ED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Opens: 6:00 AM | Spend: 2 hours</w:t>
            </w:r>
          </w:p>
        </w:tc>
      </w:tr>
      <w:tr w:rsidR="001B27CA" w:rsidRPr="001B27CA" w14:paraId="31ED616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1026B1F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4D4873E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• Main cave temple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854F61D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E72B744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Apple Color Emoji" w:eastAsia="Times New Roman" w:hAnsi="Apple Color Emoji" w:cs="Apple Color Emoji"/>
                <w:color w:val="000000"/>
                <w:kern w:val="0"/>
                <w:sz w:val="27"/>
                <w:szCs w:val="27"/>
                <w14:ligatures w14:val="none"/>
              </w:rPr>
              <w:t>⚠️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Dress modestly (cover shoulders &amp; knees)</w:t>
            </w:r>
          </w:p>
        </w:tc>
      </w:tr>
      <w:tr w:rsidR="001B27CA" w:rsidRPr="001B27CA" w14:paraId="31891BA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ABF7580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E0BA6B7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• Dark Cave (optional)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0076DA8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806A231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Watch out for monkeys! Don't carry food/plastic bags</w:t>
            </w:r>
          </w:p>
        </w:tc>
      </w:tr>
      <w:tr w:rsidR="001B27CA" w:rsidRPr="001B27CA" w14:paraId="775FD10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3F788A5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10:15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A42291C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Return to city center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7300B16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15 km / 35 mins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92624D4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Train/Grab</w:t>
            </w:r>
          </w:p>
        </w:tc>
      </w:tr>
    </w:tbl>
    <w:p w14:paraId="31E3B91D" w14:textId="77777777" w:rsidR="001B27CA" w:rsidRPr="001B27CA" w:rsidRDefault="001B27CA" w:rsidP="001B27CA">
      <w:pPr>
        <w:spacing w:before="100" w:beforeAutospacing="1" w:after="100" w:afterAutospacing="1" w:line="240" w:lineRule="auto"/>
        <w:outlineLvl w:val="4"/>
        <w:rPr>
          <w:rFonts w:ascii="Times" w:eastAsia="Times New Roman" w:hAnsi="Times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0"/>
          <w:szCs w:val="20"/>
          <w14:ligatures w14:val="none"/>
        </w:rPr>
        <w:t>Late Morning (Thean Hou Temple)</w:t>
      </w:r>
    </w:p>
    <w:tbl>
      <w:tblPr>
        <w:tblW w:w="0" w:type="auto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963"/>
        <w:gridCol w:w="1811"/>
        <w:gridCol w:w="2315"/>
        <w:gridCol w:w="4255"/>
      </w:tblGrid>
      <w:tr w:rsidR="001B27CA" w:rsidRPr="001B27CA" w14:paraId="4D8FC53F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8415BD7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E6CF376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4C4E416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Distance/Duration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06F0140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Notes</w:t>
            </w:r>
          </w:p>
        </w:tc>
      </w:tr>
      <w:tr w:rsidR="001B27CA" w:rsidRPr="001B27CA" w14:paraId="5255CD5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F8EE94A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11:00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89888D5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Thean Hou Temple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EC64220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8 km / 25 mins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6E38AEF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Chinese Sea Goddess Temple</w:t>
            </w:r>
          </w:p>
        </w:tc>
      </w:tr>
      <w:tr w:rsidR="001B27CA" w:rsidRPr="001B27CA" w14:paraId="6A3BA08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0B34644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89B795E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• (Chinese Buddhist Temple)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F8BDCBF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• Robson Heights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3A05DCE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Apple Color Emoji" w:eastAsia="Times New Roman" w:hAnsi="Apple Color Emoji" w:cs="Apple Color Emoji"/>
                <w:color w:val="000000"/>
                <w:kern w:val="0"/>
                <w:sz w:val="27"/>
                <w:szCs w:val="27"/>
                <w14:ligatures w14:val="none"/>
              </w:rPr>
              <w:t>✅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 </w:t>
            </w: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FREE ENTRY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 | Beautiful 6-tiered temple Ornate architecture | Great city views | Spend: 1 hour</w:t>
            </w:r>
          </w:p>
        </w:tc>
      </w:tr>
      <w:tr w:rsidR="001B27CA" w:rsidRPr="001B27CA" w14:paraId="057892F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C8AE651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12:00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7B26188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Lunch nearby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1546969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E5CB42A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Local restaurant | Spend: 45 mins</w:t>
            </w:r>
          </w:p>
        </w:tc>
      </w:tr>
    </w:tbl>
    <w:p w14:paraId="7DABC4AE" w14:textId="77777777" w:rsidR="001B27CA" w:rsidRPr="001B27CA" w:rsidRDefault="001B27CA" w:rsidP="001B27CA">
      <w:pPr>
        <w:spacing w:before="100" w:beforeAutospacing="1" w:after="100" w:afterAutospacing="1" w:line="240" w:lineRule="auto"/>
        <w:outlineLvl w:val="4"/>
        <w:rPr>
          <w:rFonts w:ascii="Times" w:eastAsia="Times New Roman" w:hAnsi="Times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0"/>
          <w:szCs w:val="20"/>
          <w14:ligatures w14:val="none"/>
        </w:rPr>
        <w:lastRenderedPageBreak/>
        <w:t>Afternoon (KL Tower &amp; Nature Break) - *FILLED IN*</w:t>
      </w:r>
    </w:p>
    <w:tbl>
      <w:tblPr>
        <w:tblW w:w="0" w:type="auto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955"/>
        <w:gridCol w:w="2194"/>
        <w:gridCol w:w="2315"/>
        <w:gridCol w:w="3880"/>
      </w:tblGrid>
      <w:tr w:rsidR="001B27CA" w:rsidRPr="001B27CA" w14:paraId="43F92047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1A54012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B97CBED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97737B1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Distance/Duration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DA026B1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Notes</w:t>
            </w:r>
          </w:p>
        </w:tc>
      </w:tr>
      <w:tr w:rsidR="001B27CA" w:rsidRPr="001B27CA" w14:paraId="777FC2A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75824AD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12:45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B83D55F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Travel to KL Tower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B9D4CCB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5 km / 15 mins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C97D2D3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Grab/Taxi (or LRT to nearest station + walk)</w:t>
            </w:r>
          </w:p>
        </w:tc>
      </w:tr>
      <w:tr w:rsidR="001B27CA" w:rsidRPr="001B27CA" w14:paraId="002E7B5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B5AED2F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1:00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A4A1B95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KL TOWER (Menara KL)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811188B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2E7582D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Apple Color Emoji" w:eastAsia="Times New Roman" w:hAnsi="Apple Color Emoji" w:cs="Apple Color Emoji"/>
                <w:color w:val="000000"/>
                <w:kern w:val="0"/>
                <w:sz w:val="27"/>
                <w:szCs w:val="27"/>
                <w14:ligatures w14:val="none"/>
              </w:rPr>
              <w:t>📍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Located on Bukit Nanas Hill | Opens: 9:00 AM</w:t>
            </w:r>
          </w:p>
        </w:tc>
      </w:tr>
      <w:tr w:rsidR="001B27CA" w:rsidRPr="001B27CA" w14:paraId="39EEAD6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23F3711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E304BF5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• Observation Deck / Sky Deck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DDEB5D8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3F2F005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Apple Color Emoji" w:eastAsia="Times New Roman" w:hAnsi="Apple Color Emoji" w:cs="Apple Color Emoji"/>
                <w:color w:val="000000"/>
                <w:kern w:val="0"/>
                <w:sz w:val="27"/>
                <w:szCs w:val="27"/>
                <w14:ligatures w14:val="none"/>
              </w:rPr>
              <w:t>💰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Ticket: ~RM 52/person (Observation Deck) | 360° panoramic city views</w:t>
            </w:r>
          </w:p>
        </w:tc>
      </w:tr>
      <w:tr w:rsidR="001B27CA" w:rsidRPr="001B27CA" w14:paraId="751E5DA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47F5476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3D7F8FF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• Sky Box (Optional)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F784F70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58C5ED2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Glass box photo opportunity (check package price) | Spend: 1.5 - 2 hours</w:t>
            </w:r>
          </w:p>
        </w:tc>
      </w:tr>
      <w:tr w:rsidR="001B27CA" w:rsidRPr="001B27CA" w14:paraId="608175D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8FCA950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3:00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FF83874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KL FOREST ECO PARK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09AA489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Walking distance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7A71945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Adjacent to KL Tower | Opens: 8:00 AM - 5:30 PM (Foreigner entry fee: RM 40)</w:t>
            </w:r>
          </w:p>
        </w:tc>
      </w:tr>
      <w:tr w:rsidR="001B27CA" w:rsidRPr="001B27CA" w14:paraId="165B082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1935442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C1451EC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• Canopy Walkway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297C4CA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3657589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A literal rainforest in the city center! | Short, beautiful walk | Spend: 1 hour</w:t>
            </w:r>
          </w:p>
        </w:tc>
      </w:tr>
      <w:tr w:rsidR="001B27CA" w:rsidRPr="001B27CA" w14:paraId="20133F8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D546B8D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4:00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AAEE094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Rest / Coffee Break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1EA7E3B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BF98FED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Relax after walking at a cafe near the KL Tower/hotel area</w:t>
            </w:r>
          </w:p>
        </w:tc>
      </w:tr>
      <w:tr w:rsidR="001B27CA" w:rsidRPr="001B27CA" w14:paraId="152180E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D79F6DE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5:00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B0052AD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Return to Hotel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670A140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4 km / 15 mins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9E6C508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Grab/LRT to freshen up before evening</w:t>
            </w:r>
          </w:p>
        </w:tc>
      </w:tr>
      <w:tr w:rsidR="001B27CA" w:rsidRPr="001B27CA" w14:paraId="725AA3D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15ACBD9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5:45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34B2AEF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Hotel Rest/Change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5BAEA45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1 hour 15 mins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EBA0B91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Prepare for the night market experience</w:t>
            </w:r>
          </w:p>
        </w:tc>
      </w:tr>
    </w:tbl>
    <w:p w14:paraId="1A4CA482" w14:textId="2F758CC7" w:rsidR="001B27CA" w:rsidRPr="001B27CA" w:rsidRDefault="001B27CA" w:rsidP="001B27CA">
      <w:pPr>
        <w:spacing w:before="100" w:beforeAutospacing="1" w:after="100" w:afterAutospacing="1" w:line="240" w:lineRule="auto"/>
        <w:outlineLvl w:val="4"/>
        <w:rPr>
          <w:rFonts w:ascii="Times" w:eastAsia="Times New Roman" w:hAnsi="Times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Evening </w:t>
      </w:r>
    </w:p>
    <w:tbl>
      <w:tblPr>
        <w:tblW w:w="0" w:type="auto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021"/>
        <w:gridCol w:w="1796"/>
        <w:gridCol w:w="2315"/>
        <w:gridCol w:w="4212"/>
      </w:tblGrid>
      <w:tr w:rsidR="001B27CA" w:rsidRPr="001B27CA" w14:paraId="60CD6C15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94FDFA1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842D324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6AAFA00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Distance/Duration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8459762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Notes</w:t>
            </w:r>
          </w:p>
        </w:tc>
      </w:tr>
      <w:tr w:rsidR="001B27CA" w:rsidRPr="001B27CA" w14:paraId="1FD1961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3B84788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7:00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F9D0773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Jalan Alor Food Street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6336E7E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3.5 km / 15 mins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E229597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Famous hawker street </w:t>
            </w:r>
            <w:r w:rsidRPr="001B27CA">
              <w:rPr>
                <w:rFonts w:ascii="Apple Color Emoji" w:eastAsia="Times New Roman" w:hAnsi="Apple Color Emoji" w:cs="Apple Color Emoji"/>
                <w:color w:val="000000"/>
                <w:kern w:val="0"/>
                <w:sz w:val="27"/>
                <w:szCs w:val="27"/>
                <w14:ligatures w14:val="none"/>
              </w:rPr>
              <w:t>📍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Jalan Alor, Bukit Bintang | Spend: 1.5 hours</w:t>
            </w:r>
          </w:p>
        </w:tc>
      </w:tr>
      <w:tr w:rsidR="001B27CA" w:rsidRPr="001B27CA" w14:paraId="0FC636D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6773709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8:30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6872FD4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Bukit Bintang Walk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B42D6DE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Walking distance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E39F057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Night shopping street | Neon lights &amp; street vibe | Spend: 1 hour</w:t>
            </w:r>
          </w:p>
        </w:tc>
      </w:tr>
      <w:tr w:rsidR="001B27CA" w:rsidRPr="001B27CA" w14:paraId="1AABF7C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231911F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lastRenderedPageBreak/>
              <w:t>9:30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29917A6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Return to hotel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62CF66C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4 km / 15 mins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5F67324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Grab/walk</w:t>
            </w:r>
          </w:p>
        </w:tc>
      </w:tr>
      <w:tr w:rsidR="001B27CA" w:rsidRPr="001B27CA" w14:paraId="20309E4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24C927C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10:00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E9C840C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Rest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582BADE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347AFCF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Early start tomorrow</w:t>
            </w:r>
          </w:p>
        </w:tc>
      </w:tr>
    </w:tbl>
    <w:p w14:paraId="0433AF15" w14:textId="77777777" w:rsidR="001B27CA" w:rsidRPr="001B27CA" w:rsidRDefault="001B27CA" w:rsidP="001B27CA">
      <w:pPr>
        <w:spacing w:before="100" w:beforeAutospacing="1" w:after="100" w:afterAutospacing="1" w:line="240" w:lineRule="auto"/>
        <w:outlineLvl w:val="3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DAY 5: Nov 25 (Tuesday) - CULTURE &amp; MEGA SHOPPING </w:t>
      </w:r>
      <w:r w:rsidRPr="001B27C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🛍️</w:t>
      </w:r>
    </w:p>
    <w:p w14:paraId="4DD06416" w14:textId="77777777" w:rsidR="001B27CA" w:rsidRPr="001B27CA" w:rsidRDefault="001B27CA" w:rsidP="001B27CA">
      <w:pPr>
        <w:spacing w:before="100" w:beforeAutospacing="1" w:after="100" w:afterAutospacing="1" w:line="240" w:lineRule="auto"/>
        <w:outlineLvl w:val="4"/>
        <w:rPr>
          <w:rFonts w:ascii="Times" w:eastAsia="Times New Roman" w:hAnsi="Times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0"/>
          <w:szCs w:val="20"/>
          <w14:ligatures w14:val="none"/>
        </w:rPr>
        <w:t>Morning</w:t>
      </w:r>
    </w:p>
    <w:tbl>
      <w:tblPr>
        <w:tblW w:w="0" w:type="auto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127"/>
        <w:gridCol w:w="3139"/>
        <w:gridCol w:w="2334"/>
        <w:gridCol w:w="2744"/>
      </w:tblGrid>
      <w:tr w:rsidR="001B27CA" w:rsidRPr="001B27CA" w14:paraId="094FE704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E9C8751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6001AC5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D0FEA6F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Distance/Duration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6A16942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Notes</w:t>
            </w:r>
          </w:p>
        </w:tc>
      </w:tr>
      <w:tr w:rsidR="001B27CA" w:rsidRPr="001B27CA" w14:paraId="384F0F4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95E365B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8:00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E5819DA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Breakfast at hotel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4E47D09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C9DAEFE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Or nearby café</w:t>
            </w:r>
          </w:p>
        </w:tc>
      </w:tr>
      <w:tr w:rsidR="001B27CA" w:rsidRPr="001B27CA" w14:paraId="29072DE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C09074E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9:00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16A1B3F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Depart for Merdeka Square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EA4068C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6 km / 20 mins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59BE759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Grab/LRT</w:t>
            </w:r>
          </w:p>
        </w:tc>
      </w:tr>
      <w:tr w:rsidR="001B27CA" w:rsidRPr="001B27CA" w14:paraId="68A9C35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378D854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9:20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E0FC717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Merdeka Square (Dataran Merdeka)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E557626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FA283DF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Historic independence square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</w:r>
            <w:r w:rsidRPr="001B27CA">
              <w:rPr>
                <w:rFonts w:ascii="Apple Color Emoji" w:eastAsia="Times New Roman" w:hAnsi="Apple Color Emoji" w:cs="Apple Color Emoji"/>
                <w:color w:val="000000"/>
                <w:kern w:val="0"/>
                <w:sz w:val="27"/>
                <w:szCs w:val="27"/>
                <w14:ligatures w14:val="none"/>
              </w:rPr>
              <w:t>📍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Jalan Raja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</w:r>
            <w:r w:rsidRPr="001B27CA">
              <w:rPr>
                <w:rFonts w:ascii="Apple Color Emoji" w:eastAsia="Times New Roman" w:hAnsi="Apple Color Emoji" w:cs="Apple Color Emoji"/>
                <w:color w:val="000000"/>
                <w:kern w:val="0"/>
                <w:sz w:val="27"/>
                <w:szCs w:val="27"/>
                <w14:ligatures w14:val="none"/>
              </w:rPr>
              <w:t>💰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FREE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95m flagpole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Colonial buildings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Photo opportunities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Spend: 30 mins</w:t>
            </w:r>
          </w:p>
        </w:tc>
      </w:tr>
      <w:tr w:rsidR="001B27CA" w:rsidRPr="001B27CA" w14:paraId="4D9D1F6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3B81628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9:50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836DACA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Sultan Abdul Samad Building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B74648E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Adjacent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B426803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Iconic Moorish architecture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Photo stop only (exterior)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Spend: 15 mins</w:t>
            </w:r>
          </w:p>
        </w:tc>
      </w:tr>
      <w:tr w:rsidR="001B27CA" w:rsidRPr="001B27CA" w14:paraId="52D7B43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FCB2E08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10:05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0B19A6F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Walk to Central Market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87E70A3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500m / 7 mins walk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5B3EEAA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Cultural shopping hub</w:t>
            </w:r>
          </w:p>
        </w:tc>
      </w:tr>
      <w:tr w:rsidR="001B27CA" w:rsidRPr="001B27CA" w14:paraId="4C53775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82A891D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10:15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2DAE82A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Central Market (Pasar Seni)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30969CD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B2CAF73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Apple Color Emoji" w:eastAsia="Times New Roman" w:hAnsi="Apple Color Emoji" w:cs="Apple Color Emoji"/>
                <w:color w:val="000000"/>
                <w:kern w:val="0"/>
                <w:sz w:val="27"/>
                <w:szCs w:val="27"/>
                <w14:ligatures w14:val="none"/>
              </w:rPr>
              <w:t>💰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FREE entry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</w:r>
            <w:r w:rsidRPr="001B27CA">
              <w:rPr>
                <w:rFonts w:ascii="Apple Color Emoji" w:eastAsia="Times New Roman" w:hAnsi="Apple Color Emoji" w:cs="Apple Color Emoji"/>
                <w:color w:val="000000"/>
                <w:kern w:val="0"/>
                <w:sz w:val="27"/>
                <w:szCs w:val="27"/>
                <w14:ligatures w14:val="none"/>
              </w:rPr>
              <w:t>📍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Jalan Hang Kasturi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Art Deco building (1888)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lastRenderedPageBreak/>
              <w:t>Malaysian handicrafts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Batik, souvenirs, art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Air-conditioned shopping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Spend: 1.5 hours</w:t>
            </w:r>
          </w:p>
        </w:tc>
      </w:tr>
      <w:tr w:rsidR="001B27CA" w:rsidRPr="001B27CA" w14:paraId="192F1ED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9151C2B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lastRenderedPageBreak/>
              <w:t>11:45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9E66ADE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Walk to Chinatown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79ED145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400m / 5 mins walk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2CEF8E4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Connected area</w:t>
            </w:r>
          </w:p>
        </w:tc>
      </w:tr>
      <w:tr w:rsidR="001B27CA" w:rsidRPr="001B27CA" w14:paraId="61D6A79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FBEFA0B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11:50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C8B4CF8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Petaling Street (Chinatown)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71478D2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76BE901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Apple Color Emoji" w:eastAsia="Times New Roman" w:hAnsi="Apple Color Emoji" w:cs="Apple Color Emoji"/>
                <w:color w:val="000000"/>
                <w:kern w:val="0"/>
                <w:sz w:val="27"/>
                <w:szCs w:val="27"/>
                <w14:ligatures w14:val="none"/>
              </w:rPr>
              <w:t>💰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FREE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</w:r>
            <w:r w:rsidRPr="001B27CA">
              <w:rPr>
                <w:rFonts w:ascii="Apple Color Emoji" w:eastAsia="Times New Roman" w:hAnsi="Apple Color Emoji" w:cs="Apple Color Emoji"/>
                <w:color w:val="000000"/>
                <w:kern w:val="0"/>
                <w:sz w:val="27"/>
                <w:szCs w:val="27"/>
                <w14:ligatures w14:val="none"/>
              </w:rPr>
              <w:t>📍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Jalan Petaling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Bargain shopping heaven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Fake designer goods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Souvenirs, clothes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Haggle prices!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Spend: 1 hour</w:t>
            </w:r>
          </w:p>
        </w:tc>
      </w:tr>
    </w:tbl>
    <w:p w14:paraId="02E8896E" w14:textId="77777777" w:rsidR="001B27CA" w:rsidRPr="001B27CA" w:rsidRDefault="001B27CA" w:rsidP="001B27CA">
      <w:pPr>
        <w:spacing w:before="100" w:beforeAutospacing="1" w:after="100" w:afterAutospacing="1" w:line="240" w:lineRule="auto"/>
        <w:outlineLvl w:val="4"/>
        <w:rPr>
          <w:rFonts w:ascii="Times" w:eastAsia="Times New Roman" w:hAnsi="Times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0"/>
          <w:szCs w:val="20"/>
          <w14:ligatures w14:val="none"/>
        </w:rPr>
        <w:t>Afternoon</w:t>
      </w:r>
    </w:p>
    <w:tbl>
      <w:tblPr>
        <w:tblW w:w="0" w:type="auto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108"/>
        <w:gridCol w:w="2902"/>
        <w:gridCol w:w="2315"/>
        <w:gridCol w:w="3019"/>
      </w:tblGrid>
      <w:tr w:rsidR="001B27CA" w:rsidRPr="001B27CA" w14:paraId="05106BB4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DECE334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3D51C1B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1A41CF6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Distance/Duration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FF7EB73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Notes</w:t>
            </w:r>
          </w:p>
        </w:tc>
      </w:tr>
      <w:tr w:rsidR="001B27CA" w:rsidRPr="001B27CA" w14:paraId="5D16D96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2009275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12:50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AFF89F0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Lunch at Kim Lian Kee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85BAA8F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In Chinatown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FAAF8C7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Famous </w:t>
            </w:r>
            <w:proofErr w:type="spellStart"/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Hokkien</w:t>
            </w:r>
            <w:proofErr w:type="spellEnd"/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Mee since 1927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</w:r>
            <w:r w:rsidRPr="001B27CA">
              <w:rPr>
                <w:rFonts w:ascii="Apple Color Emoji" w:eastAsia="Times New Roman" w:hAnsi="Apple Color Emoji" w:cs="Apple Color Emoji"/>
                <w:color w:val="000000"/>
                <w:kern w:val="0"/>
                <w:sz w:val="27"/>
                <w:szCs w:val="27"/>
                <w14:ligatures w14:val="none"/>
              </w:rPr>
              <w:t>📍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160, Jalan Petaling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Must-try dish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Spend: 45 mins</w:t>
            </w:r>
          </w:p>
        </w:tc>
      </w:tr>
      <w:tr w:rsidR="001B27CA" w:rsidRPr="001B27CA" w14:paraId="0CA7914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09F795E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1:35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0FFFE64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Travel to Berjaya Times Square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7CF03BE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2.5 km / 10 mins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BCF5973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Grab/walk</w:t>
            </w:r>
          </w:p>
        </w:tc>
      </w:tr>
      <w:tr w:rsidR="001B27CA" w:rsidRPr="001B27CA" w14:paraId="10C9646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37D3E6B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1:45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6D03862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Berjaya Times Square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D0FD334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326564C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One of Asia's largest malls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</w:r>
            <w:r w:rsidRPr="001B27CA">
              <w:rPr>
                <w:rFonts w:ascii="Apple Color Emoji" w:eastAsia="Times New Roman" w:hAnsi="Apple Color Emoji" w:cs="Apple Color Emoji"/>
                <w:color w:val="000000"/>
                <w:kern w:val="0"/>
                <w:sz w:val="27"/>
                <w:szCs w:val="27"/>
                <w14:ligatures w14:val="none"/>
              </w:rPr>
              <w:t>📍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1, Jalan Imbi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1,000+ retail stores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48 floors total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Indoor theme park (optional)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lastRenderedPageBreak/>
              <w:t>Electronics, fashion, food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Spend: 2 hours</w:t>
            </w:r>
          </w:p>
        </w:tc>
      </w:tr>
      <w:tr w:rsidR="001B27CA" w:rsidRPr="001B27CA" w14:paraId="5EAD334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91C6449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lastRenderedPageBreak/>
              <w:t>3:45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13FFAD7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Travel to Suria KLCC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E86FE65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3 km / 12 mins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BDA3EEF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Grab/LRT</w:t>
            </w:r>
          </w:p>
        </w:tc>
      </w:tr>
      <w:tr w:rsidR="001B27CA" w:rsidRPr="001B27CA" w14:paraId="56F6001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59556E7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4:00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D33BE86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Suria KLCC Mall - SHOPPING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520F605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C8AE166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Premium shopping mall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</w:r>
            <w:r w:rsidRPr="001B27CA">
              <w:rPr>
                <w:rFonts w:ascii="Apple Color Emoji" w:eastAsia="Times New Roman" w:hAnsi="Apple Color Emoji" w:cs="Apple Color Emoji"/>
                <w:color w:val="000000"/>
                <w:kern w:val="0"/>
                <w:sz w:val="27"/>
                <w:szCs w:val="27"/>
                <w14:ligatures w14:val="none"/>
              </w:rPr>
              <w:t>📍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Petronas Twin Towers base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300+ stores, 6 floors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International brands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Kinokuniya bookstore (huge!)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Parkson department store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Food court &amp; restaurants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Spend: 2.5 hours</w:t>
            </w:r>
          </w:p>
        </w:tc>
      </w:tr>
    </w:tbl>
    <w:p w14:paraId="366F2E41" w14:textId="77777777" w:rsidR="001B27CA" w:rsidRPr="001B27CA" w:rsidRDefault="001B27CA" w:rsidP="001B27CA">
      <w:pPr>
        <w:spacing w:before="100" w:beforeAutospacing="1" w:after="100" w:afterAutospacing="1" w:line="240" w:lineRule="auto"/>
        <w:outlineLvl w:val="4"/>
        <w:rPr>
          <w:rFonts w:ascii="Times" w:eastAsia="Times New Roman" w:hAnsi="Times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0"/>
          <w:szCs w:val="20"/>
          <w14:ligatures w14:val="none"/>
        </w:rPr>
        <w:t>Evening</w:t>
      </w:r>
    </w:p>
    <w:tbl>
      <w:tblPr>
        <w:tblW w:w="0" w:type="auto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008"/>
        <w:gridCol w:w="2781"/>
        <w:gridCol w:w="2315"/>
        <w:gridCol w:w="3240"/>
      </w:tblGrid>
      <w:tr w:rsidR="001B27CA" w:rsidRPr="001B27CA" w14:paraId="7A9697E5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24E45A8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FD33A42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56EFC53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Distance/Duration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DD2C9DA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Notes</w:t>
            </w:r>
          </w:p>
        </w:tc>
      </w:tr>
      <w:tr w:rsidR="001B27CA" w:rsidRPr="001B27CA" w14:paraId="46AF6F1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E4E1503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6:30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48918CA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KLCC Park - Evening Walk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A88CB3B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Adjacent to mall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CE98C13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FREE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Beautiful at sunset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Jogging track, playground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Spend: 30 mins</w:t>
            </w:r>
          </w:p>
        </w:tc>
      </w:tr>
      <w:tr w:rsidR="001B27CA" w:rsidRPr="001B27CA" w14:paraId="2548587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346D745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7:00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FBD5831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Dinner at Suria KLCC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DED3FBD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Same location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1B3441A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Food court or restaurants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Many options available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Spend: 1 hour</w:t>
            </w:r>
          </w:p>
        </w:tc>
      </w:tr>
      <w:tr w:rsidR="001B27CA" w:rsidRPr="001B27CA" w14:paraId="3BB4BB2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376777D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8:00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2D2E155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Lake Symphony Show (Again!)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F1B5B6F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KLCC Park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78F9E32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FREE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</w:r>
            <w:r w:rsidRPr="001B27CA">
              <w:rPr>
                <w:rFonts w:ascii="Apple Color Emoji" w:eastAsia="Times New Roman" w:hAnsi="Apple Color Emoji" w:cs="Apple Color Emoji"/>
                <w:color w:val="000000"/>
                <w:kern w:val="0"/>
                <w:sz w:val="27"/>
                <w:szCs w:val="27"/>
                <w14:ligatures w14:val="none"/>
              </w:rPr>
              <w:t>🎵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Musical fountain show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Shows: 8:00 PM, 9:00 PM, 10:00 PM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Different music each show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Duration: 15 mins</w:t>
            </w:r>
          </w:p>
        </w:tc>
      </w:tr>
      <w:tr w:rsidR="001B27CA" w:rsidRPr="001B27CA" w14:paraId="05B8A97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F7CC2F4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8:15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04FC0D1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Final KLCC photos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EA4D1EA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415DC7D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Night photography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Petronas Towers lit up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Spend: 30 mins</w:t>
            </w:r>
          </w:p>
        </w:tc>
      </w:tr>
      <w:tr w:rsidR="001B27CA" w:rsidRPr="001B27CA" w14:paraId="2018F60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84AE07A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lastRenderedPageBreak/>
              <w:t>8:45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B92676A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Return to hotel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A95FEBD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5 km / 20 mins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75A5919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LRT/Grab</w:t>
            </w:r>
          </w:p>
        </w:tc>
      </w:tr>
      <w:tr w:rsidR="001B27CA" w:rsidRPr="001B27CA" w14:paraId="7EFC2C4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8A2BA70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9:15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5D7435D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Hotel arrival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E40172E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BC63C17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Rest &amp; organize</w:t>
            </w:r>
          </w:p>
        </w:tc>
      </w:tr>
    </w:tbl>
    <w:p w14:paraId="2B3B6541" w14:textId="77777777" w:rsidR="001B27CA" w:rsidRPr="001B27CA" w:rsidRDefault="001B27CA" w:rsidP="001B27CA">
      <w:pPr>
        <w:spacing w:before="100" w:beforeAutospacing="1" w:after="100" w:afterAutospacing="1" w:line="240" w:lineRule="auto"/>
        <w:outlineLvl w:val="4"/>
        <w:rPr>
          <w:rFonts w:ascii="Times" w:eastAsia="Times New Roman" w:hAnsi="Times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0"/>
          <w:szCs w:val="20"/>
          <w14:ligatures w14:val="none"/>
        </w:rPr>
        <w:t>Night - PACKING &amp; EARLY SLEEP</w:t>
      </w:r>
    </w:p>
    <w:tbl>
      <w:tblPr>
        <w:tblW w:w="0" w:type="auto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318"/>
        <w:gridCol w:w="2532"/>
        <w:gridCol w:w="3463"/>
      </w:tblGrid>
      <w:tr w:rsidR="001B27CA" w:rsidRPr="001B27CA" w14:paraId="077A45DF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0A830C7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F6404AD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B145E80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Notes</w:t>
            </w:r>
          </w:p>
        </w:tc>
      </w:tr>
      <w:tr w:rsidR="001B27CA" w:rsidRPr="001B27CA" w14:paraId="26AD9ED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8D728BE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9:30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142EBB8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Shower &amp; relax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F59E4DC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Light snack if needed</w:t>
            </w:r>
          </w:p>
        </w:tc>
      </w:tr>
      <w:tr w:rsidR="001B27CA" w:rsidRPr="001B27CA" w14:paraId="11DF91D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DB48768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10:00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1BB9C0A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Start packing all bags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55DFDD4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Organize systematically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Check weight limits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Keep essentials separate</w:t>
            </w:r>
          </w:p>
        </w:tc>
      </w:tr>
      <w:tr w:rsidR="001B27CA" w:rsidRPr="001B27CA" w14:paraId="09EB399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8E9FD08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11:00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39CEA48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Final checks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5D4A5D8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Segoe UI Symbol" w:eastAsia="Times New Roman" w:hAnsi="Segoe UI Symbol" w:cs="Segoe UI Symbol"/>
                <w:color w:val="000000"/>
                <w:kern w:val="0"/>
                <w:sz w:val="27"/>
                <w:szCs w:val="27"/>
                <w14:ligatures w14:val="none"/>
              </w:rPr>
              <w:t>✓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Passports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</w:r>
            <w:r w:rsidRPr="001B27CA">
              <w:rPr>
                <w:rFonts w:ascii="Segoe UI Symbol" w:eastAsia="Times New Roman" w:hAnsi="Segoe UI Symbol" w:cs="Segoe UI Symbol"/>
                <w:color w:val="000000"/>
                <w:kern w:val="0"/>
                <w:sz w:val="27"/>
                <w:szCs w:val="27"/>
                <w14:ligatures w14:val="none"/>
              </w:rPr>
              <w:t>✓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Flight tickets/boarding pass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</w:r>
            <w:r w:rsidRPr="001B27CA">
              <w:rPr>
                <w:rFonts w:ascii="Segoe UI Symbol" w:eastAsia="Times New Roman" w:hAnsi="Segoe UI Symbol" w:cs="Segoe UI Symbol"/>
                <w:color w:val="000000"/>
                <w:kern w:val="0"/>
                <w:sz w:val="27"/>
                <w:szCs w:val="27"/>
                <w14:ligatures w14:val="none"/>
              </w:rPr>
              <w:t>✓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Hotel bills settled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</w:r>
            <w:r w:rsidRPr="001B27CA">
              <w:rPr>
                <w:rFonts w:ascii="Segoe UI Symbol" w:eastAsia="Times New Roman" w:hAnsi="Segoe UI Symbol" w:cs="Segoe UI Symbol"/>
                <w:color w:val="000000"/>
                <w:kern w:val="0"/>
                <w:sz w:val="27"/>
                <w:szCs w:val="27"/>
                <w14:ligatures w14:val="none"/>
              </w:rPr>
              <w:t>✓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Phone chargers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</w:r>
            <w:r w:rsidRPr="001B27CA">
              <w:rPr>
                <w:rFonts w:ascii="Segoe UI Symbol" w:eastAsia="Times New Roman" w:hAnsi="Segoe UI Symbol" w:cs="Segoe UI Symbol"/>
                <w:color w:val="000000"/>
                <w:kern w:val="0"/>
                <w:sz w:val="27"/>
                <w:szCs w:val="27"/>
                <w14:ligatures w14:val="none"/>
              </w:rPr>
              <w:t>✓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Medications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</w:r>
            <w:r w:rsidRPr="001B27CA">
              <w:rPr>
                <w:rFonts w:ascii="Segoe UI Symbol" w:eastAsia="Times New Roman" w:hAnsi="Segoe UI Symbol" w:cs="Segoe UI Symbol"/>
                <w:color w:val="000000"/>
                <w:kern w:val="0"/>
                <w:sz w:val="27"/>
                <w:szCs w:val="27"/>
                <w14:ligatures w14:val="none"/>
              </w:rPr>
              <w:t>✓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Souvenirs packed safely</w:t>
            </w:r>
          </w:p>
        </w:tc>
      </w:tr>
      <w:tr w:rsidR="001B27CA" w:rsidRPr="001B27CA" w14:paraId="2EA6604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00C514F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11:30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398112E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Prepare for morning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BD7BE25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Set clothes aside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Set 3 alarms!</w:t>
            </w:r>
          </w:p>
        </w:tc>
      </w:tr>
      <w:tr w:rsidR="001B27CA" w:rsidRPr="001B27CA" w14:paraId="2A00315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FC7EDD7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12:00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3FC227A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SLEEP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AC38634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Apple Color Emoji" w:eastAsia="Times New Roman" w:hAnsi="Apple Color Emoji" w:cs="Apple Color Emoji"/>
                <w:color w:val="000000"/>
                <w:kern w:val="0"/>
                <w:sz w:val="27"/>
                <w:szCs w:val="27"/>
                <w14:ligatures w14:val="none"/>
              </w:rPr>
              <w:t>⚠️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 </w:t>
            </w: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CRITICAL: 4-hour sleep</w:t>
            </w:r>
          </w:p>
        </w:tc>
      </w:tr>
    </w:tbl>
    <w:p w14:paraId="64709B48" w14:textId="77777777" w:rsidR="001B27CA" w:rsidRPr="001B27CA" w:rsidRDefault="001B27CA" w:rsidP="001B27CA">
      <w:pPr>
        <w:spacing w:before="100" w:beforeAutospacing="1" w:after="100" w:afterAutospacing="1" w:line="240" w:lineRule="auto"/>
        <w:outlineLvl w:val="3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DAY 6: Nov 26 (Wednesday) - DEPARTURE DAY </w:t>
      </w:r>
      <w:r w:rsidRPr="001B27C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✈️</w:t>
      </w:r>
    </w:p>
    <w:p w14:paraId="4F021576" w14:textId="77777777" w:rsidR="001B27CA" w:rsidRPr="001B27CA" w:rsidRDefault="001B27CA" w:rsidP="001B27CA">
      <w:pPr>
        <w:spacing w:before="100" w:beforeAutospacing="1" w:after="100" w:afterAutospacing="1" w:line="240" w:lineRule="auto"/>
        <w:outlineLvl w:val="4"/>
        <w:rPr>
          <w:rFonts w:ascii="Times" w:eastAsia="Times New Roman" w:hAnsi="Times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0"/>
          <w:szCs w:val="20"/>
          <w14:ligatures w14:val="none"/>
        </w:rPr>
        <w:t>Midnight/Early Morning</w:t>
      </w:r>
    </w:p>
    <w:tbl>
      <w:tblPr>
        <w:tblW w:w="0" w:type="auto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127"/>
        <w:gridCol w:w="2264"/>
        <w:gridCol w:w="2316"/>
        <w:gridCol w:w="3637"/>
      </w:tblGrid>
      <w:tr w:rsidR="001B27CA" w:rsidRPr="001B27CA" w14:paraId="70AF680A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DFE36D2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C89DFCB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05B4FDB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Distance/Duration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A13479F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Notes</w:t>
            </w:r>
          </w:p>
        </w:tc>
      </w:tr>
      <w:tr w:rsidR="001B27CA" w:rsidRPr="001B27CA" w14:paraId="2210417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4373A34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4:00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5C08607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WAKE UP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5E289AA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EC837C4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Apple Color Emoji" w:eastAsia="Times New Roman" w:hAnsi="Apple Color Emoji" w:cs="Apple Color Emoji"/>
                <w:color w:val="000000"/>
                <w:kern w:val="0"/>
                <w:sz w:val="27"/>
                <w:szCs w:val="27"/>
                <w14:ligatures w14:val="none"/>
              </w:rPr>
              <w:t>⏰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Check all alarms went off</w:t>
            </w:r>
          </w:p>
        </w:tc>
      </w:tr>
      <w:tr w:rsidR="001B27CA" w:rsidRPr="001B27CA" w14:paraId="168EFF7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4ABE484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4:05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16A92F1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Quick freshen up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093EC1C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10 mins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5D5CFBB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Brush, wash face</w:t>
            </w:r>
          </w:p>
        </w:tc>
      </w:tr>
      <w:tr w:rsidR="001B27CA" w:rsidRPr="001B27CA" w14:paraId="631E508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6EA68F9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lastRenderedPageBreak/>
              <w:t>4:15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9C9C08B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Final room check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BEC7526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9573F25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Check all drawers, bathroom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Under beds, closets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Chargers unplugged</w:t>
            </w:r>
          </w:p>
        </w:tc>
      </w:tr>
      <w:tr w:rsidR="001B27CA" w:rsidRPr="001B27CA" w14:paraId="625A7F5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D03F59B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4:25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BF1F561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Get dressed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C5F5B4F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13ED413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Comfortable travel clothes</w:t>
            </w:r>
          </w:p>
        </w:tc>
      </w:tr>
      <w:tr w:rsidR="001B27CA" w:rsidRPr="001B27CA" w14:paraId="7617761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4D52845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4:30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076AC51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Check out hotel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3BD83AF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8718566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Settle any pending bills</w:t>
            </w:r>
          </w:p>
        </w:tc>
      </w:tr>
      <w:tr w:rsidR="001B27CA" w:rsidRPr="001B27CA" w14:paraId="79FCBA6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D19461C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4:35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DA39B94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Book Grab to airport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8945CE7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60 km / 45-50 mins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EBCBF1F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Or pre-booked taxi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Cost: ~RM 80-100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Alternative: KLIA Transit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(if trains running - check schedule)</w:t>
            </w:r>
          </w:p>
        </w:tc>
      </w:tr>
    </w:tbl>
    <w:p w14:paraId="6F8755A8" w14:textId="77777777" w:rsidR="001B27CA" w:rsidRPr="001B27CA" w:rsidRDefault="001B27CA" w:rsidP="001B27CA">
      <w:pPr>
        <w:spacing w:before="100" w:beforeAutospacing="1" w:after="100" w:afterAutospacing="1" w:line="240" w:lineRule="auto"/>
        <w:outlineLvl w:val="4"/>
        <w:rPr>
          <w:rFonts w:ascii="Times" w:eastAsia="Times New Roman" w:hAnsi="Times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0"/>
          <w:szCs w:val="20"/>
          <w14:ligatures w14:val="none"/>
        </w:rPr>
        <w:t>Airport</w:t>
      </w:r>
    </w:p>
    <w:tbl>
      <w:tblPr>
        <w:tblW w:w="0" w:type="auto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124"/>
        <w:gridCol w:w="3153"/>
        <w:gridCol w:w="5067"/>
      </w:tblGrid>
      <w:tr w:rsidR="001B27CA" w:rsidRPr="001B27CA" w14:paraId="54C0448D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5EE0B3D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831EAB8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E065A39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Notes</w:t>
            </w:r>
          </w:p>
        </w:tc>
      </w:tr>
      <w:tr w:rsidR="001B27CA" w:rsidRPr="001B27CA" w14:paraId="3AC9E7C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F12BB33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5:20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CA47589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Arrive KLIA2 Airport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C3DD2BA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2.5 hours before flight</w:t>
            </w:r>
          </w:p>
        </w:tc>
      </w:tr>
      <w:tr w:rsidR="001B27CA" w:rsidRPr="001B27CA" w14:paraId="5269E74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ECCF489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5:30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7CE1DA9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Check-in counter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954B9D4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Drop bags, get boarding pass</w:t>
            </w:r>
          </w:p>
        </w:tc>
      </w:tr>
      <w:tr w:rsidR="001B27CA" w:rsidRPr="001B27CA" w14:paraId="2291461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3D9C8BC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6:00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4F6B482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Immigration &amp; Security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7779B65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Keep documents ready</w:t>
            </w:r>
          </w:p>
        </w:tc>
      </w:tr>
      <w:tr w:rsidR="001B27CA" w:rsidRPr="001B27CA" w14:paraId="5F7946C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A399B85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6:30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F1010A3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Duty-free shopping (optional)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65B1675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Last-minute shopping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Chocolates, perfumes</w:t>
            </w:r>
          </w:p>
        </w:tc>
      </w:tr>
      <w:tr w:rsidR="001B27CA" w:rsidRPr="001B27CA" w14:paraId="0AF07DB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A9DADBE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7:00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E1F1D41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Breakfast at airport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AB2082D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Light meal</w:t>
            </w:r>
          </w:p>
        </w:tc>
      </w:tr>
      <w:tr w:rsidR="001B27CA" w:rsidRPr="001B27CA" w14:paraId="158482B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713A761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7:30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808FC2B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Proceed to gate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BBEE5D8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Don't miss announcements</w:t>
            </w:r>
          </w:p>
        </w:tc>
      </w:tr>
      <w:tr w:rsidR="001B27CA" w:rsidRPr="001B27CA" w14:paraId="782A434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7974188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8:00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0B9C7D7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Boarding begins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23436E2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</w:tr>
      <w:tr w:rsidR="001B27CA" w:rsidRPr="001B27CA" w14:paraId="0DED5E7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864106E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lastRenderedPageBreak/>
              <w:t>8:45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1D6F567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Flight: 5:45 AM → 8:45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E910EB1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Apple Color Emoji" w:eastAsia="Times New Roman" w:hAnsi="Apple Color Emoji" w:cs="Apple Color Emoji"/>
                <w:color w:val="000000"/>
                <w:kern w:val="0"/>
                <w:sz w:val="27"/>
                <w:szCs w:val="27"/>
                <w14:ligatures w14:val="none"/>
              </w:rPr>
              <w:t>⚠️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 </w:t>
            </w: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VERIFY YOUR ACTUAL FLIGHT TIME!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You mentioned 5:45 AM departure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Please reconfirm timing</w:t>
            </w:r>
          </w:p>
        </w:tc>
      </w:tr>
    </w:tbl>
    <w:p w14:paraId="664DD49E" w14:textId="77777777" w:rsidR="001B27CA" w:rsidRPr="001B27CA" w:rsidRDefault="001B27CA" w:rsidP="001B27CA">
      <w:pPr>
        <w:spacing w:before="100" w:beforeAutospacing="1" w:after="100" w:afterAutospacing="1" w:line="240" w:lineRule="auto"/>
        <w:outlineLvl w:val="4"/>
        <w:rPr>
          <w:rFonts w:ascii="Times" w:eastAsia="Times New Roman" w:hAnsi="Times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0"/>
          <w:szCs w:val="20"/>
          <w14:ligatures w14:val="none"/>
        </w:rPr>
        <w:t>Return to India</w:t>
      </w:r>
    </w:p>
    <w:tbl>
      <w:tblPr>
        <w:tblW w:w="0" w:type="auto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318"/>
        <w:gridCol w:w="3418"/>
        <w:gridCol w:w="2637"/>
      </w:tblGrid>
      <w:tr w:rsidR="001B27CA" w:rsidRPr="001B27CA" w14:paraId="2A14742E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2E2A5FC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C06A6A9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63493BD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Notes</w:t>
            </w:r>
          </w:p>
        </w:tc>
      </w:tr>
      <w:tr w:rsidR="001B27CA" w:rsidRPr="001B27CA" w14:paraId="1FDC71D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DB9DD3A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9:15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E68F614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Arrive Chennai (</w:t>
            </w:r>
            <w:proofErr w:type="spellStart"/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approx</w:t>
            </w:r>
            <w:proofErr w:type="spellEnd"/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BB5286B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IST +2.5 hours ahead</w:t>
            </w:r>
          </w:p>
        </w:tc>
      </w:tr>
      <w:tr w:rsidR="001B27CA" w:rsidRPr="001B27CA" w14:paraId="09A6935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707AD80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10:00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C97FF63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Clear immigration &amp; customs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E2D446B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Collect luggage</w:t>
            </w:r>
          </w:p>
        </w:tc>
      </w:tr>
      <w:tr w:rsidR="001B27CA" w:rsidRPr="001B27CA" w14:paraId="1F72B7A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66F3B9C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10:30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44EA2B2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Exit airport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7C44407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</w:tr>
      <w:tr w:rsidR="001B27CA" w:rsidRPr="001B27CA" w14:paraId="35EAB7F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EFD60B6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11:00 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973D912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Chennai to Nellore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C5B4ECB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175 km / 4 hours</w:t>
            </w: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Pre-arrange car/taxi</w:t>
            </w:r>
          </w:p>
        </w:tc>
      </w:tr>
      <w:tr w:rsidR="001B27CA" w:rsidRPr="001B27CA" w14:paraId="2755870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8A10A27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3:00 PM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50F3836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Arrive Nellore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3EC3261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Home sweet home! </w:t>
            </w:r>
            <w:r w:rsidRPr="001B27CA">
              <w:rPr>
                <w:rFonts w:ascii="Apple Color Emoji" w:eastAsia="Times New Roman" w:hAnsi="Apple Color Emoji" w:cs="Apple Color Emoji"/>
                <w:color w:val="000000"/>
                <w:kern w:val="0"/>
                <w:sz w:val="27"/>
                <w:szCs w:val="27"/>
                <w14:ligatures w14:val="none"/>
              </w:rPr>
              <w:t>🏠</w:t>
            </w:r>
          </w:p>
        </w:tc>
      </w:tr>
    </w:tbl>
    <w:p w14:paraId="1729346A" w14:textId="77777777" w:rsidR="001B27CA" w:rsidRPr="001B27CA" w:rsidRDefault="001B27CA" w:rsidP="001B27CA">
      <w:pPr>
        <w:spacing w:after="0" w:line="240" w:lineRule="auto"/>
        <w:rPr>
          <w:rFonts w:ascii="Times" w:eastAsia="Times New Roman" w:hAnsi="Times" w:cs="Times New Roman"/>
          <w:kern w:val="0"/>
          <w:sz w:val="27"/>
          <w:szCs w:val="27"/>
          <w14:ligatures w14:val="none"/>
        </w:rPr>
      </w:pPr>
      <w:r w:rsidRPr="001B27CA">
        <w:rPr>
          <w:rFonts w:ascii="Times New Roman" w:eastAsia="Times New Roman" w:hAnsi="Times New Roman" w:cs="Times New Roman"/>
          <w:noProof/>
          <w:kern w:val="0"/>
        </w:rPr>
      </w:r>
      <w:r w:rsidR="001B27CA" w:rsidRPr="001B27CA">
        <w:rPr>
          <w:rFonts w:ascii="Times New Roman" w:eastAsia="Times New Roman" w:hAnsi="Times New Roman" w:cs="Times New Roman"/>
          <w:noProof/>
          <w:kern w:val="0"/>
        </w:rPr>
        <w:pict w14:anchorId="02AAB1C1">
          <v:rect id="_x0000_i1156" alt="" style="width:468pt;height:.05pt;mso-width-percent:0;mso-height-percent:0;mso-width-percent:0;mso-height-percent:0" o:hralign="center" o:hrstd="t" o:hr="t" fillcolor="#a0a0a0" stroked="f"/>
        </w:pict>
      </w:r>
    </w:p>
    <w:p w14:paraId="22CC946F" w14:textId="77777777" w:rsidR="001B27CA" w:rsidRPr="001B27CA" w:rsidRDefault="001B27CA" w:rsidP="001B27CA">
      <w:pPr>
        <w:spacing w:before="150" w:after="150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💰</w:t>
      </w: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 TOTAL TICKET COSTS SUMMARY</w:t>
      </w:r>
    </w:p>
    <w:tbl>
      <w:tblPr>
        <w:tblW w:w="0" w:type="auto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3357"/>
        <w:gridCol w:w="2030"/>
        <w:gridCol w:w="1640"/>
        <w:gridCol w:w="1401"/>
      </w:tblGrid>
      <w:tr w:rsidR="001B27CA" w:rsidRPr="001B27CA" w14:paraId="78883546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D673C92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Attraction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C8B6324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Cost per person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A67151A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For 2 people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FA142B0" w14:textId="77777777" w:rsidR="001B27CA" w:rsidRPr="001B27CA" w:rsidRDefault="001B27CA" w:rsidP="001B27CA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In INR (₹)</w:t>
            </w:r>
          </w:p>
        </w:tc>
      </w:tr>
      <w:tr w:rsidR="001B27CA" w:rsidRPr="001B27CA" w14:paraId="28F864EF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C70A861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PENANG</w:t>
            </w:r>
          </w:p>
        </w:tc>
      </w:tr>
      <w:tr w:rsidR="001B27CA" w:rsidRPr="001B27CA" w14:paraId="64D0583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C44FA8A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Rainbow Skywalk </w:t>
            </w:r>
            <w:proofErr w:type="spellStart"/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Komtar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D4C788B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RM 68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9B9425D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RM 136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333C9C5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₹2,584</w:t>
            </w:r>
          </w:p>
        </w:tc>
      </w:tr>
      <w:tr w:rsidR="001B27CA" w:rsidRPr="001B27CA" w14:paraId="4998AF8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7D43089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Penang Hill Funicular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256BE5B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RM 30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4D16095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RM 60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F72FE76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₹1,140</w:t>
            </w:r>
          </w:p>
        </w:tc>
      </w:tr>
      <w:tr w:rsidR="001B27CA" w:rsidRPr="001B27CA" w14:paraId="0734319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192FD3B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The Habitat Canopy Walk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F096778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RM 50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6D358CA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RM 100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501F582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₹1,900</w:t>
            </w:r>
          </w:p>
        </w:tc>
      </w:tr>
      <w:tr w:rsidR="001B27CA" w:rsidRPr="001B27CA" w14:paraId="0E08D74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85EBAD4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Kek Lok Si Pagoda Lift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5323C77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RM 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3469F2F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RM 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755B4E0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₹152</w:t>
            </w:r>
          </w:p>
        </w:tc>
      </w:tr>
      <w:tr w:rsidR="001B27CA" w:rsidRPr="001B27CA" w14:paraId="2D3668D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438B4B0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Khoo Kongsi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E788641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RM 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0C31593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RM 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71F7774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₹380</w:t>
            </w:r>
          </w:p>
        </w:tc>
      </w:tr>
      <w:tr w:rsidR="001B27CA" w:rsidRPr="001B27CA" w14:paraId="4DB8199D" w14:textId="77777777"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B60054D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KUALA LUMPUR</w:t>
            </w:r>
          </w:p>
        </w:tc>
      </w:tr>
      <w:tr w:rsidR="001B27CA" w:rsidRPr="001B27CA" w14:paraId="240F9A6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ABB702E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Petronas Twin Towers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3CB6DDF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USD 33.65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E430A0F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USD 67.30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CE5B9A4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₹5,700</w:t>
            </w:r>
          </w:p>
        </w:tc>
      </w:tr>
      <w:tr w:rsidR="001B27CA" w:rsidRPr="001B27CA" w14:paraId="0817EF1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5A32262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KL Tower Observation Deck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E6ACF95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RM 52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2AA79FE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RM 104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116F093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₹1,976</w:t>
            </w:r>
          </w:p>
        </w:tc>
      </w:tr>
      <w:tr w:rsidR="001B27CA" w:rsidRPr="001B27CA" w14:paraId="084A461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93B842C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lastRenderedPageBreak/>
              <w:t>Batu Caves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B4A3E6A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FREE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A49255A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FREE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32AB40E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₹0</w:t>
            </w:r>
          </w:p>
        </w:tc>
      </w:tr>
      <w:tr w:rsidR="001B27CA" w:rsidRPr="001B27CA" w14:paraId="4239AC7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46ED0DF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Thean Hou Temple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A4FB48E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FREE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ECE989B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FREE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6C1572A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₹0</w:t>
            </w:r>
          </w:p>
        </w:tc>
      </w:tr>
      <w:tr w:rsidR="001B27CA" w:rsidRPr="001B27CA" w14:paraId="673AAEA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99A32A3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KLCC Park Fountain Show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B957626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FREE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FE26EF6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FREE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CC7C76F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₹0</w:t>
            </w:r>
          </w:p>
        </w:tc>
      </w:tr>
      <w:tr w:rsidR="001B27CA" w:rsidRPr="001B27CA" w14:paraId="26F5B87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14B7238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KL Forest Eco Park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669AC9A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FREE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F0F7D1E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FREE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03FB454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₹0</w:t>
            </w:r>
          </w:p>
        </w:tc>
      </w:tr>
      <w:tr w:rsidR="001B27CA" w:rsidRPr="001B27CA" w14:paraId="2C614EF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BB328D7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All Markets &amp; Streets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332A661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FREE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925D51F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FREE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B6DBFBC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  <w:t>₹0</w:t>
            </w:r>
          </w:p>
        </w:tc>
      </w:tr>
      <w:tr w:rsidR="001B27CA" w:rsidRPr="001B27CA" w14:paraId="1B074A85" w14:textId="77777777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C200286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TOTAL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30D9483" w14:textId="77777777" w:rsidR="001B27CA" w:rsidRPr="001B27CA" w:rsidRDefault="001B27CA" w:rsidP="001B27C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1B27CA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₹13,832</w:t>
            </w:r>
          </w:p>
        </w:tc>
      </w:tr>
    </w:tbl>
    <w:p w14:paraId="01C29D7F" w14:textId="77777777" w:rsidR="001B27CA" w:rsidRPr="001B27CA" w:rsidRDefault="001B27CA" w:rsidP="001B27CA">
      <w:pPr>
        <w:spacing w:before="100" w:beforeAutospacing="1" w:after="15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i/>
          <w:iCs/>
          <w:color w:val="000000"/>
          <w:kern w:val="0"/>
          <w:sz w:val="27"/>
          <w:szCs w:val="27"/>
          <w14:ligatures w14:val="none"/>
        </w:rPr>
        <w:t>Note: Exchange rate used: 1 MYR = ₹19 | 1 USD = ₹84.80</w:t>
      </w:r>
    </w:p>
    <w:p w14:paraId="2220C810" w14:textId="77777777" w:rsidR="001B27CA" w:rsidRPr="001B27CA" w:rsidRDefault="001B27CA" w:rsidP="001B27CA">
      <w:pPr>
        <w:spacing w:after="0" w:line="240" w:lineRule="auto"/>
        <w:rPr>
          <w:rFonts w:ascii="Times" w:eastAsia="Times New Roman" w:hAnsi="Times" w:cs="Times New Roman"/>
          <w:kern w:val="0"/>
          <w:sz w:val="27"/>
          <w:szCs w:val="27"/>
          <w14:ligatures w14:val="none"/>
        </w:rPr>
      </w:pPr>
      <w:r w:rsidRPr="001B27CA">
        <w:rPr>
          <w:rFonts w:ascii="Times New Roman" w:eastAsia="Times New Roman" w:hAnsi="Times New Roman" w:cs="Times New Roman"/>
          <w:noProof/>
          <w:kern w:val="0"/>
        </w:rPr>
      </w:r>
      <w:r w:rsidR="001B27CA" w:rsidRPr="001B27CA">
        <w:rPr>
          <w:rFonts w:ascii="Times New Roman" w:eastAsia="Times New Roman" w:hAnsi="Times New Roman" w:cs="Times New Roman"/>
          <w:noProof/>
          <w:kern w:val="0"/>
        </w:rPr>
        <w:pict w14:anchorId="484B0846">
          <v:rect id="_x0000_i1155" alt="" style="width:468pt;height:.05pt;mso-width-percent:0;mso-height-percent:0;mso-width-percent:0;mso-height-percent:0" o:hralign="center" o:hrstd="t" o:hr="t" fillcolor="#a0a0a0" stroked="f"/>
        </w:pict>
      </w:r>
    </w:p>
    <w:p w14:paraId="5EA7C6C2" w14:textId="77777777" w:rsidR="001B27CA" w:rsidRPr="001B27CA" w:rsidRDefault="001B27CA" w:rsidP="001B27CA">
      <w:pPr>
        <w:spacing w:before="150" w:after="150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🎫</w:t>
      </w: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 ADVANCE BOOKING REQUIRED</w:t>
      </w:r>
    </w:p>
    <w:p w14:paraId="6580F31D" w14:textId="77777777" w:rsidR="001B27CA" w:rsidRPr="001B27CA" w:rsidRDefault="001B27CA" w:rsidP="001B27CA">
      <w:pPr>
        <w:spacing w:before="100" w:beforeAutospacing="1" w:after="15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MUST BOOK NOW:</w:t>
      </w:r>
    </w:p>
    <w:p w14:paraId="1EFB9C4B" w14:textId="77777777" w:rsidR="001B27CA" w:rsidRPr="001B27CA" w:rsidRDefault="001B27CA" w:rsidP="00D65A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Apple Color Emoji" w:eastAsia="Times New Roman" w:hAnsi="Apple Color Emoji" w:cs="Apple Color Emoji"/>
          <w:color w:val="000000"/>
          <w:kern w:val="0"/>
          <w:sz w:val="27"/>
          <w:szCs w:val="27"/>
          <w14:ligatures w14:val="none"/>
        </w:rPr>
        <w:t>✅</w:t>
      </w: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</w:t>
      </w: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Petronas Twin Towers</w:t>
      </w: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- https://www.petronastwintowers.com.my</w:t>
      </w:r>
    </w:p>
    <w:p w14:paraId="35A7AD48" w14:textId="77777777" w:rsidR="001B27CA" w:rsidRPr="001B27CA" w:rsidRDefault="001B27CA" w:rsidP="00D65A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Or </w:t>
      </w:r>
      <w:proofErr w:type="spellStart"/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Klook</w:t>
      </w:r>
      <w:proofErr w:type="spellEnd"/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: https://www.klook.com/activity/191-petronas-twin-towers-kuala-lumpur/</w:t>
      </w:r>
    </w:p>
    <w:p w14:paraId="7CAF7A4B" w14:textId="77777777" w:rsidR="001B27CA" w:rsidRPr="001B27CA" w:rsidRDefault="001B27CA" w:rsidP="00D65A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Books out weeks in advance!</w:t>
      </w:r>
    </w:p>
    <w:p w14:paraId="72F398F6" w14:textId="77777777" w:rsidR="001B27CA" w:rsidRPr="001B27CA" w:rsidRDefault="001B27CA" w:rsidP="00D65A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Choose Sunday evening slot (6:30 PM or 7:00 PM)</w:t>
      </w:r>
    </w:p>
    <w:p w14:paraId="06401007" w14:textId="77777777" w:rsidR="001B27CA" w:rsidRPr="001B27CA" w:rsidRDefault="001B27CA" w:rsidP="00D65A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Apple Color Emoji" w:eastAsia="Times New Roman" w:hAnsi="Apple Color Emoji" w:cs="Apple Color Emoji"/>
          <w:color w:val="000000"/>
          <w:kern w:val="0"/>
          <w:sz w:val="27"/>
          <w:szCs w:val="27"/>
          <w14:ligatures w14:val="none"/>
        </w:rPr>
        <w:t>✅</w:t>
      </w: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</w:t>
      </w: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Penang Hill Funicular</w:t>
      </w: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- https://penanghill.gov.my</w:t>
      </w:r>
    </w:p>
    <w:p w14:paraId="62B39D5B" w14:textId="77777777" w:rsidR="001B27CA" w:rsidRPr="001B27CA" w:rsidRDefault="001B27CA" w:rsidP="00D65A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Can book online to skip queues</w:t>
      </w:r>
    </w:p>
    <w:p w14:paraId="1FA88A78" w14:textId="77777777" w:rsidR="001B27CA" w:rsidRPr="001B27CA" w:rsidRDefault="001B27CA" w:rsidP="00D65A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Saturday morning slot</w:t>
      </w:r>
    </w:p>
    <w:p w14:paraId="1FD4F257" w14:textId="77777777" w:rsidR="001B27CA" w:rsidRPr="001B27CA" w:rsidRDefault="001B27CA" w:rsidP="00D65A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Apple Color Emoji" w:eastAsia="Times New Roman" w:hAnsi="Apple Color Emoji" w:cs="Apple Color Emoji"/>
          <w:color w:val="000000"/>
          <w:kern w:val="0"/>
          <w:sz w:val="27"/>
          <w:szCs w:val="27"/>
          <w14:ligatures w14:val="none"/>
        </w:rPr>
        <w:t>✅</w:t>
      </w: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</w:t>
      </w: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The Habitat Penang</w:t>
      </w: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- https://thehabitat.my</w:t>
      </w:r>
    </w:p>
    <w:p w14:paraId="4761B7CA" w14:textId="77777777" w:rsidR="001B27CA" w:rsidRPr="001B27CA" w:rsidRDefault="001B27CA" w:rsidP="00D65A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Book with Penang Hill visit</w:t>
      </w:r>
    </w:p>
    <w:p w14:paraId="0AD4A577" w14:textId="77777777" w:rsidR="001B27CA" w:rsidRPr="001B27CA" w:rsidRDefault="001B27CA" w:rsidP="00D65A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Saturday morning slot</w:t>
      </w:r>
    </w:p>
    <w:p w14:paraId="1ADC7AFC" w14:textId="77777777" w:rsidR="001B27CA" w:rsidRPr="001B27CA" w:rsidRDefault="001B27CA" w:rsidP="001B27CA">
      <w:pPr>
        <w:spacing w:before="100" w:beforeAutospacing="1" w:after="15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Can Book Online (Recommended):</w:t>
      </w:r>
    </w:p>
    <w:p w14:paraId="1766C43B" w14:textId="77777777" w:rsidR="001B27CA" w:rsidRPr="001B27CA" w:rsidRDefault="001B27CA" w:rsidP="00D65A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KL Tower</w:t>
      </w: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 - https://www.menarakl.com.my or </w:t>
      </w:r>
      <w:proofErr w:type="spellStart"/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Klook</w:t>
      </w:r>
      <w:proofErr w:type="spellEnd"/>
    </w:p>
    <w:p w14:paraId="5C82C521" w14:textId="77777777" w:rsidR="001B27CA" w:rsidRPr="001B27CA" w:rsidRDefault="001B27CA" w:rsidP="00D65A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Rainbow Skywalk</w:t>
      </w: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- https://www.thetop.com.my</w:t>
      </w:r>
    </w:p>
    <w:p w14:paraId="1FD15796" w14:textId="77777777" w:rsidR="001B27CA" w:rsidRPr="001B27CA" w:rsidRDefault="001B27CA" w:rsidP="001B27CA">
      <w:pPr>
        <w:spacing w:after="0" w:line="240" w:lineRule="auto"/>
        <w:rPr>
          <w:rFonts w:ascii="Times" w:eastAsia="Times New Roman" w:hAnsi="Times" w:cs="Times New Roman"/>
          <w:kern w:val="0"/>
          <w:sz w:val="27"/>
          <w:szCs w:val="27"/>
          <w14:ligatures w14:val="none"/>
        </w:rPr>
      </w:pPr>
      <w:r w:rsidRPr="001B27CA">
        <w:rPr>
          <w:rFonts w:ascii="Times New Roman" w:eastAsia="Times New Roman" w:hAnsi="Times New Roman" w:cs="Times New Roman"/>
          <w:noProof/>
          <w:kern w:val="0"/>
        </w:rPr>
      </w:r>
      <w:r w:rsidR="001B27CA" w:rsidRPr="001B27CA">
        <w:rPr>
          <w:rFonts w:ascii="Times New Roman" w:eastAsia="Times New Roman" w:hAnsi="Times New Roman" w:cs="Times New Roman"/>
          <w:noProof/>
          <w:kern w:val="0"/>
        </w:rPr>
        <w:pict w14:anchorId="2D87856A">
          <v:rect id="_x0000_i1154" alt="" style="width:468pt;height:.05pt;mso-width-percent:0;mso-height-percent:0;mso-width-percent:0;mso-height-percent:0" o:hralign="center" o:hrstd="t" o:hr="t" fillcolor="#a0a0a0" stroked="f"/>
        </w:pict>
      </w:r>
    </w:p>
    <w:p w14:paraId="3D19CBBE" w14:textId="77777777" w:rsidR="001B27CA" w:rsidRPr="001B27CA" w:rsidRDefault="001B27CA" w:rsidP="001B27CA">
      <w:pPr>
        <w:spacing w:before="150" w:after="150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🍽️</w:t>
      </w: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 VEGETARIAN OPTIONS (Saturday, Nov 22)</w:t>
      </w:r>
    </w:p>
    <w:p w14:paraId="21A9FEFC" w14:textId="77777777" w:rsidR="001B27CA" w:rsidRPr="001B27CA" w:rsidRDefault="001B27CA" w:rsidP="001B27CA">
      <w:pPr>
        <w:spacing w:before="100" w:beforeAutospacing="1" w:after="15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Penang Vegetarian Restaurants:</w:t>
      </w:r>
    </w:p>
    <w:p w14:paraId="11A7BD8D" w14:textId="77777777" w:rsidR="001B27CA" w:rsidRPr="001B27CA" w:rsidRDefault="001B27CA" w:rsidP="00D65A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lastRenderedPageBreak/>
        <w:t>Kuan Yin Vegetarian (near Kek Lok Si)</w:t>
      </w:r>
    </w:p>
    <w:p w14:paraId="6B1F7FF2" w14:textId="77777777" w:rsidR="001B27CA" w:rsidRPr="001B27CA" w:rsidRDefault="001B27CA" w:rsidP="00D65A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Evergreen Vegetarian (Georgetown)</w:t>
      </w:r>
    </w:p>
    <w:p w14:paraId="327C49D2" w14:textId="77777777" w:rsidR="001B27CA" w:rsidRPr="001B27CA" w:rsidRDefault="001B27CA" w:rsidP="00D65A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Nature Vegetarian (Gurney area)</w:t>
      </w:r>
    </w:p>
    <w:p w14:paraId="6528CE22" w14:textId="77777777" w:rsidR="001B27CA" w:rsidRPr="001B27CA" w:rsidRDefault="001B27CA" w:rsidP="001B27CA">
      <w:pPr>
        <w:spacing w:before="100" w:beforeAutospacing="1" w:after="15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Vegetarian Street Food at Gurney Drive:</w:t>
      </w:r>
    </w:p>
    <w:p w14:paraId="6978EE2D" w14:textId="77777777" w:rsidR="001B27CA" w:rsidRPr="001B27CA" w:rsidRDefault="001B27CA" w:rsidP="00D65A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Vegetarian Char Kway Teow</w:t>
      </w:r>
    </w:p>
    <w:p w14:paraId="5F562FE7" w14:textId="77777777" w:rsidR="001B27CA" w:rsidRPr="001B27CA" w:rsidRDefault="001B27CA" w:rsidP="00D65A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Rojak (fruit &amp; vegetable salad)</w:t>
      </w:r>
    </w:p>
    <w:p w14:paraId="08789EEB" w14:textId="77777777" w:rsidR="001B27CA" w:rsidRPr="001B27CA" w:rsidRDefault="001B27CA" w:rsidP="00D65A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proofErr w:type="spellStart"/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Popiah</w:t>
      </w:r>
      <w:proofErr w:type="spellEnd"/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(fresh spring rolls)</w:t>
      </w:r>
    </w:p>
    <w:p w14:paraId="1675435D" w14:textId="77777777" w:rsidR="001B27CA" w:rsidRPr="001B27CA" w:rsidRDefault="001B27CA" w:rsidP="00D65A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proofErr w:type="spellStart"/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Apom</w:t>
      </w:r>
      <w:proofErr w:type="spellEnd"/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Manis (sweet pancakes)</w:t>
      </w:r>
    </w:p>
    <w:p w14:paraId="2BA5FDC9" w14:textId="77777777" w:rsidR="001B27CA" w:rsidRPr="001B27CA" w:rsidRDefault="001B27CA" w:rsidP="00D65A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Cendol (dessert)</w:t>
      </w:r>
    </w:p>
    <w:p w14:paraId="1A05C7F0" w14:textId="77777777" w:rsidR="001B27CA" w:rsidRPr="001B27CA" w:rsidRDefault="001B27CA" w:rsidP="001B27CA">
      <w:pPr>
        <w:spacing w:after="0" w:line="240" w:lineRule="auto"/>
        <w:rPr>
          <w:rFonts w:ascii="Times" w:eastAsia="Times New Roman" w:hAnsi="Times" w:cs="Times New Roman"/>
          <w:kern w:val="0"/>
          <w:sz w:val="27"/>
          <w:szCs w:val="27"/>
          <w14:ligatures w14:val="none"/>
        </w:rPr>
      </w:pPr>
      <w:r w:rsidRPr="001B27CA">
        <w:rPr>
          <w:rFonts w:ascii="Times New Roman" w:eastAsia="Times New Roman" w:hAnsi="Times New Roman" w:cs="Times New Roman"/>
          <w:noProof/>
          <w:kern w:val="0"/>
        </w:rPr>
      </w:r>
      <w:r w:rsidR="001B27CA" w:rsidRPr="001B27CA">
        <w:rPr>
          <w:rFonts w:ascii="Times New Roman" w:eastAsia="Times New Roman" w:hAnsi="Times New Roman" w:cs="Times New Roman"/>
          <w:noProof/>
          <w:kern w:val="0"/>
        </w:rPr>
        <w:pict w14:anchorId="34F29DA8">
          <v:rect id="_x0000_i1153" alt="" style="width:468pt;height:.05pt;mso-width-percent:0;mso-height-percent:0;mso-width-percent:0;mso-height-percent:0" o:hralign="center" o:hrstd="t" o:hr="t" fillcolor="#a0a0a0" stroked="f"/>
        </w:pict>
      </w:r>
    </w:p>
    <w:p w14:paraId="6AD3F357" w14:textId="77777777" w:rsidR="001B27CA" w:rsidRPr="001B27CA" w:rsidRDefault="001B27CA" w:rsidP="001B27CA">
      <w:pPr>
        <w:spacing w:before="150" w:after="150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📱</w:t>
      </w: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 IMPORTANT APPS TO DOWNLOAD</w:t>
      </w:r>
    </w:p>
    <w:p w14:paraId="602B3070" w14:textId="77777777" w:rsidR="001B27CA" w:rsidRPr="001B27CA" w:rsidRDefault="001B27CA" w:rsidP="00D65A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Grab</w:t>
      </w: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- For taxis/rides (like Uber)</w:t>
      </w:r>
    </w:p>
    <w:p w14:paraId="73EE1ED0" w14:textId="77777777" w:rsidR="001B27CA" w:rsidRPr="001B27CA" w:rsidRDefault="001B27CA" w:rsidP="00D65A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Google Maps</w:t>
      </w: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- Navigation</w:t>
      </w:r>
    </w:p>
    <w:p w14:paraId="11210182" w14:textId="77777777" w:rsidR="001B27CA" w:rsidRPr="001B27CA" w:rsidRDefault="001B27CA" w:rsidP="00D65A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Google Translate</w:t>
      </w: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- Malay translation</w:t>
      </w:r>
    </w:p>
    <w:p w14:paraId="3A4399F0" w14:textId="77777777" w:rsidR="001B27CA" w:rsidRPr="001B27CA" w:rsidRDefault="001B27CA" w:rsidP="00D65A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proofErr w:type="spellStart"/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Klook</w:t>
      </w:r>
      <w:proofErr w:type="spellEnd"/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- Book attractions</w:t>
      </w:r>
    </w:p>
    <w:p w14:paraId="4E75717D" w14:textId="77777777" w:rsidR="001B27CA" w:rsidRPr="001B27CA" w:rsidRDefault="001B27CA" w:rsidP="00D65A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XE Currency</w:t>
      </w: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- Currency converter</w:t>
      </w:r>
    </w:p>
    <w:p w14:paraId="0A8FB86E" w14:textId="77777777" w:rsidR="001B27CA" w:rsidRPr="001B27CA" w:rsidRDefault="001B27CA" w:rsidP="001B27CA">
      <w:pPr>
        <w:spacing w:after="0" w:line="240" w:lineRule="auto"/>
        <w:rPr>
          <w:rFonts w:ascii="Times" w:eastAsia="Times New Roman" w:hAnsi="Times" w:cs="Times New Roman"/>
          <w:kern w:val="0"/>
          <w:sz w:val="27"/>
          <w:szCs w:val="27"/>
          <w14:ligatures w14:val="none"/>
        </w:rPr>
      </w:pPr>
      <w:r w:rsidRPr="001B27CA">
        <w:rPr>
          <w:rFonts w:ascii="Times New Roman" w:eastAsia="Times New Roman" w:hAnsi="Times New Roman" w:cs="Times New Roman"/>
          <w:noProof/>
          <w:kern w:val="0"/>
        </w:rPr>
      </w:r>
      <w:r w:rsidR="001B27CA" w:rsidRPr="001B27CA">
        <w:rPr>
          <w:rFonts w:ascii="Times New Roman" w:eastAsia="Times New Roman" w:hAnsi="Times New Roman" w:cs="Times New Roman"/>
          <w:noProof/>
          <w:kern w:val="0"/>
        </w:rPr>
        <w:pict w14:anchorId="07A0B8A3">
          <v:rect id="_x0000_i1152" alt="" style="width:468pt;height:.05pt;mso-width-percent:0;mso-height-percent:0;mso-width-percent:0;mso-height-percent:0" o:hralign="center" o:hrstd="t" o:hr="t" fillcolor="#a0a0a0" stroked="f"/>
        </w:pict>
      </w:r>
    </w:p>
    <w:p w14:paraId="46A31CA4" w14:textId="77777777" w:rsidR="001B27CA" w:rsidRPr="001B27CA" w:rsidRDefault="001B27CA" w:rsidP="001B27CA">
      <w:pPr>
        <w:spacing w:before="150" w:after="150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🚇</w:t>
      </w: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 TRANSPORTATION TIPS</w:t>
      </w:r>
    </w:p>
    <w:p w14:paraId="7A8EA0C2" w14:textId="77777777" w:rsidR="001B27CA" w:rsidRPr="001B27CA" w:rsidRDefault="001B27CA" w:rsidP="001B27CA">
      <w:pPr>
        <w:spacing w:before="100" w:beforeAutospacing="1" w:after="15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Penang:</w:t>
      </w:r>
    </w:p>
    <w:p w14:paraId="4CBA22DE" w14:textId="77777777" w:rsidR="001B27CA" w:rsidRPr="001B27CA" w:rsidRDefault="001B27CA" w:rsidP="00D65A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Mainly use </w:t>
      </w: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Grab</w:t>
      </w: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(taxis)</w:t>
      </w:r>
    </w:p>
    <w:p w14:paraId="1BD88A2C" w14:textId="77777777" w:rsidR="001B27CA" w:rsidRPr="001B27CA" w:rsidRDefault="001B27CA" w:rsidP="00D65A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Walking in Georgetown</w:t>
      </w:r>
    </w:p>
    <w:p w14:paraId="5D39868F" w14:textId="77777777" w:rsidR="001B27CA" w:rsidRPr="001B27CA" w:rsidRDefault="001B27CA" w:rsidP="00D65A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Rapid Penang buses (cheap but slower)</w:t>
      </w:r>
    </w:p>
    <w:p w14:paraId="02EC0E38" w14:textId="77777777" w:rsidR="001B27CA" w:rsidRPr="001B27CA" w:rsidRDefault="001B27CA" w:rsidP="001B27CA">
      <w:pPr>
        <w:spacing w:before="100" w:beforeAutospacing="1" w:after="15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Kuala Lumpur:</w:t>
      </w:r>
    </w:p>
    <w:p w14:paraId="34EA2DE5" w14:textId="77777777" w:rsidR="001B27CA" w:rsidRPr="001B27CA" w:rsidRDefault="001B27CA" w:rsidP="00D65A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LRT/MRT</w:t>
      </w: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- Efficient metro system</w:t>
      </w:r>
    </w:p>
    <w:p w14:paraId="16EF82D6" w14:textId="77777777" w:rsidR="001B27CA" w:rsidRPr="001B27CA" w:rsidRDefault="001B27CA" w:rsidP="00D65A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Grab</w:t>
      </w: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- For convenience</w:t>
      </w:r>
    </w:p>
    <w:p w14:paraId="7D7B11A6" w14:textId="77777777" w:rsidR="001B27CA" w:rsidRPr="001B27CA" w:rsidRDefault="001B27CA" w:rsidP="00D65A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KLIA Transit</w:t>
      </w: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- Airport to city (RM 55)</w:t>
      </w:r>
    </w:p>
    <w:p w14:paraId="7560F933" w14:textId="77777777" w:rsidR="001B27CA" w:rsidRPr="001B27CA" w:rsidRDefault="001B27CA" w:rsidP="00D65A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Get a </w:t>
      </w: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Touch 'n Go card</w:t>
      </w: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for public transport</w:t>
      </w:r>
    </w:p>
    <w:p w14:paraId="244508F3" w14:textId="77777777" w:rsidR="001B27CA" w:rsidRPr="001B27CA" w:rsidRDefault="001B27CA" w:rsidP="001B27CA">
      <w:pPr>
        <w:spacing w:after="0" w:line="240" w:lineRule="auto"/>
        <w:rPr>
          <w:rFonts w:ascii="Times" w:eastAsia="Times New Roman" w:hAnsi="Times" w:cs="Times New Roman"/>
          <w:kern w:val="0"/>
          <w:sz w:val="27"/>
          <w:szCs w:val="27"/>
          <w14:ligatures w14:val="none"/>
        </w:rPr>
      </w:pPr>
      <w:r w:rsidRPr="001B27CA">
        <w:rPr>
          <w:rFonts w:ascii="Times New Roman" w:eastAsia="Times New Roman" w:hAnsi="Times New Roman" w:cs="Times New Roman"/>
          <w:noProof/>
          <w:kern w:val="0"/>
        </w:rPr>
      </w:r>
      <w:r w:rsidR="001B27CA" w:rsidRPr="001B27CA">
        <w:rPr>
          <w:rFonts w:ascii="Times New Roman" w:eastAsia="Times New Roman" w:hAnsi="Times New Roman" w:cs="Times New Roman"/>
          <w:noProof/>
          <w:kern w:val="0"/>
        </w:rPr>
        <w:pict w14:anchorId="1F5D4C82">
          <v:rect id="_x0000_i1151" alt="" style="width:468pt;height:.05pt;mso-width-percent:0;mso-height-percent:0;mso-width-percent:0;mso-height-percent:0" o:hralign="center" o:hrstd="t" o:hr="t" fillcolor="#a0a0a0" stroked="f"/>
        </w:pict>
      </w:r>
    </w:p>
    <w:p w14:paraId="077509A7" w14:textId="77777777" w:rsidR="001B27CA" w:rsidRPr="001B27CA" w:rsidRDefault="001B27CA" w:rsidP="001B27CA">
      <w:pPr>
        <w:spacing w:before="150" w:after="150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🗺️</w:t>
      </w: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 DISTANCE SUMMARY</w:t>
      </w:r>
    </w:p>
    <w:p w14:paraId="30000810" w14:textId="77777777" w:rsidR="001B27CA" w:rsidRPr="001B27CA" w:rsidRDefault="001B27CA" w:rsidP="001B27CA">
      <w:pPr>
        <w:spacing w:before="100" w:beforeAutospacing="1" w:after="15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Penang (Day 1-2):</w:t>
      </w:r>
    </w:p>
    <w:p w14:paraId="0C4210BA" w14:textId="77777777" w:rsidR="001B27CA" w:rsidRPr="001B27CA" w:rsidRDefault="001B27CA" w:rsidP="00D65A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lastRenderedPageBreak/>
        <w:t>Airport → Hotel: 18 km</w:t>
      </w:r>
    </w:p>
    <w:p w14:paraId="5D886AE9" w14:textId="77777777" w:rsidR="001B27CA" w:rsidRPr="001B27CA" w:rsidRDefault="001B27CA" w:rsidP="00D65A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Hotel → Georgetown: 2-3 km</w:t>
      </w:r>
    </w:p>
    <w:p w14:paraId="557A6773" w14:textId="77777777" w:rsidR="001B27CA" w:rsidRPr="001B27CA" w:rsidRDefault="001B27CA" w:rsidP="00D65A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Hotel → Penang Hill: 9 km</w:t>
      </w:r>
    </w:p>
    <w:p w14:paraId="53DF9BD0" w14:textId="77777777" w:rsidR="001B27CA" w:rsidRPr="001B27CA" w:rsidRDefault="001B27CA" w:rsidP="00D65A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Penang Hill → Kek Lok Si: 2 km</w:t>
      </w:r>
    </w:p>
    <w:p w14:paraId="44697020" w14:textId="77777777" w:rsidR="001B27CA" w:rsidRPr="001B27CA" w:rsidRDefault="001B27CA" w:rsidP="00D65A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Kek Lok Si → Gurney Plaza: 6 km</w:t>
      </w:r>
    </w:p>
    <w:p w14:paraId="1BFF553E" w14:textId="77777777" w:rsidR="001B27CA" w:rsidRPr="001B27CA" w:rsidRDefault="001B27CA" w:rsidP="001B27CA">
      <w:pPr>
        <w:spacing w:before="100" w:beforeAutospacing="1" w:after="15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Kuala Lumpur (Day 3-6):</w:t>
      </w:r>
    </w:p>
    <w:p w14:paraId="2D75E84B" w14:textId="77777777" w:rsidR="001B27CA" w:rsidRPr="001B27CA" w:rsidRDefault="001B27CA" w:rsidP="00D65A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KLIA2 → Hotel: 60 km</w:t>
      </w:r>
    </w:p>
    <w:p w14:paraId="1F5D44A3" w14:textId="77777777" w:rsidR="001B27CA" w:rsidRPr="001B27CA" w:rsidRDefault="001B27CA" w:rsidP="00D65A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Hotel → KLCC: 5 km</w:t>
      </w:r>
    </w:p>
    <w:p w14:paraId="581EEE51" w14:textId="77777777" w:rsidR="001B27CA" w:rsidRPr="001B27CA" w:rsidRDefault="001B27CA" w:rsidP="00D65A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Hotel → Batu Caves: 15 km</w:t>
      </w:r>
    </w:p>
    <w:p w14:paraId="35A96FBE" w14:textId="77777777" w:rsidR="001B27CA" w:rsidRPr="001B27CA" w:rsidRDefault="001B27CA" w:rsidP="00D65A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Hotel → KL Tower: 6 km</w:t>
      </w:r>
    </w:p>
    <w:p w14:paraId="4030AF74" w14:textId="77777777" w:rsidR="001B27CA" w:rsidRPr="001B27CA" w:rsidRDefault="001B27CA" w:rsidP="00D65A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Hotel → Chinatown: 6 km</w:t>
      </w:r>
    </w:p>
    <w:p w14:paraId="26C7D068" w14:textId="77777777" w:rsidR="001B27CA" w:rsidRPr="001B27CA" w:rsidRDefault="001B27CA" w:rsidP="00D65A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KL Tower → Pavilion: 1.5 km</w:t>
      </w:r>
    </w:p>
    <w:p w14:paraId="5A92E266" w14:textId="77777777" w:rsidR="001B27CA" w:rsidRPr="001B27CA" w:rsidRDefault="001B27CA" w:rsidP="001B27CA">
      <w:pPr>
        <w:spacing w:after="0" w:line="240" w:lineRule="auto"/>
        <w:rPr>
          <w:rFonts w:ascii="Times" w:eastAsia="Times New Roman" w:hAnsi="Times" w:cs="Times New Roman"/>
          <w:kern w:val="0"/>
          <w:sz w:val="27"/>
          <w:szCs w:val="27"/>
          <w14:ligatures w14:val="none"/>
        </w:rPr>
      </w:pPr>
      <w:r w:rsidRPr="001B27CA">
        <w:rPr>
          <w:rFonts w:ascii="Times New Roman" w:eastAsia="Times New Roman" w:hAnsi="Times New Roman" w:cs="Times New Roman"/>
          <w:noProof/>
          <w:kern w:val="0"/>
        </w:rPr>
      </w:r>
      <w:r w:rsidR="001B27CA" w:rsidRPr="001B27CA">
        <w:rPr>
          <w:rFonts w:ascii="Times New Roman" w:eastAsia="Times New Roman" w:hAnsi="Times New Roman" w:cs="Times New Roman"/>
          <w:noProof/>
          <w:kern w:val="0"/>
        </w:rPr>
        <w:pict w14:anchorId="24C9B13D">
          <v:rect id="_x0000_i1150" alt="" style="width:468pt;height:.05pt;mso-width-percent:0;mso-height-percent:0;mso-width-percent:0;mso-height-percent:0" o:hralign="center" o:hrstd="t" o:hr="t" fillcolor="#a0a0a0" stroked="f"/>
        </w:pict>
      </w:r>
    </w:p>
    <w:p w14:paraId="50043ADF" w14:textId="77777777" w:rsidR="001B27CA" w:rsidRPr="001B27CA" w:rsidRDefault="001B27CA" w:rsidP="001B27CA">
      <w:pPr>
        <w:spacing w:before="150" w:after="150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⚠️</w:t>
      </w: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 IMPORTANT REMINDERS</w:t>
      </w:r>
    </w:p>
    <w:p w14:paraId="4D53525B" w14:textId="77777777" w:rsidR="001B27CA" w:rsidRPr="001B27CA" w:rsidRDefault="001B27CA" w:rsidP="00D65A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Flamingo Hotel Payment</w:t>
      </w: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- Complete ASAP!</w:t>
      </w:r>
    </w:p>
    <w:p w14:paraId="108B42A1" w14:textId="77777777" w:rsidR="001B27CA" w:rsidRPr="001B27CA" w:rsidRDefault="001B27CA" w:rsidP="00D65A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Book Petronas Towers NOW</w:t>
      </w: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- Sells out fast</w:t>
      </w:r>
    </w:p>
    <w:p w14:paraId="4987DE99" w14:textId="77777777" w:rsidR="001B27CA" w:rsidRPr="001B27CA" w:rsidRDefault="001B27CA" w:rsidP="00D65A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Malaysia Digital Arrival Card</w:t>
      </w: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- Apply 3 days before (Nov 18)</w:t>
      </w:r>
    </w:p>
    <w:p w14:paraId="7C7371B0" w14:textId="77777777" w:rsidR="001B27CA" w:rsidRPr="001B27CA" w:rsidRDefault="001B27CA" w:rsidP="00D65A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Dress Code:</w:t>
      </w:r>
    </w:p>
    <w:p w14:paraId="73DD7288" w14:textId="77777777" w:rsidR="001B27CA" w:rsidRPr="001B27CA" w:rsidRDefault="001B27CA" w:rsidP="00D65AE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Batu Caves: Cover shoulders &amp; knees</w:t>
      </w:r>
    </w:p>
    <w:p w14:paraId="117FC684" w14:textId="77777777" w:rsidR="001B27CA" w:rsidRPr="001B27CA" w:rsidRDefault="001B27CA" w:rsidP="00D65AE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Temples: Modest clothing</w:t>
      </w:r>
    </w:p>
    <w:p w14:paraId="6DEF7A36" w14:textId="77777777" w:rsidR="001B27CA" w:rsidRPr="001B27CA" w:rsidRDefault="001B27CA" w:rsidP="00D65AE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Malls: Casual comfortable</w:t>
      </w:r>
    </w:p>
    <w:p w14:paraId="173055AB" w14:textId="77777777" w:rsidR="001B27CA" w:rsidRPr="001B27CA" w:rsidRDefault="001B27CA" w:rsidP="00D65A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Weather:</w:t>
      </w: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Hot &amp; humid (28-33°C) + possible rain</w:t>
      </w:r>
    </w:p>
    <w:p w14:paraId="345331C0" w14:textId="77777777" w:rsidR="001B27CA" w:rsidRPr="001B27CA" w:rsidRDefault="001B27CA" w:rsidP="00D65A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Monkeys at Batu Caves:</w:t>
      </w: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Don't carry food/plastic bags</w:t>
      </w:r>
    </w:p>
    <w:p w14:paraId="76A8682A" w14:textId="77777777" w:rsidR="001B27CA" w:rsidRPr="001B27CA" w:rsidRDefault="001B27CA" w:rsidP="00D65A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Bargaining:</w:t>
      </w: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Expected at street markets (start at 50% of asking price)</w:t>
      </w:r>
    </w:p>
    <w:p w14:paraId="35B11629" w14:textId="77777777" w:rsidR="001B27CA" w:rsidRPr="001B27CA" w:rsidRDefault="001B27CA" w:rsidP="00D65A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Tipping:</w:t>
      </w: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Not mandatory but appreciated (round up bills)</w:t>
      </w:r>
    </w:p>
    <w:p w14:paraId="65ABE2F5" w14:textId="77777777" w:rsidR="001B27CA" w:rsidRPr="001B27CA" w:rsidRDefault="001B27CA" w:rsidP="001B27CA">
      <w:pPr>
        <w:spacing w:after="0" w:line="240" w:lineRule="auto"/>
        <w:rPr>
          <w:rFonts w:ascii="Times" w:eastAsia="Times New Roman" w:hAnsi="Times" w:cs="Times New Roman"/>
          <w:kern w:val="0"/>
          <w:sz w:val="27"/>
          <w:szCs w:val="27"/>
          <w14:ligatures w14:val="none"/>
        </w:rPr>
      </w:pPr>
      <w:r w:rsidRPr="001B27CA">
        <w:rPr>
          <w:rFonts w:ascii="Times New Roman" w:eastAsia="Times New Roman" w:hAnsi="Times New Roman" w:cs="Times New Roman"/>
          <w:noProof/>
          <w:kern w:val="0"/>
        </w:rPr>
      </w:r>
      <w:r w:rsidR="001B27CA" w:rsidRPr="001B27CA">
        <w:rPr>
          <w:rFonts w:ascii="Times New Roman" w:eastAsia="Times New Roman" w:hAnsi="Times New Roman" w:cs="Times New Roman"/>
          <w:noProof/>
          <w:kern w:val="0"/>
        </w:rPr>
        <w:pict w14:anchorId="3C33A763">
          <v:rect id="_x0000_i1149" alt="" style="width:468pt;height:.05pt;mso-width-percent:0;mso-height-percent:0;mso-width-percent:0;mso-height-percent:0" o:hralign="center" o:hrstd="t" o:hr="t" fillcolor="#a0a0a0" stroked="f"/>
        </w:pict>
      </w:r>
    </w:p>
    <w:p w14:paraId="0E2EB676" w14:textId="77777777" w:rsidR="001B27CA" w:rsidRPr="001B27CA" w:rsidRDefault="001B27CA" w:rsidP="001B27CA">
      <w:pPr>
        <w:spacing w:before="150" w:after="150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📸</w:t>
      </w: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 PHOTO SPOTS NOT TO MISS</w:t>
      </w:r>
    </w:p>
    <w:p w14:paraId="311A7E19" w14:textId="77777777" w:rsidR="001B27CA" w:rsidRPr="001B27CA" w:rsidRDefault="001B27CA" w:rsidP="001B27CA">
      <w:pPr>
        <w:spacing w:before="100" w:beforeAutospacing="1" w:after="15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Penang:</w:t>
      </w:r>
    </w:p>
    <w:p w14:paraId="60644585" w14:textId="77777777" w:rsidR="001B27CA" w:rsidRPr="001B27CA" w:rsidRDefault="001B27CA" w:rsidP="00D65A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Segoe UI Symbol" w:eastAsia="Times New Roman" w:hAnsi="Segoe UI Symbol" w:cs="Segoe UI Symbol"/>
          <w:color w:val="000000"/>
          <w:kern w:val="0"/>
          <w:sz w:val="27"/>
          <w:szCs w:val="27"/>
          <w14:ligatures w14:val="none"/>
        </w:rPr>
        <w:t>✓</w:t>
      </w: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Street art murals (bicycle, kids, cat)</w:t>
      </w:r>
    </w:p>
    <w:p w14:paraId="01CBE140" w14:textId="77777777" w:rsidR="001B27CA" w:rsidRPr="001B27CA" w:rsidRDefault="001B27CA" w:rsidP="00D65A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Segoe UI Symbol" w:eastAsia="Times New Roman" w:hAnsi="Segoe UI Symbol" w:cs="Segoe UI Symbol"/>
          <w:color w:val="000000"/>
          <w:kern w:val="0"/>
          <w:sz w:val="27"/>
          <w:szCs w:val="27"/>
          <w14:ligatures w14:val="none"/>
        </w:rPr>
        <w:t>✓</w:t>
      </w: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Rainbow Skywalk glass floor</w:t>
      </w:r>
    </w:p>
    <w:p w14:paraId="058D173D" w14:textId="77777777" w:rsidR="001B27CA" w:rsidRPr="001B27CA" w:rsidRDefault="001B27CA" w:rsidP="00D65A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Segoe UI Symbol" w:eastAsia="Times New Roman" w:hAnsi="Segoe UI Symbol" w:cs="Segoe UI Symbol"/>
          <w:color w:val="000000"/>
          <w:kern w:val="0"/>
          <w:sz w:val="27"/>
          <w:szCs w:val="27"/>
          <w14:ligatures w14:val="none"/>
        </w:rPr>
        <w:t>✓</w:t>
      </w: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Penang Hill panorama</w:t>
      </w:r>
    </w:p>
    <w:p w14:paraId="10C1417A" w14:textId="77777777" w:rsidR="001B27CA" w:rsidRPr="001B27CA" w:rsidRDefault="001B27CA" w:rsidP="00D65A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Segoe UI Symbol" w:eastAsia="Times New Roman" w:hAnsi="Segoe UI Symbol" w:cs="Segoe UI Symbol"/>
          <w:color w:val="000000"/>
          <w:kern w:val="0"/>
          <w:sz w:val="27"/>
          <w:szCs w:val="27"/>
          <w14:ligatures w14:val="none"/>
        </w:rPr>
        <w:t>✓</w:t>
      </w: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Kek Lok Si pagoda</w:t>
      </w:r>
    </w:p>
    <w:p w14:paraId="60F9A647" w14:textId="77777777" w:rsidR="001B27CA" w:rsidRPr="001B27CA" w:rsidRDefault="001B27CA" w:rsidP="001B27CA">
      <w:pPr>
        <w:spacing w:before="100" w:beforeAutospacing="1" w:after="15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Kuala Lumpur:</w:t>
      </w:r>
    </w:p>
    <w:p w14:paraId="646CD683" w14:textId="77777777" w:rsidR="001B27CA" w:rsidRPr="001B27CA" w:rsidRDefault="001B27CA" w:rsidP="00D65A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Segoe UI Symbol" w:eastAsia="Times New Roman" w:hAnsi="Segoe UI Symbol" w:cs="Segoe UI Symbol"/>
          <w:color w:val="000000"/>
          <w:kern w:val="0"/>
          <w:sz w:val="27"/>
          <w:szCs w:val="27"/>
          <w14:ligatures w14:val="none"/>
        </w:rPr>
        <w:t>✓</w:t>
      </w: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Giant Murugan statue (golden, 42.7m tall)</w:t>
      </w:r>
    </w:p>
    <w:p w14:paraId="3E6E5CB8" w14:textId="77777777" w:rsidR="001B27CA" w:rsidRPr="001B27CA" w:rsidRDefault="001B27CA" w:rsidP="00D65A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Segoe UI Symbol" w:eastAsia="Times New Roman" w:hAnsi="Segoe UI Symbol" w:cs="Segoe UI Symbol"/>
          <w:color w:val="000000"/>
          <w:kern w:val="0"/>
          <w:sz w:val="27"/>
          <w:szCs w:val="27"/>
          <w14:ligatures w14:val="none"/>
        </w:rPr>
        <w:t>✓</w:t>
      </w: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Rainbow steps at Batu Caves</w:t>
      </w:r>
    </w:p>
    <w:p w14:paraId="2AE7E5B9" w14:textId="77777777" w:rsidR="001B27CA" w:rsidRPr="001B27CA" w:rsidRDefault="001B27CA" w:rsidP="00D65A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Segoe UI Symbol" w:eastAsia="Times New Roman" w:hAnsi="Segoe UI Symbol" w:cs="Segoe UI Symbol"/>
          <w:color w:val="000000"/>
          <w:kern w:val="0"/>
          <w:sz w:val="27"/>
          <w:szCs w:val="27"/>
          <w14:ligatures w14:val="none"/>
        </w:rPr>
        <w:t>✓</w:t>
      </w: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Petronas Towers from KLCC Park</w:t>
      </w:r>
    </w:p>
    <w:p w14:paraId="1D64ACBF" w14:textId="77777777" w:rsidR="001B27CA" w:rsidRPr="001B27CA" w:rsidRDefault="001B27CA" w:rsidP="00D65A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Segoe UI Symbol" w:eastAsia="Times New Roman" w:hAnsi="Segoe UI Symbol" w:cs="Segoe UI Symbol"/>
          <w:color w:val="000000"/>
          <w:kern w:val="0"/>
          <w:sz w:val="27"/>
          <w:szCs w:val="27"/>
          <w14:ligatures w14:val="none"/>
        </w:rPr>
        <w:t>✓</w:t>
      </w: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KL Tower observation deck</w:t>
      </w:r>
    </w:p>
    <w:p w14:paraId="3A43DA41" w14:textId="77777777" w:rsidR="001B27CA" w:rsidRPr="001B27CA" w:rsidRDefault="001B27CA" w:rsidP="00D65A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Segoe UI Symbol" w:eastAsia="Times New Roman" w:hAnsi="Segoe UI Symbol" w:cs="Segoe UI Symbol"/>
          <w:color w:val="000000"/>
          <w:kern w:val="0"/>
          <w:sz w:val="27"/>
          <w:szCs w:val="27"/>
          <w14:ligatures w14:val="none"/>
        </w:rPr>
        <w:t>✓</w:t>
      </w: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Lake Symphony fountain show</w:t>
      </w:r>
    </w:p>
    <w:p w14:paraId="5818B24C" w14:textId="77777777" w:rsidR="001B27CA" w:rsidRPr="001B27CA" w:rsidRDefault="001B27CA" w:rsidP="00D65A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Segoe UI Symbol" w:eastAsia="Times New Roman" w:hAnsi="Segoe UI Symbol" w:cs="Segoe UI Symbol"/>
          <w:color w:val="000000"/>
          <w:kern w:val="0"/>
          <w:sz w:val="27"/>
          <w:szCs w:val="27"/>
          <w14:ligatures w14:val="none"/>
        </w:rPr>
        <w:t>✓</w:t>
      </w: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Thean Hou Temple architecture</w:t>
      </w:r>
    </w:p>
    <w:p w14:paraId="467D00C6" w14:textId="77777777" w:rsidR="001B27CA" w:rsidRPr="001B27CA" w:rsidRDefault="001B27CA" w:rsidP="001B27CA">
      <w:pPr>
        <w:spacing w:after="0" w:line="240" w:lineRule="auto"/>
        <w:rPr>
          <w:rFonts w:ascii="Times" w:eastAsia="Times New Roman" w:hAnsi="Times" w:cs="Times New Roman"/>
          <w:kern w:val="0"/>
          <w:sz w:val="27"/>
          <w:szCs w:val="27"/>
          <w14:ligatures w14:val="none"/>
        </w:rPr>
      </w:pPr>
      <w:r w:rsidRPr="001B27CA">
        <w:rPr>
          <w:rFonts w:ascii="Times New Roman" w:eastAsia="Times New Roman" w:hAnsi="Times New Roman" w:cs="Times New Roman"/>
          <w:noProof/>
          <w:kern w:val="0"/>
        </w:rPr>
      </w:r>
      <w:r w:rsidR="001B27CA" w:rsidRPr="001B27CA">
        <w:rPr>
          <w:rFonts w:ascii="Times New Roman" w:eastAsia="Times New Roman" w:hAnsi="Times New Roman" w:cs="Times New Roman"/>
          <w:noProof/>
          <w:kern w:val="0"/>
        </w:rPr>
        <w:pict w14:anchorId="1D0ED524">
          <v:rect id="_x0000_i1148" alt="" style="width:468pt;height:.05pt;mso-width-percent:0;mso-height-percent:0;mso-width-percent:0;mso-height-percent:0" o:hralign="center" o:hrstd="t" o:hr="t" fillcolor="#a0a0a0" stroked="f"/>
        </w:pict>
      </w:r>
    </w:p>
    <w:p w14:paraId="44938CBD" w14:textId="77777777" w:rsidR="001B27CA" w:rsidRPr="001B27CA" w:rsidRDefault="001B27CA" w:rsidP="001B27CA">
      <w:pPr>
        <w:spacing w:before="150" w:after="150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🛍️</w:t>
      </w: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 SHOPPING CHECKLIST</w:t>
      </w:r>
    </w:p>
    <w:p w14:paraId="6B8AFC35" w14:textId="77777777" w:rsidR="001B27CA" w:rsidRPr="001B27CA" w:rsidRDefault="001B27CA" w:rsidP="001B27CA">
      <w:pPr>
        <w:spacing w:before="100" w:beforeAutospacing="1" w:after="15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What to Buy:</w:t>
      </w:r>
    </w:p>
    <w:p w14:paraId="4DFA7D61" w14:textId="77777777" w:rsidR="001B27CA" w:rsidRPr="001B27CA" w:rsidRDefault="001B27CA" w:rsidP="00D65A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Malaysian chocolates (Beryl's)</w:t>
      </w:r>
    </w:p>
    <w:p w14:paraId="1DA8E34F" w14:textId="77777777" w:rsidR="001B27CA" w:rsidRPr="001B27CA" w:rsidRDefault="001B27CA" w:rsidP="00D65A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Boh Tea</w:t>
      </w:r>
    </w:p>
    <w:p w14:paraId="732504D8" w14:textId="77777777" w:rsidR="001B27CA" w:rsidRPr="001B27CA" w:rsidRDefault="001B27CA" w:rsidP="00D65A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Batik products</w:t>
      </w:r>
    </w:p>
    <w:p w14:paraId="6E37C6AE" w14:textId="77777777" w:rsidR="001B27CA" w:rsidRPr="001B27CA" w:rsidRDefault="001B27CA" w:rsidP="00D65A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Traditional handicrafts</w:t>
      </w:r>
    </w:p>
    <w:p w14:paraId="6CCDF6EC" w14:textId="77777777" w:rsidR="001B27CA" w:rsidRPr="001B27CA" w:rsidRDefault="001B27CA" w:rsidP="00D65A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Electronics (cheaper than India)</w:t>
      </w:r>
    </w:p>
    <w:p w14:paraId="3486A35C" w14:textId="77777777" w:rsidR="001B27CA" w:rsidRPr="001B27CA" w:rsidRDefault="001B27CA" w:rsidP="00D65A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Cosmetics/skincare</w:t>
      </w:r>
    </w:p>
    <w:p w14:paraId="2C35E25B" w14:textId="77777777" w:rsidR="001B27CA" w:rsidRPr="001B27CA" w:rsidRDefault="001B27CA" w:rsidP="001B27CA">
      <w:pPr>
        <w:spacing w:before="100" w:beforeAutospacing="1" w:after="15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Where to Buy:</w:t>
      </w:r>
    </w:p>
    <w:p w14:paraId="2A39800C" w14:textId="77777777" w:rsidR="001B27CA" w:rsidRPr="001B27CA" w:rsidRDefault="001B27CA" w:rsidP="00D65A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Souvenirs: Central Market, Petaling Street</w:t>
      </w:r>
    </w:p>
    <w:p w14:paraId="7AF20EAB" w14:textId="77777777" w:rsidR="001B27CA" w:rsidRPr="001B27CA" w:rsidRDefault="001B27CA" w:rsidP="00D65A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Luxury: Pavilion KL, Suria KLCC</w:t>
      </w:r>
    </w:p>
    <w:p w14:paraId="3329ACCF" w14:textId="77777777" w:rsidR="001B27CA" w:rsidRPr="001B27CA" w:rsidRDefault="001B27CA" w:rsidP="00D65A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Electronics: Berjaya Times Square, Low Yat Plaza</w:t>
      </w:r>
    </w:p>
    <w:p w14:paraId="60D7503F" w14:textId="77777777" w:rsidR="001B27CA" w:rsidRPr="001B27CA" w:rsidRDefault="001B27CA" w:rsidP="00D65A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Local products: Central Market, Gurney Plaza</w:t>
      </w:r>
    </w:p>
    <w:p w14:paraId="3F2E72EE" w14:textId="77777777" w:rsidR="001B27CA" w:rsidRPr="001B27CA" w:rsidRDefault="001B27CA" w:rsidP="001B27CA">
      <w:pPr>
        <w:spacing w:after="0" w:line="240" w:lineRule="auto"/>
        <w:rPr>
          <w:rFonts w:ascii="Times" w:eastAsia="Times New Roman" w:hAnsi="Times" w:cs="Times New Roman"/>
          <w:kern w:val="0"/>
          <w:sz w:val="27"/>
          <w:szCs w:val="27"/>
          <w14:ligatures w14:val="none"/>
        </w:rPr>
      </w:pPr>
      <w:r w:rsidRPr="001B27CA">
        <w:rPr>
          <w:rFonts w:ascii="Times New Roman" w:eastAsia="Times New Roman" w:hAnsi="Times New Roman" w:cs="Times New Roman"/>
          <w:noProof/>
          <w:kern w:val="0"/>
        </w:rPr>
      </w:r>
      <w:r w:rsidR="001B27CA" w:rsidRPr="001B27CA">
        <w:rPr>
          <w:rFonts w:ascii="Times New Roman" w:eastAsia="Times New Roman" w:hAnsi="Times New Roman" w:cs="Times New Roman"/>
          <w:noProof/>
          <w:kern w:val="0"/>
        </w:rPr>
        <w:pict w14:anchorId="3FE905D9">
          <v:rect id="_x0000_i1147" alt="" style="width:468pt;height:.05pt;mso-width-percent:0;mso-height-percent:0;mso-width-percent:0;mso-height-percent:0" o:hralign="center" o:hrstd="t" o:hr="t" fillcolor="#a0a0a0" stroked="f"/>
        </w:pict>
      </w:r>
    </w:p>
    <w:p w14:paraId="73FBD978" w14:textId="77777777" w:rsidR="001B27CA" w:rsidRPr="001B27CA" w:rsidRDefault="001B27CA" w:rsidP="001B27CA">
      <w:pPr>
        <w:spacing w:before="150" w:after="150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🏨</w:t>
      </w: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 HOTEL ADDRESSES</w:t>
      </w:r>
    </w:p>
    <w:p w14:paraId="1FD2B599" w14:textId="77777777" w:rsidR="001B27CA" w:rsidRPr="001B27CA" w:rsidRDefault="001B27CA" w:rsidP="001B27CA">
      <w:pPr>
        <w:spacing w:before="100" w:beforeAutospacing="1" w:after="15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Flamingo Hotel </w:t>
      </w:r>
      <w:proofErr w:type="gramStart"/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By</w:t>
      </w:r>
      <w:proofErr w:type="gramEnd"/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the Beach, Penang</w:t>
      </w:r>
    </w:p>
    <w:p w14:paraId="718D82B9" w14:textId="77777777" w:rsidR="001B27CA" w:rsidRPr="001B27CA" w:rsidRDefault="001B27CA" w:rsidP="00D65A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Apple Color Emoji" w:eastAsia="Times New Roman" w:hAnsi="Apple Color Emoji" w:cs="Apple Color Emoji"/>
          <w:color w:val="000000"/>
          <w:kern w:val="0"/>
          <w:sz w:val="27"/>
          <w:szCs w:val="27"/>
          <w14:ligatures w14:val="none"/>
        </w:rPr>
        <w:t>📍</w:t>
      </w: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https://maps.app.goo.gl/APxKecjDX7RFapAt7</w:t>
      </w:r>
    </w:p>
    <w:p w14:paraId="5CDCF2BC" w14:textId="77777777" w:rsidR="001B27CA" w:rsidRPr="001B27CA" w:rsidRDefault="001B27CA" w:rsidP="00D65A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Tanjung </w:t>
      </w:r>
      <w:proofErr w:type="spellStart"/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Bungah</w:t>
      </w:r>
      <w:proofErr w:type="spellEnd"/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, Penang</w:t>
      </w:r>
    </w:p>
    <w:p w14:paraId="2358F5FB" w14:textId="77777777" w:rsidR="001B27CA" w:rsidRPr="001B27CA" w:rsidRDefault="001B27CA" w:rsidP="001B27CA">
      <w:pPr>
        <w:spacing w:before="100" w:beforeAutospacing="1" w:after="15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Regalia Upper View Hotel, Kuala Lumpur</w:t>
      </w:r>
    </w:p>
    <w:p w14:paraId="26E1764D" w14:textId="77777777" w:rsidR="001B27CA" w:rsidRPr="001B27CA" w:rsidRDefault="001B27CA" w:rsidP="00D65A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Apple Color Emoji" w:eastAsia="Times New Roman" w:hAnsi="Apple Color Emoji" w:cs="Apple Color Emoji"/>
          <w:color w:val="000000"/>
          <w:kern w:val="0"/>
          <w:sz w:val="27"/>
          <w:szCs w:val="27"/>
          <w14:ligatures w14:val="none"/>
        </w:rPr>
        <w:t>📍</w:t>
      </w: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https://maps.app.goo.gl/4sfdT6nN5KykFXDR6</w:t>
      </w:r>
    </w:p>
    <w:p w14:paraId="328432D4" w14:textId="77777777" w:rsidR="001B27CA" w:rsidRPr="001B27CA" w:rsidRDefault="001B27CA" w:rsidP="00D65A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Near KL city center</w:t>
      </w:r>
    </w:p>
    <w:p w14:paraId="149EB41A" w14:textId="77777777" w:rsidR="001B27CA" w:rsidRPr="001B27CA" w:rsidRDefault="001B27CA" w:rsidP="001B27CA">
      <w:pPr>
        <w:spacing w:after="0" w:line="240" w:lineRule="auto"/>
        <w:rPr>
          <w:rFonts w:ascii="Times" w:eastAsia="Times New Roman" w:hAnsi="Times" w:cs="Times New Roman"/>
          <w:kern w:val="0"/>
          <w:sz w:val="27"/>
          <w:szCs w:val="27"/>
          <w14:ligatures w14:val="none"/>
        </w:rPr>
      </w:pPr>
      <w:r w:rsidRPr="001B27CA">
        <w:rPr>
          <w:rFonts w:ascii="Times New Roman" w:eastAsia="Times New Roman" w:hAnsi="Times New Roman" w:cs="Times New Roman"/>
          <w:noProof/>
          <w:kern w:val="0"/>
        </w:rPr>
        <w:lastRenderedPageBreak/>
      </w:r>
      <w:r w:rsidR="001B27CA" w:rsidRPr="001B27CA">
        <w:rPr>
          <w:rFonts w:ascii="Times New Roman" w:eastAsia="Times New Roman" w:hAnsi="Times New Roman" w:cs="Times New Roman"/>
          <w:noProof/>
          <w:kern w:val="0"/>
        </w:rPr>
        <w:pict w14:anchorId="1FECA70F">
          <v:rect id="_x0000_i1146" alt="" style="width:468pt;height:.05pt;mso-width-percent:0;mso-height-percent:0;mso-width-percent:0;mso-height-percent:0" o:hralign="center" o:hrstd="t" o:hr="t" fillcolor="#a0a0a0" stroked="f"/>
        </w:pict>
      </w:r>
    </w:p>
    <w:p w14:paraId="27700F0E" w14:textId="77777777" w:rsidR="001B27CA" w:rsidRPr="001B27CA" w:rsidRDefault="001B27CA" w:rsidP="001B27CA">
      <w:pPr>
        <w:spacing w:before="150" w:after="150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✈️</w:t>
      </w: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 FINAL CHECKLIST (Night before departure)</w:t>
      </w:r>
    </w:p>
    <w:p w14:paraId="10FE5C1D" w14:textId="77777777" w:rsidR="001B27CA" w:rsidRPr="001B27CA" w:rsidRDefault="001B27CA" w:rsidP="00D65A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All bags packed</w:t>
      </w:r>
    </w:p>
    <w:p w14:paraId="092077B7" w14:textId="77777777" w:rsidR="001B27CA" w:rsidRPr="001B27CA" w:rsidRDefault="001B27CA" w:rsidP="00D65A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Passports in hand baggage</w:t>
      </w:r>
    </w:p>
    <w:p w14:paraId="3D9D5D48" w14:textId="77777777" w:rsidR="001B27CA" w:rsidRPr="001B27CA" w:rsidRDefault="001B27CA" w:rsidP="00D65A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Flight tickets/boarding passes</w:t>
      </w:r>
    </w:p>
    <w:p w14:paraId="591056AA" w14:textId="77777777" w:rsidR="001B27CA" w:rsidRPr="001B27CA" w:rsidRDefault="001B27CA" w:rsidP="00D65A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Hotel confirmations</w:t>
      </w:r>
    </w:p>
    <w:p w14:paraId="62D9AAD9" w14:textId="77777777" w:rsidR="001B27CA" w:rsidRPr="001B27CA" w:rsidRDefault="001B27CA" w:rsidP="00D65A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Attraction tickets (Petronas, etc.)</w:t>
      </w:r>
    </w:p>
    <w:p w14:paraId="537C20AC" w14:textId="77777777" w:rsidR="001B27CA" w:rsidRPr="001B27CA" w:rsidRDefault="001B27CA" w:rsidP="00D65A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Phone fully charged</w:t>
      </w:r>
    </w:p>
    <w:p w14:paraId="5BFE3828" w14:textId="77777777" w:rsidR="001B27CA" w:rsidRPr="001B27CA" w:rsidRDefault="001B27CA" w:rsidP="00D65A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Power bank charged</w:t>
      </w:r>
    </w:p>
    <w:p w14:paraId="42BD2FEC" w14:textId="77777777" w:rsidR="001B27CA" w:rsidRPr="001B27CA" w:rsidRDefault="001B27CA" w:rsidP="00D65A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Medications packed</w:t>
      </w:r>
    </w:p>
    <w:p w14:paraId="6EE43EF5" w14:textId="77777777" w:rsidR="001B27CA" w:rsidRPr="001B27CA" w:rsidRDefault="001B27CA" w:rsidP="00D65A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Cash MYR + some INR</w:t>
      </w:r>
    </w:p>
    <w:p w14:paraId="45502F1F" w14:textId="77777777" w:rsidR="001B27CA" w:rsidRPr="001B27CA" w:rsidRDefault="001B27CA" w:rsidP="00D65A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Credit/debit cards</w:t>
      </w:r>
    </w:p>
    <w:p w14:paraId="302C8451" w14:textId="77777777" w:rsidR="001B27CA" w:rsidRPr="001B27CA" w:rsidRDefault="001B27CA" w:rsidP="00D65A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Travel adapter</w:t>
      </w:r>
    </w:p>
    <w:p w14:paraId="36DCD8EA" w14:textId="77777777" w:rsidR="001B27CA" w:rsidRPr="001B27CA" w:rsidRDefault="001B27CA" w:rsidP="00D65A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Sunscreen &amp; sunglasses</w:t>
      </w:r>
    </w:p>
    <w:p w14:paraId="517A5968" w14:textId="77777777" w:rsidR="001B27CA" w:rsidRPr="001B27CA" w:rsidRDefault="001B27CA" w:rsidP="00D65A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Comfortable shoes</w:t>
      </w:r>
    </w:p>
    <w:p w14:paraId="5DC4C0CC" w14:textId="77777777" w:rsidR="001B27CA" w:rsidRPr="001B27CA" w:rsidRDefault="001B27CA" w:rsidP="00D65A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Light jacket/shawl</w:t>
      </w:r>
    </w:p>
    <w:p w14:paraId="60254007" w14:textId="77777777" w:rsidR="001B27CA" w:rsidRPr="001B27CA" w:rsidRDefault="001B27CA" w:rsidP="00D65A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Umbrella (for rain)</w:t>
      </w:r>
    </w:p>
    <w:p w14:paraId="1016384B" w14:textId="77777777" w:rsidR="001B27CA" w:rsidRPr="001B27CA" w:rsidRDefault="001B27CA" w:rsidP="00D65A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Snacks for flight</w:t>
      </w:r>
    </w:p>
    <w:p w14:paraId="3F7A505D" w14:textId="77777777" w:rsidR="001B27CA" w:rsidRPr="001B27CA" w:rsidRDefault="001B27CA" w:rsidP="00D65A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Water bottle (empty for security)</w:t>
      </w:r>
    </w:p>
    <w:p w14:paraId="5269E5B0" w14:textId="77777777" w:rsidR="001B27CA" w:rsidRPr="001B27CA" w:rsidRDefault="001B27CA" w:rsidP="001B27CA">
      <w:pPr>
        <w:spacing w:after="0" w:line="240" w:lineRule="auto"/>
        <w:rPr>
          <w:rFonts w:ascii="Times" w:eastAsia="Times New Roman" w:hAnsi="Times" w:cs="Times New Roman"/>
          <w:kern w:val="0"/>
          <w:sz w:val="27"/>
          <w:szCs w:val="27"/>
          <w14:ligatures w14:val="none"/>
        </w:rPr>
      </w:pPr>
      <w:r w:rsidRPr="001B27CA">
        <w:rPr>
          <w:rFonts w:ascii="Times New Roman" w:eastAsia="Times New Roman" w:hAnsi="Times New Roman" w:cs="Times New Roman"/>
          <w:noProof/>
          <w:kern w:val="0"/>
        </w:rPr>
      </w:r>
      <w:r w:rsidR="001B27CA" w:rsidRPr="001B27CA">
        <w:rPr>
          <w:rFonts w:ascii="Times New Roman" w:eastAsia="Times New Roman" w:hAnsi="Times New Roman" w:cs="Times New Roman"/>
          <w:noProof/>
          <w:kern w:val="0"/>
        </w:rPr>
        <w:pict w14:anchorId="52C6180F">
          <v:rect id="_x0000_i1145" alt="" style="width:468pt;height:.05pt;mso-width-percent:0;mso-height-percent:0;mso-width-percent:0;mso-height-percent:0" o:hralign="center" o:hrstd="t" o:hr="t" fillcolor="#a0a0a0" stroked="f"/>
        </w:pict>
      </w:r>
    </w:p>
    <w:p w14:paraId="439D6BFA" w14:textId="77777777" w:rsidR="001B27CA" w:rsidRPr="001B27CA" w:rsidRDefault="001B27CA" w:rsidP="001B27CA">
      <w:pPr>
        <w:spacing w:before="150" w:after="150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🎉</w:t>
      </w: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 HAVE AN AMAZING TRIP!</w:t>
      </w:r>
    </w:p>
    <w:p w14:paraId="094423E6" w14:textId="77777777" w:rsidR="001B27CA" w:rsidRPr="001B27CA" w:rsidRDefault="001B27CA" w:rsidP="00D65A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Emergency Numbers:</w:t>
      </w:r>
    </w:p>
    <w:p w14:paraId="1621EC60" w14:textId="77777777" w:rsidR="001B27CA" w:rsidRPr="001B27CA" w:rsidRDefault="001B27CA" w:rsidP="00D65AE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Malaysia Emergency: </w:t>
      </w: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999</w:t>
      </w:r>
    </w:p>
    <w:p w14:paraId="2E75CCBC" w14:textId="77777777" w:rsidR="001B27CA" w:rsidRPr="001B27CA" w:rsidRDefault="001B27CA" w:rsidP="00D65AE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Tourist Police: </w:t>
      </w: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03-2149 6590</w:t>
      </w:r>
    </w:p>
    <w:p w14:paraId="783C0210" w14:textId="77777777" w:rsidR="001B27CA" w:rsidRPr="001B27CA" w:rsidRDefault="001B27CA" w:rsidP="00D65AE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Indian High Commission KL: </w:t>
      </w: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+60-3-2093-3510</w:t>
      </w:r>
    </w:p>
    <w:p w14:paraId="312821BD" w14:textId="77777777" w:rsidR="001B27CA" w:rsidRPr="001B27CA" w:rsidRDefault="001B27CA" w:rsidP="00D65A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Time Difference:</w:t>
      </w: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Malaysia is 2.5 hours ahead of India</w:t>
      </w:r>
    </w:p>
    <w:p w14:paraId="6BA32826" w14:textId="77777777" w:rsidR="001B27CA" w:rsidRPr="001B27CA" w:rsidRDefault="001B27CA" w:rsidP="00D65A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Language:</w:t>
      </w: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Malay, English widely spoken</w:t>
      </w:r>
    </w:p>
    <w:p w14:paraId="6D48277F" w14:textId="77777777" w:rsidR="001B27CA" w:rsidRPr="001B27CA" w:rsidRDefault="001B27CA" w:rsidP="00D65A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B27CA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Currency:</w:t>
      </w:r>
      <w:r w:rsidRPr="001B27C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1 MYR ≈ ₹19</w:t>
      </w:r>
    </w:p>
    <w:p w14:paraId="052C6B59" w14:textId="2776AD6E" w:rsidR="00115F57" w:rsidRPr="001B27CA" w:rsidRDefault="00115F57" w:rsidP="001B27CA"/>
    <w:sectPr w:rsidR="00115F57" w:rsidRPr="001B2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5F13"/>
    <w:multiLevelType w:val="multilevel"/>
    <w:tmpl w:val="2E52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27598"/>
    <w:multiLevelType w:val="multilevel"/>
    <w:tmpl w:val="2FAA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C3832"/>
    <w:multiLevelType w:val="multilevel"/>
    <w:tmpl w:val="2206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0179B"/>
    <w:multiLevelType w:val="multilevel"/>
    <w:tmpl w:val="AE1C0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3F6AEA"/>
    <w:multiLevelType w:val="multilevel"/>
    <w:tmpl w:val="E81A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56F4D"/>
    <w:multiLevelType w:val="multilevel"/>
    <w:tmpl w:val="48C8A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DD1903"/>
    <w:multiLevelType w:val="multilevel"/>
    <w:tmpl w:val="7D745C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DC6BC2"/>
    <w:multiLevelType w:val="multilevel"/>
    <w:tmpl w:val="9F180B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F900E1"/>
    <w:multiLevelType w:val="multilevel"/>
    <w:tmpl w:val="AA98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A0716"/>
    <w:multiLevelType w:val="multilevel"/>
    <w:tmpl w:val="2F2A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8318A"/>
    <w:multiLevelType w:val="multilevel"/>
    <w:tmpl w:val="7BAA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8B1F9C"/>
    <w:multiLevelType w:val="multilevel"/>
    <w:tmpl w:val="D9F8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B32493"/>
    <w:multiLevelType w:val="multilevel"/>
    <w:tmpl w:val="AEA23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932804"/>
    <w:multiLevelType w:val="multilevel"/>
    <w:tmpl w:val="A326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041664"/>
    <w:multiLevelType w:val="multilevel"/>
    <w:tmpl w:val="418A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1C6BC4"/>
    <w:multiLevelType w:val="multilevel"/>
    <w:tmpl w:val="076E8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7C4355"/>
    <w:multiLevelType w:val="multilevel"/>
    <w:tmpl w:val="B44E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8533CA"/>
    <w:multiLevelType w:val="multilevel"/>
    <w:tmpl w:val="FF34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5C3C3C"/>
    <w:multiLevelType w:val="multilevel"/>
    <w:tmpl w:val="09D0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DF6CAA"/>
    <w:multiLevelType w:val="multilevel"/>
    <w:tmpl w:val="EEF0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8D762D"/>
    <w:multiLevelType w:val="multilevel"/>
    <w:tmpl w:val="C094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557893">
    <w:abstractNumId w:val="2"/>
  </w:num>
  <w:num w:numId="2" w16cid:durableId="644744592">
    <w:abstractNumId w:val="3"/>
  </w:num>
  <w:num w:numId="3" w16cid:durableId="1307248424">
    <w:abstractNumId w:val="6"/>
  </w:num>
  <w:num w:numId="4" w16cid:durableId="24797377">
    <w:abstractNumId w:val="5"/>
  </w:num>
  <w:num w:numId="5" w16cid:durableId="314454864">
    <w:abstractNumId w:val="7"/>
  </w:num>
  <w:num w:numId="6" w16cid:durableId="1466003973">
    <w:abstractNumId w:val="10"/>
  </w:num>
  <w:num w:numId="7" w16cid:durableId="627514040">
    <w:abstractNumId w:val="0"/>
  </w:num>
  <w:num w:numId="8" w16cid:durableId="1475029023">
    <w:abstractNumId w:val="12"/>
  </w:num>
  <w:num w:numId="9" w16cid:durableId="633215972">
    <w:abstractNumId w:val="18"/>
  </w:num>
  <w:num w:numId="10" w16cid:durableId="1107652309">
    <w:abstractNumId w:val="14"/>
  </w:num>
  <w:num w:numId="11" w16cid:durableId="1871986234">
    <w:abstractNumId w:val="13"/>
  </w:num>
  <w:num w:numId="12" w16cid:durableId="1120226263">
    <w:abstractNumId w:val="20"/>
  </w:num>
  <w:num w:numId="13" w16cid:durableId="175076644">
    <w:abstractNumId w:val="15"/>
  </w:num>
  <w:num w:numId="14" w16cid:durableId="986013874">
    <w:abstractNumId w:val="11"/>
  </w:num>
  <w:num w:numId="15" w16cid:durableId="962228435">
    <w:abstractNumId w:val="16"/>
  </w:num>
  <w:num w:numId="16" w16cid:durableId="1759936253">
    <w:abstractNumId w:val="8"/>
  </w:num>
  <w:num w:numId="17" w16cid:durableId="1409230365">
    <w:abstractNumId w:val="19"/>
  </w:num>
  <w:num w:numId="18" w16cid:durableId="963192097">
    <w:abstractNumId w:val="17"/>
  </w:num>
  <w:num w:numId="19" w16cid:durableId="852644709">
    <w:abstractNumId w:val="4"/>
  </w:num>
  <w:num w:numId="20" w16cid:durableId="2118134600">
    <w:abstractNumId w:val="1"/>
  </w:num>
  <w:num w:numId="21" w16cid:durableId="1104881114">
    <w:abstractNumId w:val="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7CA"/>
    <w:rsid w:val="00090883"/>
    <w:rsid w:val="00115F57"/>
    <w:rsid w:val="001B27CA"/>
    <w:rsid w:val="004E3EDC"/>
    <w:rsid w:val="006A3691"/>
    <w:rsid w:val="00D6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6E0E7"/>
  <w15:chartTrackingRefBased/>
  <w15:docId w15:val="{B40FF638-67A5-8149-BBB2-0CD09A8FA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2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2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B2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2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B27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B27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7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7C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B27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B27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B27CA"/>
    <w:rPr>
      <w:b/>
      <w:bCs/>
    </w:rPr>
  </w:style>
  <w:style w:type="character" w:styleId="Emphasis">
    <w:name w:val="Emphasis"/>
    <w:basedOn w:val="DefaultParagraphFont"/>
    <w:uiPriority w:val="20"/>
    <w:qFormat/>
    <w:rsid w:val="001B27C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2961</Words>
  <Characters>14484</Characters>
  <Application>Microsoft Office Word</Application>
  <DocSecurity>0</DocSecurity>
  <Lines>1034</Lines>
  <Paragraphs>1090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Manoj, Sirigiri</dc:creator>
  <cp:keywords/>
  <dc:description/>
  <cp:lastModifiedBy>Manoj, Sirigiri</cp:lastModifiedBy>
  <cp:revision>2</cp:revision>
  <dcterms:created xsi:type="dcterms:W3CDTF">2025-11-01T17:43:00Z</dcterms:created>
  <dcterms:modified xsi:type="dcterms:W3CDTF">2025-11-01T17:43:00Z</dcterms:modified>
</cp:coreProperties>
</file>