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092DC" w14:textId="5AB271CA" w:rsidR="005E55E4" w:rsidRDefault="0043182E">
      <w:r>
        <w:t>Source Code:</w:t>
      </w:r>
    </w:p>
    <w:p w14:paraId="015A1359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MVC.Models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A4E08C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Newtonsoft.Json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4742F1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47DFBBBE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323798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8BBEAD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System.Net.Http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1EC173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F02103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2F2776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09BCA0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96090A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MVC.Controllers</w:t>
      </w:r>
      <w:proofErr w:type="spellEnd"/>
    </w:p>
    <w:p w14:paraId="41E57FFB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C6B8545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AdminController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Controller</w:t>
      </w:r>
    </w:p>
    <w:p w14:paraId="63E46DAC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D5055DF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Uri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Uri(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"http://localhost:5271/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FB258E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client;</w:t>
      </w:r>
    </w:p>
    <w:p w14:paraId="46DC6E62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838F7A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AdminController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24080B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4558E33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client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3D0C47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client.BaseAddress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0CB9CA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40447C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904709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70221B2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7D3AC6A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admins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AdminInfo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8A36FF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client.GetAsync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client.BaseAddress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AdminInfoes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).Result;</w:t>
      </w:r>
    </w:p>
    <w:p w14:paraId="176CC256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response.IsSuccessStatusCode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2680DB9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CE339B1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response.Content.ReadAsStringAsync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().Result;</w:t>
      </w:r>
    </w:p>
    <w:p w14:paraId="2428F9B8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admins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JsonConvert.DeserializeObject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&gt;&gt;(data);</w:t>
      </w:r>
    </w:p>
    <w:p w14:paraId="5300C715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FE25628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View(admins);</w:t>
      </w:r>
    </w:p>
    <w:p w14:paraId="09101B18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9EC2409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2F4F94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90CA03B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46BCB82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6AFD10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17B298D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F5DECA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6F70B9AE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admins)</w:t>
      </w:r>
    </w:p>
    <w:p w14:paraId="5290414B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325C878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JsonConvert.SerializeObject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(admins);</w:t>
      </w:r>
    </w:p>
    <w:p w14:paraId="5B885E7C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data, Encoding.UTF8,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"application/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9DB26A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client.PostAsync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client.BaseAddress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AdminInfoes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content).Result;</w:t>
      </w:r>
    </w:p>
    <w:p w14:paraId="51D23E2F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responce.IsSuccessStatusCode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9A87B54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F8FE85C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D1D6A7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324BE95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AFFB9F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154E406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BC7BD1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49E6DF43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390FE69E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20F1251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admins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3E7BE1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client.GetAsync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client.BaseAddress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AdminInfoes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id).Result;</w:t>
      </w:r>
    </w:p>
    <w:p w14:paraId="03232109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response.IsSuccessStatusCode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5B715E1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BCF611D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response.Content.ReadAsStringAsync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().Result;</w:t>
      </w:r>
    </w:p>
    <w:p w14:paraId="2DCD5035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admins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JsonConvert.DeserializeObject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&gt;(data);</w:t>
      </w:r>
    </w:p>
    <w:p w14:paraId="388ABD59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D8ECCBC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View(admins);</w:t>
      </w:r>
    </w:p>
    <w:p w14:paraId="2A511420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37DE293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69D7CE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6A88A85D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admin)</w:t>
      </w:r>
    </w:p>
    <w:p w14:paraId="17AFF046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3A163E7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718270C7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42D76A8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JsonConvert.SerializeObject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(admin);</w:t>
      </w:r>
    </w:p>
    <w:p w14:paraId="4F2DE851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data, Encoding.UTF8,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"application/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364ABC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client.PutAsync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client.BaseAddress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AdminInfoes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content).Result;</w:t>
      </w:r>
    </w:p>
    <w:p w14:paraId="50DDE9EF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645548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response.IsSuccessStatusCode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02894BB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FDEA13A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DBF8FF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3EC410E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98877A5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362F2AC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ModelState.AddModelError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updating admin."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048261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View(admin);</w:t>
      </w:r>
    </w:p>
    <w:p w14:paraId="260AB189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34996A3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92491BB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4AF77459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2375AC5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ModelState.AddModelError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 error occurred: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A1E246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View(admin);</w:t>
      </w:r>
    </w:p>
    <w:p w14:paraId="0D7285CD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D83D260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2AA2F6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BA9B66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04E85E57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6177F19E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17D1536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admins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A39827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client.GetAsync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client.BaseAddress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AdminInfoes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id).Result;</w:t>
      </w:r>
    </w:p>
    <w:p w14:paraId="0D10DA5A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response.IsSuccessStatusCode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A955B6D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EE14F4C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response.Content.ReadAsStringAsync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().Result;</w:t>
      </w:r>
    </w:p>
    <w:p w14:paraId="14ABE344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admins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JsonConvert.DeserializeObject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&gt;(data);</w:t>
      </w:r>
    </w:p>
    <w:p w14:paraId="213A5436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5BD7169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View(admins);</w:t>
      </w:r>
    </w:p>
    <w:p w14:paraId="5FB4A228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FBDD0A5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FA03F0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575D84A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admins)</w:t>
      </w:r>
    </w:p>
    <w:p w14:paraId="24F78160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62B0855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JsonConvert.SerializeObject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(admins);</w:t>
      </w:r>
    </w:p>
    <w:p w14:paraId="7BEB7127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data, Encoding.UTF8,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"application/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60E1ED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client.DeleteAsync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client.BaseAddress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AdminInfoes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admins.Id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).Result;</w:t>
      </w:r>
    </w:p>
    <w:p w14:paraId="29C80536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7CA05C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response.IsSuccessStatusCode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D20EF05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37E6790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57C380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8F3C437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BB4D18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E8966C3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3099692" w14:textId="283826E6" w:rsidR="0043182E" w:rsidRDefault="0043182E" w:rsidP="004318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E82A39B" w14:textId="77777777" w:rsidR="0043182E" w:rsidRDefault="0043182E" w:rsidP="004318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A0F46F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MVC.Models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CDE771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3D34BED5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89C79F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System.Configuration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BBFB39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A19917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7AE9F6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6E5DB5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0DAC57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System.Web.Security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99594E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03B4B0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MVC.Controllers</w:t>
      </w:r>
      <w:proofErr w:type="spellEnd"/>
    </w:p>
    <w:p w14:paraId="7037BC59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54183D1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LoginController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Controller</w:t>
      </w:r>
    </w:p>
    <w:p w14:paraId="5D6AA88A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FD09823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0696708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6A28276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73B990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A2BB34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22F49754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C5E3866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5A67473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connection = ConfigurationManager.ConnectionStrings[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"BlogTracker"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].ConnectionString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CE3FFC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(connection);</w:t>
      </w:r>
    </w:p>
    <w:p w14:paraId="2C798914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"Select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EmailId,Password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from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AdminInfo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where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EmailId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=@Emailid and Password=@Password"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8C98A2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5C86CEC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command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con);</w:t>
      </w:r>
    </w:p>
    <w:p w14:paraId="15076D0F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EmailId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loginInfo.EmailId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EF8B53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loginInfo.Password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C0D5CD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command.ExecuteReader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8D713D5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reader.Read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0E209DAF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44E0B1C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EmailId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loginInfo.EmailId.ToString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10CDE0F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AF915C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B683AD5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A5D0FF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C4FBBBF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9E28AEB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"Message"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"Admin Login Details Failed"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F82F04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6307788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C667666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D8E04D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821BB1F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114633C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62FDFDE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AC3724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CC44B5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74AB6C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2BE115A5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5081263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1B649B0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connection = ConfigurationManager.ConnectionStrings[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"BlogTracker"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].ConnectionString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35CA2A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(connection);</w:t>
      </w:r>
    </w:p>
    <w:p w14:paraId="7F99964E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"Select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EmailId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PassCode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from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EmpInfo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where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EmailId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=@Emailid and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PassCode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=@Password"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282180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89A0C63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command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con);</w:t>
      </w:r>
    </w:p>
    <w:p w14:paraId="68D9E01E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EmailId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loginInfo.EmailId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77DAE9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loginInfo.Password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15C15C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command.ExecuteReader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BA7C06A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reader.Read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0D8D5BC2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305CC44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EmailId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loginInfo.EmailId.ToString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079F551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"Blog"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C4E923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A30C3D8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BD63764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417F62F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"Message"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 Login Details Failed"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4C307A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3ECBC7E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C081780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7A484B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73420F7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E174A7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Logout(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5450B1A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4C7B584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FormsAuthentication.SignOut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C8B7752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Session.Clear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D6D73FB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GuestIndex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"Blog"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07534E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3139934" w14:textId="77777777" w:rsidR="0043182E" w:rsidRDefault="0043182E" w:rsidP="004318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BFF5E10" w14:textId="21E90668" w:rsidR="0043182E" w:rsidRDefault="0043182E" w:rsidP="004318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CADAF99" w14:textId="77777777" w:rsidR="0043182E" w:rsidRDefault="0043182E" w:rsidP="0043182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E7620A" w14:textId="77777777" w:rsidR="0043182E" w:rsidRDefault="0043182E" w:rsidP="0043182E"/>
    <w:sectPr w:rsidR="00431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E4"/>
    <w:rsid w:val="0043182E"/>
    <w:rsid w:val="005E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4ED1"/>
  <w15:chartTrackingRefBased/>
  <w15:docId w15:val="{D0E1F6F7-C2B2-4F44-9BF8-45BE81A6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1009</Words>
  <Characters>5755</Characters>
  <Application>Microsoft Office Word</Application>
  <DocSecurity>0</DocSecurity>
  <Lines>47</Lines>
  <Paragraphs>13</Paragraphs>
  <ScaleCrop>false</ScaleCrop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</dc:creator>
  <cp:keywords/>
  <dc:description/>
  <cp:lastModifiedBy>MANOJ M</cp:lastModifiedBy>
  <cp:revision>3</cp:revision>
  <dcterms:created xsi:type="dcterms:W3CDTF">2023-09-26T14:12:00Z</dcterms:created>
  <dcterms:modified xsi:type="dcterms:W3CDTF">2023-09-26T14:13:00Z</dcterms:modified>
</cp:coreProperties>
</file>