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F86E" w14:textId="06BA0D17" w:rsidR="00BA585A" w:rsidRDefault="0009248E">
      <w:r>
        <w:t>Source code:</w:t>
      </w:r>
    </w:p>
    <w:p w14:paraId="0F714C44" w14:textId="0DFD4B40" w:rsidR="0009248E" w:rsidRDefault="0009248E">
      <w:proofErr w:type="spellStart"/>
      <w:r>
        <w:t>Program.cs</w:t>
      </w:r>
      <w:proofErr w:type="spellEnd"/>
      <w:r>
        <w:t>:</w:t>
      </w:r>
    </w:p>
    <w:p w14:paraId="7CD4F722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119C58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BC4F8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437BFA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F81DC8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9B5414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F5559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Text_fileSortingandUpdating</w:t>
      </w:r>
      <w:proofErr w:type="spellEnd"/>
    </w:p>
    <w:p w14:paraId="16E2336A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DB3901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B26D0DA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70DD7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4AD85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5B007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manager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2C995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2569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exit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C1F351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0574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(!exit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41D587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A96A7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67446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"Teacher Record Management"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B91617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9139F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Add Teacher"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686DE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Display All Teachers"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4CF5D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Update Teacher"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80C294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B57072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A7A699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F059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771D33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6A7D3BE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2EBE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36D1BD03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74CF4BB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E557F34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Teacher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FDBC7E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134F601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E6219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Teacher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963BD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826A04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9FD29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Teacher Class: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E1E25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B4F247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F835B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Teacher Section: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1F13A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section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42909E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2BCC9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id, Name = name, Class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Section = section };</w:t>
      </w:r>
    </w:p>
    <w:p w14:paraId="45015E7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manager.AddTeacher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92915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"Teacher added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successfully.\n\n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DF803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46993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1C2A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1045666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manager.GetAllTeachers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770A7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teacher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teachers)</w:t>
      </w:r>
    </w:p>
    <w:p w14:paraId="5EDA1B4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0563428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{teacher.ID}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Class: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Section: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1BE4E8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7297437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5C5D5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49F27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1B0A73E3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Teacher ID to Update: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0C815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teacherIdToUpdate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9CAB11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861B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Updated Teacher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CAC489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E2A80B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57389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Updated Teacher Class: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3DF17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651987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91374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Updated Teacher Section: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031DA1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9453B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DB15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teacherIdToUpdate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Class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Section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0C680542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manager.UpdateTeacher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teacherIdToUpdate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9E7B7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"Teacher updated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successfully.\n\n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F41AF7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BB442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3795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36C3F12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exit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063AA2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0422C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B81D64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F4C5607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choice!!!!!!"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8D1613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948DFA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F1776B4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31AAC9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71C13A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0EB099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99D85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0C6322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DEEA66" w14:textId="77777777" w:rsidR="0009248E" w:rsidRDefault="0009248E"/>
    <w:p w14:paraId="28EE4866" w14:textId="0EF0C62E" w:rsidR="0009248E" w:rsidRDefault="0009248E">
      <w:proofErr w:type="spellStart"/>
      <w:r>
        <w:t>Teacher.cs</w:t>
      </w:r>
      <w:proofErr w:type="spellEnd"/>
      <w:r>
        <w:t>:</w:t>
      </w:r>
    </w:p>
    <w:p w14:paraId="2121A8B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3511951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4506C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22C029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32CF12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3EA7C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746A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Text_fileSortingandUpdating</w:t>
      </w:r>
      <w:proofErr w:type="spellEnd"/>
    </w:p>
    <w:p w14:paraId="481E218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F9F07E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Teacher</w:t>
      </w:r>
    </w:p>
    <w:p w14:paraId="7D8BFC8B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645A7A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AEFEF6E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C14B92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F7CD63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332BBF8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61F794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239848" w14:textId="77777777" w:rsidR="0009248E" w:rsidRDefault="0009248E"/>
    <w:p w14:paraId="51D28533" w14:textId="77777777" w:rsidR="0009248E" w:rsidRDefault="0009248E"/>
    <w:p w14:paraId="6246149C" w14:textId="77777777" w:rsidR="0009248E" w:rsidRDefault="0009248E"/>
    <w:p w14:paraId="2E77C22C" w14:textId="77777777" w:rsidR="0009248E" w:rsidRDefault="0009248E"/>
    <w:p w14:paraId="2F7562C0" w14:textId="35919E6E" w:rsidR="0009248E" w:rsidRDefault="0009248E">
      <w:proofErr w:type="spellStart"/>
      <w:r>
        <w:lastRenderedPageBreak/>
        <w:t>FileOperation.cs</w:t>
      </w:r>
      <w:proofErr w:type="spellEnd"/>
      <w:r>
        <w:t>:</w:t>
      </w:r>
    </w:p>
    <w:p w14:paraId="7FACF2E1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8EEA47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2927E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53EC904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66BE18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976633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38974E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1170F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Text_fileSortingandUpdating</w:t>
      </w:r>
      <w:proofErr w:type="spellEnd"/>
    </w:p>
    <w:p w14:paraId="5E268CB7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F1270B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FileOperation</w:t>
      </w:r>
      <w:proofErr w:type="spellEnd"/>
    </w:p>
    <w:p w14:paraId="49738D5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01185E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"D:\\simplilearn\\final-project\\project-2\\Record.txt"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10B3FA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 teacher)</w:t>
      </w:r>
    </w:p>
    <w:p w14:paraId="65D551F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B649E5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33DB5E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772A7E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writer.WriteLine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{teacher.ID}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{teacher.Name}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{teacher.Class}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{teacher.Section}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A5EEA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C05B92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85DC03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62F1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List&lt;Teacher&gt;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GetAllTeachers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5A4513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18C611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List&lt;Teacher&gt; teachers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List&lt;Teacher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733DA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F1255A9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6D3499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187A354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B91ADD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parts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C8347A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4)</w:t>
      </w:r>
    </w:p>
    <w:p w14:paraId="61921EC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DB4DA05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</w:t>
      </w:r>
    </w:p>
    <w:p w14:paraId="5E1CBE18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FB5751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ID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(parts[0]),</w:t>
      </w:r>
    </w:p>
    <w:p w14:paraId="3F5A9D92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1],</w:t>
      </w:r>
    </w:p>
    <w:p w14:paraId="125BC12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Class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2],</w:t>
      </w:r>
    </w:p>
    <w:p w14:paraId="650EE51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Section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3]</w:t>
      </w:r>
    </w:p>
    <w:p w14:paraId="07769179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});</w:t>
      </w:r>
    </w:p>
    <w:p w14:paraId="6AB78FB1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F10771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5B61FA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E9F3A8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teachers;</w:t>
      </w:r>
    </w:p>
    <w:p w14:paraId="18355CA2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2F7C35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BCD06E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94B0E7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535674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286407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B9229C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5886F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C3F6263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6AE5F15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parts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8290DA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4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(parts[0]) == id)</w:t>
      </w:r>
    </w:p>
    <w:p w14:paraId="7DFBEE6E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4F70040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{updatedTeacher.ID}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{updatedTeacher.Name}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{updatedTeacher.Class}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{updatedTeacher.Section}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D16EB1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790552A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720166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{</w:t>
      </w:r>
    </w:p>
    <w:p w14:paraId="7509628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(line);</w:t>
      </w:r>
    </w:p>
    <w:p w14:paraId="0416F7A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0282E5F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0879E6C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lines);</w:t>
      </w:r>
    </w:p>
    <w:p w14:paraId="0DD559A6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DCF0F2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14643B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560FFD" w14:textId="77777777" w:rsidR="0009248E" w:rsidRDefault="0009248E" w:rsidP="00092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4D9E81" w14:textId="77777777" w:rsidR="0009248E" w:rsidRDefault="0009248E"/>
    <w:sectPr w:rsidR="0009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5A"/>
    <w:rsid w:val="0009248E"/>
    <w:rsid w:val="00BA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56E4"/>
  <w15:chartTrackingRefBased/>
  <w15:docId w15:val="{E4DD11D7-BD79-41EF-AFB6-BED938E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moorthy</dc:creator>
  <cp:keywords/>
  <dc:description/>
  <cp:lastModifiedBy>manoj moorthy</cp:lastModifiedBy>
  <cp:revision>2</cp:revision>
  <dcterms:created xsi:type="dcterms:W3CDTF">2023-08-08T07:59:00Z</dcterms:created>
  <dcterms:modified xsi:type="dcterms:W3CDTF">2023-08-08T08:01:00Z</dcterms:modified>
</cp:coreProperties>
</file>