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04F4" w14:textId="77777777" w:rsidR="00734BAF" w:rsidRPr="00734BAF" w:rsidRDefault="00734BAF" w:rsidP="00734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BAF">
        <w:rPr>
          <w:rFonts w:ascii="Times New Roman" w:hAnsi="Times New Roman" w:cs="Times New Roman"/>
          <w:b/>
          <w:bCs/>
          <w:sz w:val="28"/>
          <w:szCs w:val="28"/>
        </w:rPr>
        <w:t>Step by Step process:</w:t>
      </w:r>
    </w:p>
    <w:p w14:paraId="335EE945" w14:textId="77777777" w:rsidR="00734BAF" w:rsidRDefault="00734BAF" w:rsidP="00734BAF"/>
    <w:p w14:paraId="5B27D3BB" w14:textId="77777777" w:rsidR="00734BAF" w:rsidRP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1. Created a new project using the "Console App (.NET Framework)" template. </w:t>
      </w:r>
    </w:p>
    <w:p w14:paraId="21F29AB5" w14:textId="77777777" w:rsidR="00734BAF" w:rsidRP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2. Program executed successfully. </w:t>
      </w:r>
    </w:p>
    <w:p w14:paraId="7325C933" w14:textId="77777777" w:rsidR="00734BAF" w:rsidRP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3. Then go to top left &gt; view &gt; solution explorer &gt; right click your project &gt; open in file folder &gt; right click &gt; open </w:t>
      </w:r>
      <w:proofErr w:type="spellStart"/>
      <w:r w:rsidRPr="00734BAF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734BAF">
        <w:rPr>
          <w:rFonts w:ascii="Times New Roman" w:hAnsi="Times New Roman" w:cs="Times New Roman"/>
          <w:sz w:val="28"/>
          <w:szCs w:val="28"/>
        </w:rPr>
        <w:t xml:space="preserve"> here. </w:t>
      </w:r>
    </w:p>
    <w:p w14:paraId="0BA49341" w14:textId="77777777" w:rsidR="00734BAF" w:rsidRP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4. Initialized a Git repository, Added my files using git add . command. </w:t>
      </w:r>
    </w:p>
    <w:p w14:paraId="43B1E37A" w14:textId="77777777" w:rsidR="00734BAF" w:rsidRP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5. And then committed my files </w:t>
      </w:r>
    </w:p>
    <w:p w14:paraId="3B8395F6" w14:textId="701016CE" w:rsidR="001C64F5" w:rsidRDefault="00734BAF" w:rsidP="00734BAF">
      <w:pPr>
        <w:rPr>
          <w:rFonts w:ascii="Times New Roman" w:hAnsi="Times New Roman" w:cs="Times New Roman"/>
          <w:sz w:val="28"/>
          <w:szCs w:val="28"/>
        </w:rPr>
      </w:pPr>
      <w:r w:rsidRPr="00734BAF">
        <w:rPr>
          <w:rFonts w:ascii="Times New Roman" w:hAnsi="Times New Roman" w:cs="Times New Roman"/>
          <w:sz w:val="28"/>
          <w:szCs w:val="28"/>
        </w:rPr>
        <w:t xml:space="preserve">6. Created new repository and finally pushed my code to </w:t>
      </w:r>
      <w:proofErr w:type="spellStart"/>
      <w:r w:rsidRPr="00734BA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7C8279" w14:textId="77777777" w:rsidR="00734BAF" w:rsidRDefault="00734BAF" w:rsidP="00734BAF">
      <w:pPr>
        <w:rPr>
          <w:rFonts w:ascii="Times New Roman" w:hAnsi="Times New Roman" w:cs="Times New Roman"/>
          <w:sz w:val="28"/>
          <w:szCs w:val="28"/>
        </w:rPr>
      </w:pPr>
    </w:p>
    <w:p w14:paraId="175FA7D5" w14:textId="7ECB20A6" w:rsidR="00734BAF" w:rsidRPr="00734BAF" w:rsidRDefault="00734BAF" w:rsidP="00734B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4BAF">
        <w:rPr>
          <w:rFonts w:ascii="Times New Roman" w:hAnsi="Times New Roman" w:cs="Times New Roman"/>
          <w:b/>
          <w:bCs/>
          <w:sz w:val="28"/>
          <w:szCs w:val="28"/>
        </w:rPr>
        <w:t>Ghithub</w:t>
      </w:r>
      <w:proofErr w:type="spellEnd"/>
      <w:r w:rsidRPr="00734BAF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  <w:hyperlink r:id="rId4" w:history="1">
        <w:r w:rsidRPr="00734BA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https://github.com/MANOJ-M07/Final-project-Students-Data-SortingandUpdating</w:t>
        </w:r>
      </w:hyperlink>
    </w:p>
    <w:sectPr w:rsidR="00734BAF" w:rsidRPr="0073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F5"/>
    <w:rsid w:val="001C64F5"/>
    <w:rsid w:val="007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45B6"/>
  <w15:chartTrackingRefBased/>
  <w15:docId w15:val="{C5800274-2B19-43C9-A77F-0858B062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OJ-M07/Final-project-Students-Data-SortingandUpd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2023-08-08T08:05:00Z</dcterms:created>
  <dcterms:modified xsi:type="dcterms:W3CDTF">2023-08-08T08:12:00Z</dcterms:modified>
</cp:coreProperties>
</file>