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81C3" w14:textId="77777777" w:rsidR="00A421A1" w:rsidRDefault="00A421A1" w:rsidP="00A421A1">
      <w:r>
        <w:t>Creating and Deploying Core Web App in Docker</w:t>
      </w:r>
    </w:p>
    <w:p w14:paraId="2F2C24E7" w14:textId="1594D000" w:rsidR="00A421A1" w:rsidRDefault="00A421A1" w:rsidP="00A421A1">
      <w:r>
        <w:t>GitHubLink:</w:t>
      </w:r>
    </w:p>
    <w:p w14:paraId="495AE557" w14:textId="77777777" w:rsidR="00A421A1" w:rsidRDefault="00A421A1" w:rsidP="00A421A1"/>
    <w:p w14:paraId="3F1D09BB" w14:textId="77777777" w:rsidR="00A421A1" w:rsidRDefault="00A421A1" w:rsidP="00A421A1">
      <w:r>
        <w:t>Introduction:</w:t>
      </w:r>
    </w:p>
    <w:p w14:paraId="580B1D94" w14:textId="77777777" w:rsidR="00A421A1" w:rsidRDefault="00A421A1" w:rsidP="00A421A1">
      <w:r>
        <w:t>In this project, we will create an ASP.NET Core Web App MVC project with Docker support, enabling easier deployment and management of your application.</w:t>
      </w:r>
    </w:p>
    <w:p w14:paraId="3D7A9E04" w14:textId="77777777" w:rsidR="00A421A1" w:rsidRDefault="00A421A1" w:rsidP="00A421A1"/>
    <w:p w14:paraId="240CE4D5" w14:textId="77777777" w:rsidR="00A421A1" w:rsidRDefault="00A421A1" w:rsidP="00A421A1">
      <w:r>
        <w:t>Step 1: Create a Visual Studio Core Web App MVC Project</w:t>
      </w:r>
    </w:p>
    <w:p w14:paraId="1DB39001" w14:textId="77777777" w:rsidR="00A421A1" w:rsidRDefault="00A421A1" w:rsidP="00A421A1">
      <w:r>
        <w:t>1. Open Visual Studio.</w:t>
      </w:r>
    </w:p>
    <w:p w14:paraId="0CA83AED" w14:textId="77777777" w:rsidR="00A421A1" w:rsidRDefault="00A421A1" w:rsidP="00A421A1">
      <w:r>
        <w:t>2. Click on "Create a new project."</w:t>
      </w:r>
    </w:p>
    <w:p w14:paraId="2CE9514B" w14:textId="77777777" w:rsidR="00A421A1" w:rsidRDefault="00A421A1" w:rsidP="00A421A1">
      <w:r>
        <w:t>3. In the "Create a new project" dialog, search for "ASP.NET Core Web App (Model-View-Controller)".</w:t>
      </w:r>
    </w:p>
    <w:p w14:paraId="0DE070C2" w14:textId="77777777" w:rsidR="00A421A1" w:rsidRDefault="00A421A1" w:rsidP="00A421A1">
      <w:r>
        <w:t>4. Select the template and click "Next."</w:t>
      </w:r>
    </w:p>
    <w:p w14:paraId="76527307" w14:textId="77777777" w:rsidR="00A421A1" w:rsidRDefault="00A421A1" w:rsidP="00A421A1">
      <w:r>
        <w:t>5. Configure your project settings and click "Create."</w:t>
      </w:r>
    </w:p>
    <w:p w14:paraId="5413C85B" w14:textId="77777777" w:rsidR="00A421A1" w:rsidRDefault="00A421A1" w:rsidP="00A421A1">
      <w:r>
        <w:t>6. Choose your preferred authentication method, or select "No Authentication" for simplicity.</w:t>
      </w:r>
    </w:p>
    <w:p w14:paraId="15FA2BCB" w14:textId="77777777" w:rsidR="00A421A1" w:rsidRDefault="00A421A1" w:rsidP="00A421A1">
      <w:r>
        <w:t>7. Click "Create."</w:t>
      </w:r>
    </w:p>
    <w:p w14:paraId="396ED154" w14:textId="77777777" w:rsidR="00A421A1" w:rsidRDefault="00A421A1" w:rsidP="00A421A1"/>
    <w:p w14:paraId="6B616166" w14:textId="77777777" w:rsidR="00A421A1" w:rsidRDefault="00A421A1" w:rsidP="00A421A1">
      <w:r>
        <w:t>Step 2: Configure Docker</w:t>
      </w:r>
    </w:p>
    <w:p w14:paraId="11E276C0" w14:textId="77777777" w:rsidR="00A421A1" w:rsidRDefault="00A421A1" w:rsidP="00A421A1">
      <w:r>
        <w:t>1. During project creation, enable Docker support by checking the "Configure for Docker" checkbox.</w:t>
      </w:r>
    </w:p>
    <w:p w14:paraId="37F25E6B" w14:textId="77777777" w:rsidR="00A421A1" w:rsidRDefault="00A421A1" w:rsidP="00A421A1">
      <w:r>
        <w:t>2. Choose the operating system you want to target (e.g., Windows or Linux). The choice depends on your environment and requirements.</w:t>
      </w:r>
    </w:p>
    <w:p w14:paraId="681D1153" w14:textId="77777777" w:rsidR="00A421A1" w:rsidRDefault="00A421A1" w:rsidP="00A421A1"/>
    <w:p w14:paraId="3E2E90EB" w14:textId="77777777" w:rsidR="00A421A1" w:rsidRDefault="00A421A1" w:rsidP="00A421A1">
      <w:r>
        <w:t>Step 3: Create a User Class</w:t>
      </w:r>
    </w:p>
    <w:p w14:paraId="1B7A5333" w14:textId="77777777" w:rsidR="00A421A1" w:rsidRDefault="00A421A1" w:rsidP="00A421A1">
      <w:r>
        <w:t xml:space="preserve">In the "Models" folder of your project, create a "User" class with properties that represent user data. </w:t>
      </w:r>
    </w:p>
    <w:p w14:paraId="3ED69E79" w14:textId="77777777" w:rsidR="00A421A1" w:rsidRDefault="00A421A1" w:rsidP="00A421A1"/>
    <w:p w14:paraId="4A8A64B8" w14:textId="77777777" w:rsidR="00A421A1" w:rsidRDefault="00A421A1" w:rsidP="00A421A1">
      <w:r>
        <w:t>Step 4: Create Controllers</w:t>
      </w:r>
    </w:p>
    <w:p w14:paraId="3A46BBBD" w14:textId="77777777" w:rsidR="00A421A1" w:rsidRDefault="00A421A1" w:rsidP="00A421A1">
      <w:r>
        <w:t>Create two controllers: one for the "Account" functionality and one for the "Dashboard."</w:t>
      </w:r>
    </w:p>
    <w:p w14:paraId="469D13C8" w14:textId="77777777" w:rsidR="00A421A1" w:rsidRDefault="00A421A1" w:rsidP="00A421A1">
      <w:r>
        <w:t>Right-click on the "Controllers" folder.</w:t>
      </w:r>
    </w:p>
    <w:p w14:paraId="130CBC7F" w14:textId="77777777" w:rsidR="00A421A1" w:rsidRDefault="00A421A1" w:rsidP="00A421A1">
      <w:r>
        <w:t>Select "Add" &gt; "Controller."</w:t>
      </w:r>
    </w:p>
    <w:p w14:paraId="6AA809A2" w14:textId="77777777" w:rsidR="00A421A1" w:rsidRDefault="00A421A1" w:rsidP="00A421A1">
      <w:r>
        <w:t>Choose the "MVC Controller - Empty" template.</w:t>
      </w:r>
    </w:p>
    <w:p w14:paraId="4B868037" w14:textId="77777777" w:rsidR="00A421A1" w:rsidRDefault="00A421A1" w:rsidP="00A421A1">
      <w:r>
        <w:t>Name the controllers (e.g., "AccountController" and "DashboardController").</w:t>
      </w:r>
    </w:p>
    <w:p w14:paraId="01F19B32" w14:textId="77777777" w:rsidR="00A421A1" w:rsidRDefault="00A421A1" w:rsidP="00A421A1"/>
    <w:p w14:paraId="2CDB7F25" w14:textId="77777777" w:rsidR="00A421A1" w:rsidRDefault="00A421A1" w:rsidP="00A421A1">
      <w:r>
        <w:t>Step 5: Create Views</w:t>
      </w:r>
    </w:p>
    <w:p w14:paraId="7BA967D6" w14:textId="77777777" w:rsidR="00A421A1" w:rsidRDefault="00A421A1" w:rsidP="00A421A1">
      <w:r>
        <w:lastRenderedPageBreak/>
        <w:t>For each controller, create views that represent the user interface. You can use Visual Studio's scaffolding feature to generate the views automatically based on your controller actions.</w:t>
      </w:r>
    </w:p>
    <w:p w14:paraId="2D0172D5" w14:textId="77777777" w:rsidR="00A421A1" w:rsidRDefault="00A421A1" w:rsidP="00A421A1"/>
    <w:p w14:paraId="2B9F130C" w14:textId="77777777" w:rsidR="00A421A1" w:rsidRDefault="00A421A1" w:rsidP="00A421A1">
      <w:r>
        <w:t>Step 6: Build the Docker Image</w:t>
      </w:r>
    </w:p>
    <w:p w14:paraId="10AA79A5" w14:textId="77777777" w:rsidR="00A421A1" w:rsidRDefault="00A421A1" w:rsidP="00A421A1">
      <w:r>
        <w:t>Open a command prompt or terminal and navigate to the root directory of your project. Ensure that Docker Desktop is running.</w:t>
      </w:r>
    </w:p>
    <w:p w14:paraId="770970F3" w14:textId="77777777" w:rsidR="00A421A1" w:rsidRDefault="00A421A1" w:rsidP="00A421A1"/>
    <w:p w14:paraId="403F1B74" w14:textId="77777777" w:rsidR="00A421A1" w:rsidRDefault="00A421A1" w:rsidP="00A421A1">
      <w:r>
        <w:t>Use the following command to build a Docker image for your application:</w:t>
      </w:r>
    </w:p>
    <w:p w14:paraId="500D10AC" w14:textId="77777777" w:rsidR="00A421A1" w:rsidRDefault="00A421A1" w:rsidP="00A421A1">
      <w:r>
        <w:t>docker build -t imageName -f “path where the Dockerfile is located”</w:t>
      </w:r>
    </w:p>
    <w:p w14:paraId="20458707" w14:textId="77777777" w:rsidR="00A421A1" w:rsidRDefault="00A421A1" w:rsidP="00A421A1"/>
    <w:p w14:paraId="2659EAA4" w14:textId="77777777" w:rsidR="00A421A1" w:rsidRDefault="00A421A1" w:rsidP="00A421A1">
      <w:r>
        <w:t>Replace "imageName" and the “path” with the desired name for your Docker image and the path of your Dockerfile.</w:t>
      </w:r>
    </w:p>
    <w:p w14:paraId="628B59E9" w14:textId="77777777" w:rsidR="00A421A1" w:rsidRDefault="00A421A1" w:rsidP="00A421A1"/>
    <w:p w14:paraId="170532AA" w14:textId="77777777" w:rsidR="00A421A1" w:rsidRDefault="00A421A1" w:rsidP="00A421A1">
      <w:r>
        <w:t>Step 7: Run the Docker Container</w:t>
      </w:r>
    </w:p>
    <w:p w14:paraId="3D755044" w14:textId="77777777" w:rsidR="00A421A1" w:rsidRDefault="00A421A1" w:rsidP="00A421A1">
      <w:r>
        <w:t>Once the Docker image is built successfully, you can run it in a Docker container using the following command:</w:t>
      </w:r>
    </w:p>
    <w:p w14:paraId="5895167F" w14:textId="77777777" w:rsidR="00A421A1" w:rsidRDefault="00A421A1" w:rsidP="00A421A1">
      <w:r>
        <w:t>docker run -it --rm -p 5200:80 imageName containerName</w:t>
      </w:r>
    </w:p>
    <w:p w14:paraId="6A8CDF26" w14:textId="77777777" w:rsidR="00A421A1" w:rsidRDefault="00A421A1" w:rsidP="00A421A1"/>
    <w:p w14:paraId="3959ACEA" w14:textId="77777777" w:rsidR="00A421A1" w:rsidRDefault="00A421A1" w:rsidP="00A421A1">
      <w:r>
        <w:t>- Replace "imageName" with the name you used when building the image.</w:t>
      </w:r>
    </w:p>
    <w:p w14:paraId="404B6D5E" w14:textId="77777777" w:rsidR="00A421A1" w:rsidRDefault="00A421A1" w:rsidP="00A421A1">
      <w:r>
        <w:t>- Replace "containerName" with a name for your container.</w:t>
      </w:r>
    </w:p>
    <w:p w14:paraId="28AF7941" w14:textId="77777777" w:rsidR="00A421A1" w:rsidRDefault="00A421A1" w:rsidP="00A421A1"/>
    <w:p w14:paraId="6ECB7EBD" w14:textId="77777777" w:rsidR="00A421A1" w:rsidRDefault="00A421A1" w:rsidP="00A421A1">
      <w:r>
        <w:t>Step 8: Access the Application</w:t>
      </w:r>
    </w:p>
    <w:p w14:paraId="0FCA077B" w14:textId="77777777" w:rsidR="00A421A1" w:rsidRDefault="00A421A1" w:rsidP="00A421A1">
      <w:r>
        <w:t>Open a web browser and navigate to `http://localhost:5200/` to access your ASP.NET Core MVC application running inside a Docker container.</w:t>
      </w:r>
    </w:p>
    <w:p w14:paraId="548DC609" w14:textId="77777777" w:rsidR="00A421A1" w:rsidRDefault="00A421A1" w:rsidP="00A421A1"/>
    <w:p w14:paraId="5DF324A1" w14:textId="77777777" w:rsidR="00A421A1" w:rsidRDefault="00A421A1" w:rsidP="00A421A1">
      <w:r>
        <w:t>Conclusion:</w:t>
      </w:r>
    </w:p>
    <w:p w14:paraId="56801BF1" w14:textId="53D11AC4" w:rsidR="00BC67E4" w:rsidRDefault="00A421A1" w:rsidP="00A421A1">
      <w: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sectPr w:rsidR="00BC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E4"/>
    <w:rsid w:val="00A421A1"/>
    <w:rsid w:val="00BC6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A8B9"/>
  <w15:chartTrackingRefBased/>
  <w15:docId w15:val="{CF17F127-B283-430C-91B9-333FF9C0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dc:creator>
  <cp:keywords/>
  <dc:description/>
  <cp:lastModifiedBy>MANOJ M</cp:lastModifiedBy>
  <cp:revision>2</cp:revision>
  <dcterms:created xsi:type="dcterms:W3CDTF">2023-09-21T13:54:00Z</dcterms:created>
  <dcterms:modified xsi:type="dcterms:W3CDTF">2023-09-21T13:54:00Z</dcterms:modified>
</cp:coreProperties>
</file>