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sz w:val="28"/>
          <w:szCs w:val="28"/>
        </w:rPr>
      </w:pPr>
      <w:r w:rsidDel="00000000" w:rsidR="00000000" w:rsidRPr="00000000">
        <w:rPr>
          <w:sz w:val="28"/>
          <w:szCs w:val="28"/>
          <w:rtl w:val="0"/>
        </w:rPr>
        <w:t xml:space="preserve">Home Page :</w:t>
      </w:r>
    </w:p>
    <w:p w:rsidR="00000000" w:rsidDel="00000000" w:rsidP="00000000" w:rsidRDefault="00000000" w:rsidRPr="00000000" w14:paraId="00000001">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DOCTYPE html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02">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html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03">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head</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04">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title</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Movie Booking Site</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title</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05">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head</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06">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body</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07">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header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08">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h1</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Movie Ticket Booking</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h1</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09">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header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0A">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nav</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0B">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ul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0C">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li</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Home</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li</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0D">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li</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Movies</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li</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0E">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li</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Book Ticket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li</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0F">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"register.html"</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li</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Register</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li</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0">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"login.html"</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li</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Login</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li</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1">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ul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2">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nav</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3">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figure</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4">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img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"images-2.jpg"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alt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"header image"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"500px"</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5">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figure</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6">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section</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7">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h3</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What you can do here</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h3</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8">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9">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p</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Lorem ipsum dolor sit amet consectetur adipisicing elit. Tempore a veniam debitis quo ipsum nam fugit ex corrupti laboriosam. Praesentium.</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p</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A">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section</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B">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article</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C">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h4</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Articles</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h4</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D">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E">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p</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Lorem ipsum dolor, sit amet consectetur adipisicing elit. Magnam blanditiis esse tempore voluptas odit. Officia consequuntur, rerum est aliquam impedit aperiam vero vitae magnam! Vel corrupti possimus fuga atque ratione repellendus, expedita amet suscipit sequi beatae voluptas deleniti nesciunt itaque quo molestias, labore pariatur, repudiandae quasi fugiat culpa harum facere?</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p</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1F">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article</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20">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aside</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21">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h3</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Advertisement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h3</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22">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img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"images-1.jpg"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alt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"ad1"</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23">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aside</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24">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footer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25">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span</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Privacy Policy</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span</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6">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span</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&amp;copy;</w:t>
      </w:r>
      <w:r w:rsidDel="00000000" w:rsidR="00000000" w:rsidRPr="00000000">
        <w:rPr>
          <w:rFonts w:ascii="Courier New" w:cs="Courier New" w:eastAsia="Courier New" w:hAnsi="Courier New"/>
          <w:sz w:val="21"/>
          <w:szCs w:val="21"/>
          <w:rtl w:val="0"/>
        </w:rPr>
        <w:t xml:space="preserve"> 2018</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span</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27">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footer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28">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body</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29">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html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2A">
      <w:pPr>
        <w:spacing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B">
      <w:pPr>
        <w:contextualSpacing w:val="0"/>
        <w:rPr>
          <w:sz w:val="28"/>
          <w:szCs w:val="28"/>
        </w:rPr>
      </w:pPr>
      <w:r w:rsidDel="00000000" w:rsidR="00000000" w:rsidRPr="00000000">
        <w:rPr>
          <w:sz w:val="28"/>
          <w:szCs w:val="28"/>
          <w:rtl w:val="0"/>
        </w:rPr>
        <w:t xml:space="preserve">Register Page :</w:t>
      </w:r>
      <w:r w:rsidDel="00000000" w:rsidR="00000000" w:rsidRPr="00000000">
        <w:rPr>
          <w:rtl w:val="0"/>
        </w:rPr>
      </w:r>
    </w:p>
    <w:p w:rsidR="00000000" w:rsidDel="00000000" w:rsidP="00000000" w:rsidRDefault="00000000" w:rsidRPr="00000000" w14:paraId="0000002C">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DOCTYPE html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2D">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html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2E">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head</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2F">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title</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Movie Booking Site</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title</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30">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head</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31">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body</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32">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"register.php"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method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"post"</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33">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fieldset</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34">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legend</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h3</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Register</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h3</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legend</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35">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"firstName"</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First Name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36">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"firstName"</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37">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8">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"lastName"</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Last Name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39">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"lastName"</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3A">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B">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"mobile_no"</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Mobile No.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3C">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"tel"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"mobile_no"</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3D">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E">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"email"</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Email Id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3F">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"email"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"email"</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40">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1">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"dob"</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Date Of Birth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42">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"dob"</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43">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4">
      <w:pPr>
        <w:spacing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"age"</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Age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46">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"number"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min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max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"age"</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47">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8">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"address"</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Address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49">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textarea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cols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rows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"address"</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textarea</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4A">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B">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"gender"</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Gender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4C">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"radio"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"gender"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"male"</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 Male</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4D">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"radio"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"gender"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"female"</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 Female</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4E">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"radio"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"gender"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"other"</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 Other</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4F">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0">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"movieTypes"</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Type of movies you like the most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51">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select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"movieTypes"</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52">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"action"</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Action</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option</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53">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"comedy"</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Comedy</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option</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54">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"romance"</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Romance</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option</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55">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option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"horror"</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Horror</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option</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56">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select</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57">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8">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"submit"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"Register"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59">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fieldset</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5A">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form</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5B">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body</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5C">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&lt;/html&gt;</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sz w:val="28"/>
          <w:szCs w:val="28"/>
        </w:rPr>
      </w:pPr>
      <w:r w:rsidDel="00000000" w:rsidR="00000000" w:rsidRPr="00000000">
        <w:rPr>
          <w:sz w:val="28"/>
          <w:szCs w:val="28"/>
          <w:rtl w:val="0"/>
        </w:rPr>
        <w:t xml:space="preserve">Login Page :</w:t>
      </w:r>
    </w:p>
    <w:p w:rsidR="00000000" w:rsidDel="00000000" w:rsidP="00000000" w:rsidRDefault="00000000" w:rsidRPr="00000000" w14:paraId="0000005F">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DOCTYPE html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60">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html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61">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head</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62">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title</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Movie Booking Site</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title</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63">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head</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64">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body</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65">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"login.php"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method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"post"</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66">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fieldset</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67">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legend</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h3</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Login</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h3</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legend</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8">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"email"</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Email Id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69">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"email"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"email"</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6A">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B">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"pwd"</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Password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6C">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"pwd"</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6D">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E">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input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"submit"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"Login"</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6F">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br</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70">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p</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Don't have an account, create one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href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"register.html"</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here</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sz w:val="21"/>
          <w:szCs w:val="21"/>
          <w:rtl w:val="0"/>
        </w:rPr>
        <w:t xml:space="preserve">&gt;&lt;/</w:t>
      </w:r>
      <w:r w:rsidDel="00000000" w:rsidR="00000000" w:rsidRPr="00000000">
        <w:rPr>
          <w:rFonts w:ascii="Courier New" w:cs="Courier New" w:eastAsia="Courier New" w:hAnsi="Courier New"/>
          <w:sz w:val="21"/>
          <w:szCs w:val="21"/>
          <w:rtl w:val="0"/>
        </w:rPr>
        <w:t xml:space="preserve">p</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71">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fieldset</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72">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form</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73">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body</w:t>
      </w: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74">
      <w:pP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&lt;/html&gt;</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sectPr>
      <w:headerReference r:id="rId6" w:type="default"/>
      <w:pgSz w:h="15840" w:w="12240"/>
      <w:pgMar w:bottom="1440" w:top="14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