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7CD6F708">
      <w:r w:rsidR="59A3673F">
        <w:rPr/>
        <w:t>Creation of Bucket</w:t>
      </w:r>
    </w:p>
    <w:p w:rsidR="59A3673F" w:rsidP="575E2F38" w:rsidRDefault="59A3673F" w14:paraId="25FF86EC" w14:textId="4801F3F7">
      <w:pPr>
        <w:pStyle w:val="Normal"/>
      </w:pPr>
      <w:r w:rsidR="59A3673F">
        <w:drawing>
          <wp:inline wp14:editId="184E850D" wp14:anchorId="1FD1FB4D">
            <wp:extent cx="5943600" cy="2781300"/>
            <wp:effectExtent l="0" t="0" r="0" b="0"/>
            <wp:docPr id="9727700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7c6303bbd846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A3673F" w:rsidP="575E2F38" w:rsidRDefault="59A3673F" w14:paraId="31B74567" w14:textId="0AEC0905">
      <w:pPr>
        <w:pStyle w:val="Normal"/>
      </w:pPr>
      <w:r w:rsidR="59A3673F">
        <w:drawing>
          <wp:inline wp14:editId="3B3348ED" wp14:anchorId="6668C4A5">
            <wp:extent cx="5943600" cy="2771775"/>
            <wp:effectExtent l="0" t="0" r="0" b="0"/>
            <wp:docPr id="19022751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9258bb01644c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A3673F" w:rsidP="575E2F38" w:rsidRDefault="59A3673F" w14:paraId="462B0B9A" w14:textId="2A4E64C6">
      <w:pPr>
        <w:pStyle w:val="Normal"/>
      </w:pPr>
      <w:r w:rsidR="59A3673F">
        <w:drawing>
          <wp:inline wp14:editId="7B10934E" wp14:anchorId="5EADF2B4">
            <wp:extent cx="5943600" cy="2790825"/>
            <wp:effectExtent l="0" t="0" r="0" b="0"/>
            <wp:docPr id="825480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52343bc10642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A3673F" w:rsidP="575E2F38" w:rsidRDefault="59A3673F" w14:paraId="146EE4AD" w14:textId="39334F46">
      <w:pPr>
        <w:pStyle w:val="Normal"/>
      </w:pPr>
      <w:r w:rsidR="59A3673F">
        <w:drawing>
          <wp:inline wp14:editId="2591768B" wp14:anchorId="253673E1">
            <wp:extent cx="5943600" cy="2762250"/>
            <wp:effectExtent l="0" t="0" r="0" b="0"/>
            <wp:docPr id="15482141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6ee731566246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5E2F38" w:rsidP="575E2F38" w:rsidRDefault="575E2F38" w14:paraId="3F2C070D" w14:textId="0F1A567F">
      <w:pPr>
        <w:pStyle w:val="Normal"/>
      </w:pPr>
    </w:p>
    <w:p w:rsidR="575E2F38" w:rsidP="575E2F38" w:rsidRDefault="575E2F38" w14:paraId="27793E76" w14:textId="1A359AA8">
      <w:pPr>
        <w:pStyle w:val="Normal"/>
      </w:pPr>
    </w:p>
    <w:p w:rsidR="575E2F38" w:rsidP="575E2F38" w:rsidRDefault="575E2F38" w14:paraId="0B0BCF0E" w14:textId="0A8DCAA3">
      <w:pPr>
        <w:pStyle w:val="Normal"/>
      </w:pPr>
    </w:p>
    <w:p w:rsidR="575E2F38" w:rsidP="575E2F38" w:rsidRDefault="575E2F38" w14:paraId="4D4BEA89" w14:textId="31BFD09C">
      <w:pPr>
        <w:pStyle w:val="Normal"/>
      </w:pPr>
    </w:p>
    <w:p w:rsidR="575E2F38" w:rsidP="575E2F38" w:rsidRDefault="575E2F38" w14:paraId="78CF3A1A" w14:textId="5162F36F">
      <w:pPr>
        <w:pStyle w:val="Normal"/>
      </w:pPr>
    </w:p>
    <w:p w:rsidR="575E2F38" w:rsidP="575E2F38" w:rsidRDefault="575E2F38" w14:paraId="709D1A89" w14:textId="62FE4B70">
      <w:pPr>
        <w:pStyle w:val="Normal"/>
      </w:pPr>
    </w:p>
    <w:p w:rsidR="4CF9F278" w:rsidP="575E2F38" w:rsidRDefault="4CF9F278" w14:paraId="5CB297DB" w14:textId="7DB99DA1">
      <w:pPr>
        <w:pStyle w:val="Normal"/>
      </w:pPr>
      <w:r w:rsidR="4CF9F278">
        <w:rPr/>
        <w:t>Created bucket</w:t>
      </w:r>
    </w:p>
    <w:p w:rsidR="4CF9F278" w:rsidP="575E2F38" w:rsidRDefault="4CF9F278" w14:paraId="43929345" w14:textId="487F635F">
      <w:pPr>
        <w:pStyle w:val="Normal"/>
      </w:pPr>
      <w:r w:rsidR="4CF9F278">
        <w:drawing>
          <wp:inline wp14:editId="12B6C29A" wp14:anchorId="581A2235">
            <wp:extent cx="5943600" cy="2771775"/>
            <wp:effectExtent l="0" t="0" r="0" b="0"/>
            <wp:docPr id="851236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bfc500f4ee40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F9F278" w:rsidP="575E2F38" w:rsidRDefault="4CF9F278" w14:paraId="7F300116" w14:textId="431DCAD8">
      <w:pPr>
        <w:pStyle w:val="Normal"/>
      </w:pPr>
      <w:r w:rsidR="4CF9F278">
        <w:drawing>
          <wp:inline wp14:editId="411388E8" wp14:anchorId="4DFD6249">
            <wp:extent cx="5943600" cy="2781300"/>
            <wp:effectExtent l="0" t="0" r="0" b="0"/>
            <wp:docPr id="113508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2a2e45395740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5E2F38" w:rsidP="575E2F38" w:rsidRDefault="575E2F38" w14:paraId="74E91D09" w14:textId="0A639C4E">
      <w:pPr>
        <w:pStyle w:val="Normal"/>
      </w:pPr>
    </w:p>
    <w:p w:rsidR="575E2F38" w:rsidP="575E2F38" w:rsidRDefault="575E2F38" w14:paraId="242C211F" w14:textId="5BE8C06E">
      <w:pPr>
        <w:pStyle w:val="Normal"/>
      </w:pPr>
    </w:p>
    <w:p w:rsidR="575E2F38" w:rsidP="575E2F38" w:rsidRDefault="575E2F38" w14:paraId="63CC0D8F" w14:textId="1A7640D1">
      <w:pPr>
        <w:pStyle w:val="Normal"/>
      </w:pPr>
    </w:p>
    <w:p w:rsidR="575E2F38" w:rsidP="575E2F38" w:rsidRDefault="575E2F38" w14:paraId="52641573" w14:textId="718C8DB2">
      <w:pPr>
        <w:pStyle w:val="Normal"/>
      </w:pPr>
    </w:p>
    <w:p w:rsidR="575E2F38" w:rsidP="575E2F38" w:rsidRDefault="575E2F38" w14:paraId="07E79F40" w14:textId="4336766F">
      <w:pPr>
        <w:pStyle w:val="Normal"/>
      </w:pPr>
    </w:p>
    <w:p w:rsidR="4CF9F278" w:rsidP="575E2F38" w:rsidRDefault="4CF9F278" w14:paraId="76AD8361" w14:textId="62B16E93">
      <w:pPr>
        <w:pStyle w:val="Normal"/>
      </w:pPr>
      <w:r w:rsidR="4CF9F278">
        <w:rPr/>
        <w:t>Uploading files into the bucket</w:t>
      </w:r>
    </w:p>
    <w:p w:rsidR="24FD6A96" w:rsidP="575E2F38" w:rsidRDefault="24FD6A96" w14:paraId="4A02F726" w14:textId="73C61F6E">
      <w:pPr>
        <w:pStyle w:val="Normal"/>
      </w:pPr>
      <w:r w:rsidR="24FD6A96">
        <w:drawing>
          <wp:inline wp14:editId="78DF3A58" wp14:anchorId="6F118D06">
            <wp:extent cx="5943600" cy="2762250"/>
            <wp:effectExtent l="0" t="0" r="0" b="0"/>
            <wp:docPr id="8902032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63e8385ad94d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FD6A96" w:rsidP="575E2F38" w:rsidRDefault="24FD6A96" w14:paraId="6F566462" w14:textId="54DDB6DD">
      <w:pPr>
        <w:pStyle w:val="Normal"/>
      </w:pPr>
      <w:r w:rsidR="24FD6A96">
        <w:rPr/>
        <w:t>File uploaded successfully</w:t>
      </w:r>
    </w:p>
    <w:p w:rsidR="24FD6A96" w:rsidP="575E2F38" w:rsidRDefault="24FD6A96" w14:paraId="251AAB52" w14:textId="278C0533">
      <w:pPr>
        <w:pStyle w:val="Normal"/>
      </w:pPr>
      <w:r w:rsidR="24FD6A96">
        <w:drawing>
          <wp:inline wp14:editId="5904DF32" wp14:anchorId="7D9AEA37">
            <wp:extent cx="5943600" cy="2743200"/>
            <wp:effectExtent l="0" t="0" r="0" b="0"/>
            <wp:docPr id="2429991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617cefdcf845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4C4C60" w:rsidP="575E2F38" w:rsidRDefault="1B4C4C60" w14:paraId="4C8D4439" w14:textId="18A38372">
      <w:pPr>
        <w:pStyle w:val="Normal"/>
      </w:pPr>
      <w:r w:rsidR="1B4C4C60">
        <w:drawing>
          <wp:inline wp14:editId="05128CA1" wp14:anchorId="1D003116">
            <wp:extent cx="5943600" cy="2752725"/>
            <wp:effectExtent l="0" t="0" r="0" b="0"/>
            <wp:docPr id="14544132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f854fd6ca94d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4C4C60">
        <w:rPr/>
        <w:t>Creation of lifecycle rules for the bucket</w:t>
      </w:r>
    </w:p>
    <w:p w:rsidR="575E2F38" w:rsidP="575E2F38" w:rsidRDefault="575E2F38" w14:paraId="42FF430F" w14:textId="4AF944D9">
      <w:pPr>
        <w:pStyle w:val="Normal"/>
      </w:pPr>
    </w:p>
    <w:p w:rsidR="7F661E32" w:rsidP="575E2F38" w:rsidRDefault="7F661E32" w14:paraId="04BC1057" w14:textId="0770FAA9">
      <w:pPr>
        <w:pStyle w:val="Normal"/>
      </w:pPr>
      <w:r w:rsidR="7F661E32">
        <w:drawing>
          <wp:inline wp14:editId="109CAEC3" wp14:anchorId="46E7A57F">
            <wp:extent cx="5943600" cy="2752725"/>
            <wp:effectExtent l="0" t="0" r="0" b="0"/>
            <wp:docPr id="598482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2625c7ff204e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661E32" w:rsidP="575E2F38" w:rsidRDefault="7F661E32" w14:paraId="56828916" w14:textId="3B28D20F">
      <w:pPr>
        <w:pStyle w:val="Normal"/>
      </w:pPr>
      <w:r w:rsidR="7F661E32">
        <w:drawing>
          <wp:inline wp14:editId="57B6C930" wp14:anchorId="52F7E15F">
            <wp:extent cx="5943600" cy="2809875"/>
            <wp:effectExtent l="0" t="0" r="0" b="0"/>
            <wp:docPr id="19590639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eaa31e231a41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661E32" w:rsidP="575E2F38" w:rsidRDefault="7F661E32" w14:paraId="30B3B3F6" w14:textId="14C0BA67">
      <w:pPr>
        <w:pStyle w:val="Normal"/>
      </w:pPr>
      <w:r w:rsidR="7F661E32">
        <w:drawing>
          <wp:inline wp14:editId="450DB2DD" wp14:anchorId="331BE0B5">
            <wp:extent cx="5943600" cy="2790825"/>
            <wp:effectExtent l="0" t="0" r="0" b="0"/>
            <wp:docPr id="6748370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fc192f4ee84e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596C4A" w:rsidP="575E2F38" w:rsidRDefault="3E596C4A" w14:paraId="6A4C5F4E" w14:textId="35F451C3">
      <w:pPr>
        <w:pStyle w:val="Normal"/>
      </w:pPr>
      <w:r w:rsidR="3E596C4A">
        <w:drawing>
          <wp:inline wp14:editId="65EB6D83" wp14:anchorId="7AC9211C">
            <wp:extent cx="5943600" cy="2781300"/>
            <wp:effectExtent l="0" t="0" r="0" b="0"/>
            <wp:docPr id="7935576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eacdab27b047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596C4A" w:rsidP="575E2F38" w:rsidRDefault="3E596C4A" w14:paraId="4FE0D2EA" w14:textId="51B6A6A4">
      <w:pPr>
        <w:pStyle w:val="Normal"/>
      </w:pPr>
      <w:r w:rsidR="3E596C4A">
        <w:rPr/>
        <w:t>Uploaded same document and it is seen in show versions</w:t>
      </w:r>
    </w:p>
    <w:p w:rsidR="575E2F38" w:rsidP="575E2F38" w:rsidRDefault="575E2F38" w14:paraId="18631665" w14:textId="0D4049CA">
      <w:pPr>
        <w:pStyle w:val="Normal"/>
      </w:pPr>
    </w:p>
    <w:p w:rsidR="03E52D14" w:rsidP="575E2F38" w:rsidRDefault="03E52D14" w14:paraId="1A11D6E9" w14:textId="72D3EEAF">
      <w:pPr>
        <w:pStyle w:val="Normal"/>
      </w:pPr>
      <w:r w:rsidR="03E52D14">
        <w:drawing>
          <wp:inline wp14:editId="31B47D02" wp14:anchorId="1D819FCD">
            <wp:extent cx="5943600" cy="2762250"/>
            <wp:effectExtent l="0" t="0" r="0" b="0"/>
            <wp:docPr id="6592171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cf87589b9648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E52D14" w:rsidP="575E2F38" w:rsidRDefault="03E52D14" w14:paraId="3C63529B" w14:textId="28F26AD1">
      <w:pPr>
        <w:pStyle w:val="Normal"/>
      </w:pPr>
      <w:r w:rsidR="03E52D14">
        <w:rPr/>
        <w:t xml:space="preserve">Created a </w:t>
      </w:r>
      <w:r w:rsidR="03E52D14">
        <w:rPr/>
        <w:t>presigned</w:t>
      </w:r>
      <w:r w:rsidR="03E52D14">
        <w:rPr/>
        <w:t xml:space="preserve"> URL for 45 minutes</w:t>
      </w:r>
    </w:p>
    <w:p w:rsidR="575E2F38" w:rsidP="575E2F38" w:rsidRDefault="575E2F38" w14:paraId="6B7635C1" w14:textId="538648B7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n9Ld211Mq0Tuoj" int2:id="sVHRWACu">
      <int2:state int2:type="AugLoop_Text_Critique" int2:value="Rejected"/>
    </int2:textHash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1BCED03"/>
    <w:rsid w:val="03E52D14"/>
    <w:rsid w:val="05C19123"/>
    <w:rsid w:val="0854112C"/>
    <w:rsid w:val="0E1DC132"/>
    <w:rsid w:val="1B4C4C60"/>
    <w:rsid w:val="212BF497"/>
    <w:rsid w:val="24FD6A96"/>
    <w:rsid w:val="270B2B9B"/>
    <w:rsid w:val="3305D725"/>
    <w:rsid w:val="38035B9E"/>
    <w:rsid w:val="3E596C4A"/>
    <w:rsid w:val="41BCED03"/>
    <w:rsid w:val="42E6B42E"/>
    <w:rsid w:val="4CF9F278"/>
    <w:rsid w:val="5737A57F"/>
    <w:rsid w:val="575E2F38"/>
    <w:rsid w:val="59A3673F"/>
    <w:rsid w:val="5A5A4D40"/>
    <w:rsid w:val="5CC93D8E"/>
    <w:rsid w:val="62D92361"/>
    <w:rsid w:val="6A312EA3"/>
    <w:rsid w:val="6A8DA157"/>
    <w:rsid w:val="6EAC6886"/>
    <w:rsid w:val="6F241BB3"/>
    <w:rsid w:val="75FB28DE"/>
    <w:rsid w:val="7F661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CED03"/>
  <w15:chartTrackingRefBased/>
  <w15:docId w15:val="{D05CAE0C-DF20-4BB0-9A02-FAB85DBCA4C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27c6303bbd84642" /><Relationship Type="http://schemas.openxmlformats.org/officeDocument/2006/relationships/image" Target="/media/image2.png" Id="R4d9258bb01644c2c" /><Relationship Type="http://schemas.openxmlformats.org/officeDocument/2006/relationships/image" Target="/media/image3.png" Id="R3d52343bc1064202" /><Relationship Type="http://schemas.openxmlformats.org/officeDocument/2006/relationships/image" Target="/media/image4.png" Id="R986ee7315662467d" /><Relationship Type="http://schemas.openxmlformats.org/officeDocument/2006/relationships/image" Target="/media/image5.png" Id="Rd7bfc500f4ee4072" /><Relationship Type="http://schemas.openxmlformats.org/officeDocument/2006/relationships/image" Target="/media/image6.png" Id="Re42a2e45395740ca" /><Relationship Type="http://schemas.openxmlformats.org/officeDocument/2006/relationships/image" Target="/media/image7.png" Id="R6963e8385ad94de6" /><Relationship Type="http://schemas.openxmlformats.org/officeDocument/2006/relationships/image" Target="/media/image8.png" Id="R53617cefdcf8455a" /><Relationship Type="http://schemas.openxmlformats.org/officeDocument/2006/relationships/image" Target="/media/image9.png" Id="Reff854fd6ca94d65" /><Relationship Type="http://schemas.openxmlformats.org/officeDocument/2006/relationships/image" Target="/media/imagea.png" Id="Rbf2625c7ff204e6b" /><Relationship Type="http://schemas.openxmlformats.org/officeDocument/2006/relationships/image" Target="/media/imageb.png" Id="Rcdeaa31e231a41b0" /><Relationship Type="http://schemas.openxmlformats.org/officeDocument/2006/relationships/image" Target="/media/imagec.png" Id="Ra6fc192f4ee84ea2" /><Relationship Type="http://schemas.openxmlformats.org/officeDocument/2006/relationships/image" Target="/media/imaged.png" Id="R5deacdab27b0479c" /><Relationship Type="http://schemas.openxmlformats.org/officeDocument/2006/relationships/image" Target="/media/imagee.png" Id="R6bcf87589b964815" /><Relationship Type="http://schemas.microsoft.com/office/2020/10/relationships/intelligence" Target="intelligence2.xml" Id="Radbf71ea555d40f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2025-01-22T10:48:49.8073448Z</dcterms:created>
  <dcterms:modified xsi:type="dcterms:W3CDTF">2025-01-22T11:05:45.3540052Z</dcterms:modified>
  <dc:creator>Srini Koushick</dc:creator>
  <lastModifiedBy>Srini Koushick</lastModifiedBy>
</coreProperties>
</file>