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0A092C2" wp14:paraId="2C078E63" wp14:textId="74070B53">
      <w:pPr>
        <w:jc w:val="center"/>
        <w:rPr>
          <w:b w:val="1"/>
          <w:bCs w:val="1"/>
          <w:sz w:val="28"/>
          <w:szCs w:val="28"/>
        </w:rPr>
      </w:pPr>
      <w:r w:rsidRPr="70A092C2" w:rsidR="0534FD7F">
        <w:rPr>
          <w:b w:val="1"/>
          <w:bCs w:val="1"/>
          <w:sz w:val="28"/>
          <w:szCs w:val="28"/>
        </w:rPr>
        <w:t xml:space="preserve">AWS VM Installation </w:t>
      </w:r>
      <w:r w:rsidRPr="70A092C2" w:rsidR="0534FD7F">
        <w:rPr>
          <w:b w:val="1"/>
          <w:bCs w:val="1"/>
          <w:sz w:val="28"/>
          <w:szCs w:val="28"/>
        </w:rPr>
        <w:t>and</w:t>
      </w:r>
      <w:r w:rsidRPr="70A092C2" w:rsidR="22379DC8">
        <w:rPr>
          <w:b w:val="1"/>
          <w:bCs w:val="1"/>
          <w:sz w:val="28"/>
          <w:szCs w:val="28"/>
        </w:rPr>
        <w:t xml:space="preserve">  Adding</w:t>
      </w:r>
      <w:r w:rsidRPr="70A092C2" w:rsidR="22379DC8">
        <w:rPr>
          <w:b w:val="1"/>
          <w:bCs w:val="1"/>
          <w:sz w:val="28"/>
          <w:szCs w:val="28"/>
        </w:rPr>
        <w:t xml:space="preserve"> Volume</w:t>
      </w:r>
    </w:p>
    <w:p w:rsidR="22379DC8" w:rsidP="70A092C2" w:rsidRDefault="22379DC8" w14:paraId="1FF609F6" w14:textId="2D9A936A">
      <w:pPr>
        <w:jc w:val="center"/>
      </w:pPr>
      <w:r w:rsidRPr="70A092C2" w:rsidR="22379DC8">
        <w:rPr>
          <w:b w:val="1"/>
          <w:bCs w:val="1"/>
        </w:rPr>
        <w:t xml:space="preserve">STEP </w:t>
      </w:r>
      <w:r w:rsidRPr="70A092C2" w:rsidR="22379DC8">
        <w:rPr>
          <w:b w:val="1"/>
          <w:bCs w:val="1"/>
        </w:rPr>
        <w:t xml:space="preserve">1 </w:t>
      </w:r>
      <w:r w:rsidR="22379DC8">
        <w:rPr/>
        <w:t>:</w:t>
      </w:r>
      <w:r w:rsidR="22379DC8">
        <w:rPr/>
        <w:t xml:space="preserve"> Serach EC2 (Virtual </w:t>
      </w:r>
      <w:r w:rsidR="22379DC8">
        <w:rPr/>
        <w:t>Servers  in</w:t>
      </w:r>
      <w:r w:rsidR="22379DC8">
        <w:rPr/>
        <w:t xml:space="preserve"> the </w:t>
      </w:r>
      <w:r w:rsidR="22379DC8">
        <w:rPr/>
        <w:t>C</w:t>
      </w:r>
      <w:r w:rsidR="4B4580B7">
        <w:rPr/>
        <w:t xml:space="preserve">loud </w:t>
      </w:r>
      <w:r w:rsidR="22379DC8">
        <w:rPr/>
        <w:t>)</w:t>
      </w:r>
    </w:p>
    <w:p w:rsidR="5439C2FB" w:rsidP="70A092C2" w:rsidRDefault="5439C2FB" w14:paraId="6849470E" w14:textId="7D3D8635">
      <w:pPr>
        <w:pStyle w:val="Normal"/>
        <w:jc w:val="center"/>
      </w:pPr>
      <w:r w:rsidR="5439C2FB">
        <w:drawing>
          <wp:inline wp14:editId="34283191" wp14:anchorId="7C3F0B3A">
            <wp:extent cx="5943600" cy="3343275"/>
            <wp:effectExtent l="0" t="0" r="0" b="0"/>
            <wp:docPr id="2003425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64d17a0b464c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0A092C2" w:rsidR="5439C2FB">
        <w:rPr>
          <w:b w:val="1"/>
          <w:bCs w:val="1"/>
        </w:rPr>
        <w:t xml:space="preserve">STEP </w:t>
      </w:r>
      <w:r w:rsidRPr="70A092C2" w:rsidR="5439C2FB">
        <w:rPr>
          <w:b w:val="1"/>
          <w:bCs w:val="1"/>
        </w:rPr>
        <w:t>2 :</w:t>
      </w:r>
      <w:r w:rsidRPr="70A092C2" w:rsidR="5439C2FB">
        <w:rPr>
          <w:b w:val="1"/>
          <w:bCs w:val="1"/>
        </w:rPr>
        <w:t xml:space="preserve"> </w:t>
      </w:r>
      <w:r w:rsidR="5439C2FB">
        <w:rPr/>
        <w:t>Choose Instances from menu and Click Launch Instances</w:t>
      </w:r>
    </w:p>
    <w:p w:rsidR="292A0099" w:rsidP="70A092C2" w:rsidRDefault="292A0099" w14:paraId="481A90D9" w14:textId="08EF3037">
      <w:pPr>
        <w:pStyle w:val="Normal"/>
        <w:jc w:val="center"/>
      </w:pPr>
      <w:r w:rsidR="292A0099">
        <w:drawing>
          <wp:inline wp14:editId="08F4FCBF" wp14:anchorId="4939EA42">
            <wp:extent cx="5943600" cy="3343275"/>
            <wp:effectExtent l="0" t="0" r="0" b="0"/>
            <wp:docPr id="714140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7bae610ab64b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A092C2" w:rsidP="70A092C2" w:rsidRDefault="70A092C2" w14:paraId="7958E223" w14:textId="284E7D50">
      <w:pPr>
        <w:pStyle w:val="Normal"/>
        <w:jc w:val="center"/>
        <w:rPr>
          <w:b w:val="1"/>
          <w:bCs w:val="1"/>
        </w:rPr>
      </w:pPr>
    </w:p>
    <w:p w:rsidR="292A0099" w:rsidP="70A092C2" w:rsidRDefault="292A0099" w14:paraId="3A40D493" w14:textId="5B88D594">
      <w:pPr>
        <w:pStyle w:val="Normal"/>
        <w:jc w:val="center"/>
      </w:pPr>
      <w:r w:rsidRPr="70A092C2" w:rsidR="292A0099">
        <w:rPr>
          <w:b w:val="1"/>
          <w:bCs w:val="1"/>
        </w:rPr>
        <w:t xml:space="preserve">STEP </w:t>
      </w:r>
      <w:r w:rsidRPr="70A092C2" w:rsidR="292A0099">
        <w:rPr>
          <w:b w:val="1"/>
          <w:bCs w:val="1"/>
        </w:rPr>
        <w:t>3 :</w:t>
      </w:r>
      <w:r w:rsidR="292A0099">
        <w:rPr/>
        <w:t xml:space="preserve"> Add Name </w:t>
      </w:r>
    </w:p>
    <w:p w:rsidR="292A0099" w:rsidP="70A092C2" w:rsidRDefault="292A0099" w14:paraId="564C0380" w14:textId="73964EC6">
      <w:pPr>
        <w:pStyle w:val="Normal"/>
        <w:jc w:val="center"/>
      </w:pPr>
      <w:r w:rsidR="292A0099">
        <w:drawing>
          <wp:inline wp14:editId="60879D8E" wp14:anchorId="6DC93396">
            <wp:extent cx="5943600" cy="3343275"/>
            <wp:effectExtent l="0" t="0" r="0" b="0"/>
            <wp:docPr id="743502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0ff69a315042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2A0099" w:rsidP="70A092C2" w:rsidRDefault="292A0099" w14:paraId="07E7702E" w14:textId="21574AF2">
      <w:pPr>
        <w:pStyle w:val="Normal"/>
        <w:jc w:val="center"/>
      </w:pPr>
      <w:r w:rsidRPr="70A092C2" w:rsidR="292A0099">
        <w:rPr>
          <w:b w:val="1"/>
          <w:bCs w:val="1"/>
        </w:rPr>
        <w:t xml:space="preserve">STEP </w:t>
      </w:r>
      <w:r w:rsidRPr="70A092C2" w:rsidR="292A0099">
        <w:rPr>
          <w:b w:val="1"/>
          <w:bCs w:val="1"/>
        </w:rPr>
        <w:t>4 :</w:t>
      </w:r>
      <w:r w:rsidRPr="70A092C2" w:rsidR="292A0099">
        <w:rPr>
          <w:b w:val="1"/>
          <w:bCs w:val="1"/>
        </w:rPr>
        <w:t xml:space="preserve"> </w:t>
      </w:r>
      <w:r w:rsidR="292A0099">
        <w:rPr/>
        <w:t>Select OS (Operating System) as Debian</w:t>
      </w:r>
    </w:p>
    <w:p w:rsidR="292A0099" w:rsidP="70A092C2" w:rsidRDefault="292A0099" w14:paraId="3CF2970A" w14:textId="1E757F59">
      <w:pPr>
        <w:pStyle w:val="Normal"/>
        <w:jc w:val="center"/>
      </w:pPr>
      <w:r w:rsidR="292A0099">
        <w:drawing>
          <wp:inline wp14:editId="1B6F2485" wp14:anchorId="0A75D3E9">
            <wp:extent cx="5943600" cy="3343275"/>
            <wp:effectExtent l="0" t="0" r="0" b="0"/>
            <wp:docPr id="523792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88da90f1f548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2A0099" w:rsidP="70A092C2" w:rsidRDefault="292A0099" w14:paraId="1F0BE02C" w14:textId="44F32BF9">
      <w:pPr>
        <w:pStyle w:val="Normal"/>
        <w:jc w:val="center"/>
      </w:pPr>
      <w:r w:rsidRPr="70A092C2" w:rsidR="292A0099">
        <w:rPr>
          <w:b w:val="1"/>
          <w:bCs w:val="1"/>
        </w:rPr>
        <w:t xml:space="preserve">STEP </w:t>
      </w:r>
      <w:r w:rsidRPr="70A092C2" w:rsidR="292A0099">
        <w:rPr>
          <w:b w:val="1"/>
          <w:bCs w:val="1"/>
        </w:rPr>
        <w:t>5 :</w:t>
      </w:r>
      <w:r w:rsidRPr="70A092C2" w:rsidR="292A0099">
        <w:rPr>
          <w:b w:val="1"/>
          <w:bCs w:val="1"/>
        </w:rPr>
        <w:t xml:space="preserve"> </w:t>
      </w:r>
      <w:r w:rsidR="292A0099">
        <w:rPr/>
        <w:t>Ke</w:t>
      </w:r>
      <w:r w:rsidR="4BE2F818">
        <w:rPr/>
        <w:t>y</w:t>
      </w:r>
      <w:r w:rsidR="292A0099">
        <w:rPr/>
        <w:t xml:space="preserve"> Pair will be Default Value</w:t>
      </w:r>
    </w:p>
    <w:p w:rsidR="292A0099" w:rsidP="70A092C2" w:rsidRDefault="292A0099" w14:paraId="45822E87" w14:textId="4C2CA326">
      <w:pPr>
        <w:pStyle w:val="Normal"/>
        <w:jc w:val="center"/>
      </w:pPr>
      <w:r w:rsidR="292A0099">
        <w:drawing>
          <wp:inline wp14:editId="24EE1E3C" wp14:anchorId="1488B65B">
            <wp:extent cx="5943600" cy="3343275"/>
            <wp:effectExtent l="0" t="0" r="0" b="0"/>
            <wp:docPr id="2026539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559a6e739846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2A0099" w:rsidP="70A092C2" w:rsidRDefault="292A0099" w14:paraId="470D1099" w14:textId="6B8C99C0">
      <w:pPr>
        <w:pStyle w:val="Normal"/>
        <w:jc w:val="center"/>
      </w:pPr>
      <w:r w:rsidRPr="70A092C2" w:rsidR="292A0099">
        <w:rPr>
          <w:b w:val="1"/>
          <w:bCs w:val="1"/>
        </w:rPr>
        <w:t xml:space="preserve">STEP </w:t>
      </w:r>
      <w:r w:rsidRPr="70A092C2" w:rsidR="292A0099">
        <w:rPr>
          <w:b w:val="1"/>
          <w:bCs w:val="1"/>
        </w:rPr>
        <w:t>6 :</w:t>
      </w:r>
      <w:r w:rsidRPr="70A092C2" w:rsidR="292A0099">
        <w:rPr>
          <w:b w:val="1"/>
          <w:bCs w:val="1"/>
        </w:rPr>
        <w:t xml:space="preserve"> </w:t>
      </w:r>
      <w:r w:rsidR="292A0099">
        <w:rPr/>
        <w:t>Firwall</w:t>
      </w:r>
      <w:r w:rsidR="292A0099">
        <w:rPr/>
        <w:t xml:space="preserve"> and To Allow SSH and Use My IP</w:t>
      </w:r>
    </w:p>
    <w:p w:rsidR="292A0099" w:rsidP="70A092C2" w:rsidRDefault="292A0099" w14:paraId="04885116" w14:textId="11CA16FC">
      <w:pPr>
        <w:pStyle w:val="Normal"/>
        <w:jc w:val="center"/>
      </w:pPr>
      <w:r w:rsidR="292A0099">
        <w:drawing>
          <wp:inline wp14:editId="165E5510" wp14:anchorId="215F5E79">
            <wp:extent cx="5943600" cy="3343275"/>
            <wp:effectExtent l="0" t="0" r="0" b="0"/>
            <wp:docPr id="911303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c6b820a4c743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EB5E29" w:rsidP="44EB5E29" w:rsidRDefault="44EB5E29" w14:paraId="1C7AE285" w14:textId="58B2BA28">
      <w:pPr>
        <w:pStyle w:val="Normal"/>
        <w:jc w:val="center"/>
        <w:rPr>
          <w:b w:val="1"/>
          <w:bCs w:val="1"/>
        </w:rPr>
      </w:pPr>
    </w:p>
    <w:p w:rsidR="44EB5E29" w:rsidP="44EB5E29" w:rsidRDefault="44EB5E29" w14:paraId="40A1D14F" w14:textId="619EB3DA">
      <w:pPr>
        <w:pStyle w:val="Normal"/>
        <w:jc w:val="center"/>
        <w:rPr>
          <w:b w:val="1"/>
          <w:bCs w:val="1"/>
        </w:rPr>
      </w:pPr>
    </w:p>
    <w:p w:rsidR="292A0099" w:rsidP="70A092C2" w:rsidRDefault="292A0099" w14:paraId="48FD8A70" w14:textId="1A1EA48E">
      <w:pPr>
        <w:pStyle w:val="Normal"/>
        <w:jc w:val="center"/>
      </w:pPr>
      <w:r w:rsidRPr="70A092C2" w:rsidR="292A0099">
        <w:rPr>
          <w:b w:val="1"/>
          <w:bCs w:val="1"/>
        </w:rPr>
        <w:t xml:space="preserve">STEP </w:t>
      </w:r>
      <w:r w:rsidRPr="70A092C2" w:rsidR="292A0099">
        <w:rPr>
          <w:b w:val="1"/>
          <w:bCs w:val="1"/>
        </w:rPr>
        <w:t>7 :</w:t>
      </w:r>
      <w:r w:rsidRPr="70A092C2" w:rsidR="292A0099">
        <w:rPr>
          <w:b w:val="1"/>
          <w:bCs w:val="1"/>
        </w:rPr>
        <w:t xml:space="preserve"> </w:t>
      </w:r>
      <w:r w:rsidR="292A0099">
        <w:rPr/>
        <w:t xml:space="preserve">Select Configure Storage </w:t>
      </w:r>
    </w:p>
    <w:p w:rsidR="292A0099" w:rsidP="70A092C2" w:rsidRDefault="292A0099" w14:paraId="09B9B71A" w14:textId="056FA9AF">
      <w:pPr>
        <w:pStyle w:val="Normal"/>
        <w:jc w:val="center"/>
      </w:pPr>
      <w:r w:rsidR="292A0099">
        <w:drawing>
          <wp:inline wp14:editId="3D16D82C" wp14:anchorId="72189DD1">
            <wp:extent cx="5943600" cy="3343275"/>
            <wp:effectExtent l="0" t="0" r="0" b="0"/>
            <wp:docPr id="1524375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4275a4c22145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2A0099" w:rsidP="70A092C2" w:rsidRDefault="292A0099" w14:paraId="5143E45D" w14:textId="12BDDAA9">
      <w:pPr>
        <w:pStyle w:val="Normal"/>
        <w:jc w:val="center"/>
      </w:pPr>
      <w:r w:rsidRPr="70A092C2" w:rsidR="292A0099">
        <w:rPr>
          <w:b w:val="1"/>
          <w:bCs w:val="1"/>
        </w:rPr>
        <w:t xml:space="preserve">STEP </w:t>
      </w:r>
      <w:r w:rsidRPr="70A092C2" w:rsidR="292A0099">
        <w:rPr>
          <w:b w:val="1"/>
          <w:bCs w:val="1"/>
        </w:rPr>
        <w:t>8 :</w:t>
      </w:r>
      <w:r w:rsidR="292A0099">
        <w:rPr/>
        <w:t xml:space="preserve"> Instances Has launched Successfully </w:t>
      </w:r>
    </w:p>
    <w:p w:rsidR="292A0099" w:rsidP="70A092C2" w:rsidRDefault="292A0099" w14:paraId="19322D53" w14:textId="150FBFF3">
      <w:pPr>
        <w:pStyle w:val="Normal"/>
        <w:jc w:val="center"/>
      </w:pPr>
      <w:r w:rsidR="292A0099">
        <w:drawing>
          <wp:inline wp14:editId="06E80F2A" wp14:anchorId="200C45AA">
            <wp:extent cx="5943600" cy="3343275"/>
            <wp:effectExtent l="0" t="0" r="0" b="0"/>
            <wp:docPr id="1274035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a9e2b972fa41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A092C2" w:rsidP="70A092C2" w:rsidRDefault="70A092C2" w14:paraId="53C58880" w14:textId="519A76F9">
      <w:pPr>
        <w:pStyle w:val="Normal"/>
        <w:jc w:val="center"/>
      </w:pPr>
    </w:p>
    <w:p w:rsidR="292A0099" w:rsidP="70A092C2" w:rsidRDefault="292A0099" w14:paraId="00EC1BCD" w14:textId="4903324B">
      <w:pPr>
        <w:pStyle w:val="Normal"/>
        <w:jc w:val="center"/>
      </w:pPr>
      <w:r w:rsidR="292A0099">
        <w:drawing>
          <wp:inline wp14:editId="2D14DFEA" wp14:anchorId="13236763">
            <wp:extent cx="5943600" cy="3343275"/>
            <wp:effectExtent l="0" t="0" r="0" b="0"/>
            <wp:docPr id="64139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b4bb9e195f4f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2A0099" w:rsidP="70A092C2" w:rsidRDefault="292A0099" w14:paraId="40EEB920" w14:textId="2A3DECAB">
      <w:pPr>
        <w:pStyle w:val="Normal"/>
        <w:jc w:val="center"/>
      </w:pPr>
      <w:r w:rsidRPr="44EB5E29" w:rsidR="292A0099">
        <w:rPr>
          <w:b w:val="1"/>
          <w:bCs w:val="1"/>
        </w:rPr>
        <w:t xml:space="preserve">STEP </w:t>
      </w:r>
      <w:r w:rsidRPr="44EB5E29" w:rsidR="292A0099">
        <w:rPr>
          <w:b w:val="1"/>
          <w:bCs w:val="1"/>
        </w:rPr>
        <w:t>9 :</w:t>
      </w:r>
      <w:r w:rsidRPr="44EB5E29" w:rsidR="292A0099">
        <w:rPr>
          <w:b w:val="1"/>
          <w:bCs w:val="1"/>
        </w:rPr>
        <w:t xml:space="preserve"> </w:t>
      </w:r>
      <w:r w:rsidR="292A0099">
        <w:rPr/>
        <w:t xml:space="preserve">Create Volume </w:t>
      </w:r>
    </w:p>
    <w:p w:rsidR="292A0099" w:rsidP="70A092C2" w:rsidRDefault="292A0099" w14:paraId="28866005" w14:textId="0AA7FA14">
      <w:pPr>
        <w:pStyle w:val="Normal"/>
        <w:jc w:val="center"/>
      </w:pPr>
      <w:r w:rsidR="292A0099">
        <w:drawing>
          <wp:inline wp14:editId="161B6781" wp14:anchorId="284141AC">
            <wp:extent cx="5943600" cy="3343275"/>
            <wp:effectExtent l="0" t="0" r="0" b="0"/>
            <wp:docPr id="1014422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29989ccc294e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A092C2" w:rsidP="70A092C2" w:rsidRDefault="70A092C2" w14:paraId="68A004F2" w14:textId="0DF6ED21">
      <w:pPr>
        <w:pStyle w:val="Normal"/>
        <w:jc w:val="center"/>
      </w:pPr>
    </w:p>
    <w:p w:rsidR="70A092C2" w:rsidP="70A092C2" w:rsidRDefault="70A092C2" w14:paraId="7AFB5206" w14:textId="56CF7E64">
      <w:pPr>
        <w:pStyle w:val="Normal"/>
        <w:jc w:val="center"/>
      </w:pPr>
    </w:p>
    <w:p w:rsidR="292A0099" w:rsidP="70A092C2" w:rsidRDefault="292A0099" w14:paraId="78A42B79" w14:textId="17CB530D">
      <w:pPr>
        <w:pStyle w:val="Normal"/>
        <w:jc w:val="center"/>
      </w:pPr>
      <w:r w:rsidR="292A0099">
        <w:drawing>
          <wp:inline wp14:editId="72133AC2" wp14:anchorId="32D066B6">
            <wp:extent cx="5943600" cy="3343275"/>
            <wp:effectExtent l="0" t="0" r="0" b="0"/>
            <wp:docPr id="1385275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0d78ca1d4f49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2A0099" w:rsidP="70A092C2" w:rsidRDefault="292A0099" w14:paraId="71CA9AB8" w14:textId="3B6527E4">
      <w:pPr>
        <w:pStyle w:val="Normal"/>
        <w:jc w:val="center"/>
      </w:pPr>
      <w:r w:rsidR="292A0099">
        <w:drawing>
          <wp:inline wp14:editId="76F486A7" wp14:anchorId="4EBBCD84">
            <wp:extent cx="5943600" cy="3343275"/>
            <wp:effectExtent l="0" t="0" r="0" b="0"/>
            <wp:docPr id="1568087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f2d8d5470a47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A092C2" w:rsidP="70A092C2" w:rsidRDefault="70A092C2" w14:paraId="10E31723" w14:textId="03F50EBC">
      <w:pPr>
        <w:pStyle w:val="Normal"/>
        <w:jc w:val="center"/>
      </w:pPr>
    </w:p>
    <w:p w:rsidR="44EB5E29" w:rsidP="44EB5E29" w:rsidRDefault="44EB5E29" w14:paraId="3A00A300" w14:textId="474843D3">
      <w:pPr>
        <w:pStyle w:val="Normal"/>
        <w:jc w:val="center"/>
        <w:rPr>
          <w:b w:val="1"/>
          <w:bCs w:val="1"/>
        </w:rPr>
      </w:pPr>
    </w:p>
    <w:p w:rsidR="44EB5E29" w:rsidP="44EB5E29" w:rsidRDefault="44EB5E29" w14:paraId="05F2A22D" w14:textId="4E5F039E">
      <w:pPr>
        <w:pStyle w:val="Normal"/>
        <w:jc w:val="center"/>
        <w:rPr>
          <w:b w:val="1"/>
          <w:bCs w:val="1"/>
        </w:rPr>
      </w:pPr>
    </w:p>
    <w:p w:rsidR="292A0099" w:rsidP="70A092C2" w:rsidRDefault="292A0099" w14:paraId="5DD653B3" w14:textId="41EF1095">
      <w:pPr>
        <w:pStyle w:val="Normal"/>
        <w:jc w:val="center"/>
      </w:pPr>
      <w:r w:rsidRPr="70A092C2" w:rsidR="292A0099">
        <w:rPr>
          <w:b w:val="1"/>
          <w:bCs w:val="1"/>
        </w:rPr>
        <w:t xml:space="preserve">STEP </w:t>
      </w:r>
      <w:r w:rsidRPr="70A092C2" w:rsidR="292A0099">
        <w:rPr>
          <w:b w:val="1"/>
          <w:bCs w:val="1"/>
        </w:rPr>
        <w:t>10 :</w:t>
      </w:r>
      <w:r w:rsidRPr="70A092C2" w:rsidR="292A0099">
        <w:rPr>
          <w:b w:val="1"/>
          <w:bCs w:val="1"/>
        </w:rPr>
        <w:t xml:space="preserve"> </w:t>
      </w:r>
      <w:r w:rsidR="292A0099">
        <w:rPr/>
        <w:t xml:space="preserve">Successfully Attached Volume </w:t>
      </w:r>
    </w:p>
    <w:p w:rsidR="292A0099" w:rsidP="70A092C2" w:rsidRDefault="292A0099" w14:paraId="33ACAC01" w14:textId="2A1C2159">
      <w:pPr>
        <w:pStyle w:val="Normal"/>
        <w:jc w:val="center"/>
      </w:pPr>
      <w:r w:rsidR="292A0099">
        <w:drawing>
          <wp:inline wp14:editId="63FF4E74" wp14:anchorId="3652AFAD">
            <wp:extent cx="5943600" cy="3343275"/>
            <wp:effectExtent l="0" t="0" r="0" b="0"/>
            <wp:docPr id="1985773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64af89cb004d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A092C2" w:rsidP="70A092C2" w:rsidRDefault="70A092C2" w14:paraId="269DA1E8" w14:textId="6740D4F0">
      <w:pPr>
        <w:pStyle w:val="Normal"/>
        <w:jc w:val="center"/>
      </w:pPr>
    </w:p>
    <w:p w:rsidR="70A092C2" w:rsidP="70A092C2" w:rsidRDefault="70A092C2" w14:paraId="78182822" w14:textId="26284F24">
      <w:pPr>
        <w:jc w:val="center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9AE3DEB"/>
    <w:rsid w:val="0304E348"/>
    <w:rsid w:val="0534FD7F"/>
    <w:rsid w:val="126E00C4"/>
    <w:rsid w:val="14A63715"/>
    <w:rsid w:val="19AE3DEB"/>
    <w:rsid w:val="1DF9FD7B"/>
    <w:rsid w:val="22206CF8"/>
    <w:rsid w:val="22379DC8"/>
    <w:rsid w:val="23CD6788"/>
    <w:rsid w:val="292A0099"/>
    <w:rsid w:val="35EB7D5D"/>
    <w:rsid w:val="3BB2CD2B"/>
    <w:rsid w:val="44EB5E29"/>
    <w:rsid w:val="477064DC"/>
    <w:rsid w:val="47BA464D"/>
    <w:rsid w:val="49A75426"/>
    <w:rsid w:val="4A1EB4DE"/>
    <w:rsid w:val="4B4580B7"/>
    <w:rsid w:val="4BE2F818"/>
    <w:rsid w:val="52C65DFC"/>
    <w:rsid w:val="5439C2FB"/>
    <w:rsid w:val="56ACDF15"/>
    <w:rsid w:val="56FFAFC0"/>
    <w:rsid w:val="575E3AEC"/>
    <w:rsid w:val="5CC6761B"/>
    <w:rsid w:val="657EBD60"/>
    <w:rsid w:val="70A092C2"/>
    <w:rsid w:val="728E1FB7"/>
    <w:rsid w:val="7FB6B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E3DEB"/>
  <w15:chartTrackingRefBased/>
  <w15:docId w15:val="{92DDD69C-E555-45BA-BAA8-C3AAEF4E2DB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b64d17a0b464c04" /><Relationship Type="http://schemas.openxmlformats.org/officeDocument/2006/relationships/image" Target="/media/image2.png" Id="Rfe7bae610ab64b08" /><Relationship Type="http://schemas.openxmlformats.org/officeDocument/2006/relationships/image" Target="/media/image3.png" Id="Rb30ff69a31504292" /><Relationship Type="http://schemas.openxmlformats.org/officeDocument/2006/relationships/image" Target="/media/image4.png" Id="R3a88da90f1f54807" /><Relationship Type="http://schemas.openxmlformats.org/officeDocument/2006/relationships/image" Target="/media/image5.png" Id="Reb559a6e73984607" /><Relationship Type="http://schemas.openxmlformats.org/officeDocument/2006/relationships/image" Target="/media/image7.png" Id="Rb34275a4c2214568" /><Relationship Type="http://schemas.openxmlformats.org/officeDocument/2006/relationships/image" Target="/media/image8.png" Id="R32a9e2b972fa416a" /><Relationship Type="http://schemas.openxmlformats.org/officeDocument/2006/relationships/image" Target="/media/image9.png" Id="R49b4bb9e195f4fed" /><Relationship Type="http://schemas.openxmlformats.org/officeDocument/2006/relationships/image" Target="/media/imagea.png" Id="Ra429989ccc294ec5" /><Relationship Type="http://schemas.openxmlformats.org/officeDocument/2006/relationships/image" Target="/media/imageb.png" Id="R820d78ca1d4f4978" /><Relationship Type="http://schemas.openxmlformats.org/officeDocument/2006/relationships/image" Target="/media/imagec.png" Id="Re7f2d8d5470a47f5" /><Relationship Type="http://schemas.openxmlformats.org/officeDocument/2006/relationships/image" Target="/media/imaged.png" Id="R6064af89cb004dca" /><Relationship Type="http://schemas.openxmlformats.org/officeDocument/2006/relationships/image" Target="/media/imagee.png" Id="R9ac6b820a4c7439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2025-01-22T05:23:16.8477203Z</dcterms:created>
  <dcterms:modified xsi:type="dcterms:W3CDTF">2025-01-22T09:39:03.4186068Z</dcterms:modified>
  <dc:creator>Manoj Sundar</dc:creator>
  <lastModifiedBy>Manoj Sundar</lastModifiedBy>
</coreProperties>
</file>