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E5709E2" wp14:paraId="7D05A3D2" wp14:textId="31D3516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19917446">
        <w:rPr/>
        <w:t>AWS TASK – S3 Bucket Creation</w:t>
      </w:r>
    </w:p>
    <w:p xmlns:wp14="http://schemas.microsoft.com/office/word/2010/wordml" w:rsidP="6E5709E2" wp14:paraId="72252D6F" wp14:textId="554D98C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6E5709E2" wp14:paraId="38CA7865" wp14:textId="4728B3DC">
      <w:pPr>
        <w:pStyle w:val="Normal"/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1"/>
          <w:bCs w:val="1"/>
        </w:rPr>
      </w:pPr>
      <w:r w:rsidRPr="6E5709E2" w:rsidR="6E5709E2">
        <w:rPr>
          <w:b w:val="1"/>
          <w:bCs w:val="1"/>
        </w:rPr>
        <w:t xml:space="preserve">1. </w:t>
      </w:r>
      <w:r w:rsidRPr="6E5709E2" w:rsidR="338F5086">
        <w:rPr>
          <w:b w:val="1"/>
          <w:bCs w:val="1"/>
        </w:rPr>
        <w:t>Create Bucket</w:t>
      </w:r>
    </w:p>
    <w:p xmlns:wp14="http://schemas.microsoft.com/office/word/2010/wordml" w:rsidP="6E5709E2" wp14:paraId="2C078E63" wp14:textId="1D77E7B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8A8FB41">
        <w:drawing>
          <wp:inline xmlns:wp14="http://schemas.microsoft.com/office/word/2010/wordprocessingDrawing" wp14:editId="41A75FC4" wp14:anchorId="3437E615">
            <wp:extent cx="5943600" cy="2724150"/>
            <wp:effectExtent l="0" t="0" r="0" b="0"/>
            <wp:docPr id="673290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43d016adba47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709E2" w:rsidP="6E5709E2" w:rsidRDefault="6E5709E2" w14:paraId="10216EEC" w14:textId="7EBCE04C">
      <w:pPr>
        <w:pStyle w:val="Normal"/>
      </w:pPr>
    </w:p>
    <w:p w:rsidR="28A8FB41" w:rsidP="6E5709E2" w:rsidRDefault="28A8FB41" w14:paraId="04ECE6C1" w14:textId="3AC1AB72">
      <w:pPr>
        <w:pStyle w:val="Normal"/>
      </w:pPr>
      <w:r w:rsidR="28A8FB41">
        <w:drawing>
          <wp:inline wp14:editId="0E840C1F" wp14:anchorId="288253A9">
            <wp:extent cx="5943600" cy="2400300"/>
            <wp:effectExtent l="0" t="0" r="0" b="0"/>
            <wp:docPr id="6258756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45bf0da59043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709E2" w:rsidP="6E5709E2" w:rsidRDefault="6E5709E2" w14:paraId="5461518B" w14:textId="0AF6CEDD">
      <w:pPr>
        <w:pStyle w:val="Normal"/>
      </w:pPr>
    </w:p>
    <w:p w:rsidR="6E5709E2" w:rsidP="6E5709E2" w:rsidRDefault="6E5709E2" w14:paraId="6B0C7535" w14:textId="5E03CC86">
      <w:pPr>
        <w:pStyle w:val="Normal"/>
      </w:pPr>
    </w:p>
    <w:p w:rsidR="6E5709E2" w:rsidP="6E5709E2" w:rsidRDefault="6E5709E2" w14:paraId="6B36C9A2" w14:textId="32C06B66">
      <w:pPr>
        <w:pStyle w:val="Normal"/>
      </w:pPr>
    </w:p>
    <w:p w:rsidR="6E5709E2" w:rsidP="6E5709E2" w:rsidRDefault="6E5709E2" w14:paraId="19C40996" w14:textId="371D0010">
      <w:pPr>
        <w:pStyle w:val="Normal"/>
      </w:pPr>
    </w:p>
    <w:p w:rsidR="20B6792D" w:rsidP="6E5709E2" w:rsidRDefault="20B6792D" w14:paraId="4EFA6A87" w14:textId="4B15C8FC">
      <w:pPr>
        <w:pStyle w:val="Normal"/>
        <w:rPr>
          <w:b w:val="1"/>
          <w:bCs w:val="1"/>
        </w:rPr>
      </w:pPr>
      <w:r w:rsidRPr="6E5709E2" w:rsidR="20B6792D">
        <w:rPr>
          <w:b w:val="1"/>
          <w:bCs w:val="1"/>
        </w:rPr>
        <w:t>2. Upload a File</w:t>
      </w:r>
    </w:p>
    <w:p w:rsidR="6E324DA8" w:rsidP="6E5709E2" w:rsidRDefault="6E324DA8" w14:paraId="079828B6" w14:textId="4932DB72">
      <w:pPr>
        <w:pStyle w:val="Normal"/>
      </w:pPr>
      <w:r w:rsidR="6E324DA8">
        <w:drawing>
          <wp:inline wp14:editId="72F2D0BB" wp14:anchorId="4BB49A32">
            <wp:extent cx="5943600" cy="2762250"/>
            <wp:effectExtent l="0" t="0" r="0" b="0"/>
            <wp:docPr id="20791291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c65133e749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709E2" w:rsidP="6E5709E2" w:rsidRDefault="6E5709E2" w14:paraId="240FE3D5" w14:textId="2DBFE3D7">
      <w:pPr>
        <w:pStyle w:val="Normal"/>
      </w:pPr>
    </w:p>
    <w:p w:rsidR="236B9BE5" w:rsidP="6E5709E2" w:rsidRDefault="236B9BE5" w14:paraId="48CC50D1" w14:textId="4FECB234">
      <w:pPr>
        <w:pStyle w:val="Normal"/>
        <w:rPr>
          <w:b w:val="1"/>
          <w:bCs w:val="1"/>
        </w:rPr>
      </w:pPr>
      <w:r w:rsidRPr="6E5709E2" w:rsidR="236B9BE5">
        <w:rPr>
          <w:b w:val="1"/>
          <w:bCs w:val="1"/>
        </w:rPr>
        <w:t>3. Grant Permission</w:t>
      </w:r>
    </w:p>
    <w:p w:rsidR="67F86514" w:rsidP="6E5709E2" w:rsidRDefault="67F86514" w14:paraId="27E85A24" w14:textId="780F47AF">
      <w:pPr>
        <w:pStyle w:val="Normal"/>
      </w:pPr>
      <w:r w:rsidR="67F86514">
        <w:drawing>
          <wp:inline wp14:editId="773ACED0" wp14:anchorId="512AAD4C">
            <wp:extent cx="5943600" cy="2714625"/>
            <wp:effectExtent l="0" t="0" r="0" b="0"/>
            <wp:docPr id="16186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d18c9ed70745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709E2" w:rsidP="6E5709E2" w:rsidRDefault="6E5709E2" w14:paraId="5F94A08C" w14:textId="2E693B43">
      <w:pPr>
        <w:pStyle w:val="Normal"/>
      </w:pPr>
    </w:p>
    <w:p w:rsidR="6E5709E2" w:rsidP="6E5709E2" w:rsidRDefault="6E5709E2" w14:paraId="1F5A9718" w14:textId="49A8E918">
      <w:pPr>
        <w:pStyle w:val="Normal"/>
      </w:pPr>
    </w:p>
    <w:p w:rsidR="6E5709E2" w:rsidP="6E5709E2" w:rsidRDefault="6E5709E2" w14:paraId="16254107" w14:textId="57813186">
      <w:pPr>
        <w:pStyle w:val="Normal"/>
      </w:pPr>
    </w:p>
    <w:p w:rsidR="6E5709E2" w:rsidP="6E5709E2" w:rsidRDefault="6E5709E2" w14:paraId="37A31018" w14:textId="2F76E694">
      <w:pPr>
        <w:pStyle w:val="Normal"/>
      </w:pPr>
    </w:p>
    <w:p w:rsidR="3539DD67" w:rsidP="6E5709E2" w:rsidRDefault="3539DD67" w14:paraId="37881131" w14:textId="47EFF4AB">
      <w:pPr>
        <w:pStyle w:val="Normal"/>
        <w:rPr>
          <w:b w:val="1"/>
          <w:bCs w:val="1"/>
        </w:rPr>
      </w:pPr>
      <w:r w:rsidRPr="6E5709E2" w:rsidR="3539DD67">
        <w:rPr>
          <w:b w:val="1"/>
          <w:bCs w:val="1"/>
        </w:rPr>
        <w:t>4. Preassigned URL created</w:t>
      </w:r>
    </w:p>
    <w:p w:rsidR="67F86514" w:rsidP="6E5709E2" w:rsidRDefault="67F86514" w14:paraId="4DAAFF62" w14:textId="295C12FC">
      <w:pPr>
        <w:pStyle w:val="Normal"/>
      </w:pPr>
      <w:r w:rsidR="67F86514">
        <w:drawing>
          <wp:inline wp14:editId="3957CB34" wp14:anchorId="1624D2D2">
            <wp:extent cx="5943600" cy="2695575"/>
            <wp:effectExtent l="0" t="0" r="0" b="0"/>
            <wp:docPr id="506159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b6263c4604f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5709E2" w:rsidP="6E5709E2" w:rsidRDefault="6E5709E2" w14:paraId="022B1939" w14:textId="61F89EAC">
      <w:pPr>
        <w:pStyle w:val="Normal"/>
      </w:pPr>
    </w:p>
    <w:p w:rsidR="29A8E3F2" w:rsidP="6E5709E2" w:rsidRDefault="29A8E3F2" w14:paraId="254F502B" w14:textId="7C75D058">
      <w:pPr>
        <w:pStyle w:val="Normal"/>
        <w:rPr>
          <w:b w:val="1"/>
          <w:bCs w:val="1"/>
        </w:rPr>
      </w:pPr>
      <w:r w:rsidRPr="6E5709E2" w:rsidR="29A8E3F2">
        <w:rPr>
          <w:b w:val="1"/>
          <w:bCs w:val="1"/>
        </w:rPr>
        <w:t>5. Document viewed</w:t>
      </w:r>
    </w:p>
    <w:p w:rsidR="67F86514" w:rsidP="6E5709E2" w:rsidRDefault="67F86514" w14:paraId="66B365AD" w14:textId="1D3332F3">
      <w:pPr>
        <w:pStyle w:val="Normal"/>
      </w:pPr>
      <w:r w:rsidR="67F86514">
        <w:drawing>
          <wp:inline wp14:editId="52B4F0D2" wp14:anchorId="268F3D5E">
            <wp:extent cx="5943600" cy="1257300"/>
            <wp:effectExtent l="0" t="0" r="0" b="0"/>
            <wp:docPr id="19998931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b4b69486b74f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c54c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297FA1"/>
    <w:rsid w:val="006881B0"/>
    <w:rsid w:val="03116D33"/>
    <w:rsid w:val="03116D33"/>
    <w:rsid w:val="09814F3C"/>
    <w:rsid w:val="0CFD54DB"/>
    <w:rsid w:val="186782F5"/>
    <w:rsid w:val="19917446"/>
    <w:rsid w:val="1F795519"/>
    <w:rsid w:val="20B6792D"/>
    <w:rsid w:val="236B9BE5"/>
    <w:rsid w:val="28A8FB41"/>
    <w:rsid w:val="28B74D2B"/>
    <w:rsid w:val="28EFB02F"/>
    <w:rsid w:val="29A8E3F2"/>
    <w:rsid w:val="338F5086"/>
    <w:rsid w:val="3539DD67"/>
    <w:rsid w:val="3F297FA1"/>
    <w:rsid w:val="49F157CE"/>
    <w:rsid w:val="5C802C19"/>
    <w:rsid w:val="66B03D9A"/>
    <w:rsid w:val="67F86514"/>
    <w:rsid w:val="6E324DA8"/>
    <w:rsid w:val="6E57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6D259"/>
  <w15:chartTrackingRefBased/>
  <w15:docId w15:val="{82CDF2AA-E678-478A-A496-AFAB698FF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E5709E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043d016adba4788" /><Relationship Type="http://schemas.openxmlformats.org/officeDocument/2006/relationships/image" Target="/media/image2.png" Id="Rce45bf0da590435e" /><Relationship Type="http://schemas.openxmlformats.org/officeDocument/2006/relationships/image" Target="/media/image3.png" Id="R3fc65133e749442e" /><Relationship Type="http://schemas.openxmlformats.org/officeDocument/2006/relationships/image" Target="/media/image4.png" Id="Re6d18c9ed7074524" /><Relationship Type="http://schemas.openxmlformats.org/officeDocument/2006/relationships/image" Target="/media/image5.png" Id="R085b6263c4604f7d" /><Relationship Type="http://schemas.openxmlformats.org/officeDocument/2006/relationships/image" Target="/media/image6.png" Id="R45b4b69486b74fc5" /><Relationship Type="http://schemas.openxmlformats.org/officeDocument/2006/relationships/numbering" Target="numbering.xml" Id="R3d17d5e40e734e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2025-01-23T04:57:44.8761657Z</dcterms:created>
  <dcterms:modified xsi:type="dcterms:W3CDTF">2025-01-23T05:27:59.4593498Z</dcterms:modified>
  <dc:creator>Santhosh Kannan</dc:creator>
  <lastModifiedBy>Santhosh Kannan</lastModifiedBy>
</coreProperties>
</file>