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34BC4E0A" wp14:paraId="2C078E63" wp14:textId="40862277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4BC4E0A" w:rsidR="259B93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STEP </w:t>
      </w:r>
      <w:r w:rsidRPr="34BC4E0A" w:rsidR="259B93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 :</w:t>
      </w:r>
      <w:r w:rsidRPr="34BC4E0A" w:rsidR="259B93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Storage from category and choose S3 (Scalable Storage in the Cloud)</w:t>
      </w:r>
    </w:p>
    <w:p w:rsidR="259B932D" w:rsidP="34BC4E0A" w:rsidRDefault="259B932D" w14:paraId="281005B1" w14:textId="7E768E08">
      <w:pPr>
        <w:pStyle w:val="Normal"/>
      </w:pPr>
      <w:r w:rsidR="259B932D">
        <w:drawing>
          <wp:inline wp14:editId="66CE9FD1" wp14:anchorId="015B076A">
            <wp:extent cx="5943600" cy="3343275"/>
            <wp:effectExtent l="0" t="0" r="0" b="0"/>
            <wp:docPr id="814260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c93e36ecb84e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D0088" w:rsidP="34BC4E0A" w:rsidRDefault="7BBD0088" w14:paraId="66C595F4" w14:textId="18E4E0A3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4BC4E0A" w:rsidR="7BBD00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STEP 2 : Create Bucket</w:t>
      </w:r>
    </w:p>
    <w:p w:rsidR="7BBD0088" w:rsidP="34BC4E0A" w:rsidRDefault="7BBD0088" w14:paraId="07DF3375" w14:textId="6AC784EB">
      <w:pPr>
        <w:pStyle w:val="Normal"/>
      </w:pPr>
      <w:r w:rsidR="7BBD0088">
        <w:drawing>
          <wp:inline wp14:editId="295324D9" wp14:anchorId="29AA6095">
            <wp:extent cx="5943600" cy="3343275"/>
            <wp:effectExtent l="0" t="0" r="0" b="0"/>
            <wp:docPr id="315481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57ea4d9bdb48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BC4E0A" w:rsidP="34BC4E0A" w:rsidRDefault="34BC4E0A" w14:paraId="2FE0B53B" w14:textId="6E2CDAF4">
      <w:pPr>
        <w:pStyle w:val="Normal"/>
      </w:pPr>
    </w:p>
    <w:p w:rsidR="34F65F15" w:rsidP="34BC4E0A" w:rsidRDefault="34F65F15" w14:paraId="32D76695" w14:textId="5E1ADC65">
      <w:pPr>
        <w:pStyle w:val="Normal"/>
      </w:pPr>
      <w:r w:rsidR="34F65F15">
        <w:rPr/>
        <w:t>Step 3: Bucket Created</w:t>
      </w:r>
    </w:p>
    <w:p w:rsidR="34F65F15" w:rsidP="34BC4E0A" w:rsidRDefault="34F65F15" w14:paraId="4D95744E" w14:textId="5E6432B4">
      <w:pPr>
        <w:pStyle w:val="Normal"/>
      </w:pPr>
      <w:r w:rsidR="34F65F15">
        <w:drawing>
          <wp:inline wp14:editId="5157C1E5" wp14:anchorId="19F4DB5C">
            <wp:extent cx="5943600" cy="3343275"/>
            <wp:effectExtent l="0" t="0" r="0" b="0"/>
            <wp:docPr id="46071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5c8a8e30914b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F65F15" w:rsidP="34BC4E0A" w:rsidRDefault="34F65F15" w14:paraId="3427BB50" w14:textId="4A8AB40C">
      <w:pPr>
        <w:pStyle w:val="Normal"/>
      </w:pPr>
      <w:r w:rsidR="34F65F15">
        <w:rPr/>
        <w:t xml:space="preserve">Step </w:t>
      </w:r>
      <w:r w:rsidR="34F65F15">
        <w:rPr/>
        <w:t>4 :</w:t>
      </w:r>
      <w:r w:rsidR="34F65F15">
        <w:rPr/>
        <w:t xml:space="preserve"> Uploaded Document in the Bucket</w:t>
      </w:r>
    </w:p>
    <w:p w:rsidR="34F65F15" w:rsidP="34BC4E0A" w:rsidRDefault="34F65F15" w14:paraId="093EBD09" w14:textId="3979B995">
      <w:pPr>
        <w:pStyle w:val="Normal"/>
      </w:pPr>
      <w:r w:rsidR="34F65F15">
        <w:drawing>
          <wp:inline wp14:editId="77455EEB" wp14:anchorId="5EF608F1">
            <wp:extent cx="5943600" cy="3343275"/>
            <wp:effectExtent l="0" t="0" r="0" b="0"/>
            <wp:docPr id="8227019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5352a1129e4d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BC4E0A" w:rsidP="34BC4E0A" w:rsidRDefault="34BC4E0A" w14:paraId="2E09391C" w14:textId="6A23D827">
      <w:pPr>
        <w:pStyle w:val="Normal"/>
      </w:pPr>
    </w:p>
    <w:p w:rsidR="34F65F15" w:rsidP="34BC4E0A" w:rsidRDefault="34F65F15" w14:paraId="64F76C07" w14:textId="3BECD32F">
      <w:pPr>
        <w:pStyle w:val="Normal"/>
      </w:pPr>
      <w:r w:rsidR="34F65F15">
        <w:rPr/>
        <w:t xml:space="preserve">Step </w:t>
      </w:r>
      <w:r w:rsidR="34F65F15">
        <w:rPr/>
        <w:t>5 :</w:t>
      </w:r>
      <w:r w:rsidR="34F65F15">
        <w:rPr/>
        <w:t xml:space="preserve"> </w:t>
      </w:r>
      <w:r w:rsidR="34F65F15">
        <w:rPr/>
        <w:t>Acess</w:t>
      </w:r>
      <w:r w:rsidR="34F65F15">
        <w:rPr/>
        <w:t xml:space="preserve"> Denied at first </w:t>
      </w:r>
    </w:p>
    <w:p w:rsidR="34F65F15" w:rsidP="34BC4E0A" w:rsidRDefault="34F65F15" w14:paraId="6CBD9953" w14:textId="55F00D3F">
      <w:pPr>
        <w:pStyle w:val="Normal"/>
      </w:pPr>
      <w:r w:rsidR="34F65F15">
        <w:drawing>
          <wp:inline wp14:editId="5D487D54" wp14:anchorId="5511E9E8">
            <wp:extent cx="5943600" cy="3343275"/>
            <wp:effectExtent l="0" t="0" r="0" b="0"/>
            <wp:docPr id="3960458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4df04faf0448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F65F15" w:rsidP="34BC4E0A" w:rsidRDefault="34F65F15" w14:paraId="5F8B6C7E" w14:textId="5D7E3815">
      <w:pPr>
        <w:pStyle w:val="Normal"/>
      </w:pPr>
      <w:r w:rsidR="34F65F15">
        <w:rPr/>
        <w:t xml:space="preserve">Step </w:t>
      </w:r>
      <w:r w:rsidR="34F65F15">
        <w:rPr/>
        <w:t>6 :</w:t>
      </w:r>
      <w:r w:rsidR="34F65F15">
        <w:rPr/>
        <w:t xml:space="preserve"> Setting Time interval to display the document</w:t>
      </w:r>
    </w:p>
    <w:p w:rsidR="34F65F15" w:rsidP="34BC4E0A" w:rsidRDefault="34F65F15" w14:paraId="0F53C90B" w14:textId="2451B559">
      <w:pPr>
        <w:pStyle w:val="Normal"/>
      </w:pPr>
      <w:r w:rsidR="34F65F15">
        <w:drawing>
          <wp:inline wp14:editId="02FD0EAD" wp14:anchorId="2C20D337">
            <wp:extent cx="5943600" cy="3343275"/>
            <wp:effectExtent l="0" t="0" r="0" b="0"/>
            <wp:docPr id="5448925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c93694c5ca40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BC4E0A" w:rsidP="34BC4E0A" w:rsidRDefault="34BC4E0A" w14:paraId="70E26ADD" w14:textId="32F74416">
      <w:pPr>
        <w:pStyle w:val="Normal"/>
      </w:pPr>
    </w:p>
    <w:p w:rsidR="34F65F15" w:rsidP="34BC4E0A" w:rsidRDefault="34F65F15" w14:paraId="726FC395" w14:textId="64110139">
      <w:pPr>
        <w:pStyle w:val="Normal"/>
      </w:pPr>
      <w:r w:rsidR="34F65F15">
        <w:rPr/>
        <w:t xml:space="preserve">Step 7: Copy the link to display the document </w:t>
      </w:r>
    </w:p>
    <w:p w:rsidR="34F65F15" w:rsidP="34BC4E0A" w:rsidRDefault="34F65F15" w14:paraId="1FBEBDF0" w14:textId="3ED55A27">
      <w:pPr>
        <w:pStyle w:val="Normal"/>
      </w:pPr>
      <w:r w:rsidR="34F65F15">
        <w:drawing>
          <wp:inline wp14:editId="7F148108" wp14:anchorId="7CDC7A76">
            <wp:extent cx="5943600" cy="3343275"/>
            <wp:effectExtent l="0" t="0" r="0" b="0"/>
            <wp:docPr id="3976531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92c773bb1949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B685FF" w:rsidP="34BC4E0A" w:rsidRDefault="26B685FF" w14:paraId="00072CA3" w14:textId="6B892138">
      <w:pPr>
        <w:pStyle w:val="Normal"/>
      </w:pPr>
      <w:r w:rsidR="26B685FF">
        <w:rPr/>
        <w:t>Step 8: Created lifecycle for</w:t>
      </w:r>
      <w:r w:rsidR="77886761">
        <w:rPr/>
        <w:t xml:space="preserve"> object creation</w:t>
      </w:r>
    </w:p>
    <w:p w:rsidR="26B685FF" w:rsidP="34BC4E0A" w:rsidRDefault="26B685FF" w14:paraId="630E3B16" w14:textId="29E14711">
      <w:pPr>
        <w:pStyle w:val="Normal"/>
      </w:pPr>
      <w:r w:rsidR="26B685FF">
        <w:drawing>
          <wp:inline wp14:editId="2BAC5614" wp14:anchorId="57AE8A53">
            <wp:extent cx="5943600" cy="3343275"/>
            <wp:effectExtent l="0" t="0" r="0" b="0"/>
            <wp:docPr id="308844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31d1b6aec941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BC4E0A" w:rsidP="34BC4E0A" w:rsidRDefault="34BC4E0A" w14:paraId="21B7A971" w14:textId="027DC25A">
      <w:pPr>
        <w:pStyle w:val="Normal"/>
      </w:pPr>
    </w:p>
    <w:p w:rsidR="34F65F15" w:rsidP="34BC4E0A" w:rsidRDefault="34F65F15" w14:paraId="21B73368" w14:textId="6DE52AC9">
      <w:pPr>
        <w:pStyle w:val="Normal"/>
      </w:pPr>
      <w:r w:rsidR="34F65F15">
        <w:rPr/>
        <w:t xml:space="preserve">Step </w:t>
      </w:r>
      <w:r w:rsidR="7A98E204">
        <w:rPr/>
        <w:t>9</w:t>
      </w:r>
      <w:r w:rsidR="34F65F15">
        <w:rPr/>
        <w:t>: Display Document</w:t>
      </w:r>
    </w:p>
    <w:p w:rsidR="34F65F15" w:rsidP="34BC4E0A" w:rsidRDefault="34F65F15" w14:paraId="5E979B2D" w14:textId="7E066792">
      <w:pPr>
        <w:pStyle w:val="Normal"/>
      </w:pPr>
      <w:r w:rsidR="34F65F15">
        <w:drawing>
          <wp:inline wp14:editId="36E8B429" wp14:anchorId="3820F9C7">
            <wp:extent cx="5943600" cy="3343275"/>
            <wp:effectExtent l="0" t="0" r="0" b="0"/>
            <wp:docPr id="1789823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74745174574d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BC4E0A" w:rsidP="34BC4E0A" w:rsidRDefault="34BC4E0A" w14:paraId="4355C985" w14:textId="5B8CCCA6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80D871E"/>
    <w:rsid w:val="01EB321E"/>
    <w:rsid w:val="168A229F"/>
    <w:rsid w:val="1C8429B9"/>
    <w:rsid w:val="2353F65C"/>
    <w:rsid w:val="24934B54"/>
    <w:rsid w:val="259B932D"/>
    <w:rsid w:val="26B685FF"/>
    <w:rsid w:val="28819739"/>
    <w:rsid w:val="28E7AF34"/>
    <w:rsid w:val="29E82A09"/>
    <w:rsid w:val="2D6B07E2"/>
    <w:rsid w:val="34BC4E0A"/>
    <w:rsid w:val="34F65F15"/>
    <w:rsid w:val="4780F2D5"/>
    <w:rsid w:val="570A619C"/>
    <w:rsid w:val="59ADDB0F"/>
    <w:rsid w:val="639BBDC9"/>
    <w:rsid w:val="730D4B3A"/>
    <w:rsid w:val="77886761"/>
    <w:rsid w:val="780D871E"/>
    <w:rsid w:val="78A341FC"/>
    <w:rsid w:val="7A98E204"/>
    <w:rsid w:val="7BBD0088"/>
    <w:rsid w:val="7F530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D871E"/>
  <w15:chartTrackingRefBased/>
  <w15:docId w15:val="{E4FE01D5-5D83-4EAA-9440-99EA7E7D9B1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8c93e36ecb84e4e" /><Relationship Type="http://schemas.openxmlformats.org/officeDocument/2006/relationships/image" Target="/media/image2.png" Id="R2457ea4d9bdb488f" /><Relationship Type="http://schemas.openxmlformats.org/officeDocument/2006/relationships/image" Target="/media/image3.png" Id="Ra45c8a8e30914b0e" /><Relationship Type="http://schemas.openxmlformats.org/officeDocument/2006/relationships/image" Target="/media/image4.png" Id="Re95352a1129e4d84" /><Relationship Type="http://schemas.openxmlformats.org/officeDocument/2006/relationships/image" Target="/media/image5.png" Id="R914df04faf04484b" /><Relationship Type="http://schemas.openxmlformats.org/officeDocument/2006/relationships/image" Target="/media/image6.png" Id="R91c93694c5ca40d4" /><Relationship Type="http://schemas.openxmlformats.org/officeDocument/2006/relationships/image" Target="/media/image7.png" Id="Rb592c773bb194961" /><Relationship Type="http://schemas.openxmlformats.org/officeDocument/2006/relationships/image" Target="/media/image8.png" Id="Rae31d1b6aec941bf" /><Relationship Type="http://schemas.openxmlformats.org/officeDocument/2006/relationships/image" Target="/media/image9.png" Id="R0774745174574df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2025-01-23T05:18:06.5800672Z</dcterms:created>
  <dcterms:modified xsi:type="dcterms:W3CDTF">2025-01-23T05:41:21.0423949Z</dcterms:modified>
  <dc:creator>Shyaam Mahendran</dc:creator>
  <lastModifiedBy>Shyaam Mahendran</lastModifiedBy>
</coreProperties>
</file>