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5FC76">
      <w:pPr>
        <w:keepNext w:val="0"/>
        <w:keepLines w:val="0"/>
        <w:widowControl/>
        <w:suppressLineNumbers w:val="0"/>
        <w:jc w:val="center"/>
        <w:rPr>
          <w:b/>
          <w:bCs/>
          <w:sz w:val="36"/>
          <w:szCs w:val="36"/>
        </w:rPr>
      </w:pPr>
      <w:r>
        <w:rPr>
          <w:rFonts w:hint="default" w:ascii="Times New Roman" w:hAnsi="Times New Roman" w:eastAsia="SimSun" w:cs="Times New Roman"/>
          <w:b/>
          <w:bCs/>
          <w:color w:val="000000"/>
          <w:kern w:val="0"/>
          <w:sz w:val="36"/>
          <w:szCs w:val="36"/>
          <w:lang w:val="en-US" w:eastAsia="zh-CN" w:bidi="ar"/>
          <w14:ligatures w14:val="standardContextual"/>
        </w:rPr>
        <w:t>Human Motion Detection System Using PIR Sensor and</w:t>
      </w:r>
      <w:r>
        <w:rPr>
          <w:rFonts w:hint="default" w:eastAsia="SimSun" w:cs="Times New Roman"/>
          <w:b/>
          <w:bCs/>
          <w:color w:val="000000"/>
          <w:kern w:val="0"/>
          <w:sz w:val="36"/>
          <w:szCs w:val="36"/>
          <w:lang w:val="en-US" w:eastAsia="zh-CN" w:bidi="ar"/>
          <w14:ligatures w14:val="standardContextual"/>
        </w:rPr>
        <w:t xml:space="preserve"> </w:t>
      </w:r>
      <w:bookmarkStart w:id="1" w:name="_GoBack"/>
      <w:bookmarkEnd w:id="1"/>
      <w:r>
        <w:rPr>
          <w:rFonts w:hint="default" w:ascii="Times New Roman" w:hAnsi="Times New Roman" w:eastAsia="SimSun" w:cs="Times New Roman"/>
          <w:b/>
          <w:bCs/>
          <w:color w:val="000000"/>
          <w:kern w:val="0"/>
          <w:sz w:val="36"/>
          <w:szCs w:val="36"/>
          <w:lang w:val="en-US" w:eastAsia="zh-CN" w:bidi="ar"/>
          <w14:ligatures w14:val="standardContextual"/>
        </w:rPr>
        <w:t>Arduino for Smart Security</w:t>
      </w:r>
    </w:p>
    <w:p w14:paraId="6908FF5E">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A CAPSTONE PROJECT REPORT</w:t>
      </w:r>
    </w:p>
    <w:p w14:paraId="1939A93E">
      <w:pPr>
        <w:spacing w:before="120" w:after="120" w:line="360" w:lineRule="auto"/>
        <w:jc w:val="center"/>
        <w:rPr>
          <w:rFonts w:ascii="Times New Roman" w:hAnsi="Times New Roman" w:cs="Times New Roman"/>
          <w:b/>
          <w:bCs/>
          <w:i/>
          <w:sz w:val="28"/>
          <w:szCs w:val="28"/>
        </w:rPr>
      </w:pPr>
      <w:r>
        <w:rPr>
          <w:rFonts w:ascii="Times New Roman" w:hAnsi="Times New Roman" w:cs="Times New Roman"/>
          <w:b/>
          <w:i/>
          <w:sz w:val="28"/>
          <w:szCs w:val="28"/>
        </w:rPr>
        <w:t>Submitted</w:t>
      </w:r>
      <w:r>
        <w:rPr>
          <w:rFonts w:ascii="Times New Roman" w:hAnsi="Times New Roman" w:cs="Times New Roman"/>
          <w:b/>
          <w:bCs/>
          <w:i/>
          <w:sz w:val="28"/>
          <w:szCs w:val="28"/>
        </w:rPr>
        <w:t xml:space="preserve"> in the partial fulfilment for the Course of </w:t>
      </w:r>
    </w:p>
    <w:p w14:paraId="4862D8C6">
      <w:pPr>
        <w:keepNext w:val="0"/>
        <w:keepLines w:val="0"/>
        <w:widowControl/>
        <w:suppressLineNumbers w:val="0"/>
        <w:jc w:val="left"/>
        <w:rPr>
          <w:b/>
          <w:bCs/>
        </w:rPr>
      </w:pPr>
      <w:r>
        <w:rPr>
          <w:rFonts w:hint="default" w:ascii="Times New Roman" w:hAnsi="Times New Roman" w:eastAsia="SimSun" w:cs="Times New Roman"/>
          <w:b/>
          <w:bCs/>
          <w:color w:val="000000"/>
          <w:kern w:val="0"/>
          <w:sz w:val="24"/>
          <w:szCs w:val="24"/>
          <w:lang w:val="en-US" w:eastAsia="zh-CN" w:bidi="ar"/>
          <w14:ligatures w14:val="standardContextual"/>
        </w:rPr>
        <w:t>ECA0711-TRANSDUCERS AND SENSORS FOR NAVIGATION SYSTEMS</w:t>
      </w:r>
    </w:p>
    <w:p w14:paraId="541E7F2C">
      <w:pPr>
        <w:spacing w:before="120" w:after="120" w:line="360" w:lineRule="auto"/>
        <w:jc w:val="center"/>
        <w:rPr>
          <w:rFonts w:ascii="Times New Roman" w:hAnsi="Times New Roman" w:cs="Times New Roman"/>
          <w:sz w:val="28"/>
          <w:szCs w:val="28"/>
        </w:rPr>
      </w:pPr>
      <w:r>
        <w:rPr>
          <w:rFonts w:ascii="Times New Roman" w:hAnsi="Times New Roman" w:cs="Times New Roman"/>
          <w:i/>
          <w:sz w:val="28"/>
          <w:szCs w:val="28"/>
        </w:rPr>
        <w:t>to the award of the degree of</w:t>
      </w:r>
    </w:p>
    <w:p w14:paraId="3101980C">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BACHELOR OF ENGINEERING</w:t>
      </w:r>
    </w:p>
    <w:p w14:paraId="2532CEC4">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IN</w:t>
      </w:r>
    </w:p>
    <w:p w14:paraId="2932F6D8">
      <w:pPr>
        <w:spacing w:before="120" w:after="120"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ELECTRONICS AND COMMUNICATION ENGINEERING</w:t>
      </w:r>
    </w:p>
    <w:p w14:paraId="48B4ED52">
      <w:pPr>
        <w:spacing w:before="120" w:after="120"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sz w:val="28"/>
          <w:szCs w:val="28"/>
        </w:rPr>
        <w:t>Submitted by</w:t>
      </w:r>
    </w:p>
    <w:p w14:paraId="7DB8A55A">
      <w:pPr>
        <w:spacing w:before="120" w:after="120"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G.Manoj (192312234)</w:t>
      </w:r>
    </w:p>
    <w:p w14:paraId="3579EEEC">
      <w:pPr>
        <w:keepNext w:val="0"/>
        <w:keepLines w:val="0"/>
        <w:widowControl/>
        <w:suppressLineNumbers w:val="0"/>
        <w:ind w:firstLine="2951" w:firstLineChars="1050"/>
        <w:jc w:val="both"/>
        <w:rPr>
          <w:rFonts w:hint="default" w:ascii="Times New Roman" w:hAnsi="Times New Roman" w:eastAsia="SimSun" w:cs="Times New Roman"/>
          <w:b/>
          <w:bCs/>
          <w:color w:val="000000"/>
          <w:kern w:val="0"/>
          <w:sz w:val="28"/>
          <w:szCs w:val="28"/>
          <w:lang w:val="en-US" w:eastAsia="zh-CN" w:bidi="ar"/>
          <w14:ligatures w14:val="standardContextual"/>
        </w:rPr>
      </w:pPr>
      <w:r>
        <w:rPr>
          <w:rFonts w:hint="default" w:ascii="Times New Roman" w:hAnsi="Times New Roman" w:eastAsia="SimSun" w:cs="Times New Roman"/>
          <w:b/>
          <w:bCs/>
          <w:color w:val="000000"/>
          <w:kern w:val="0"/>
          <w:sz w:val="28"/>
          <w:szCs w:val="28"/>
          <w:lang w:val="en-US" w:eastAsia="zh-CN" w:bidi="ar"/>
          <w14:ligatures w14:val="standardContextual"/>
        </w:rPr>
        <w:t>G.Chandu (192312154)</w:t>
      </w:r>
    </w:p>
    <w:p w14:paraId="60DC721C">
      <w:pPr>
        <w:spacing w:before="120" w:after="120" w:line="360" w:lineRule="auto"/>
        <w:jc w:val="center"/>
        <w:rPr>
          <w:rFonts w:hint="default" w:ascii="Times New Roman" w:hAnsi="Times New Roman" w:eastAsia="TimesNewRomanPS-BoldMT" w:cs="Times New Roman"/>
          <w:b/>
          <w:bCs/>
          <w:color w:val="000000"/>
          <w:kern w:val="0"/>
          <w:sz w:val="24"/>
          <w:szCs w:val="24"/>
          <w:lang w:val="en-US" w:eastAsia="zh-CN" w:bidi="ar"/>
          <w14:ligatures w14:val="standardContextual"/>
        </w:rPr>
      </w:pPr>
      <w:r>
        <w:rPr>
          <w:rFonts w:ascii="Times New Roman" w:hAnsi="Times New Roman" w:cs="Times New Roman"/>
          <w:b/>
          <w:bCs/>
          <w:sz w:val="28"/>
          <w:szCs w:val="28"/>
        </w:rPr>
        <w:t>Under the Supervision of</w:t>
      </w:r>
    </w:p>
    <w:p w14:paraId="5D31493B">
      <w:pPr>
        <w:keepNext w:val="0"/>
        <w:keepLines w:val="0"/>
        <w:widowControl/>
        <w:suppressLineNumbers w:val="0"/>
        <w:ind w:firstLine="2801" w:firstLineChars="700"/>
        <w:jc w:val="left"/>
        <w:rPr>
          <w:rFonts w:hint="default" w:ascii="Times New Roman" w:hAnsi="Times New Roman" w:eastAsia="TimesNewRomanPS-BoldMT" w:cs="Times New Roman"/>
          <w:b/>
          <w:bCs/>
          <w:color w:val="000000"/>
          <w:kern w:val="0"/>
          <w:sz w:val="30"/>
          <w:szCs w:val="30"/>
          <w:lang w:val="en-US" w:eastAsia="zh-CN" w:bidi="ar"/>
          <w14:ligatures w14:val="standardContextual"/>
        </w:rPr>
      </w:pPr>
      <w:r>
        <w:rPr>
          <w:rFonts w:ascii="Times New Roman" w:hAnsi="Times New Roman" w:cs="Times New Roman"/>
          <w:b/>
          <w:bCs/>
          <w:color w:val="000000" w:themeColor="text1"/>
          <w:sz w:val="40"/>
          <w:szCs w:val="40"/>
          <w:lang w:eastAsia="en-US"/>
          <w14:textFill>
            <w14:solidFill>
              <w14:schemeClr w14:val="tx1"/>
            </w14:solidFill>
          </w14:textFill>
        </w:rPr>
        <w:drawing>
          <wp:anchor distT="0" distB="0" distL="114300" distR="114300" simplePos="0" relativeHeight="251664384" behindDoc="1" locked="0" layoutInCell="1" allowOverlap="1">
            <wp:simplePos x="0" y="0"/>
            <wp:positionH relativeFrom="margin">
              <wp:posOffset>182245</wp:posOffset>
            </wp:positionH>
            <wp:positionV relativeFrom="paragraph">
              <wp:posOffset>933450</wp:posOffset>
            </wp:positionV>
            <wp:extent cx="5731510" cy="701040"/>
            <wp:effectExtent l="0" t="0" r="13970" b="0"/>
            <wp:wrapTight wrapText="bothSides">
              <wp:wrapPolygon>
                <wp:start x="862" y="0"/>
                <wp:lineTo x="0" y="3757"/>
                <wp:lineTo x="0" y="14087"/>
                <wp:lineTo x="230" y="21130"/>
                <wp:lineTo x="10166" y="21130"/>
                <wp:lineTo x="21538" y="21130"/>
                <wp:lineTo x="21538" y="15026"/>
                <wp:lineTo x="20906" y="15026"/>
                <wp:lineTo x="21538" y="11739"/>
                <wp:lineTo x="21538" y="470"/>
                <wp:lineTo x="20963" y="0"/>
                <wp:lineTo x="13095" y="0"/>
                <wp:lineTo x="862" y="0"/>
              </wp:wrapPolygon>
            </wp:wrapTight>
            <wp:docPr id="1095492401" name="Picture 10"/>
            <wp:cNvGraphicFramePr/>
            <a:graphic xmlns:a="http://schemas.openxmlformats.org/drawingml/2006/main">
              <a:graphicData uri="http://schemas.openxmlformats.org/drawingml/2006/picture">
                <pic:pic xmlns:pic="http://schemas.openxmlformats.org/drawingml/2006/picture">
                  <pic:nvPicPr>
                    <pic:cNvPr id="1095492401" name="Picture 10"/>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701040"/>
                    </a:xfrm>
                    <a:prstGeom prst="rect">
                      <a:avLst/>
                    </a:prstGeom>
                    <a:noFill/>
                  </pic:spPr>
                </pic:pic>
              </a:graphicData>
            </a:graphic>
          </wp:anchor>
        </w:drawing>
      </w:r>
      <w:r>
        <w:rPr>
          <w:rFonts w:hint="default" w:ascii="Times New Roman" w:hAnsi="Times New Roman" w:eastAsia="TimesNewRomanPS-BoldMT" w:cs="Times New Roman"/>
          <w:b/>
          <w:bCs/>
          <w:color w:val="000000"/>
          <w:kern w:val="0"/>
          <w:sz w:val="30"/>
          <w:szCs w:val="30"/>
          <w:lang w:val="en-US" w:eastAsia="zh-CN" w:bidi="ar"/>
          <w14:ligatures w14:val="standardContextual"/>
        </w:rPr>
        <w:t>Dr.BENISHA CHRIS A</w:t>
      </w:r>
    </w:p>
    <w:p w14:paraId="3A053D89">
      <w:pPr>
        <w:keepNext w:val="0"/>
        <w:keepLines w:val="0"/>
        <w:widowControl/>
        <w:suppressLineNumbers w:val="0"/>
        <w:ind w:firstLine="3001" w:firstLineChars="1000"/>
        <w:jc w:val="left"/>
        <w:rPr>
          <w:rFonts w:hint="default" w:ascii="Times New Roman" w:hAnsi="Times New Roman" w:eastAsia="TimesNewRomanPS-BoldMT" w:cs="Times New Roman"/>
          <w:b/>
          <w:bCs/>
          <w:color w:val="000000"/>
          <w:kern w:val="0"/>
          <w:sz w:val="30"/>
          <w:szCs w:val="30"/>
          <w:lang w:val="en-US" w:eastAsia="zh-CN" w:bidi="ar"/>
          <w14:ligatures w14:val="standardContextual"/>
        </w:rPr>
      </w:pPr>
    </w:p>
    <w:p w14:paraId="107DA026">
      <w:pPr>
        <w:spacing w:before="120" w:after="120" w:line="360" w:lineRule="auto"/>
        <w:jc w:val="center"/>
        <w:rPr>
          <w:rFonts w:ascii="Times New Roman" w:hAnsi="Times New Roman" w:cs="Times New Roman"/>
          <w:b/>
          <w:bCs/>
          <w:sz w:val="40"/>
          <w:szCs w:val="40"/>
        </w:rPr>
      </w:pPr>
      <w:r>
        <w:rPr>
          <w:rFonts w:ascii="Times New Roman" w:hAnsi="Times New Roman" w:cs="Times New Roman"/>
          <w:b/>
          <w:bCs/>
          <w:sz w:val="40"/>
          <w:szCs w:val="40"/>
        </w:rPr>
        <w:t>SIMATS ENGINEERING</w:t>
      </w:r>
      <w:bookmarkStart w:id="0" w:name="gjdgxs"/>
      <w:bookmarkEnd w:id="0"/>
    </w:p>
    <w:p w14:paraId="3E7591B8">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Saveetha Institute of Medical and Technical Sciences</w:t>
      </w:r>
    </w:p>
    <w:p w14:paraId="3F64175C">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Chennai-602105</w:t>
      </w:r>
    </w:p>
    <w:p w14:paraId="7DE10440">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July 2025</w:t>
      </w:r>
    </w:p>
    <w:p w14:paraId="5B36465D">
      <w:pPr>
        <w:spacing w:before="120" w:after="120" w:line="360" w:lineRule="auto"/>
        <w:ind w:left="0" w:leftChars="0" w:firstLine="0" w:firstLineChars="0"/>
        <w:jc w:val="both"/>
        <w:rPr>
          <w:rFonts w:ascii="Times New Roman" w:hAnsi="Times New Roman" w:cs="Times New Roman"/>
          <w:b/>
          <w:bCs/>
          <w:sz w:val="28"/>
          <w:szCs w:val="28"/>
        </w:rPr>
      </w:pPr>
    </w:p>
    <w:p w14:paraId="6F5BBD3A">
      <w:pPr>
        <w:spacing w:before="120" w:after="120" w:line="360" w:lineRule="auto"/>
        <w:jc w:val="center"/>
        <w:rPr>
          <w:rFonts w:ascii="Times New Roman" w:hAnsi="Times New Roman" w:cs="Times New Roman"/>
          <w:b/>
          <w:bCs/>
          <w:sz w:val="28"/>
          <w:szCs w:val="28"/>
        </w:rPr>
      </w:pPr>
    </w:p>
    <w:p w14:paraId="3C6D17AB">
      <w:pPr>
        <w:spacing w:before="120" w:after="120" w:line="360" w:lineRule="auto"/>
        <w:jc w:val="center"/>
        <w:rPr>
          <w:rFonts w:ascii="Times New Roman" w:hAnsi="Times New Roman" w:cs="Times New Roman"/>
          <w:b/>
          <w:bCs/>
          <w:sz w:val="44"/>
          <w:szCs w:val="44"/>
        </w:rPr>
      </w:pPr>
      <w:r>
        <w:rPr>
          <w:rFonts w:ascii="Times New Roman" w:hAnsi="Times New Roman" w:cs="Times New Roman"/>
          <w:b/>
          <w:bCs/>
          <w:sz w:val="44"/>
          <w:szCs w:val="44"/>
          <w:lang w:eastAsia="en-US"/>
        </w:rPr>
        <w:drawing>
          <wp:anchor distT="0" distB="0" distL="0" distR="0" simplePos="0" relativeHeight="251660288" behindDoc="1" locked="0" layoutInCell="1" allowOverlap="1">
            <wp:simplePos x="0" y="0"/>
            <wp:positionH relativeFrom="column">
              <wp:posOffset>5086350</wp:posOffset>
            </wp:positionH>
            <wp:positionV relativeFrom="paragraph">
              <wp:posOffset>87630</wp:posOffset>
            </wp:positionV>
            <wp:extent cx="801370" cy="990600"/>
            <wp:effectExtent l="0" t="0" r="6350" b="0"/>
            <wp:wrapNone/>
            <wp:docPr id="8059342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34234"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01370" cy="990600"/>
                    </a:xfrm>
                    <a:prstGeom prst="rect">
                      <a:avLst/>
                    </a:prstGeom>
                    <a:noFill/>
                  </pic:spPr>
                </pic:pic>
              </a:graphicData>
            </a:graphic>
          </wp:anchor>
        </w:drawing>
      </w:r>
      <w:r>
        <w:rPr>
          <w:rFonts w:ascii="Times New Roman" w:hAnsi="Times New Roman" w:cs="Times New Roman"/>
          <w:b/>
          <w:bCs/>
          <w:sz w:val="44"/>
          <w:szCs w:val="44"/>
          <w:lang w:eastAsia="en-US"/>
        </w:rPr>
        <w:drawing>
          <wp:anchor distT="0" distB="0" distL="114300" distR="114300" simplePos="0" relativeHeight="251661312" behindDoc="0" locked="0" layoutInCell="1" allowOverlap="1">
            <wp:simplePos x="0" y="0"/>
            <wp:positionH relativeFrom="column">
              <wp:posOffset>-273050</wp:posOffset>
            </wp:positionH>
            <wp:positionV relativeFrom="paragraph">
              <wp:posOffset>87630</wp:posOffset>
            </wp:positionV>
            <wp:extent cx="908050" cy="927100"/>
            <wp:effectExtent l="0" t="0" r="6350" b="2540"/>
            <wp:wrapNone/>
            <wp:docPr id="466702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0273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08050" cy="927100"/>
                    </a:xfrm>
                    <a:prstGeom prst="rect">
                      <a:avLst/>
                    </a:prstGeom>
                    <a:noFill/>
                  </pic:spPr>
                </pic:pic>
              </a:graphicData>
            </a:graphic>
          </wp:anchor>
        </w:drawing>
      </w:r>
      <w:r>
        <w:rPr>
          <w:rFonts w:ascii="Times New Roman" w:hAnsi="Times New Roman" w:cs="Times New Roman"/>
          <w:b/>
          <w:bCs/>
          <w:sz w:val="44"/>
          <w:szCs w:val="44"/>
        </w:rPr>
        <w:t>SIMATS ENGINEERING</w:t>
      </w:r>
    </w:p>
    <w:p w14:paraId="4031BDE2">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Saveetha Institute of Medical and Technical Sciences</w:t>
      </w:r>
    </w:p>
    <w:p w14:paraId="4F4E5ADF">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Chennai-602105</w:t>
      </w:r>
    </w:p>
    <w:p w14:paraId="54B89B5C">
      <w:pPr>
        <w:spacing w:before="120" w:after="120" w:line="360" w:lineRule="auto"/>
        <w:ind w:left="0" w:leftChars="0" w:firstLine="0" w:firstLineChars="0"/>
        <w:jc w:val="both"/>
        <w:rPr>
          <w:rFonts w:ascii="Times New Roman" w:hAnsi="Times New Roman" w:cs="Times New Roman"/>
          <w:b/>
          <w:bCs/>
          <w:sz w:val="28"/>
          <w:szCs w:val="28"/>
        </w:rPr>
      </w:pPr>
    </w:p>
    <w:p w14:paraId="1C7815F5">
      <w:pPr>
        <w:spacing w:before="120" w:after="120" w:line="360" w:lineRule="auto"/>
        <w:jc w:val="center"/>
        <w:rPr>
          <w:rFonts w:ascii="Times New Roman" w:hAnsi="Times New Roman" w:cs="Times New Roman"/>
          <w:b/>
          <w:bCs/>
          <w:sz w:val="40"/>
          <w:szCs w:val="40"/>
        </w:rPr>
      </w:pPr>
      <w:r>
        <w:rPr>
          <w:rFonts w:ascii="Times New Roman" w:hAnsi="Times New Roman" w:cs="Times New Roman"/>
          <w:b/>
          <w:bCs/>
          <w:sz w:val="40"/>
          <w:szCs w:val="40"/>
        </w:rPr>
        <w:t>DECLARATION</w:t>
      </w:r>
    </w:p>
    <w:p w14:paraId="45EF07E2">
      <w:pPr>
        <w:spacing w:before="120" w:after="120" w:line="360" w:lineRule="auto"/>
        <w:jc w:val="both"/>
        <w:rPr>
          <w:rFonts w:ascii="Times New Roman" w:hAnsi="Times New Roman" w:cs="Times New Roman"/>
          <w:b/>
          <w:bCs/>
          <w:sz w:val="28"/>
          <w:szCs w:val="28"/>
        </w:rPr>
      </w:pPr>
    </w:p>
    <w:p w14:paraId="7E0E458F">
      <w:pPr>
        <w:spacing w:before="120" w:after="120" w:line="360" w:lineRule="auto"/>
        <w:jc w:val="both"/>
        <w:rPr>
          <w:rFonts w:ascii="Times New Roman" w:hAnsi="Times New Roman" w:cs="Times New Roman"/>
          <w:b/>
          <w:bCs/>
          <w:sz w:val="28"/>
          <w:szCs w:val="28"/>
        </w:rPr>
      </w:pPr>
    </w:p>
    <w:p w14:paraId="048F84B3">
      <w:pPr>
        <w:keepNext w:val="0"/>
        <w:keepLines w:val="0"/>
        <w:widowControl/>
        <w:suppressLineNumbers w:val="0"/>
        <w:jc w:val="both"/>
        <w:rPr>
          <w:rFonts w:ascii="Times New Roman" w:hAnsi="Times New Roman" w:cs="Times New Roman"/>
          <w:b/>
          <w:bCs/>
        </w:rPr>
      </w:pPr>
      <w:r>
        <w:rPr>
          <w:rFonts w:ascii="Times New Roman" w:hAnsi="Times New Roman" w:cs="Times New Roman"/>
          <w:sz w:val="24"/>
          <w:szCs w:val="24"/>
        </w:rPr>
        <w:t>We, [</w:t>
      </w:r>
      <w:r>
        <w:rPr>
          <w:rFonts w:ascii="Times New Roman" w:hAnsi="Times New Roman" w:cs="Times New Roman"/>
          <w:b/>
          <w:bCs/>
          <w:color w:val="000000" w:themeColor="text1"/>
          <w:sz w:val="24"/>
          <w:szCs w:val="24"/>
          <w14:textFill>
            <w14:solidFill>
              <w14:schemeClr w14:val="tx1"/>
            </w14:solidFill>
          </w14:textFill>
        </w:rPr>
        <w:t>G.Manoj (192312234)</w:t>
      </w:r>
      <w:r>
        <w:rPr>
          <w:rFonts w:hint="default" w:cs="Times New Roman"/>
          <w:b/>
          <w:bCs/>
          <w:color w:val="000000" w:themeColor="text1"/>
          <w:sz w:val="24"/>
          <w:szCs w:val="24"/>
          <w:lang w:val="en-US"/>
          <w14:textFill>
            <w14:solidFill>
              <w14:schemeClr w14:val="tx1"/>
            </w14:solidFill>
          </w14:textFill>
        </w:rPr>
        <w:t xml:space="preserve"> </w:t>
      </w:r>
      <w:r>
        <w:rPr>
          <w:rFonts w:ascii="Times New Roman" w:hAnsi="Times New Roman" w:cs="Times New Roman"/>
          <w:b/>
          <w:bCs/>
          <w:color w:val="000000" w:themeColor="text1"/>
          <w:sz w:val="24"/>
          <w:szCs w:val="24"/>
          <w14:textFill>
            <w14:solidFill>
              <w14:schemeClr w14:val="tx1"/>
            </w14:solidFill>
          </w14:textFill>
        </w:rPr>
        <w:t xml:space="preserve">and </w:t>
      </w:r>
      <w:r>
        <w:rPr>
          <w:rFonts w:hint="default" w:ascii="Times New Roman" w:hAnsi="Times New Roman" w:eastAsia="SimSun" w:cs="Times New Roman"/>
          <w:b/>
          <w:bCs/>
          <w:color w:val="000000"/>
          <w:kern w:val="0"/>
          <w:sz w:val="24"/>
          <w:szCs w:val="24"/>
          <w:lang w:val="en-US" w:eastAsia="zh-CN" w:bidi="ar"/>
          <w14:ligatures w14:val="standardContextual"/>
        </w:rPr>
        <w:t>G.Chandu (192312154)</w:t>
      </w:r>
      <w:r>
        <w:rPr>
          <w:rFonts w:ascii="Times New Roman" w:hAnsi="Times New Roman" w:cs="Times New Roman"/>
          <w:sz w:val="24"/>
          <w:szCs w:val="24"/>
        </w:rPr>
        <w:t>] of the [</w:t>
      </w:r>
      <w:r>
        <w:rPr>
          <w:rFonts w:ascii="Times New Roman" w:hAnsi="Times New Roman" w:cs="Times New Roman"/>
          <w:b/>
          <w:bCs/>
          <w:sz w:val="24"/>
          <w:szCs w:val="24"/>
        </w:rPr>
        <w:t>E.C.E</w:t>
      </w:r>
      <w:r>
        <w:rPr>
          <w:rFonts w:ascii="Times New Roman" w:hAnsi="Times New Roman" w:cs="Times New Roman"/>
          <w:sz w:val="24"/>
          <w:szCs w:val="24"/>
        </w:rPr>
        <w:t>], Saveetha Institute of Medical and Technical Sciences, Saveetha University, Chennai, hereby declare that the Capstone Project Work entitled ‘[</w:t>
      </w:r>
      <w:r>
        <w:rPr>
          <w:rFonts w:hint="default" w:ascii="Times New Roman" w:hAnsi="Times New Roman" w:eastAsia="SimSun" w:cs="Times New Roman"/>
          <w:b/>
          <w:bCs/>
          <w:color w:val="000000"/>
          <w:kern w:val="0"/>
          <w:sz w:val="24"/>
          <w:szCs w:val="24"/>
          <w:lang w:val="en-US" w:eastAsia="zh-CN" w:bidi="ar"/>
          <w14:ligatures w14:val="standardContextual"/>
        </w:rPr>
        <w:t>Human Motion Detection System Using PIR Sensor and</w:t>
      </w:r>
      <w:r>
        <w:rPr>
          <w:rFonts w:hint="default" w:eastAsia="SimSun" w:cs="Times New Roman"/>
          <w:b/>
          <w:bCs/>
          <w:color w:val="000000"/>
          <w:kern w:val="0"/>
          <w:sz w:val="24"/>
          <w:szCs w:val="24"/>
          <w:lang w:val="en-US" w:eastAsia="zh-CN" w:bidi="ar"/>
          <w14:ligatures w14:val="standardContextual"/>
        </w:rPr>
        <w:t xml:space="preserve"> </w:t>
      </w:r>
      <w:r>
        <w:rPr>
          <w:rFonts w:hint="default" w:ascii="Times New Roman" w:hAnsi="Times New Roman" w:eastAsia="SimSun" w:cs="Times New Roman"/>
          <w:b/>
          <w:bCs/>
          <w:color w:val="000000"/>
          <w:kern w:val="0"/>
          <w:sz w:val="24"/>
          <w:szCs w:val="24"/>
          <w:lang w:val="en-US" w:eastAsia="zh-CN" w:bidi="ar"/>
          <w14:ligatures w14:val="standardContextual"/>
        </w:rPr>
        <w:t>Arduino for Smart Security</w:t>
      </w:r>
      <w:r>
        <w:rPr>
          <w:rFonts w:ascii="Times New Roman" w:hAnsi="Times New Roman" w:cs="Times New Roman"/>
          <w:sz w:val="24"/>
          <w:szCs w:val="24"/>
        </w:rPr>
        <w:t>]’ is the result of our own bonafide efforts. To the best of our knowledge, the work presented herein is original, accurate, and has been carried out in accordance with principles of engineering ethics.</w:t>
      </w:r>
    </w:p>
    <w:p w14:paraId="10E28359">
      <w:pPr>
        <w:spacing w:before="120" w:after="120" w:line="360" w:lineRule="auto"/>
        <w:jc w:val="both"/>
        <w:rPr>
          <w:rFonts w:ascii="Times New Roman" w:hAnsi="Times New Roman" w:cs="Times New Roman"/>
          <w:b/>
          <w:bCs/>
          <w:sz w:val="28"/>
          <w:szCs w:val="28"/>
        </w:rPr>
      </w:pPr>
    </w:p>
    <w:p w14:paraId="5CD5A946">
      <w:pPr>
        <w:spacing w:before="120" w:after="120" w:line="360" w:lineRule="auto"/>
        <w:jc w:val="both"/>
        <w:rPr>
          <w:rFonts w:ascii="Times New Roman" w:hAnsi="Times New Roman" w:cs="Times New Roman"/>
          <w:b/>
          <w:bCs/>
          <w:sz w:val="28"/>
          <w:szCs w:val="28"/>
        </w:rPr>
      </w:pPr>
    </w:p>
    <w:p w14:paraId="0BCBC843">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Place: Chennai</w:t>
      </w:r>
    </w:p>
    <w:p w14:paraId="23CE600C">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Date:</w:t>
      </w:r>
      <w:r>
        <w:rPr>
          <w:rFonts w:ascii="Times New Roman" w:hAnsi="Times New Roman" w:cs="Times New Roman"/>
          <w:b/>
          <w:bCs/>
          <w:sz w:val="28"/>
          <w:szCs w:val="28"/>
        </w:rPr>
        <w:tab/>
      </w:r>
      <w:r>
        <w:rPr>
          <w:rFonts w:ascii="Times New Roman" w:hAnsi="Times New Roman" w:cs="Times New Roman"/>
          <w:b/>
          <w:bCs/>
          <w:sz w:val="28"/>
          <w:szCs w:val="28"/>
        </w:rPr>
        <w:t>1</w:t>
      </w:r>
      <w:r>
        <w:rPr>
          <w:rFonts w:hint="default" w:cs="Times New Roman"/>
          <w:b/>
          <w:bCs/>
          <w:sz w:val="28"/>
          <w:szCs w:val="28"/>
          <w:lang w:val="en-US"/>
        </w:rPr>
        <w:t>5</w:t>
      </w:r>
      <w:r>
        <w:rPr>
          <w:rFonts w:ascii="Times New Roman" w:hAnsi="Times New Roman" w:cs="Times New Roman"/>
          <w:b/>
          <w:bCs/>
          <w:sz w:val="28"/>
          <w:szCs w:val="28"/>
        </w:rPr>
        <w:t>/07/2025</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3F477E8E">
      <w:pPr>
        <w:spacing w:before="120" w:after="120" w:line="360" w:lineRule="auto"/>
        <w:jc w:val="both"/>
        <w:rPr>
          <w:rFonts w:ascii="Times New Roman" w:hAnsi="Times New Roman" w:cs="Times New Roman"/>
          <w:b/>
          <w:bCs/>
          <w:sz w:val="28"/>
          <w:szCs w:val="28"/>
        </w:rPr>
      </w:pPr>
    </w:p>
    <w:p w14:paraId="34CEF164">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020F6113">
      <w:pPr>
        <w:spacing w:before="120" w:after="120" w:line="360" w:lineRule="auto"/>
        <w:ind w:left="0" w:leftChars="0" w:firstLine="0" w:firstLineChars="0"/>
        <w:jc w:val="both"/>
        <w:rPr>
          <w:rFonts w:ascii="Times New Roman" w:hAnsi="Times New Roman" w:cs="Times New Roman"/>
          <w:b/>
          <w:bCs/>
          <w:sz w:val="28"/>
          <w:szCs w:val="28"/>
        </w:rPr>
      </w:pPr>
    </w:p>
    <w:p w14:paraId="230BBDEB">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Signature of the Students with Names</w:t>
      </w:r>
    </w:p>
    <w:p w14:paraId="148193B4">
      <w:pPr>
        <w:spacing w:before="120" w:after="120" w:line="360" w:lineRule="auto"/>
        <w:jc w:val="both"/>
        <w:rPr>
          <w:rFonts w:ascii="Times New Roman" w:hAnsi="Times New Roman" w:cs="Times New Roman"/>
          <w:b/>
          <w:bCs/>
          <w:sz w:val="28"/>
          <w:szCs w:val="28"/>
        </w:rPr>
      </w:pPr>
    </w:p>
    <w:p w14:paraId="4A0C14C4">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4C857BC5">
      <w:pPr>
        <w:spacing w:before="120" w:after="120" w:line="360" w:lineRule="auto"/>
        <w:jc w:val="center"/>
        <w:rPr>
          <w:rFonts w:ascii="Times New Roman" w:hAnsi="Times New Roman" w:cs="Times New Roman"/>
          <w:b/>
          <w:bCs/>
          <w:sz w:val="44"/>
          <w:szCs w:val="44"/>
        </w:rPr>
      </w:pPr>
      <w:r>
        <w:rPr>
          <w:rFonts w:ascii="Times New Roman" w:hAnsi="Times New Roman" w:cs="Times New Roman"/>
          <w:b/>
          <w:bCs/>
          <w:sz w:val="44"/>
          <w:szCs w:val="44"/>
          <w:lang w:eastAsia="en-US"/>
        </w:rPr>
        <w:drawing>
          <wp:anchor distT="0" distB="0" distL="0" distR="0" simplePos="0" relativeHeight="251662336" behindDoc="1" locked="0" layoutInCell="1" allowOverlap="1">
            <wp:simplePos x="0" y="0"/>
            <wp:positionH relativeFrom="column">
              <wp:posOffset>5041900</wp:posOffset>
            </wp:positionH>
            <wp:positionV relativeFrom="paragraph">
              <wp:posOffset>72390</wp:posOffset>
            </wp:positionV>
            <wp:extent cx="801370" cy="990600"/>
            <wp:effectExtent l="0" t="0" r="6350" b="0"/>
            <wp:wrapNone/>
            <wp:docPr id="1474702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02773"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01370" cy="990600"/>
                    </a:xfrm>
                    <a:prstGeom prst="rect">
                      <a:avLst/>
                    </a:prstGeom>
                    <a:noFill/>
                  </pic:spPr>
                </pic:pic>
              </a:graphicData>
            </a:graphic>
          </wp:anchor>
        </w:drawing>
      </w:r>
      <w:r>
        <w:rPr>
          <w:rFonts w:ascii="Times New Roman" w:hAnsi="Times New Roman" w:cs="Times New Roman"/>
          <w:b/>
          <w:bCs/>
          <w:sz w:val="44"/>
          <w:szCs w:val="44"/>
          <w:lang w:eastAsia="en-US"/>
        </w:rPr>
        <w:drawing>
          <wp:anchor distT="0" distB="0" distL="114300" distR="114300" simplePos="0" relativeHeight="251663360" behindDoc="0" locked="0" layoutInCell="1" allowOverlap="1">
            <wp:simplePos x="0" y="0"/>
            <wp:positionH relativeFrom="column">
              <wp:posOffset>-241300</wp:posOffset>
            </wp:positionH>
            <wp:positionV relativeFrom="paragraph">
              <wp:posOffset>66040</wp:posOffset>
            </wp:positionV>
            <wp:extent cx="908050" cy="927100"/>
            <wp:effectExtent l="0" t="0" r="6350" b="2540"/>
            <wp:wrapNone/>
            <wp:docPr id="1588743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43029"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08050" cy="927100"/>
                    </a:xfrm>
                    <a:prstGeom prst="rect">
                      <a:avLst/>
                    </a:prstGeom>
                    <a:noFill/>
                  </pic:spPr>
                </pic:pic>
              </a:graphicData>
            </a:graphic>
          </wp:anchor>
        </w:drawing>
      </w:r>
      <w:r>
        <w:rPr>
          <w:rFonts w:ascii="Times New Roman" w:hAnsi="Times New Roman" w:cs="Times New Roman"/>
          <w:b/>
          <w:bCs/>
          <w:sz w:val="44"/>
          <w:szCs w:val="44"/>
        </w:rPr>
        <w:t>SIMATS ENGINEERING</w:t>
      </w:r>
    </w:p>
    <w:p w14:paraId="37EA02DE">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Saveetha Institute of Medical and Technical Sciences</w:t>
      </w:r>
    </w:p>
    <w:p w14:paraId="277CD15F">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Chennai-602105</w:t>
      </w:r>
    </w:p>
    <w:p w14:paraId="7A78F15D">
      <w:pPr>
        <w:spacing w:before="120" w:after="120" w:line="360" w:lineRule="auto"/>
        <w:jc w:val="both"/>
        <w:rPr>
          <w:rFonts w:ascii="Times New Roman" w:hAnsi="Times New Roman" w:cs="Times New Roman"/>
          <w:b/>
          <w:bCs/>
          <w:sz w:val="28"/>
          <w:szCs w:val="28"/>
        </w:rPr>
      </w:pPr>
    </w:p>
    <w:p w14:paraId="0CD08469">
      <w:pPr>
        <w:spacing w:before="120" w:after="120" w:line="360" w:lineRule="auto"/>
        <w:jc w:val="center"/>
        <w:rPr>
          <w:rFonts w:ascii="Times New Roman" w:hAnsi="Times New Roman" w:cs="Times New Roman"/>
          <w:b/>
          <w:bCs/>
          <w:sz w:val="40"/>
          <w:szCs w:val="40"/>
        </w:rPr>
      </w:pPr>
      <w:r>
        <w:rPr>
          <w:rFonts w:ascii="Times New Roman" w:hAnsi="Times New Roman" w:cs="Times New Roman"/>
          <w:b/>
          <w:bCs/>
          <w:sz w:val="40"/>
          <w:szCs w:val="40"/>
        </w:rPr>
        <w:t>BONAFIDE CERTIFICATE</w:t>
      </w:r>
    </w:p>
    <w:p w14:paraId="36745AEE">
      <w:pPr>
        <w:spacing w:before="120" w:after="120" w:line="360" w:lineRule="auto"/>
        <w:jc w:val="both"/>
        <w:rPr>
          <w:rFonts w:ascii="Times New Roman" w:hAnsi="Times New Roman" w:cs="Times New Roman"/>
          <w:b/>
          <w:bCs/>
          <w:sz w:val="28"/>
          <w:szCs w:val="28"/>
        </w:rPr>
      </w:pPr>
    </w:p>
    <w:p w14:paraId="7B7C2C65">
      <w:pPr>
        <w:keepNext w:val="0"/>
        <w:keepLines w:val="0"/>
        <w:widowControl/>
        <w:suppressLineNumbers w:val="0"/>
        <w:jc w:val="both"/>
        <w:rPr>
          <w:rFonts w:ascii="Times New Roman" w:hAnsi="Times New Roman" w:cs="Times New Roman"/>
          <w:b/>
          <w:bCs/>
          <w:sz w:val="28"/>
          <w:szCs w:val="28"/>
        </w:rPr>
      </w:pPr>
      <w:r>
        <w:rPr>
          <w:rFonts w:ascii="Times New Roman" w:hAnsi="Times New Roman" w:cs="Times New Roman"/>
          <w:sz w:val="24"/>
          <w:szCs w:val="24"/>
        </w:rPr>
        <w:t>This is to certify that the Capstone Project entitled “</w:t>
      </w:r>
      <w:r>
        <w:rPr>
          <w:rFonts w:hint="default" w:ascii="Times New Roman" w:hAnsi="Times New Roman" w:eastAsia="SimSun" w:cs="Times New Roman"/>
          <w:b/>
          <w:bCs/>
          <w:color w:val="000000"/>
          <w:kern w:val="0"/>
          <w:sz w:val="24"/>
          <w:szCs w:val="24"/>
          <w:lang w:val="en-US" w:eastAsia="zh-CN" w:bidi="ar"/>
          <w14:ligatures w14:val="standardContextual"/>
        </w:rPr>
        <w:t>Human Motion Detection System Using PIR Sensor and</w:t>
      </w:r>
      <w:r>
        <w:rPr>
          <w:rFonts w:hint="default" w:eastAsia="SimSun" w:cs="Times New Roman"/>
          <w:b/>
          <w:bCs/>
          <w:color w:val="000000"/>
          <w:kern w:val="0"/>
          <w:sz w:val="24"/>
          <w:szCs w:val="24"/>
          <w:lang w:val="en-US" w:eastAsia="zh-CN" w:bidi="ar"/>
          <w14:ligatures w14:val="standardContextual"/>
        </w:rPr>
        <w:t xml:space="preserve"> </w:t>
      </w:r>
      <w:r>
        <w:rPr>
          <w:rFonts w:hint="default" w:ascii="Times New Roman" w:hAnsi="Times New Roman" w:eastAsia="SimSun" w:cs="Times New Roman"/>
          <w:b/>
          <w:bCs/>
          <w:color w:val="000000"/>
          <w:kern w:val="0"/>
          <w:sz w:val="24"/>
          <w:szCs w:val="24"/>
          <w:lang w:val="en-US" w:eastAsia="zh-CN" w:bidi="ar"/>
          <w14:ligatures w14:val="standardContextual"/>
        </w:rPr>
        <w:t>Arduino for Smart Security</w:t>
      </w:r>
      <w:r>
        <w:rPr>
          <w:rFonts w:hint="default" w:eastAsia="SimSun" w:cs="Times New Roman"/>
          <w:b/>
          <w:bCs/>
          <w:color w:val="000000"/>
          <w:kern w:val="0"/>
          <w:sz w:val="24"/>
          <w:szCs w:val="24"/>
          <w:lang w:val="en-US" w:eastAsia="zh-CN" w:bidi="ar"/>
          <w14:ligatures w14:val="standardContextual"/>
        </w:rPr>
        <w:t xml:space="preserve"> </w:t>
      </w:r>
      <w:r>
        <w:rPr>
          <w:rFonts w:ascii="Times New Roman" w:hAnsi="Times New Roman" w:cs="Times New Roman"/>
          <w:sz w:val="24"/>
          <w:szCs w:val="24"/>
        </w:rPr>
        <w:t xml:space="preserve">” has been carried out by </w:t>
      </w:r>
      <w:r>
        <w:rPr>
          <w:rFonts w:ascii="Times New Roman" w:hAnsi="Times New Roman" w:cs="Times New Roman"/>
          <w:b/>
          <w:bCs/>
          <w:sz w:val="24"/>
          <w:szCs w:val="24"/>
        </w:rPr>
        <w:t>[</w:t>
      </w:r>
      <w:r>
        <w:rPr>
          <w:rFonts w:ascii="Times New Roman" w:hAnsi="Times New Roman" w:cs="Times New Roman"/>
          <w:b/>
          <w:bCs/>
          <w:color w:val="000000" w:themeColor="text1"/>
          <w:sz w:val="24"/>
          <w:szCs w:val="24"/>
          <w14:textFill>
            <w14:solidFill>
              <w14:schemeClr w14:val="tx1"/>
            </w14:solidFill>
          </w14:textFill>
        </w:rPr>
        <w:t xml:space="preserve">G.Manoj(192312234) and </w:t>
      </w:r>
      <w:r>
        <w:rPr>
          <w:rFonts w:hint="default" w:cs="Times New Roman"/>
          <w:b/>
          <w:bCs/>
          <w:color w:val="000000" w:themeColor="text1"/>
          <w:sz w:val="24"/>
          <w:szCs w:val="24"/>
          <w:lang w:val="en-US"/>
          <w14:textFill>
            <w14:solidFill>
              <w14:schemeClr w14:val="tx1"/>
            </w14:solidFill>
          </w14:textFill>
        </w:rPr>
        <w:t xml:space="preserve">G.chandu </w:t>
      </w:r>
      <w:r>
        <w:rPr>
          <w:rFonts w:ascii="Times New Roman" w:hAnsi="Times New Roman" w:cs="Times New Roman"/>
          <w:b/>
          <w:bCs/>
          <w:color w:val="000000" w:themeColor="text1"/>
          <w:sz w:val="24"/>
          <w:szCs w:val="24"/>
          <w14:textFill>
            <w14:solidFill>
              <w14:schemeClr w14:val="tx1"/>
            </w14:solidFill>
          </w14:textFill>
        </w:rPr>
        <w:t xml:space="preserve"> (192312</w:t>
      </w:r>
      <w:r>
        <w:rPr>
          <w:rFonts w:hint="default" w:cs="Times New Roman"/>
          <w:b/>
          <w:bCs/>
          <w:color w:val="000000" w:themeColor="text1"/>
          <w:sz w:val="24"/>
          <w:szCs w:val="24"/>
          <w:lang w:val="en-US"/>
          <w14:textFill>
            <w14:solidFill>
              <w14:schemeClr w14:val="tx1"/>
            </w14:solidFill>
          </w14:textFill>
        </w:rPr>
        <w:t>154</w:t>
      </w:r>
      <w:r>
        <w:rPr>
          <w:rFonts w:ascii="Times New Roman" w:hAnsi="Times New Roman" w:cs="Times New Roman"/>
          <w:b/>
          <w:bCs/>
          <w:color w:val="000000" w:themeColor="text1"/>
          <w:sz w:val="24"/>
          <w:szCs w:val="24"/>
          <w14:textFill>
            <w14:solidFill>
              <w14:schemeClr w14:val="tx1"/>
            </w14:solidFill>
          </w14:textFill>
        </w:rPr>
        <w:t>)</w:t>
      </w:r>
      <w:r>
        <w:rPr>
          <w:rFonts w:ascii="Times New Roman" w:hAnsi="Times New Roman" w:cs="Times New Roman"/>
          <w:b/>
          <w:bCs/>
          <w:sz w:val="24"/>
          <w:szCs w:val="24"/>
        </w:rPr>
        <w:t>]</w:t>
      </w:r>
      <w:r>
        <w:rPr>
          <w:rFonts w:ascii="Times New Roman" w:hAnsi="Times New Roman" w:cs="Times New Roman"/>
          <w:sz w:val="24"/>
          <w:szCs w:val="24"/>
        </w:rPr>
        <w:t xml:space="preserve"> under the supervision of </w:t>
      </w:r>
      <w:r>
        <w:rPr>
          <w:rFonts w:ascii="Times New Roman" w:hAnsi="Times New Roman" w:cs="Times New Roman"/>
          <w:b/>
          <w:bCs/>
          <w:sz w:val="24"/>
          <w:szCs w:val="24"/>
        </w:rPr>
        <w:t xml:space="preserve">[Dr. </w:t>
      </w:r>
      <w:r>
        <w:rPr>
          <w:rFonts w:hint="default" w:cs="Times New Roman"/>
          <w:b/>
          <w:bCs/>
          <w:sz w:val="24"/>
          <w:szCs w:val="24"/>
          <w:lang w:val="en-US"/>
        </w:rPr>
        <w:t>Benisha chris.A</w:t>
      </w:r>
      <w:r>
        <w:rPr>
          <w:rFonts w:ascii="Times New Roman" w:hAnsi="Times New Roman" w:cs="Times New Roman"/>
          <w:b/>
          <w:bCs/>
          <w:sz w:val="24"/>
          <w:szCs w:val="24"/>
        </w:rPr>
        <w:t>]</w:t>
      </w:r>
      <w:r>
        <w:rPr>
          <w:rFonts w:ascii="Times New Roman" w:hAnsi="Times New Roman" w:cs="Times New Roman"/>
          <w:sz w:val="24"/>
          <w:szCs w:val="24"/>
        </w:rPr>
        <w:t xml:space="preserve"> and is submitted in partial fulfilment of the requirements for the current semester of the B.Tech </w:t>
      </w:r>
      <w:r>
        <w:rPr>
          <w:rFonts w:ascii="Times New Roman" w:hAnsi="Times New Roman" w:cs="Times New Roman"/>
          <w:b/>
          <w:bCs/>
          <w:color w:val="000000" w:themeColor="text1"/>
          <w:sz w:val="24"/>
          <w:szCs w:val="24"/>
          <w14:textFill>
            <w14:solidFill>
              <w14:schemeClr w14:val="tx1"/>
            </w14:solidFill>
          </w14:textFill>
        </w:rPr>
        <w:t>[E.C.E]</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sz w:val="24"/>
          <w:szCs w:val="24"/>
        </w:rPr>
        <w:t>program at Saveetha Institute of Medical and Technical Sciences, Chennai.</w:t>
      </w:r>
    </w:p>
    <w:p w14:paraId="65C00E2F">
      <w:pPr>
        <w:spacing w:before="120" w:after="120" w:line="360" w:lineRule="auto"/>
        <w:jc w:val="both"/>
        <w:rPr>
          <w:rFonts w:ascii="Times New Roman" w:hAnsi="Times New Roman" w:cs="Times New Roman"/>
          <w:b/>
          <w:bCs/>
          <w:sz w:val="28"/>
          <w:szCs w:val="28"/>
        </w:rPr>
      </w:pPr>
    </w:p>
    <w:p w14:paraId="13ED05B5">
      <w:pPr>
        <w:spacing w:before="120" w:after="120" w:line="360" w:lineRule="auto"/>
        <w:rPr>
          <w:rFonts w:ascii="Times New Roman" w:hAnsi="Times New Roman" w:cs="Times New Roman"/>
          <w:b/>
          <w:bCs/>
        </w:rPr>
      </w:pPr>
      <w:r>
        <w:rPr>
          <w:rFonts w:ascii="Times New Roman" w:hAnsi="Times New Roman" w:cs="Times New Roman"/>
        </w:rPr>
        <w:t xml:space="preserve">SIGNATURE </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rPr>
        <w:t>SIGNATURE</w:t>
      </w:r>
    </w:p>
    <w:p w14:paraId="3E55E0DB">
      <w:pPr>
        <w:spacing w:before="120" w:after="120" w:line="360" w:lineRule="auto"/>
        <w:ind w:left="240" w:leftChars="100" w:firstLine="2624" w:firstLineChars="1093"/>
        <w:rPr>
          <w:rFonts w:hint="default" w:ascii="Times New Roman" w:hAnsi="Times New Roman" w:cs="Times New Roman"/>
          <w:b/>
          <w:bCs/>
          <w:lang w:val="en-US"/>
        </w:rPr>
      </w:pPr>
      <w:r>
        <w:rPr>
          <w:rFonts w:ascii="Times New Roman" w:hAnsi="Times New Roman" w:cs="Times New Roman"/>
          <w:b/>
        </w:rPr>
        <w:t xml:space="preserve">                                              </w:t>
      </w:r>
      <w:r>
        <w:rPr>
          <w:rFonts w:ascii="Times New Roman" w:hAnsi="Times New Roman" w:cs="Times New Roman"/>
          <w:b/>
          <w:bCs/>
        </w:rPr>
        <w:tab/>
      </w:r>
      <w:r>
        <w:rPr>
          <w:rFonts w:ascii="Times New Roman" w:hAnsi="Times New Roman" w:cs="Times New Roman"/>
          <w:b/>
          <w:bCs/>
          <w:sz w:val="24"/>
          <w:szCs w:val="24"/>
        </w:rPr>
        <w:t xml:space="preserve">Dr. </w:t>
      </w:r>
      <w:r>
        <w:rPr>
          <w:rFonts w:hint="default" w:cs="Times New Roman"/>
          <w:b/>
          <w:bCs/>
          <w:sz w:val="24"/>
          <w:szCs w:val="24"/>
          <w:lang w:val="en-US"/>
        </w:rPr>
        <w:t xml:space="preserve">A. Benisha chris </w:t>
      </w:r>
    </w:p>
    <w:p w14:paraId="7FA00F5E">
      <w:pPr>
        <w:spacing w:before="120" w:after="120" w:line="360" w:lineRule="auto"/>
        <w:rPr>
          <w:rFonts w:ascii="Times New Roman" w:hAnsi="Times New Roman" w:cs="Times New Roman"/>
        </w:rPr>
      </w:pPr>
      <w:r>
        <w:rPr>
          <w:rFonts w:ascii="Times New Roman" w:hAnsi="Times New Roman" w:cs="Times New Roman"/>
        </w:rPr>
        <w:t xml:space="preserve">Department Name (ECE)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Department Name ()</w:t>
      </w:r>
    </w:p>
    <w:p w14:paraId="3A7A72DF">
      <w:pPr>
        <w:spacing w:before="120" w:after="120" w:line="360" w:lineRule="auto"/>
        <w:rPr>
          <w:rFonts w:ascii="Times New Roman" w:hAnsi="Times New Roman" w:cs="Times New Roman"/>
        </w:rPr>
      </w:pPr>
      <w:r>
        <w:rPr>
          <w:rFonts w:ascii="Times New Roman" w:hAnsi="Times New Roman" w:cs="Times New Roman"/>
        </w:rPr>
        <w:t xml:space="preserve">Saveetha School of Engineering                                         </w:t>
      </w:r>
      <w:r>
        <w:rPr>
          <w:rFonts w:ascii="Times New Roman" w:hAnsi="Times New Roman" w:cs="Times New Roman"/>
        </w:rPr>
        <w:tab/>
      </w:r>
      <w:r>
        <w:rPr>
          <w:rFonts w:ascii="Times New Roman" w:hAnsi="Times New Roman" w:cs="Times New Roman"/>
        </w:rPr>
        <w:t>Saveetha School of Engineering</w:t>
      </w:r>
    </w:p>
    <w:p w14:paraId="0695BA3E">
      <w:pPr>
        <w:spacing w:before="120" w:after="120" w:line="360" w:lineRule="auto"/>
        <w:rPr>
          <w:rFonts w:ascii="Times New Roman" w:hAnsi="Times New Roman" w:cs="Times New Roman"/>
          <w:b/>
          <w:bCs/>
        </w:rPr>
      </w:pPr>
      <w:r>
        <w:rPr>
          <w:rFonts w:ascii="Times New Roman" w:hAnsi="Times New Roman" w:cs="Times New Roman"/>
        </w:rPr>
        <w:t xml:space="preserve">SIMATS                                                                              </w:t>
      </w:r>
      <w:r>
        <w:rPr>
          <w:rFonts w:ascii="Times New Roman" w:hAnsi="Times New Roman" w:cs="Times New Roman"/>
        </w:rPr>
        <w:tab/>
      </w:r>
      <w:r>
        <w:rPr>
          <w:rFonts w:ascii="Times New Roman" w:hAnsi="Times New Roman" w:cs="Times New Roman"/>
        </w:rPr>
        <w:t>SIMATS</w:t>
      </w:r>
    </w:p>
    <w:p w14:paraId="39169F36">
      <w:pPr>
        <w:spacing w:before="120" w:after="120" w:line="360" w:lineRule="auto"/>
        <w:rPr>
          <w:rFonts w:ascii="Times New Roman" w:hAnsi="Times New Roman" w:cs="Times New Roman"/>
          <w:b/>
          <w:bCs/>
          <w:sz w:val="28"/>
          <w:szCs w:val="28"/>
        </w:rPr>
      </w:pPr>
    </w:p>
    <w:p w14:paraId="32B194AE">
      <w:pPr>
        <w:spacing w:before="120" w:after="120" w:line="360" w:lineRule="auto"/>
        <w:rPr>
          <w:rFonts w:ascii="Times New Roman" w:hAnsi="Times New Roman" w:cs="Times New Roman"/>
          <w:b/>
          <w:bCs/>
          <w:sz w:val="28"/>
          <w:szCs w:val="28"/>
        </w:rPr>
      </w:pPr>
      <w:r>
        <w:rPr>
          <w:rFonts w:ascii="Times New Roman" w:hAnsi="Times New Roman" w:cs="Times New Roman"/>
        </w:rPr>
        <w:t>Submitted for the Project work Viva-Voce held on __________________________________</w:t>
      </w:r>
      <w:r>
        <w:rPr>
          <w:rFonts w:ascii="Times New Roman" w:hAnsi="Times New Roman" w:cs="Times New Roman"/>
          <w:sz w:val="28"/>
          <w:szCs w:val="28"/>
        </w:rPr>
        <w:t xml:space="preserve">                          .</w:t>
      </w:r>
    </w:p>
    <w:p w14:paraId="61A1A4C3">
      <w:pPr>
        <w:spacing w:before="120" w:after="120" w:line="360" w:lineRule="auto"/>
        <w:jc w:val="both"/>
        <w:rPr>
          <w:rFonts w:ascii="Times New Roman" w:hAnsi="Times New Roman" w:cs="Times New Roman"/>
          <w:b/>
          <w:bCs/>
          <w:sz w:val="28"/>
          <w:szCs w:val="28"/>
        </w:rPr>
      </w:pPr>
    </w:p>
    <w:p w14:paraId="113AA69B">
      <w:pPr>
        <w:spacing w:before="120" w:after="120" w:line="360" w:lineRule="auto"/>
        <w:jc w:val="both"/>
        <w:rPr>
          <w:rFonts w:ascii="Times New Roman" w:hAnsi="Times New Roman" w:cs="Times New Roman"/>
        </w:rPr>
      </w:pPr>
      <w:r>
        <w:rPr>
          <w:rFonts w:ascii="Times New Roman" w:hAnsi="Times New Roman" w:cs="Times New Roman"/>
        </w:rPr>
        <w:t xml:space="preserve">      INTERNAL EXAMINER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EXTERNAL EXAMINER</w:t>
      </w:r>
    </w:p>
    <w:p w14:paraId="72BEBE30">
      <w:pPr>
        <w:spacing w:before="120" w:after="120" w:line="360" w:lineRule="auto"/>
        <w:jc w:val="center"/>
        <w:rPr>
          <w:rFonts w:ascii="Times New Roman" w:hAnsi="Times New Roman" w:cs="Times New Roman"/>
          <w:b/>
          <w:bCs/>
          <w:sz w:val="40"/>
          <w:szCs w:val="40"/>
        </w:rPr>
      </w:pPr>
    </w:p>
    <w:p w14:paraId="12165304">
      <w:pPr>
        <w:spacing w:before="120" w:after="120" w:line="360" w:lineRule="auto"/>
        <w:jc w:val="center"/>
        <w:rPr>
          <w:rFonts w:ascii="Times New Roman" w:hAnsi="Times New Roman" w:cs="Times New Roman"/>
        </w:rPr>
      </w:pPr>
      <w:r>
        <w:rPr>
          <w:rFonts w:ascii="Times New Roman" w:hAnsi="Times New Roman" w:cs="Times New Roman"/>
          <w:b/>
          <w:bCs/>
          <w:sz w:val="40"/>
          <w:szCs w:val="40"/>
        </w:rPr>
        <w:t>ACKNOWLEDGEMENT</w:t>
      </w:r>
    </w:p>
    <w:p w14:paraId="7D7B7799">
      <w:pPr>
        <w:spacing w:before="120" w:after="120" w:line="360" w:lineRule="auto"/>
        <w:jc w:val="both"/>
        <w:rPr>
          <w:rFonts w:ascii="Times New Roman" w:hAnsi="Times New Roman" w:cs="Times New Roman"/>
          <w:b/>
          <w:bCs/>
          <w:sz w:val="28"/>
          <w:szCs w:val="28"/>
        </w:rPr>
      </w:pPr>
    </w:p>
    <w:p w14:paraId="04A81CC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40658D75">
      <w:pPr>
        <w:spacing w:before="120" w:after="120" w:line="360" w:lineRule="auto"/>
        <w:jc w:val="both"/>
        <w:rPr>
          <w:rFonts w:ascii="Times New Roman" w:hAnsi="Times New Roman" w:cs="Times New Roman"/>
          <w:sz w:val="24"/>
          <w:szCs w:val="24"/>
        </w:rPr>
      </w:pPr>
    </w:p>
    <w:p w14:paraId="12F0A90F">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sz w:val="24"/>
          <w:szCs w:val="24"/>
        </w:rPr>
        <w:t>for his continuous support, valuable guidance, and constant motivation.</w:t>
      </w:r>
    </w:p>
    <w:p w14:paraId="359258FA">
      <w:pPr>
        <w:spacing w:before="120" w:after="120" w:line="360" w:lineRule="auto"/>
        <w:jc w:val="both"/>
        <w:rPr>
          <w:rFonts w:ascii="Times New Roman" w:hAnsi="Times New Roman" w:cs="Times New Roman"/>
          <w:sz w:val="24"/>
          <w:szCs w:val="24"/>
        </w:rPr>
      </w:pPr>
    </w:p>
    <w:p w14:paraId="4A6C2EF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We are especially indebted to our guide, </w:t>
      </w:r>
      <w:r>
        <w:rPr>
          <w:rFonts w:ascii="Times New Roman" w:hAnsi="Times New Roman" w:cs="Times New Roman"/>
          <w:b/>
          <w:bCs/>
          <w:color w:val="000000" w:themeColor="text1"/>
          <w:sz w:val="24"/>
          <w:szCs w:val="24"/>
          <w14:textFill>
            <w14:solidFill>
              <w14:schemeClr w14:val="tx1"/>
            </w14:solidFill>
          </w14:textFill>
        </w:rPr>
        <w:t xml:space="preserve">DR. </w:t>
      </w:r>
      <w:r>
        <w:rPr>
          <w:rFonts w:hint="default" w:cs="Times New Roman"/>
          <w:b/>
          <w:bCs/>
          <w:color w:val="000000" w:themeColor="text1"/>
          <w:sz w:val="24"/>
          <w:szCs w:val="24"/>
          <w:lang w:val="en-US"/>
          <w14:textFill>
            <w14:solidFill>
              <w14:schemeClr w14:val="tx1"/>
            </w14:solidFill>
          </w14:textFill>
        </w:rPr>
        <w:t>A.benisha chris</w:t>
      </w:r>
      <w:r>
        <w:rPr>
          <w:rFonts w:ascii="Times New Roman" w:hAnsi="Times New Roman" w:cs="Times New Roman"/>
          <w:color w:val="EE0000"/>
          <w:sz w:val="24"/>
          <w:szCs w:val="24"/>
        </w:rPr>
        <w:t xml:space="preserve"> </w:t>
      </w:r>
      <w:r>
        <w:rPr>
          <w:rFonts w:ascii="Times New Roman" w:hAnsi="Times New Roman" w:cs="Times New Roman"/>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352596D">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471A395A">
      <w:pPr>
        <w:spacing w:before="120" w:after="120" w:line="360" w:lineRule="auto"/>
        <w:jc w:val="both"/>
        <w:rPr>
          <w:rFonts w:ascii="Times New Roman" w:hAnsi="Times New Roman" w:cs="Times New Roman"/>
          <w:b/>
          <w:bCs/>
          <w:sz w:val="28"/>
          <w:szCs w:val="28"/>
        </w:rPr>
      </w:pPr>
    </w:p>
    <w:p w14:paraId="7508332B">
      <w:pPr>
        <w:spacing w:before="120" w:after="120" w:line="360" w:lineRule="auto"/>
        <w:jc w:val="right"/>
        <w:rPr>
          <w:rFonts w:ascii="Times New Roman" w:hAnsi="Times New Roman" w:cs="Times New Roman"/>
          <w:sz w:val="24"/>
          <w:szCs w:val="24"/>
        </w:rPr>
      </w:pPr>
      <w:r>
        <w:rPr>
          <w:rFonts w:ascii="Times New Roman" w:hAnsi="Times New Roman" w:cs="Times New Roman"/>
          <w:sz w:val="24"/>
          <w:szCs w:val="24"/>
        </w:rPr>
        <w:t>Signature With Student Name</w:t>
      </w:r>
    </w:p>
    <w:p w14:paraId="13D4906D">
      <w:pPr>
        <w:spacing w:before="120" w:after="120"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color w:val="000000" w:themeColor="text1"/>
          <w:sz w:val="24"/>
          <w:szCs w:val="24"/>
          <w14:textFill>
            <w14:solidFill>
              <w14:schemeClr w14:val="tx1"/>
            </w14:solidFill>
          </w14:textFill>
        </w:rPr>
        <w:t xml:space="preserve">(G.Manoj(192312234) and </w:t>
      </w:r>
      <w:r>
        <w:rPr>
          <w:rFonts w:hint="default" w:cs="Times New Roman"/>
          <w:color w:val="000000" w:themeColor="text1"/>
          <w:sz w:val="24"/>
          <w:szCs w:val="24"/>
          <w:lang w:val="en-US"/>
          <w14:textFill>
            <w14:solidFill>
              <w14:schemeClr w14:val="tx1"/>
            </w14:solidFill>
          </w14:textFill>
        </w:rPr>
        <w:t xml:space="preserve">G.Chandu </w:t>
      </w:r>
      <w:r>
        <w:rPr>
          <w:rFonts w:ascii="Times New Roman" w:hAnsi="Times New Roman" w:cs="Times New Roman"/>
          <w:color w:val="000000" w:themeColor="text1"/>
          <w:sz w:val="24"/>
          <w:szCs w:val="24"/>
          <w14:textFill>
            <w14:solidFill>
              <w14:schemeClr w14:val="tx1"/>
            </w14:solidFill>
          </w14:textFill>
        </w:rPr>
        <w:t>(192312</w:t>
      </w:r>
      <w:r>
        <w:rPr>
          <w:rFonts w:hint="default" w:cs="Times New Roman"/>
          <w:color w:val="000000" w:themeColor="text1"/>
          <w:sz w:val="24"/>
          <w:szCs w:val="24"/>
          <w:lang w:val="en-US"/>
          <w14:textFill>
            <w14:solidFill>
              <w14:schemeClr w14:val="tx1"/>
            </w14:solidFill>
          </w14:textFill>
        </w:rPr>
        <w:t>154</w:t>
      </w:r>
      <w:r>
        <w:rPr>
          <w:rFonts w:ascii="Times New Roman" w:hAnsi="Times New Roman" w:cs="Times New Roman"/>
          <w:color w:val="000000" w:themeColor="text1"/>
          <w:sz w:val="24"/>
          <w:szCs w:val="24"/>
          <w14:textFill>
            <w14:solidFill>
              <w14:schemeClr w14:val="tx1"/>
            </w14:solidFill>
          </w14:textFill>
        </w:rPr>
        <w:t>))</w:t>
      </w:r>
    </w:p>
    <w:p w14:paraId="26CF2FF3">
      <w:pPr>
        <w:spacing w:after="0" w:line="259" w:lineRule="auto"/>
        <w:ind w:left="0" w:right="0" w:firstLine="0"/>
      </w:pPr>
      <w:r>
        <w:rPr>
          <w:sz w:val="27"/>
        </w:rPr>
        <w:t xml:space="preserve"> </w:t>
      </w:r>
    </w:p>
    <w:p w14:paraId="756F3E50">
      <w:pPr>
        <w:spacing w:after="342" w:line="259" w:lineRule="auto"/>
        <w:ind w:left="0" w:right="0" w:firstLine="0"/>
      </w:pPr>
      <w:r>
        <w:rPr>
          <w:b/>
          <w:color w:val="404040"/>
          <w:sz w:val="27"/>
        </w:rPr>
        <w:t xml:space="preserve"> </w:t>
      </w:r>
    </w:p>
    <w:p w14:paraId="47B67661">
      <w:pPr>
        <w:spacing w:after="455" w:line="259" w:lineRule="auto"/>
        <w:ind w:left="0" w:right="0" w:firstLine="0"/>
      </w:pPr>
      <w:r>
        <w:rPr>
          <w:sz w:val="20"/>
        </w:rPr>
        <w:t xml:space="preserve"> </w:t>
      </w:r>
    </w:p>
    <w:p w14:paraId="3DE82FB2">
      <w:pPr>
        <w:spacing w:after="415" w:line="259" w:lineRule="auto"/>
        <w:ind w:left="0" w:right="1219" w:firstLine="0"/>
        <w:jc w:val="center"/>
      </w:pPr>
      <w:r>
        <w:rPr>
          <w:b/>
          <w:color w:val="404040"/>
          <w:sz w:val="28"/>
        </w:rPr>
        <w:t xml:space="preserve">Abstract: </w:t>
      </w:r>
    </w:p>
    <w:p w14:paraId="0F7A8BF2">
      <w:pPr>
        <w:spacing w:after="277" w:line="357" w:lineRule="auto"/>
        <w:ind w:left="0" w:right="671" w:firstLine="0"/>
      </w:pPr>
      <w:r>
        <w:rPr>
          <w:sz w:val="28"/>
        </w:rPr>
        <w:t xml:space="preserve">The advancement of smart security systems has led to the integration of low-cost and efficient sensors for motion detection. This project focuses on designing and implementing a Human Motion Detection System using a Passive Infrared (PIR) sensor interfaced with Arduino to enhance security applications. The PIR sensor detects infrared radiation changes caused by human movement, while Arduino processes these signals to trigger alarms or activate security modules. This system offers a costeffective, energy-efficient, and reliable solution for real-time intrusion detection in homes and offices. The design, testing, and performance evaluation demonstrate its effectiveness in creating smart security infrastructures. </w:t>
      </w:r>
    </w:p>
    <w:p w14:paraId="6B5772F1">
      <w:pPr>
        <w:spacing w:after="330" w:line="259" w:lineRule="auto"/>
        <w:ind w:left="0" w:right="0" w:firstLine="0"/>
      </w:pPr>
      <w:r>
        <w:rPr>
          <w:color w:val="404040"/>
          <w:sz w:val="28"/>
        </w:rPr>
        <w:t xml:space="preserve"> </w:t>
      </w:r>
    </w:p>
    <w:p w14:paraId="14E171F4">
      <w:pPr>
        <w:spacing w:after="367" w:line="259" w:lineRule="auto"/>
        <w:ind w:left="0" w:right="0" w:firstLine="0"/>
      </w:pPr>
      <w:r>
        <w:rPr>
          <w:color w:val="404040"/>
          <w:sz w:val="19"/>
        </w:rPr>
        <w:t xml:space="preserve"> </w:t>
      </w:r>
    </w:p>
    <w:p w14:paraId="27DD4E6C">
      <w:pPr>
        <w:spacing w:after="373" w:line="259" w:lineRule="auto"/>
        <w:ind w:left="0" w:right="0" w:firstLine="0"/>
      </w:pPr>
      <w:r>
        <w:rPr>
          <w:color w:val="404040"/>
          <w:sz w:val="19"/>
        </w:rPr>
        <w:t xml:space="preserve"> </w:t>
      </w:r>
    </w:p>
    <w:p w14:paraId="70164239">
      <w:pPr>
        <w:spacing w:after="367" w:line="259" w:lineRule="auto"/>
        <w:ind w:left="0" w:right="0" w:firstLine="0"/>
      </w:pPr>
      <w:r>
        <w:rPr>
          <w:color w:val="404040"/>
          <w:sz w:val="19"/>
        </w:rPr>
        <w:t xml:space="preserve"> </w:t>
      </w:r>
    </w:p>
    <w:p w14:paraId="20F77F5E">
      <w:pPr>
        <w:spacing w:after="372" w:line="259" w:lineRule="auto"/>
        <w:ind w:left="0" w:right="0" w:firstLine="0"/>
      </w:pPr>
      <w:r>
        <w:rPr>
          <w:color w:val="404040"/>
          <w:sz w:val="19"/>
        </w:rPr>
        <w:t xml:space="preserve"> </w:t>
      </w:r>
    </w:p>
    <w:p w14:paraId="51DDF9F6">
      <w:pPr>
        <w:spacing w:after="373" w:line="259" w:lineRule="auto"/>
        <w:ind w:left="0" w:right="0" w:firstLine="0"/>
      </w:pPr>
      <w:r>
        <w:rPr>
          <w:color w:val="404040"/>
          <w:sz w:val="19"/>
        </w:rPr>
        <w:t xml:space="preserve"> </w:t>
      </w:r>
    </w:p>
    <w:p w14:paraId="4BCB30C7">
      <w:pPr>
        <w:spacing w:after="367" w:line="259" w:lineRule="auto"/>
        <w:ind w:left="0" w:right="0" w:firstLine="0"/>
      </w:pPr>
      <w:r>
        <w:rPr>
          <w:color w:val="404040"/>
          <w:sz w:val="19"/>
        </w:rPr>
        <w:t xml:space="preserve"> </w:t>
      </w:r>
    </w:p>
    <w:p w14:paraId="4D1B1709">
      <w:pPr>
        <w:spacing w:after="372" w:line="259" w:lineRule="auto"/>
        <w:ind w:left="0" w:right="0" w:firstLine="0"/>
      </w:pPr>
      <w:r>
        <w:rPr>
          <w:color w:val="404040"/>
          <w:sz w:val="19"/>
        </w:rPr>
        <w:t xml:space="preserve"> </w:t>
      </w:r>
    </w:p>
    <w:p w14:paraId="234F9ED2">
      <w:pPr>
        <w:spacing w:after="368" w:line="259" w:lineRule="auto"/>
        <w:ind w:left="0" w:right="0" w:firstLine="0"/>
      </w:pPr>
      <w:r>
        <w:rPr>
          <w:color w:val="404040"/>
          <w:sz w:val="19"/>
        </w:rPr>
        <w:t xml:space="preserve"> </w:t>
      </w:r>
    </w:p>
    <w:p w14:paraId="408C9D01">
      <w:pPr>
        <w:spacing w:after="92" w:line="259" w:lineRule="auto"/>
        <w:ind w:left="0" w:right="0" w:firstLine="0"/>
      </w:pPr>
      <w:r>
        <w:rPr>
          <w:color w:val="404040"/>
          <w:sz w:val="19"/>
        </w:rPr>
        <w:t xml:space="preserve"> </w:t>
      </w:r>
    </w:p>
    <w:p w14:paraId="6D700A79">
      <w:pPr>
        <w:spacing w:after="0" w:line="259" w:lineRule="auto"/>
        <w:ind w:left="0" w:right="0" w:firstLine="0"/>
      </w:pPr>
      <w:r>
        <w:rPr>
          <w:color w:val="404040"/>
          <w:sz w:val="19"/>
        </w:rPr>
        <w:t xml:space="preserve"> </w:t>
      </w:r>
    </w:p>
    <w:p w14:paraId="7E4EBF5C">
      <w:pPr>
        <w:spacing w:after="369" w:line="273" w:lineRule="auto"/>
        <w:ind w:left="-5" w:right="0"/>
      </w:pPr>
      <w:r>
        <w:rPr>
          <w:b/>
          <w:color w:val="404040"/>
          <w:sz w:val="27"/>
        </w:rPr>
        <w:t>Table of Contents</w:t>
      </w:r>
      <w:r>
        <w:rPr>
          <w:b/>
          <w:sz w:val="27"/>
        </w:rPr>
        <w:t xml:space="preserve"> </w:t>
      </w:r>
    </w:p>
    <w:p w14:paraId="2E1032EB">
      <w:pPr>
        <w:numPr>
          <w:ilvl w:val="0"/>
          <w:numId w:val="1"/>
        </w:numPr>
        <w:spacing w:after="113"/>
        <w:ind w:right="0" w:hanging="240"/>
      </w:pPr>
      <w:r>
        <w:rPr>
          <w:b/>
          <w:color w:val="404040"/>
        </w:rPr>
        <w:t>List of Figures and Tables</w:t>
      </w:r>
      <w:r>
        <w:rPr>
          <w:color w:val="404040"/>
        </w:rPr>
        <w:t xml:space="preserve">   </w:t>
      </w:r>
    </w:p>
    <w:p w14:paraId="3E7E3D02">
      <w:pPr>
        <w:numPr>
          <w:ilvl w:val="0"/>
          <w:numId w:val="1"/>
        </w:numPr>
        <w:spacing w:after="154"/>
        <w:ind w:right="0" w:hanging="240"/>
      </w:pPr>
      <w:r>
        <w:rPr>
          <w:b/>
          <w:color w:val="404040"/>
        </w:rPr>
        <w:t>Acknowledgments</w:t>
      </w:r>
      <w:r>
        <w:rPr>
          <w:color w:val="404040"/>
        </w:rPr>
        <w:t xml:space="preserve">   </w:t>
      </w:r>
    </w:p>
    <w:p w14:paraId="0BF75530">
      <w:pPr>
        <w:spacing w:after="117"/>
        <w:ind w:left="-5" w:right="0"/>
      </w:pPr>
      <w:r>
        <w:rPr>
          <w:b/>
          <w:color w:val="404040"/>
        </w:rPr>
        <w:t xml:space="preserve">            3.Chapter 1: Introduction  </w:t>
      </w:r>
    </w:p>
    <w:p w14:paraId="2A8BD5A6">
      <w:pPr>
        <w:numPr>
          <w:ilvl w:val="1"/>
          <w:numId w:val="2"/>
        </w:numPr>
        <w:spacing w:after="108"/>
        <w:ind w:right="708" w:hanging="365"/>
      </w:pPr>
      <w:r>
        <w:rPr>
          <w:color w:val="404040"/>
        </w:rPr>
        <w:t xml:space="preserve">Background Information   </w:t>
      </w:r>
    </w:p>
    <w:p w14:paraId="51901885">
      <w:pPr>
        <w:numPr>
          <w:ilvl w:val="1"/>
          <w:numId w:val="2"/>
        </w:numPr>
        <w:spacing w:after="108"/>
        <w:ind w:right="708" w:hanging="365"/>
      </w:pPr>
      <w:r>
        <w:rPr>
          <w:color w:val="404040"/>
        </w:rPr>
        <w:t xml:space="preserve">Project Objectives  </w:t>
      </w:r>
    </w:p>
    <w:p w14:paraId="200990A4">
      <w:pPr>
        <w:numPr>
          <w:ilvl w:val="1"/>
          <w:numId w:val="2"/>
        </w:numPr>
        <w:spacing w:after="108"/>
        <w:ind w:right="708" w:hanging="365"/>
      </w:pPr>
      <w:r>
        <w:rPr>
          <w:color w:val="404040"/>
        </w:rPr>
        <w:t xml:space="preserve">Significance   </w:t>
      </w:r>
    </w:p>
    <w:p w14:paraId="29FEB3C1">
      <w:pPr>
        <w:numPr>
          <w:ilvl w:val="1"/>
          <w:numId w:val="2"/>
        </w:numPr>
        <w:spacing w:after="108"/>
        <w:ind w:right="708" w:hanging="365"/>
      </w:pPr>
      <w:r>
        <w:rPr>
          <w:color w:val="404040"/>
        </w:rPr>
        <w:t xml:space="preserve">Scope  </w:t>
      </w:r>
    </w:p>
    <w:p w14:paraId="2B42B43A">
      <w:pPr>
        <w:numPr>
          <w:ilvl w:val="1"/>
          <w:numId w:val="2"/>
        </w:numPr>
        <w:spacing w:after="393"/>
        <w:ind w:right="708" w:hanging="365"/>
      </w:pPr>
      <w:r>
        <w:rPr>
          <w:color w:val="404040"/>
        </w:rPr>
        <w:t xml:space="preserve">Methodology Overview   </w:t>
      </w:r>
    </w:p>
    <w:p w14:paraId="3908E8FE">
      <w:pPr>
        <w:numPr>
          <w:ilvl w:val="0"/>
          <w:numId w:val="3"/>
        </w:numPr>
        <w:spacing w:after="388"/>
        <w:ind w:right="0" w:hanging="240"/>
      </w:pPr>
      <w:r>
        <w:rPr>
          <w:b/>
          <w:color w:val="404040"/>
        </w:rPr>
        <w:t xml:space="preserve">Chapter 2: Problem Identification and Analysis </w:t>
      </w:r>
      <w:r>
        <w:t xml:space="preserve"> </w:t>
      </w:r>
    </w:p>
    <w:p w14:paraId="25DF1C89">
      <w:pPr>
        <w:numPr>
          <w:ilvl w:val="1"/>
          <w:numId w:val="4"/>
        </w:numPr>
        <w:spacing w:after="108"/>
        <w:ind w:right="708" w:hanging="360"/>
      </w:pPr>
      <w:r>
        <w:rPr>
          <w:color w:val="404040"/>
        </w:rPr>
        <w:t xml:space="preserve">Description of the Problem  </w:t>
      </w:r>
    </w:p>
    <w:p w14:paraId="7B567973">
      <w:pPr>
        <w:numPr>
          <w:ilvl w:val="1"/>
          <w:numId w:val="4"/>
        </w:numPr>
        <w:spacing w:after="108"/>
        <w:ind w:right="708" w:hanging="360"/>
      </w:pPr>
      <w:r>
        <w:rPr>
          <w:color w:val="404040"/>
        </w:rPr>
        <w:t xml:space="preserve">Evidence of the Problem .  </w:t>
      </w:r>
    </w:p>
    <w:p w14:paraId="3F7E2E22">
      <w:pPr>
        <w:numPr>
          <w:ilvl w:val="1"/>
          <w:numId w:val="4"/>
        </w:numPr>
        <w:spacing w:after="108"/>
        <w:ind w:right="708" w:hanging="360"/>
      </w:pPr>
      <w:r>
        <w:rPr>
          <w:color w:val="404040"/>
        </w:rPr>
        <w:t xml:space="preserve">Stakeholders  </w:t>
      </w:r>
    </w:p>
    <w:p w14:paraId="66BCA3D8">
      <w:pPr>
        <w:numPr>
          <w:ilvl w:val="1"/>
          <w:numId w:val="4"/>
        </w:numPr>
        <w:spacing w:after="108"/>
        <w:ind w:right="708" w:hanging="360"/>
      </w:pPr>
      <w:r>
        <w:rPr>
          <w:color w:val="404040"/>
        </w:rPr>
        <w:t xml:space="preserve">Supporting Data/Research   </w:t>
      </w:r>
    </w:p>
    <w:p w14:paraId="6DE678F9">
      <w:pPr>
        <w:spacing w:after="160" w:line="259" w:lineRule="auto"/>
        <w:ind w:left="1801" w:right="0" w:firstLine="0"/>
      </w:pPr>
      <w:r>
        <w:rPr>
          <w:color w:val="404040"/>
        </w:rPr>
        <w:t xml:space="preserve"> </w:t>
      </w:r>
    </w:p>
    <w:p w14:paraId="3DBBCAB0">
      <w:pPr>
        <w:spacing w:after="109"/>
        <w:ind w:left="-5" w:right="0"/>
      </w:pPr>
      <w:r>
        <w:rPr>
          <w:b/>
          <w:color w:val="404040"/>
        </w:rPr>
        <w:t xml:space="preserve">             5.Chapter 3: Solution Design and Implementation  </w:t>
      </w:r>
    </w:p>
    <w:p w14:paraId="685BA0DF">
      <w:pPr>
        <w:spacing w:after="115" w:line="259" w:lineRule="auto"/>
        <w:ind w:left="1441" w:right="0" w:firstLine="0"/>
      </w:pPr>
      <w:r>
        <w:rPr>
          <w:b/>
          <w:color w:val="404040"/>
        </w:rPr>
        <w:t xml:space="preserve"> </w:t>
      </w:r>
    </w:p>
    <w:p w14:paraId="1E376A2C">
      <w:pPr>
        <w:numPr>
          <w:ilvl w:val="1"/>
          <w:numId w:val="5"/>
        </w:numPr>
        <w:spacing w:after="108"/>
        <w:ind w:right="708" w:hanging="360"/>
      </w:pPr>
      <w:r>
        <w:rPr>
          <w:color w:val="404040"/>
        </w:rPr>
        <w:t xml:space="preserve">Development and Design Process  </w:t>
      </w:r>
    </w:p>
    <w:p w14:paraId="4EF0E7AF">
      <w:pPr>
        <w:numPr>
          <w:ilvl w:val="1"/>
          <w:numId w:val="5"/>
        </w:numPr>
        <w:spacing w:after="108"/>
        <w:ind w:right="708" w:hanging="360"/>
      </w:pPr>
      <w:r>
        <w:rPr>
          <w:color w:val="404040"/>
        </w:rPr>
        <w:t xml:space="preserve">Tools and Technologies Used  </w:t>
      </w:r>
    </w:p>
    <w:p w14:paraId="0AF50C47">
      <w:pPr>
        <w:numPr>
          <w:ilvl w:val="1"/>
          <w:numId w:val="5"/>
        </w:numPr>
        <w:spacing w:after="108"/>
        <w:ind w:right="708" w:hanging="360"/>
      </w:pPr>
      <w:r>
        <w:rPr>
          <w:color w:val="404040"/>
        </w:rPr>
        <w:t xml:space="preserve">Solution Overview   </w:t>
      </w:r>
    </w:p>
    <w:p w14:paraId="75E4C240">
      <w:pPr>
        <w:numPr>
          <w:ilvl w:val="1"/>
          <w:numId w:val="5"/>
        </w:numPr>
        <w:spacing w:after="108"/>
        <w:ind w:right="708" w:hanging="360"/>
      </w:pPr>
      <w:r>
        <w:rPr>
          <w:color w:val="404040"/>
        </w:rPr>
        <w:t xml:space="preserve">Engineering Standards Applied   </w:t>
      </w:r>
    </w:p>
    <w:p w14:paraId="63FD15DF">
      <w:pPr>
        <w:numPr>
          <w:ilvl w:val="1"/>
          <w:numId w:val="5"/>
        </w:numPr>
        <w:spacing w:after="108"/>
        <w:ind w:right="708" w:hanging="360"/>
      </w:pPr>
      <w:r>
        <w:rPr>
          <w:color w:val="404040"/>
        </w:rPr>
        <w:t xml:space="preserve">Solution Justification </w:t>
      </w:r>
    </w:p>
    <w:p w14:paraId="7F3CF954">
      <w:pPr>
        <w:spacing w:after="163" w:line="259" w:lineRule="auto"/>
        <w:ind w:left="1681" w:right="0" w:firstLine="0"/>
      </w:pPr>
      <w:r>
        <w:rPr>
          <w:color w:val="404040"/>
        </w:rPr>
        <w:t xml:space="preserve"> </w:t>
      </w:r>
    </w:p>
    <w:p w14:paraId="61360C3E">
      <w:pPr>
        <w:spacing w:after="109"/>
        <w:ind w:left="-5" w:right="0"/>
      </w:pPr>
      <w:r>
        <w:rPr>
          <w:b/>
          <w:color w:val="404040"/>
        </w:rPr>
        <w:t xml:space="preserve">           6.Chapter 4: Results and Recommendations</w:t>
      </w:r>
      <w:r>
        <w:rPr>
          <w:color w:val="404040"/>
        </w:rPr>
        <w:t xml:space="preserve">   </w:t>
      </w:r>
    </w:p>
    <w:p w14:paraId="718082C2">
      <w:pPr>
        <w:spacing w:after="115" w:line="259" w:lineRule="auto"/>
        <w:ind w:left="0" w:right="0" w:firstLine="0"/>
      </w:pPr>
      <w:r>
        <w:rPr>
          <w:color w:val="404040"/>
        </w:rPr>
        <w:t xml:space="preserve"> </w:t>
      </w:r>
    </w:p>
    <w:p w14:paraId="6A253D51">
      <w:pPr>
        <w:numPr>
          <w:ilvl w:val="1"/>
          <w:numId w:val="3"/>
        </w:numPr>
        <w:spacing w:after="108"/>
        <w:ind w:right="708" w:hanging="360"/>
      </w:pPr>
      <w:r>
        <w:rPr>
          <w:color w:val="404040"/>
        </w:rPr>
        <w:t xml:space="preserve">Evaluation of Results   </w:t>
      </w:r>
    </w:p>
    <w:p w14:paraId="31AE3B8C">
      <w:pPr>
        <w:numPr>
          <w:ilvl w:val="1"/>
          <w:numId w:val="3"/>
        </w:numPr>
        <w:spacing w:after="108"/>
        <w:ind w:right="708" w:hanging="360"/>
      </w:pPr>
      <w:r>
        <w:rPr>
          <w:color w:val="404040"/>
        </w:rPr>
        <w:t xml:space="preserve">Challenges Encountered   </w:t>
      </w:r>
    </w:p>
    <w:p w14:paraId="042F2BA7">
      <w:pPr>
        <w:numPr>
          <w:ilvl w:val="1"/>
          <w:numId w:val="3"/>
        </w:numPr>
        <w:spacing w:after="108"/>
        <w:ind w:right="708" w:hanging="360"/>
      </w:pPr>
      <w:r>
        <w:rPr>
          <w:color w:val="404040"/>
        </w:rPr>
        <w:t xml:space="preserve">Possible Improvements  </w:t>
      </w:r>
    </w:p>
    <w:p w14:paraId="20AA4537">
      <w:pPr>
        <w:numPr>
          <w:ilvl w:val="1"/>
          <w:numId w:val="3"/>
        </w:numPr>
        <w:spacing w:after="108"/>
        <w:ind w:right="708" w:hanging="360"/>
      </w:pPr>
      <w:r>
        <w:rPr>
          <w:color w:val="404040"/>
        </w:rPr>
        <w:t xml:space="preserve">Recommendations  </w:t>
      </w:r>
    </w:p>
    <w:p w14:paraId="3F2E1484">
      <w:pPr>
        <w:spacing w:after="0" w:line="259" w:lineRule="auto"/>
        <w:ind w:left="1441" w:right="0" w:firstLine="0"/>
      </w:pPr>
      <w:r>
        <w:rPr>
          <w:color w:val="404040"/>
        </w:rPr>
        <w:t xml:space="preserve"> </w:t>
      </w:r>
    </w:p>
    <w:p w14:paraId="65D5D502">
      <w:pPr>
        <w:spacing w:after="388"/>
        <w:ind w:left="-5" w:right="0"/>
      </w:pPr>
      <w:r>
        <w:rPr>
          <w:b/>
          <w:color w:val="404040"/>
        </w:rPr>
        <w:t xml:space="preserve">           7. Chapter 5: Reflection on Learning and Personal Development</w:t>
      </w:r>
      <w:r>
        <w:rPr>
          <w:color w:val="404040"/>
        </w:rPr>
        <w:t xml:space="preserve">  </w:t>
      </w:r>
      <w:r>
        <w:t xml:space="preserve"> </w:t>
      </w:r>
    </w:p>
    <w:p w14:paraId="57598B63">
      <w:pPr>
        <w:spacing w:after="108"/>
        <w:ind w:left="1436" w:right="708"/>
      </w:pPr>
      <w:r>
        <w:rPr>
          <w:color w:val="404040"/>
        </w:rPr>
        <w:t xml:space="preserve">5.1 Key Learning Outcomes   </w:t>
      </w:r>
    </w:p>
    <w:p w14:paraId="214530C1">
      <w:pPr>
        <w:spacing w:after="108"/>
        <w:ind w:left="1436" w:right="708"/>
      </w:pPr>
      <w:r>
        <w:rPr>
          <w:color w:val="404040"/>
        </w:rPr>
        <w:t>5.2 Challenges Encountered and Overcome</w:t>
      </w:r>
      <w:r>
        <w:t xml:space="preserve"> </w:t>
      </w:r>
    </w:p>
    <w:p w14:paraId="766C2324">
      <w:pPr>
        <w:spacing w:after="108"/>
        <w:ind w:left="1436" w:right="708"/>
      </w:pPr>
      <w:r>
        <w:rPr>
          <w:color w:val="404040"/>
        </w:rPr>
        <w:t xml:space="preserve">5.3 Application of Engineering Standards   </w:t>
      </w:r>
    </w:p>
    <w:p w14:paraId="2D8D23C6">
      <w:pPr>
        <w:spacing w:after="108"/>
        <w:ind w:left="1436" w:right="708"/>
      </w:pPr>
      <w:r>
        <w:rPr>
          <w:color w:val="404040"/>
        </w:rPr>
        <w:t xml:space="preserve">5.4 Insights into the Industry   </w:t>
      </w:r>
    </w:p>
    <w:p w14:paraId="1AA23AF9">
      <w:pPr>
        <w:spacing w:after="119" w:line="259" w:lineRule="auto"/>
        <w:ind w:left="0" w:right="2037" w:firstLine="0"/>
        <w:jc w:val="center"/>
      </w:pPr>
      <w:r>
        <w:rPr>
          <w:color w:val="404040"/>
        </w:rPr>
        <w:t xml:space="preserve">5.5 Conclusion of Personal Development   </w:t>
      </w:r>
    </w:p>
    <w:p w14:paraId="5CBD2657">
      <w:pPr>
        <w:spacing w:after="112"/>
        <w:ind w:left="-5" w:right="0"/>
      </w:pPr>
      <w:r>
        <w:rPr>
          <w:b/>
          <w:color w:val="404040"/>
        </w:rPr>
        <w:t xml:space="preserve">          8.Chapter 6: Conclusion</w:t>
      </w:r>
      <w:r>
        <w:rPr>
          <w:color w:val="404040"/>
        </w:rPr>
        <w:t xml:space="preserve">   </w:t>
      </w:r>
    </w:p>
    <w:p w14:paraId="5F74C72C">
      <w:pPr>
        <w:spacing w:after="104"/>
        <w:ind w:left="-5" w:right="0"/>
      </w:pPr>
      <w:r>
        <w:rPr>
          <w:b/>
          <w:color w:val="404040"/>
        </w:rPr>
        <w:t xml:space="preserve">          9.References</w:t>
      </w:r>
      <w:r>
        <w:rPr>
          <w:color w:val="404040"/>
        </w:rPr>
        <w:t xml:space="preserve">   </w:t>
      </w:r>
    </w:p>
    <w:p w14:paraId="1E09CE95">
      <w:pPr>
        <w:spacing w:after="414"/>
        <w:ind w:left="-5" w:right="0"/>
      </w:pPr>
      <w:r>
        <w:rPr>
          <w:b/>
          <w:color w:val="404040"/>
        </w:rPr>
        <w:t xml:space="preserve">          10.Appendices </w:t>
      </w:r>
      <w:r>
        <w:rPr>
          <w:b/>
          <w:color w:val="404040"/>
          <w:sz w:val="20"/>
        </w:rPr>
        <w:t xml:space="preserve"> </w:t>
      </w:r>
    </w:p>
    <w:p w14:paraId="7946FDAC">
      <w:pPr>
        <w:spacing w:after="369" w:line="273" w:lineRule="auto"/>
        <w:ind w:left="-5" w:right="0"/>
      </w:pPr>
      <w:r>
        <w:rPr>
          <w:b/>
          <w:color w:val="404040"/>
          <w:sz w:val="27"/>
        </w:rPr>
        <w:t>1.List of Figures and Tables</w:t>
      </w:r>
      <w:r>
        <w:rPr>
          <w:b/>
          <w:sz w:val="27"/>
        </w:rPr>
        <w:t xml:space="preserve"> </w:t>
      </w:r>
    </w:p>
    <w:p w14:paraId="337E9DA1">
      <w:pPr>
        <w:ind w:left="-5" w:right="812"/>
      </w:pPr>
      <w:r>
        <w:t xml:space="preserve">Figure 1: Block diagram of motion detection system </w:t>
      </w:r>
    </w:p>
    <w:p w14:paraId="1B7203EE">
      <w:pPr>
        <w:ind w:left="-5" w:right="812"/>
      </w:pPr>
      <w:r>
        <w:t xml:space="preserve">Figure 2: Circuit diagram of PIR sensor with Arduino </w:t>
      </w:r>
    </w:p>
    <w:p w14:paraId="000D7E28">
      <w:pPr>
        <w:ind w:left="-5" w:right="812"/>
      </w:pPr>
      <w:r>
        <w:t xml:space="preserve">Figure 3: The Arduino UNO board with its main components. </w:t>
      </w:r>
    </w:p>
    <w:p w14:paraId="20AD7CF4">
      <w:pPr>
        <w:ind w:left="-5" w:right="812"/>
      </w:pPr>
      <w:r>
        <w:t xml:space="preserve">Table 1: Component specifications </w:t>
      </w:r>
    </w:p>
    <w:p w14:paraId="3A9F6DDD">
      <w:pPr>
        <w:ind w:left="-5" w:right="812"/>
      </w:pPr>
      <w:r>
        <w:t xml:space="preserve">Table 2: Cost estimation </w:t>
      </w:r>
    </w:p>
    <w:p w14:paraId="11469ADE">
      <w:pPr>
        <w:ind w:left="-5" w:right="812"/>
      </w:pPr>
      <w:r>
        <w:t xml:space="preserve">Table 3: Performance results </w:t>
      </w:r>
    </w:p>
    <w:p w14:paraId="5CAFF97C">
      <w:pPr>
        <w:spacing w:after="435" w:line="259" w:lineRule="auto"/>
        <w:ind w:left="0" w:right="0" w:firstLine="0"/>
      </w:pPr>
      <w:r>
        <w:rPr>
          <w:b/>
          <w:color w:val="404040"/>
        </w:rPr>
        <w:t xml:space="preserve"> </w:t>
      </w:r>
    </w:p>
    <w:p w14:paraId="6602E4C8">
      <w:pPr>
        <w:spacing w:after="5" w:line="355" w:lineRule="auto"/>
        <w:ind w:left="0" w:right="9039" w:firstLine="0"/>
      </w:pPr>
      <w:r>
        <w:rPr>
          <w:b/>
          <w:color w:val="404040"/>
          <w:sz w:val="28"/>
        </w:rPr>
        <w:t xml:space="preserve">  </w:t>
      </w:r>
    </w:p>
    <w:p w14:paraId="180FCB96">
      <w:pPr>
        <w:spacing w:after="135" w:line="259" w:lineRule="auto"/>
        <w:ind w:left="0" w:right="0" w:firstLine="0"/>
      </w:pPr>
      <w:r>
        <w:rPr>
          <w:b/>
          <w:color w:val="404040"/>
          <w:sz w:val="28"/>
        </w:rPr>
        <w:t xml:space="preserve"> </w:t>
      </w:r>
    </w:p>
    <w:p w14:paraId="310207CB">
      <w:pPr>
        <w:spacing w:after="5" w:line="355" w:lineRule="auto"/>
        <w:ind w:left="0" w:right="9039" w:firstLine="0"/>
      </w:pPr>
      <w:r>
        <w:rPr>
          <w:b/>
          <w:color w:val="404040"/>
          <w:sz w:val="28"/>
        </w:rPr>
        <w:t xml:space="preserve">  </w:t>
      </w:r>
    </w:p>
    <w:p w14:paraId="35F1C978">
      <w:pPr>
        <w:spacing w:after="5" w:line="355" w:lineRule="auto"/>
        <w:ind w:left="0" w:right="9039" w:firstLine="0"/>
      </w:pPr>
      <w:r>
        <w:rPr>
          <w:b/>
          <w:color w:val="404040"/>
          <w:sz w:val="28"/>
        </w:rPr>
        <w:t xml:space="preserve">  </w:t>
      </w:r>
    </w:p>
    <w:p w14:paraId="17CAC874">
      <w:pPr>
        <w:spacing w:after="0" w:line="259" w:lineRule="auto"/>
        <w:ind w:left="0" w:right="0" w:firstLine="0"/>
      </w:pPr>
      <w:r>
        <w:rPr>
          <w:b/>
          <w:color w:val="404040"/>
          <w:sz w:val="28"/>
        </w:rPr>
        <w:t xml:space="preserve"> </w:t>
      </w:r>
    </w:p>
    <w:p w14:paraId="5978C508">
      <w:pPr>
        <w:spacing w:after="135" w:line="259" w:lineRule="auto"/>
        <w:ind w:left="0" w:right="0" w:firstLine="0"/>
      </w:pPr>
      <w:r>
        <w:rPr>
          <w:b/>
          <w:color w:val="404040"/>
          <w:sz w:val="28"/>
        </w:rPr>
        <w:t xml:space="preserve"> </w:t>
      </w:r>
    </w:p>
    <w:p w14:paraId="092BBB45">
      <w:pPr>
        <w:spacing w:after="90" w:line="259" w:lineRule="auto"/>
        <w:ind w:left="0" w:right="0" w:firstLine="0"/>
      </w:pPr>
      <w:r>
        <w:rPr>
          <w:b/>
          <w:color w:val="404040"/>
          <w:sz w:val="28"/>
        </w:rPr>
        <w:t xml:space="preserve"> </w:t>
      </w:r>
    </w:p>
    <w:p w14:paraId="6DBC071A">
      <w:pPr>
        <w:spacing w:after="453" w:line="259" w:lineRule="auto"/>
        <w:ind w:left="0" w:right="0" w:firstLine="0"/>
      </w:pPr>
      <w:r>
        <w:rPr>
          <w:color w:val="404040"/>
        </w:rPr>
        <w:t xml:space="preserve"> </w:t>
      </w:r>
    </w:p>
    <w:p w14:paraId="616963C2">
      <w:pPr>
        <w:spacing w:after="361" w:line="269" w:lineRule="auto"/>
        <w:ind w:left="-5" w:right="0"/>
      </w:pPr>
      <w:r>
        <w:rPr>
          <w:color w:val="404040"/>
        </w:rPr>
        <w:t>2.</w:t>
      </w:r>
      <w:r>
        <w:rPr>
          <w:rFonts w:ascii="Arial" w:hAnsi="Arial" w:eastAsia="Arial" w:cs="Arial"/>
          <w:color w:val="404040"/>
        </w:rPr>
        <w:t xml:space="preserve"> </w:t>
      </w:r>
      <w:r>
        <w:rPr>
          <w:b/>
          <w:color w:val="404040"/>
          <w:sz w:val="28"/>
        </w:rPr>
        <w:t>Acknowledement</w:t>
      </w:r>
      <w:r>
        <w:rPr>
          <w:color w:val="404040"/>
        </w:rPr>
        <w:t xml:space="preserve">  :                                                                                                                              </w:t>
      </w:r>
    </w:p>
    <w:p w14:paraId="2324F84C">
      <w:pPr>
        <w:spacing w:after="278" w:line="357" w:lineRule="auto"/>
        <w:ind w:right="708"/>
      </w:pPr>
      <w:r>
        <w:rPr>
          <w:color w:val="404040"/>
        </w:rPr>
        <w:t>I would like to express my sincere gratitude to my advisor,</w:t>
      </w:r>
      <w:r>
        <w:rPr>
          <w:b/>
          <w:color w:val="404040"/>
        </w:rPr>
        <w:t xml:space="preserve"> Dr.BENISHA CHRIS A</w:t>
      </w:r>
      <w:r>
        <w:rPr>
          <w:color w:val="404040"/>
        </w:rPr>
        <w:t xml:space="preserve">, for their continuous guidance, insights, and support throughout the duration of this project. Their valuable feedback has been instrumental in refining the methodology and improving the accuracy of the implemented TRANSDUCERS AND SENSORS techniques. I would also like to acknowledge my peers and colleagues for their discussions and suggestions that helped shape this research. </w:t>
      </w:r>
    </w:p>
    <w:p w14:paraId="5C5647E3">
      <w:pPr>
        <w:spacing w:after="236" w:line="358" w:lineRule="auto"/>
        <w:ind w:left="0" w:right="801" w:firstLine="0"/>
        <w:jc w:val="both"/>
      </w:pPr>
      <w:r>
        <w:rPr>
          <w:color w:val="404040"/>
        </w:rPr>
        <w:t xml:space="preserve">We are immensely thankful to </w:t>
      </w:r>
      <w:r>
        <w:rPr>
          <w:b/>
          <w:color w:val="404040"/>
        </w:rPr>
        <w:t>Saveetha School of Engineering, SIMATS</w:t>
      </w:r>
      <w:r>
        <w:rPr>
          <w:color w:val="404040"/>
        </w:rPr>
        <w:t xml:space="preserve">, for providing a supportive academic environment and access to computational resources that enabled us to execute this project effectively. Special thanks go to our professors and mentors for their wisdom and assistance in overcoming technical hurdles, as well as to our peers for their thought-provoking discussions and moral support, which fuelled our motivation.We also acknowledge the teamwork and dedication of our group members, </w:t>
      </w:r>
      <w:r>
        <w:rPr>
          <w:b/>
          <w:color w:val="404040"/>
        </w:rPr>
        <w:t>G. MANOJ (192312234)</w:t>
      </w:r>
      <w:r>
        <w:rPr>
          <w:color w:val="404040"/>
        </w:rPr>
        <w:t xml:space="preserve"> and </w:t>
      </w:r>
      <w:r>
        <w:rPr>
          <w:b/>
          <w:color w:val="404040"/>
        </w:rPr>
        <w:t>G.chandu (192312154).</w:t>
      </w:r>
      <w:r>
        <w:rPr>
          <w:color w:val="404040"/>
        </w:rPr>
        <w:t xml:space="preserve"> member commitment, collaborative spirit, and shared enthusiasm transformed this project into a rewarding learning experience. Our collective efforts in brainstorming, coding, and analysis were pivotal to its success. Lastly, we extend our heartfelt appreciation to our families and friends for their unwavering patience and encouragement, which provided the emotional backbone for this endeavor. This project is a testament to the power of collaboration, and we are grateful to all who contributed directly or indirectly. </w:t>
      </w:r>
    </w:p>
    <w:p w14:paraId="7510A5DB">
      <w:pPr>
        <w:spacing w:after="173" w:line="259" w:lineRule="auto"/>
        <w:ind w:left="0" w:right="0" w:firstLine="0"/>
      </w:pPr>
      <w:r>
        <w:rPr>
          <w:color w:val="404040"/>
          <w:sz w:val="19"/>
        </w:rPr>
        <w:t xml:space="preserve"> </w:t>
      </w:r>
    </w:p>
    <w:p w14:paraId="1AB7ACF6">
      <w:pPr>
        <w:spacing w:after="135" w:line="259" w:lineRule="auto"/>
        <w:ind w:left="0" w:right="0" w:firstLine="0"/>
      </w:pPr>
      <w:r>
        <w:rPr>
          <w:b/>
          <w:color w:val="404040"/>
          <w:sz w:val="28"/>
        </w:rPr>
        <w:t xml:space="preserve"> </w:t>
      </w:r>
    </w:p>
    <w:p w14:paraId="13730A26">
      <w:pPr>
        <w:spacing w:after="5" w:line="355" w:lineRule="auto"/>
        <w:ind w:left="0" w:right="9039" w:firstLine="0"/>
      </w:pPr>
      <w:r>
        <w:rPr>
          <w:b/>
          <w:color w:val="404040"/>
          <w:sz w:val="28"/>
        </w:rPr>
        <w:t xml:space="preserve">  </w:t>
      </w:r>
    </w:p>
    <w:p w14:paraId="3F5910CC">
      <w:pPr>
        <w:spacing w:after="135" w:line="259" w:lineRule="auto"/>
        <w:ind w:left="0" w:right="0" w:firstLine="0"/>
      </w:pPr>
      <w:r>
        <w:rPr>
          <w:b/>
          <w:color w:val="404040"/>
          <w:sz w:val="28"/>
        </w:rPr>
        <w:t xml:space="preserve"> </w:t>
      </w:r>
    </w:p>
    <w:p w14:paraId="56E63667">
      <w:pPr>
        <w:spacing w:after="0" w:line="355" w:lineRule="auto"/>
        <w:ind w:left="0" w:right="9039" w:firstLine="0"/>
      </w:pPr>
      <w:r>
        <w:rPr>
          <w:b/>
          <w:color w:val="404040"/>
          <w:sz w:val="28"/>
        </w:rPr>
        <w:t xml:space="preserve">  </w:t>
      </w:r>
    </w:p>
    <w:p w14:paraId="58C1F485">
      <w:pPr>
        <w:spacing w:after="135" w:line="259" w:lineRule="auto"/>
        <w:ind w:left="0" w:right="0" w:firstLine="0"/>
      </w:pPr>
      <w:r>
        <w:rPr>
          <w:b/>
          <w:color w:val="404040"/>
          <w:sz w:val="28"/>
        </w:rPr>
        <w:t xml:space="preserve"> </w:t>
      </w:r>
    </w:p>
    <w:p w14:paraId="23CE69C3">
      <w:pPr>
        <w:spacing w:after="5" w:line="355" w:lineRule="auto"/>
        <w:ind w:left="0" w:right="9039" w:firstLine="0"/>
      </w:pPr>
      <w:r>
        <w:rPr>
          <w:b/>
          <w:color w:val="404040"/>
          <w:sz w:val="28"/>
        </w:rPr>
        <w:t xml:space="preserve">  </w:t>
      </w:r>
    </w:p>
    <w:p w14:paraId="40BC1058">
      <w:pPr>
        <w:spacing w:after="361" w:line="269" w:lineRule="auto"/>
        <w:ind w:left="-5" w:right="0"/>
      </w:pPr>
      <w:r>
        <w:rPr>
          <w:b/>
          <w:color w:val="404040"/>
          <w:sz w:val="28"/>
        </w:rPr>
        <w:t>3.Chapter 1: Introduction</w:t>
      </w:r>
      <w:r>
        <w:rPr>
          <w:b/>
          <w:color w:val="404040"/>
          <w:sz w:val="27"/>
        </w:rPr>
        <w:t xml:space="preserve">: </w:t>
      </w:r>
    </w:p>
    <w:p w14:paraId="09CBC3C8">
      <w:pPr>
        <w:spacing w:after="388"/>
        <w:ind w:left="-5" w:right="0"/>
      </w:pPr>
      <w:r>
        <w:rPr>
          <w:b/>
          <w:color w:val="404040"/>
        </w:rPr>
        <w:t xml:space="preserve">1.1 Background Information: </w:t>
      </w:r>
    </w:p>
    <w:p w14:paraId="692291E4">
      <w:pPr>
        <w:spacing w:after="276" w:line="358" w:lineRule="auto"/>
        <w:ind w:left="-5" w:right="812"/>
      </w:pPr>
      <w:r>
        <w:t xml:space="preserve">Smart security systems have become a fundamental element in contemporary residential and industrial settings, offering enhanced safety and peace of mind. One of the most affordable and efficient methods for detecting unauthorized access involves the use of Passive Infrared (PIR) sensors combined with Arduino microcontrollers. PIR sensors operate by detecting infrared radiation, which is naturally emitted by human bodies. When a person moves within the sensor’s range, the sensor captures changes in infrared levels and sends a signal to the Arduino. The Arduino, acting as the control unit, processes this signal and can trigger alarms, lights, or notifications, thereby providing a reliable means of motion detection.  </w:t>
      </w:r>
    </w:p>
    <w:p w14:paraId="6E43C78B">
      <w:pPr>
        <w:spacing w:after="281" w:line="358" w:lineRule="auto"/>
        <w:ind w:left="-5" w:right="812"/>
      </w:pPr>
      <w:r>
        <w:t xml:space="preserve">This approach not only offers cost-effectiveness compared to other advanced security technologies but also flexibility for customization and integration into various security systems. Additionally, PIR sensor-based motion detection reduces false alarms caused by environmental factors like temperature fluctuations or small animals, enhancing overall system reliability. Consequently, employing PIR sensors with Arduino for human motion detection is an essential strategy in creating smart security solutions tailored to diverse living and industrial environments. </w:t>
      </w:r>
    </w:p>
    <w:p w14:paraId="394B1908">
      <w:pPr>
        <w:spacing w:after="395" w:line="259" w:lineRule="auto"/>
        <w:ind w:left="0" w:right="0" w:firstLine="0"/>
      </w:pPr>
      <w:r>
        <w:t xml:space="preserve"> </w:t>
      </w:r>
    </w:p>
    <w:p w14:paraId="110C135D">
      <w:pPr>
        <w:spacing w:after="390" w:line="259" w:lineRule="auto"/>
        <w:ind w:left="0" w:right="0" w:firstLine="0"/>
      </w:pPr>
      <w:r>
        <w:t xml:space="preserve"> </w:t>
      </w:r>
    </w:p>
    <w:p w14:paraId="174F86E4">
      <w:pPr>
        <w:spacing w:after="395" w:line="259" w:lineRule="auto"/>
        <w:ind w:left="0" w:right="0" w:firstLine="0"/>
      </w:pPr>
      <w:r>
        <w:t xml:space="preserve"> </w:t>
      </w:r>
    </w:p>
    <w:p w14:paraId="60F6A3D4">
      <w:pPr>
        <w:spacing w:after="395" w:line="259" w:lineRule="auto"/>
        <w:ind w:left="0" w:right="0" w:firstLine="0"/>
      </w:pPr>
      <w:r>
        <w:t xml:space="preserve"> </w:t>
      </w:r>
    </w:p>
    <w:p w14:paraId="70F7F566">
      <w:pPr>
        <w:spacing w:after="395" w:line="259" w:lineRule="auto"/>
        <w:ind w:left="0" w:right="0" w:firstLine="0"/>
      </w:pPr>
      <w:r>
        <w:t xml:space="preserve"> </w:t>
      </w:r>
    </w:p>
    <w:p w14:paraId="738E2DC8">
      <w:pPr>
        <w:ind w:left="1831" w:right="812"/>
      </w:pPr>
      <w:r>
        <w:t xml:space="preserve">Figure 1: Block diagram of motion detection system </w:t>
      </w:r>
    </w:p>
    <w:p w14:paraId="307F48DE">
      <w:pPr>
        <w:spacing w:after="300" w:line="259" w:lineRule="auto"/>
        <w:ind w:left="0" w:right="310" w:firstLine="0"/>
        <w:jc w:val="right"/>
      </w:pPr>
      <w:r>
        <w:drawing>
          <wp:inline distT="0" distB="0" distL="0" distR="0">
            <wp:extent cx="5083175" cy="2687955"/>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9"/>
                    <a:stretch>
                      <a:fillRect/>
                    </a:stretch>
                  </pic:blipFill>
                  <pic:spPr>
                    <a:xfrm>
                      <a:off x="0" y="0"/>
                      <a:ext cx="5083175" cy="2687955"/>
                    </a:xfrm>
                    <a:prstGeom prst="rect">
                      <a:avLst/>
                    </a:prstGeom>
                  </pic:spPr>
                </pic:pic>
              </a:graphicData>
            </a:graphic>
          </wp:inline>
        </w:drawing>
      </w:r>
      <w:r>
        <w:rPr>
          <w:b/>
        </w:rPr>
        <w:t xml:space="preserve"> </w:t>
      </w:r>
    </w:p>
    <w:p w14:paraId="1E1B4631">
      <w:pPr>
        <w:spacing w:after="135" w:line="259" w:lineRule="auto"/>
        <w:ind w:left="0" w:right="0" w:firstLine="0"/>
      </w:pPr>
      <w:r>
        <w:rPr>
          <w:sz w:val="20"/>
        </w:rPr>
        <w:t xml:space="preserve"> </w:t>
      </w:r>
    </w:p>
    <w:p w14:paraId="17607B9A">
      <w:pPr>
        <w:spacing w:after="395" w:line="259" w:lineRule="auto"/>
        <w:ind w:left="0" w:right="0" w:firstLine="0"/>
      </w:pPr>
      <w:r>
        <w:rPr>
          <w:color w:val="404040"/>
        </w:rPr>
        <w:t xml:space="preserve"> </w:t>
      </w:r>
    </w:p>
    <w:p w14:paraId="6B728674">
      <w:pPr>
        <w:spacing w:after="388"/>
        <w:ind w:left="-5" w:right="0"/>
      </w:pPr>
      <w:r>
        <w:rPr>
          <w:b/>
          <w:color w:val="404040"/>
        </w:rPr>
        <w:t xml:space="preserve">1.2 Project Objectives: </w:t>
      </w:r>
    </w:p>
    <w:p w14:paraId="239D033C">
      <w:pPr>
        <w:numPr>
          <w:ilvl w:val="0"/>
          <w:numId w:val="6"/>
        </w:numPr>
        <w:spacing w:after="127"/>
        <w:ind w:right="812" w:hanging="420"/>
      </w:pPr>
      <w:r>
        <w:t xml:space="preserve">To understand the working principle of PIR sensors in motion detection. </w:t>
      </w:r>
    </w:p>
    <w:p w14:paraId="5991C845">
      <w:pPr>
        <w:numPr>
          <w:ilvl w:val="0"/>
          <w:numId w:val="6"/>
        </w:numPr>
        <w:spacing w:after="122"/>
        <w:ind w:right="812" w:hanging="420"/>
      </w:pPr>
      <w:r>
        <w:t xml:space="preserve">To interface PIR sensors with Arduino for real-time detection. </w:t>
      </w:r>
    </w:p>
    <w:p w14:paraId="48BCF71A">
      <w:pPr>
        <w:numPr>
          <w:ilvl w:val="0"/>
          <w:numId w:val="6"/>
        </w:numPr>
        <w:spacing w:after="127"/>
        <w:ind w:right="812" w:hanging="420"/>
      </w:pPr>
      <w:r>
        <w:t xml:space="preserve">To design a cost-effective and energy-efficient security system. </w:t>
      </w:r>
    </w:p>
    <w:p w14:paraId="146079D6">
      <w:pPr>
        <w:numPr>
          <w:ilvl w:val="0"/>
          <w:numId w:val="6"/>
        </w:numPr>
        <w:spacing w:after="127"/>
        <w:ind w:right="812" w:hanging="420"/>
      </w:pPr>
      <w:r>
        <w:t xml:space="preserve">To implement and test the system in a simulated security environment. </w:t>
      </w:r>
    </w:p>
    <w:p w14:paraId="542ED4F7">
      <w:pPr>
        <w:numPr>
          <w:ilvl w:val="0"/>
          <w:numId w:val="6"/>
        </w:numPr>
        <w:ind w:right="812" w:hanging="420"/>
      </w:pPr>
      <w:r>
        <w:t xml:space="preserve">To analyze the performance and suggest improvements. </w:t>
      </w:r>
    </w:p>
    <w:p w14:paraId="23ACF9D9">
      <w:pPr>
        <w:spacing w:after="395" w:line="259" w:lineRule="auto"/>
        <w:ind w:left="0" w:right="0" w:firstLine="0"/>
      </w:pPr>
      <w:r>
        <w:rPr>
          <w:b/>
          <w:color w:val="404040"/>
        </w:rPr>
        <w:t xml:space="preserve"> </w:t>
      </w:r>
    </w:p>
    <w:p w14:paraId="3DF9C5CF">
      <w:pPr>
        <w:spacing w:after="388"/>
        <w:ind w:left="-5" w:right="0"/>
      </w:pPr>
      <w:r>
        <w:rPr>
          <w:b/>
          <w:color w:val="404040"/>
        </w:rPr>
        <w:t xml:space="preserve">1.3 Significance: </w:t>
      </w:r>
    </w:p>
    <w:p w14:paraId="32267715">
      <w:pPr>
        <w:numPr>
          <w:ilvl w:val="2"/>
          <w:numId w:val="7"/>
        </w:numPr>
        <w:spacing w:after="63" w:line="358" w:lineRule="auto"/>
        <w:ind w:right="812" w:hanging="360"/>
      </w:pPr>
      <w:r>
        <w:t xml:space="preserve">Revolutionizing safety with automatic human motion detection and instant alarm activation. </w:t>
      </w:r>
    </w:p>
    <w:p w14:paraId="08B33527">
      <w:pPr>
        <w:numPr>
          <w:ilvl w:val="2"/>
          <w:numId w:val="7"/>
        </w:numPr>
        <w:spacing w:after="68" w:line="354" w:lineRule="auto"/>
        <w:ind w:right="812" w:hanging="360"/>
      </w:pPr>
      <w:r>
        <w:t xml:space="preserve">Transforming homes and offices into smarter, safer environments without manual oversight. </w:t>
      </w:r>
    </w:p>
    <w:p w14:paraId="5E0AC872">
      <w:pPr>
        <w:numPr>
          <w:ilvl w:val="2"/>
          <w:numId w:val="7"/>
        </w:numPr>
        <w:spacing w:after="68" w:line="354" w:lineRule="auto"/>
        <w:ind w:right="812" w:hanging="360"/>
      </w:pPr>
      <w:r>
        <w:t xml:space="preserve">Cutting-edge technology that drastically reduces monitoring costs while accelerating emergency response. </w:t>
      </w:r>
    </w:p>
    <w:p w14:paraId="5EB8AEDB">
      <w:pPr>
        <w:numPr>
          <w:ilvl w:val="2"/>
          <w:numId w:val="7"/>
        </w:numPr>
        <w:spacing w:line="359" w:lineRule="auto"/>
        <w:ind w:right="812" w:hanging="360"/>
      </w:pPr>
      <w:r>
        <w:t xml:space="preserve">Next-generation safety solution ensuring immediate detection and alert during human movement. </w:t>
      </w:r>
    </w:p>
    <w:p w14:paraId="6E18E18C">
      <w:pPr>
        <w:numPr>
          <w:ilvl w:val="2"/>
          <w:numId w:val="7"/>
        </w:numPr>
        <w:spacing w:after="64" w:line="358" w:lineRule="auto"/>
        <w:ind w:right="812" w:hanging="360"/>
      </w:pPr>
      <w:r>
        <w:t xml:space="preserve">Enhancing security infrastructure by automating threat detection and alarm systems seamlessly. </w:t>
      </w:r>
    </w:p>
    <w:p w14:paraId="4B919778">
      <w:pPr>
        <w:numPr>
          <w:ilvl w:val="2"/>
          <w:numId w:val="7"/>
        </w:numPr>
        <w:spacing w:after="68" w:line="354" w:lineRule="auto"/>
        <w:ind w:right="812" w:hanging="360"/>
      </w:pPr>
      <w:r>
        <w:t xml:space="preserve">Empowering safer living and working spaces through intelligent, costeffective alarm activation. </w:t>
      </w:r>
    </w:p>
    <w:p w14:paraId="2B6CA7BE">
      <w:pPr>
        <w:numPr>
          <w:ilvl w:val="2"/>
          <w:numId w:val="7"/>
        </w:numPr>
        <w:spacing w:after="69" w:line="354" w:lineRule="auto"/>
        <w:ind w:right="812" w:hanging="360"/>
      </w:pPr>
      <w:r>
        <w:t xml:space="preserve">Intelligent systems that anticipate and respond instantly to human activities for maximal protection. </w:t>
      </w:r>
    </w:p>
    <w:p w14:paraId="026BF300">
      <w:pPr>
        <w:numPr>
          <w:ilvl w:val="2"/>
          <w:numId w:val="7"/>
        </w:numPr>
        <w:spacing w:after="68" w:line="354" w:lineRule="auto"/>
        <w:ind w:right="812" w:hanging="360"/>
      </w:pPr>
      <w:r>
        <w:t xml:space="preserve">Streamlining safety protocols with automated detection to safeguard people and property efficiently. </w:t>
      </w:r>
    </w:p>
    <w:p w14:paraId="02560BB7">
      <w:pPr>
        <w:numPr>
          <w:ilvl w:val="2"/>
          <w:numId w:val="7"/>
        </w:numPr>
        <w:spacing w:after="59" w:line="358" w:lineRule="auto"/>
        <w:ind w:right="812" w:hanging="360"/>
      </w:pPr>
      <w:r>
        <w:t xml:space="preserve">Combining innovation with practicality to deliver reliable, hands-free safety management. </w:t>
      </w:r>
    </w:p>
    <w:p w14:paraId="3A0C0E40">
      <w:pPr>
        <w:numPr>
          <w:ilvl w:val="2"/>
          <w:numId w:val="7"/>
        </w:numPr>
        <w:spacing w:after="280" w:line="358" w:lineRule="auto"/>
        <w:ind w:right="812" w:hanging="360"/>
      </w:pPr>
      <w:r>
        <w:t xml:space="preserve">Advancing safety standards by replacing manual monitoring with smart, realtime alarms. </w:t>
      </w:r>
    </w:p>
    <w:p w14:paraId="7B8B8283">
      <w:pPr>
        <w:spacing w:after="390" w:line="259" w:lineRule="auto"/>
        <w:ind w:left="0" w:right="0" w:firstLine="0"/>
      </w:pPr>
      <w:r>
        <w:t xml:space="preserve"> </w:t>
      </w:r>
    </w:p>
    <w:p w14:paraId="321AC8E9">
      <w:pPr>
        <w:spacing w:after="395" w:line="259" w:lineRule="auto"/>
        <w:ind w:left="0" w:right="0" w:firstLine="0"/>
      </w:pPr>
      <w:r>
        <w:t xml:space="preserve"> </w:t>
      </w:r>
    </w:p>
    <w:p w14:paraId="489A6D15">
      <w:pPr>
        <w:spacing w:after="344"/>
        <w:ind w:left="-5" w:right="0"/>
      </w:pPr>
      <w:r>
        <w:rPr>
          <w:b/>
          <w:color w:val="404040"/>
        </w:rPr>
        <w:t xml:space="preserve">1.4 Scope: </w:t>
      </w:r>
    </w:p>
    <w:p w14:paraId="6757A1AF">
      <w:pPr>
        <w:spacing w:after="343" w:line="317" w:lineRule="auto"/>
        <w:ind w:left="-15" w:right="779" w:firstLine="0"/>
      </w:pPr>
      <w:r>
        <w:rPr>
          <w:color w:val="0D0D0D"/>
          <w:sz w:val="19"/>
        </w:rPr>
        <w:t>The scope of this project encompasses the design, development, implementation, and testing of a Human Motion Detection System using a PIR sensor and Arduino for smart security applications. It includes:</w:t>
      </w:r>
      <w:r>
        <w:t xml:space="preserve"> </w:t>
      </w:r>
    </w:p>
    <w:p w14:paraId="27E2955C">
      <w:pPr>
        <w:numPr>
          <w:ilvl w:val="0"/>
          <w:numId w:val="6"/>
        </w:numPr>
        <w:spacing w:after="56" w:line="317" w:lineRule="auto"/>
        <w:ind w:right="812" w:hanging="420"/>
      </w:pPr>
      <w:r>
        <w:rPr>
          <w:color w:val="0D0D0D"/>
          <w:sz w:val="19"/>
        </w:rPr>
        <w:t>Designing the system architecture by selecting suitable components such as PIR sensor (HC-SR501), Arduino UNO, buzzer, and power supply modules.</w:t>
      </w:r>
      <w:r>
        <w:t xml:space="preserve"> </w:t>
      </w:r>
    </w:p>
    <w:p w14:paraId="3A88BBA5">
      <w:pPr>
        <w:numPr>
          <w:ilvl w:val="0"/>
          <w:numId w:val="6"/>
        </w:numPr>
        <w:spacing w:after="56" w:line="317" w:lineRule="auto"/>
        <w:ind w:right="812" w:hanging="420"/>
      </w:pPr>
      <w:r>
        <w:rPr>
          <w:color w:val="0D0D0D"/>
          <w:sz w:val="19"/>
        </w:rPr>
        <w:t>Developing the circuit schematic to interface the PIR sensor with Arduino for accurate motion detection and alarm activation.</w:t>
      </w:r>
      <w:r>
        <w:t xml:space="preserve"> </w:t>
      </w:r>
    </w:p>
    <w:p w14:paraId="2A937EE3">
      <w:pPr>
        <w:numPr>
          <w:ilvl w:val="0"/>
          <w:numId w:val="6"/>
        </w:numPr>
        <w:spacing w:after="56" w:line="317" w:lineRule="auto"/>
        <w:ind w:right="812" w:hanging="420"/>
      </w:pPr>
      <w:r>
        <w:rPr>
          <w:color w:val="0D0D0D"/>
          <w:sz w:val="19"/>
        </w:rPr>
        <w:t>Programming the Arduino using C language to process input signals from the PIR sensor and control output devices like buzzers or LEDs effectively.</w:t>
      </w:r>
      <w:r>
        <w:t xml:space="preserve"> </w:t>
      </w:r>
    </w:p>
    <w:p w14:paraId="77778B0D">
      <w:pPr>
        <w:numPr>
          <w:ilvl w:val="0"/>
          <w:numId w:val="6"/>
        </w:numPr>
        <w:spacing w:after="56" w:line="317" w:lineRule="auto"/>
        <w:ind w:right="812" w:hanging="420"/>
      </w:pPr>
      <w:r>
        <w:rPr>
          <w:color w:val="0D0D0D"/>
          <w:sz w:val="19"/>
        </w:rPr>
        <w:t>Testing and evaluating the system in real-world scenarios such as indoor rooms, corridors, and entrances to measure detection accuracy, range, and reliability under varying environmental conditions.</w:t>
      </w:r>
      <w:r>
        <w:t xml:space="preserve"> </w:t>
      </w:r>
    </w:p>
    <w:p w14:paraId="401E6197">
      <w:pPr>
        <w:numPr>
          <w:ilvl w:val="0"/>
          <w:numId w:val="6"/>
        </w:numPr>
        <w:spacing w:after="4" w:line="317" w:lineRule="auto"/>
        <w:ind w:right="812" w:hanging="420"/>
      </w:pPr>
      <w:r>
        <w:rPr>
          <w:color w:val="0D0D0D"/>
          <w:sz w:val="19"/>
        </w:rPr>
        <w:t>Analyzing results to identify limitations like false triggers due to temperature changes or small animals, and proposing solutions to reduce such issues.</w:t>
      </w:r>
      <w:r>
        <w:t xml:space="preserve"> </w:t>
      </w:r>
    </w:p>
    <w:p w14:paraId="6892BF09">
      <w:pPr>
        <w:spacing w:after="327" w:line="259" w:lineRule="auto"/>
        <w:ind w:left="0" w:right="0" w:firstLine="0"/>
      </w:pPr>
      <w:r>
        <w:rPr>
          <w:color w:val="0D0D0D"/>
          <w:sz w:val="19"/>
        </w:rPr>
        <w:t xml:space="preserve"> </w:t>
      </w:r>
    </w:p>
    <w:p w14:paraId="60B7ACA9">
      <w:pPr>
        <w:spacing w:after="395" w:line="259" w:lineRule="auto"/>
        <w:ind w:left="0" w:right="0" w:firstLine="0"/>
      </w:pPr>
      <w:r>
        <w:rPr>
          <w:color w:val="404040"/>
        </w:rPr>
        <w:t xml:space="preserve"> </w:t>
      </w:r>
    </w:p>
    <w:p w14:paraId="0167BAEC">
      <w:pPr>
        <w:spacing w:after="388"/>
        <w:ind w:left="-5" w:right="0"/>
      </w:pPr>
      <w:r>
        <w:rPr>
          <w:b/>
          <w:color w:val="404040"/>
        </w:rPr>
        <w:t xml:space="preserve">1.5 Methodology Overview: </w:t>
      </w:r>
    </w:p>
    <w:p w14:paraId="037A95F4">
      <w:pPr>
        <w:numPr>
          <w:ilvl w:val="2"/>
          <w:numId w:val="8"/>
        </w:numPr>
        <w:spacing w:after="8" w:line="358" w:lineRule="auto"/>
        <w:ind w:right="812" w:hanging="360"/>
      </w:pPr>
      <w:r>
        <w:t xml:space="preserve">Calibrate the PIR sensor sensitivity and delay time to optimize detection accuracy. </w:t>
      </w:r>
    </w:p>
    <w:p w14:paraId="10D7572F">
      <w:pPr>
        <w:numPr>
          <w:ilvl w:val="2"/>
          <w:numId w:val="8"/>
        </w:numPr>
        <w:spacing w:after="13" w:line="354" w:lineRule="auto"/>
        <w:ind w:right="812" w:hanging="360"/>
      </w:pPr>
      <w:r>
        <w:t xml:space="preserve">Integrate an alert system such as an LED indicator or buzzer to signal motion detection. </w:t>
      </w:r>
    </w:p>
    <w:p w14:paraId="3038651F">
      <w:pPr>
        <w:numPr>
          <w:ilvl w:val="2"/>
          <w:numId w:val="8"/>
        </w:numPr>
        <w:spacing w:after="8" w:line="358" w:lineRule="auto"/>
        <w:ind w:right="812" w:hanging="360"/>
      </w:pPr>
      <w:r>
        <w:t xml:space="preserve">Implement power management techniques to reduce energy consumption during idle periods. </w:t>
      </w:r>
    </w:p>
    <w:p w14:paraId="7E8C35EC">
      <w:pPr>
        <w:numPr>
          <w:ilvl w:val="2"/>
          <w:numId w:val="8"/>
        </w:numPr>
        <w:spacing w:after="118"/>
        <w:ind w:right="812" w:hanging="360"/>
      </w:pPr>
      <w:r>
        <w:t xml:space="preserve">Extend the system to log motion events with timestamps for further analysis. </w:t>
      </w:r>
    </w:p>
    <w:p w14:paraId="63FDA514">
      <w:pPr>
        <w:numPr>
          <w:ilvl w:val="2"/>
          <w:numId w:val="8"/>
        </w:numPr>
        <w:spacing w:after="310" w:line="354" w:lineRule="auto"/>
        <w:ind w:right="812" w:hanging="360"/>
      </w:pPr>
      <w:r>
        <w:t xml:space="preserve">Experiment with sensor placement and environmental factors to improve coverage and reduce false alarms. </w:t>
      </w:r>
    </w:p>
    <w:p w14:paraId="14B2E455">
      <w:pPr>
        <w:spacing w:after="369" w:line="273" w:lineRule="auto"/>
        <w:ind w:left="-5" w:right="0"/>
      </w:pPr>
      <w:r>
        <w:rPr>
          <w:b/>
          <w:color w:val="404040"/>
          <w:sz w:val="27"/>
        </w:rPr>
        <w:t xml:space="preserve">4.Chapter 2: Problem Identification and Analysis </w:t>
      </w:r>
    </w:p>
    <w:p w14:paraId="2DEE5238">
      <w:pPr>
        <w:numPr>
          <w:ilvl w:val="1"/>
          <w:numId w:val="9"/>
        </w:numPr>
        <w:spacing w:after="109"/>
        <w:ind w:right="0" w:hanging="360"/>
      </w:pPr>
      <w:r>
        <w:rPr>
          <w:b/>
          <w:color w:val="404040"/>
        </w:rPr>
        <w:t xml:space="preserve">Description of the Problem: </w:t>
      </w:r>
    </w:p>
    <w:p w14:paraId="2AD4F0CF">
      <w:pPr>
        <w:spacing w:after="395" w:line="259" w:lineRule="auto"/>
        <w:ind w:left="0" w:right="0" w:firstLine="0"/>
      </w:pPr>
      <w:r>
        <w:rPr>
          <w:b/>
          <w:color w:val="404040"/>
        </w:rPr>
        <w:t xml:space="preserve"> </w:t>
      </w:r>
    </w:p>
    <w:p w14:paraId="4626ED18">
      <w:pPr>
        <w:spacing w:after="281" w:line="357" w:lineRule="auto"/>
        <w:ind w:left="-5" w:right="812"/>
      </w:pPr>
      <w:r>
        <w:t xml:space="preserve">Traditional security systems rely heavily on continuous human monitoring, which can be labor-intensive and prone to human error or delayed response times. In contrast, an automated Passive Infrared (PIR)-based detection system revolutionizes security by removing the dependency on constant human oversight. This system operates by detecting motion passively through sensing infrared radiation changes emitted by heat sources such as human bodies. Once motion is detected, it automatically triggers alerts to notify the user, enabling a faster and more efficient response to potential security breaches. This automation enhances reliability and ensures more consistent monitoring without the need for active surveillance by personnel, thereby improving overall security effectiveness and reducing operational costs. </w:t>
      </w:r>
    </w:p>
    <w:p w14:paraId="5E629EE3">
      <w:pPr>
        <w:spacing w:after="115" w:line="259" w:lineRule="auto"/>
        <w:ind w:left="0" w:right="0" w:firstLine="0"/>
      </w:pPr>
      <w:r>
        <w:rPr>
          <w:color w:val="404040"/>
        </w:rPr>
        <w:t xml:space="preserve"> </w:t>
      </w:r>
    </w:p>
    <w:p w14:paraId="08765D42">
      <w:pPr>
        <w:spacing w:after="110" w:line="259" w:lineRule="auto"/>
        <w:ind w:left="0" w:right="0" w:firstLine="0"/>
      </w:pPr>
      <w:r>
        <w:rPr>
          <w:color w:val="404040"/>
        </w:rPr>
        <w:t xml:space="preserve"> </w:t>
      </w:r>
    </w:p>
    <w:p w14:paraId="3FE46AF1">
      <w:pPr>
        <w:spacing w:after="115" w:line="259" w:lineRule="auto"/>
        <w:ind w:left="0" w:right="0" w:firstLine="0"/>
      </w:pPr>
      <w:r>
        <w:rPr>
          <w:color w:val="404040"/>
        </w:rPr>
        <w:t xml:space="preserve"> </w:t>
      </w:r>
    </w:p>
    <w:p w14:paraId="38E781B5">
      <w:pPr>
        <w:spacing w:after="115" w:line="259" w:lineRule="auto"/>
        <w:ind w:left="0" w:right="0" w:firstLine="0"/>
      </w:pPr>
      <w:r>
        <w:rPr>
          <w:color w:val="404040"/>
        </w:rPr>
        <w:t xml:space="preserve"> </w:t>
      </w:r>
    </w:p>
    <w:p w14:paraId="2467D4A6">
      <w:pPr>
        <w:spacing w:after="115" w:line="259" w:lineRule="auto"/>
        <w:ind w:left="0" w:right="0" w:firstLine="0"/>
      </w:pPr>
      <w:r>
        <w:rPr>
          <w:color w:val="404040"/>
        </w:rPr>
        <w:t xml:space="preserve"> </w:t>
      </w:r>
    </w:p>
    <w:p w14:paraId="3E559A41">
      <w:pPr>
        <w:spacing w:after="396" w:line="259" w:lineRule="auto"/>
        <w:ind w:left="0" w:right="0" w:firstLine="0"/>
      </w:pPr>
      <w:r>
        <w:rPr>
          <w:color w:val="404040"/>
        </w:rPr>
        <w:t xml:space="preserve"> </w:t>
      </w:r>
    </w:p>
    <w:p w14:paraId="750B810F">
      <w:pPr>
        <w:ind w:left="-5" w:right="812"/>
      </w:pPr>
      <w:r>
        <w:rPr>
          <w:b/>
        </w:rPr>
        <w:t>Figure 2:</w:t>
      </w:r>
      <w:r>
        <w:t xml:space="preserve"> Circuit diagram of PIR sensor with Arduino </w:t>
      </w:r>
    </w:p>
    <w:p w14:paraId="5563074C">
      <w:pPr>
        <w:spacing w:after="75" w:line="259" w:lineRule="auto"/>
        <w:ind w:left="-1" w:right="2481" w:firstLine="0"/>
        <w:jc w:val="center"/>
      </w:pPr>
      <w:r>
        <w:drawing>
          <wp:inline distT="0" distB="0" distL="0" distR="0">
            <wp:extent cx="4164965" cy="2625725"/>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10"/>
                    <a:stretch>
                      <a:fillRect/>
                    </a:stretch>
                  </pic:blipFill>
                  <pic:spPr>
                    <a:xfrm>
                      <a:off x="0" y="0"/>
                      <a:ext cx="4164965" cy="2625725"/>
                    </a:xfrm>
                    <a:prstGeom prst="rect">
                      <a:avLst/>
                    </a:prstGeom>
                  </pic:spPr>
                </pic:pic>
              </a:graphicData>
            </a:graphic>
          </wp:inline>
        </w:drawing>
      </w:r>
      <w:r>
        <w:rPr>
          <w:sz w:val="20"/>
        </w:rPr>
        <w:t xml:space="preserve"> </w:t>
      </w:r>
    </w:p>
    <w:p w14:paraId="531BC959">
      <w:pPr>
        <w:spacing w:after="95" w:line="259" w:lineRule="auto"/>
        <w:ind w:left="0" w:right="0" w:firstLine="0"/>
      </w:pPr>
      <w:r>
        <w:rPr>
          <w:sz w:val="20"/>
        </w:rPr>
        <w:t xml:space="preserve"> </w:t>
      </w:r>
    </w:p>
    <w:p w14:paraId="6C0833E5">
      <w:pPr>
        <w:spacing w:after="135" w:line="259" w:lineRule="auto"/>
        <w:ind w:left="0" w:right="0" w:firstLine="0"/>
      </w:pPr>
      <w:r>
        <w:rPr>
          <w:sz w:val="20"/>
        </w:rPr>
        <w:t xml:space="preserve"> </w:t>
      </w:r>
    </w:p>
    <w:p w14:paraId="11BBCCDC">
      <w:pPr>
        <w:spacing w:after="0" w:line="358" w:lineRule="auto"/>
        <w:ind w:left="0" w:right="9049" w:firstLine="0"/>
      </w:pPr>
      <w:r>
        <w:rPr>
          <w:b/>
          <w:color w:val="404040"/>
        </w:rPr>
        <w:t xml:space="preserve">   </w:t>
      </w:r>
    </w:p>
    <w:p w14:paraId="6CAEC05A">
      <w:pPr>
        <w:numPr>
          <w:ilvl w:val="1"/>
          <w:numId w:val="9"/>
        </w:numPr>
        <w:spacing w:after="109"/>
        <w:ind w:right="0" w:hanging="360"/>
      </w:pPr>
      <w:r>
        <w:rPr>
          <w:b/>
          <w:color w:val="404040"/>
        </w:rPr>
        <w:t xml:space="preserve">Evidence of the Problem: </w:t>
      </w:r>
    </w:p>
    <w:p w14:paraId="071631E3">
      <w:pPr>
        <w:spacing w:after="395" w:line="259" w:lineRule="auto"/>
        <w:ind w:left="0" w:right="0" w:firstLine="0"/>
      </w:pPr>
      <w:r>
        <w:rPr>
          <w:b/>
          <w:color w:val="404040"/>
        </w:rPr>
        <w:t xml:space="preserve"> </w:t>
      </w:r>
    </w:p>
    <w:p w14:paraId="7984883C">
      <w:pPr>
        <w:spacing w:after="281" w:line="357" w:lineRule="auto"/>
        <w:ind w:left="-5" w:right="812"/>
      </w:pPr>
      <w:r>
        <w:t xml:space="preserve">In recent years, burglary rates, thefts, and unauthorized intrusions have been steadily increasing in both urban and rural regions due to socio-economic factors, lack of security awareness, and insufficient surveillance systems. According to multiple crime statistics reports, a significant percentage of these incidents occur during daytime hours when houses are unoccupied and at night when security vigilance is minimal. </w:t>
      </w:r>
    </w:p>
    <w:p w14:paraId="6C6B5D88">
      <w:pPr>
        <w:spacing w:after="276" w:line="357" w:lineRule="auto"/>
        <w:ind w:left="-5" w:right="812"/>
      </w:pPr>
      <w:r>
        <w:t xml:space="preserve">Traditional security methods such as manual guarding, CCTV cameras, and door locks have limitations. Manual guarding is expensive and prone to human error, while CCTV cameras only provide footage after the incident has occurred, often lacking real-time prevention capabilities. Additionally, installing advanced commercial security systems is often cost-prohibitive for low-income households and small offices, leaving them vulnerable. </w:t>
      </w:r>
    </w:p>
    <w:p w14:paraId="6DF00E6F">
      <w:pPr>
        <w:spacing w:after="115" w:line="259" w:lineRule="auto"/>
        <w:ind w:left="0" w:right="0" w:firstLine="0"/>
      </w:pPr>
      <w:r>
        <w:rPr>
          <w:color w:val="404040"/>
        </w:rPr>
        <w:t xml:space="preserve"> </w:t>
      </w:r>
    </w:p>
    <w:p w14:paraId="2D66A50C">
      <w:pPr>
        <w:spacing w:after="0" w:line="259" w:lineRule="auto"/>
        <w:ind w:left="0" w:right="0" w:firstLine="0"/>
      </w:pPr>
      <w:r>
        <w:rPr>
          <w:b/>
          <w:color w:val="404040"/>
        </w:rPr>
        <w:t xml:space="preserve"> </w:t>
      </w:r>
    </w:p>
    <w:p w14:paraId="55D6866A">
      <w:pPr>
        <w:numPr>
          <w:ilvl w:val="1"/>
          <w:numId w:val="9"/>
        </w:numPr>
        <w:spacing w:after="388"/>
        <w:ind w:right="0" w:hanging="360"/>
      </w:pPr>
      <w:r>
        <w:rPr>
          <w:b/>
          <w:color w:val="404040"/>
        </w:rPr>
        <w:t>Stakeholders:</w:t>
      </w:r>
      <w:r>
        <w:rPr>
          <w:sz w:val="20"/>
        </w:rPr>
        <w:t xml:space="preserve"> </w:t>
      </w:r>
    </w:p>
    <w:p w14:paraId="21EF6E2C">
      <w:pPr>
        <w:numPr>
          <w:ilvl w:val="0"/>
          <w:numId w:val="6"/>
        </w:numPr>
        <w:spacing w:after="127"/>
        <w:ind w:right="812" w:hanging="420"/>
      </w:pPr>
      <w:r>
        <w:t xml:space="preserve">Homeowners / Users – Use the system for home security. </w:t>
      </w:r>
    </w:p>
    <w:p w14:paraId="79624368">
      <w:pPr>
        <w:numPr>
          <w:ilvl w:val="0"/>
          <w:numId w:val="6"/>
        </w:numPr>
        <w:spacing w:after="122"/>
        <w:ind w:right="812" w:hanging="420"/>
      </w:pPr>
      <w:r>
        <w:t xml:space="preserve">Developers / Engineers – Design and build the system. </w:t>
      </w:r>
    </w:p>
    <w:p w14:paraId="49C0DA2D">
      <w:pPr>
        <w:numPr>
          <w:ilvl w:val="0"/>
          <w:numId w:val="6"/>
        </w:numPr>
        <w:spacing w:after="127"/>
        <w:ind w:right="812" w:hanging="420"/>
      </w:pPr>
      <w:r>
        <w:t xml:space="preserve">Technicians / Installers – Set up and maintain the system. </w:t>
      </w:r>
    </w:p>
    <w:p w14:paraId="067ED1AF">
      <w:pPr>
        <w:numPr>
          <w:ilvl w:val="0"/>
          <w:numId w:val="6"/>
        </w:numPr>
        <w:spacing w:after="127"/>
        <w:ind w:right="812" w:hanging="420"/>
      </w:pPr>
      <w:r>
        <w:t xml:space="preserve">Security Companies – May adopt the system for commercial use. </w:t>
      </w:r>
    </w:p>
    <w:p w14:paraId="4A3ED82D">
      <w:pPr>
        <w:numPr>
          <w:ilvl w:val="0"/>
          <w:numId w:val="6"/>
        </w:numPr>
        <w:spacing w:after="127"/>
        <w:ind w:right="812" w:hanging="420"/>
      </w:pPr>
      <w:r>
        <w:t xml:space="preserve">Component Suppliers – Provide PIR sensors, Arduino, etc. </w:t>
      </w:r>
    </w:p>
    <w:p w14:paraId="67F819A0">
      <w:pPr>
        <w:numPr>
          <w:ilvl w:val="0"/>
          <w:numId w:val="6"/>
        </w:numPr>
        <w:spacing w:after="127"/>
        <w:ind w:right="812" w:hanging="420"/>
      </w:pPr>
      <w:r>
        <w:t xml:space="preserve">Researchers / Students – Study or improve the system. </w:t>
      </w:r>
    </w:p>
    <w:p w14:paraId="33FC02D1">
      <w:pPr>
        <w:numPr>
          <w:ilvl w:val="0"/>
          <w:numId w:val="6"/>
        </w:numPr>
        <w:spacing w:after="122"/>
        <w:ind w:right="812" w:hanging="420"/>
      </w:pPr>
      <w:r>
        <w:t xml:space="preserve">Government / Regulators – Ensure compliance with privacy laws. </w:t>
      </w:r>
    </w:p>
    <w:p w14:paraId="6604D0C8">
      <w:pPr>
        <w:numPr>
          <w:ilvl w:val="0"/>
          <w:numId w:val="6"/>
        </w:numPr>
        <w:spacing w:after="127"/>
        <w:ind w:right="812" w:hanging="420"/>
      </w:pPr>
      <w:r>
        <w:t xml:space="preserve">Insurance Providers – May benefit from reduced risk. </w:t>
      </w:r>
    </w:p>
    <w:p w14:paraId="61CA8616">
      <w:pPr>
        <w:numPr>
          <w:ilvl w:val="0"/>
          <w:numId w:val="6"/>
        </w:numPr>
        <w:ind w:right="812" w:hanging="420"/>
      </w:pPr>
      <w:r>
        <w:t xml:space="preserve">IoT / Smart Home Providers – Enable integration with other devices. </w:t>
      </w:r>
    </w:p>
    <w:p w14:paraId="3186D661">
      <w:pPr>
        <w:spacing w:after="395" w:line="259" w:lineRule="auto"/>
        <w:ind w:left="0" w:right="0" w:firstLine="0"/>
      </w:pPr>
      <w:r>
        <w:t xml:space="preserve"> </w:t>
      </w:r>
    </w:p>
    <w:p w14:paraId="1CDB1FA8">
      <w:pPr>
        <w:spacing w:after="395" w:line="259" w:lineRule="auto"/>
        <w:ind w:left="0" w:right="0" w:firstLine="0"/>
      </w:pPr>
      <w:r>
        <w:t xml:space="preserve"> </w:t>
      </w:r>
    </w:p>
    <w:p w14:paraId="1D5A3066">
      <w:pPr>
        <w:spacing w:after="390" w:line="259" w:lineRule="auto"/>
        <w:ind w:left="0" w:right="0" w:firstLine="0"/>
      </w:pPr>
      <w:r>
        <w:t xml:space="preserve"> </w:t>
      </w:r>
    </w:p>
    <w:p w14:paraId="27FF6DA8">
      <w:pPr>
        <w:spacing w:after="109"/>
        <w:ind w:left="-5" w:right="0"/>
      </w:pPr>
      <w:r>
        <w:rPr>
          <w:b/>
          <w:color w:val="404040"/>
        </w:rPr>
        <w:t xml:space="preserve">2.4 Supporting Data/Research: </w:t>
      </w:r>
    </w:p>
    <w:p w14:paraId="0D1E8D24">
      <w:pPr>
        <w:spacing w:after="395" w:line="259" w:lineRule="auto"/>
        <w:ind w:left="0" w:right="0" w:firstLine="0"/>
      </w:pPr>
      <w:r>
        <w:rPr>
          <w:b/>
          <w:color w:val="404040"/>
        </w:rPr>
        <w:t xml:space="preserve"> </w:t>
      </w:r>
    </w:p>
    <w:p w14:paraId="68196003">
      <w:pPr>
        <w:ind w:left="-5" w:right="812"/>
      </w:pPr>
      <w:r>
        <w:t xml:space="preserve">·  PIR Sensor Efficiency </w:t>
      </w:r>
    </w:p>
    <w:p w14:paraId="30854D4D">
      <w:pPr>
        <w:ind w:left="730" w:right="812"/>
      </w:pPr>
      <w:r>
        <w:t xml:space="preserve">Detects infrared radiation from human body heat. </w:t>
      </w:r>
    </w:p>
    <w:p w14:paraId="04F34045">
      <w:pPr>
        <w:spacing w:after="389"/>
        <w:ind w:right="1160"/>
        <w:jc w:val="center"/>
      </w:pPr>
      <w:r>
        <w:t xml:space="preserve">Low power, low cost, and widely used in motion detection systems. </w:t>
      </w:r>
    </w:p>
    <w:p w14:paraId="02F53A83">
      <w:pPr>
        <w:ind w:left="-5" w:right="812"/>
      </w:pPr>
      <w:r>
        <w:t xml:space="preserve">·  Arduino Compatibility </w:t>
      </w:r>
    </w:p>
    <w:p w14:paraId="14D263D9">
      <w:pPr>
        <w:ind w:left="730" w:right="812"/>
      </w:pPr>
      <w:r>
        <w:t xml:space="preserve">Open-source platform; easily programmable. </w:t>
      </w:r>
    </w:p>
    <w:p w14:paraId="664D2E69">
      <w:pPr>
        <w:spacing w:after="275" w:line="358" w:lineRule="auto"/>
        <w:ind w:left="730" w:right="812"/>
      </w:pPr>
      <w:r>
        <w:t xml:space="preserve">Supports real-time sensor data processing and output control (e.g., buzzer, light, alert). </w:t>
      </w:r>
    </w:p>
    <w:p w14:paraId="39FA53ED">
      <w:pPr>
        <w:spacing w:after="349"/>
        <w:ind w:left="-5" w:right="812"/>
      </w:pPr>
      <w:r>
        <w:t xml:space="preserve">·  Crime Statistics </w:t>
      </w:r>
    </w:p>
    <w:p w14:paraId="53728682">
      <w:pPr>
        <w:spacing w:after="0" w:line="357" w:lineRule="auto"/>
        <w:ind w:left="1080" w:right="686" w:firstLine="0"/>
      </w:pPr>
      <w:r>
        <w:rPr>
          <w:sz w:val="20"/>
        </w:rPr>
        <w:t xml:space="preserve">Studies show motion detection systems can reduce burglary risk by up to 60% in residential areas. </w:t>
      </w:r>
    </w:p>
    <w:p w14:paraId="6B9F1A24">
      <w:pPr>
        <w:ind w:left="-5" w:right="812"/>
      </w:pPr>
      <w:r>
        <w:t xml:space="preserve">·  IoT &amp; Home Automation Growth </w:t>
      </w:r>
    </w:p>
    <w:p w14:paraId="51BACD04">
      <w:pPr>
        <w:spacing w:after="275" w:line="359" w:lineRule="auto"/>
        <w:ind w:left="730" w:right="812"/>
      </w:pPr>
      <w:r>
        <w:t xml:space="preserve">Smart security systems are part of the growing IoT market (projected to exceed $150 billion by 2025). </w:t>
      </w:r>
    </w:p>
    <w:p w14:paraId="0657E8B3">
      <w:pPr>
        <w:ind w:left="-5" w:right="812"/>
      </w:pPr>
      <w:r>
        <w:t xml:space="preserve">·  Academic Research </w:t>
      </w:r>
    </w:p>
    <w:p w14:paraId="7586D11F">
      <w:pPr>
        <w:spacing w:after="279" w:line="359" w:lineRule="auto"/>
        <w:ind w:left="730" w:right="812"/>
      </w:pPr>
      <w:r>
        <w:t xml:space="preserve">Multiple research papers validate the use of PIR + Arduino for low-cost security and automation projects. </w:t>
      </w:r>
    </w:p>
    <w:p w14:paraId="50119802">
      <w:pPr>
        <w:ind w:left="-5" w:right="812"/>
      </w:pPr>
      <w:r>
        <w:t xml:space="preserve">·  Energy Efficiency </w:t>
      </w:r>
    </w:p>
    <w:p w14:paraId="4E016768">
      <w:pPr>
        <w:spacing w:after="409"/>
        <w:ind w:right="1014"/>
        <w:jc w:val="right"/>
      </w:pPr>
      <w:r>
        <w:t xml:space="preserve">PIR sensors consume less than 1W, making them ideal for 24/7 surveillance. </w:t>
      </w:r>
    </w:p>
    <w:p w14:paraId="26E8E317">
      <w:pPr>
        <w:spacing w:after="369" w:line="273" w:lineRule="auto"/>
        <w:ind w:left="-5" w:right="0"/>
      </w:pPr>
      <w:r>
        <w:rPr>
          <w:b/>
          <w:color w:val="404040"/>
          <w:sz w:val="27"/>
        </w:rPr>
        <w:t xml:space="preserve">5.Chapter 3: Solution Design and Implementation: </w:t>
      </w:r>
    </w:p>
    <w:p w14:paraId="4F5CA8D2">
      <w:pPr>
        <w:spacing w:after="174"/>
        <w:ind w:left="-5" w:right="0"/>
      </w:pPr>
      <w:r>
        <w:rPr>
          <w:b/>
          <w:color w:val="404040"/>
        </w:rPr>
        <w:t xml:space="preserve">3.1 Development and Design Process: </w:t>
      </w:r>
    </w:p>
    <w:p w14:paraId="30C5545C">
      <w:pPr>
        <w:spacing w:after="432" w:line="259" w:lineRule="auto"/>
        <w:ind w:left="0" w:right="0" w:firstLine="0"/>
      </w:pPr>
      <w:r>
        <w:rPr>
          <w:sz w:val="20"/>
        </w:rPr>
        <w:t xml:space="preserve"> </w:t>
      </w:r>
    </w:p>
    <w:p w14:paraId="1D421F9F">
      <w:pPr>
        <w:numPr>
          <w:ilvl w:val="0"/>
          <w:numId w:val="10"/>
        </w:numPr>
        <w:spacing w:after="109"/>
        <w:ind w:right="812" w:hanging="480"/>
      </w:pPr>
      <w:r>
        <w:t xml:space="preserve">Problem Identification: </w:t>
      </w:r>
    </w:p>
    <w:p w14:paraId="0CC3D435">
      <w:pPr>
        <w:spacing w:after="16" w:line="359" w:lineRule="auto"/>
        <w:ind w:left="430" w:right="812"/>
      </w:pPr>
      <w:r>
        <w:t xml:space="preserve">The need for an affordable and efficient motion detection system for security purposes was analysed. </w:t>
      </w:r>
    </w:p>
    <w:p w14:paraId="4FB0A6A2">
      <w:pPr>
        <w:numPr>
          <w:ilvl w:val="0"/>
          <w:numId w:val="10"/>
        </w:numPr>
        <w:spacing w:after="104"/>
        <w:ind w:right="812" w:hanging="480"/>
      </w:pPr>
      <w:r>
        <w:t xml:space="preserve">Component Selection: </w:t>
      </w:r>
    </w:p>
    <w:p w14:paraId="46F5633A">
      <w:pPr>
        <w:spacing w:after="16" w:line="358" w:lineRule="auto"/>
        <w:ind w:left="430" w:right="812"/>
      </w:pPr>
      <w:r>
        <w:t xml:space="preserve">Chose PIR sensor for motion detection and Arduino Uno as the microcontroller for processing. </w:t>
      </w:r>
    </w:p>
    <w:p w14:paraId="4EEC81C2">
      <w:pPr>
        <w:numPr>
          <w:ilvl w:val="0"/>
          <w:numId w:val="10"/>
        </w:numPr>
        <w:spacing w:after="109"/>
        <w:ind w:right="812" w:hanging="480"/>
      </w:pPr>
      <w:r>
        <w:t xml:space="preserve">Circuit Design: </w:t>
      </w:r>
    </w:p>
    <w:p w14:paraId="623AD993">
      <w:pPr>
        <w:spacing w:after="11" w:line="358" w:lineRule="auto"/>
        <w:ind w:left="430" w:right="812"/>
      </w:pPr>
      <w:r>
        <w:t xml:space="preserve">Designed connections where PIR sensor output pin connects to Arduino digital input, and an output pin controls an alarm or LED. </w:t>
      </w:r>
    </w:p>
    <w:p w14:paraId="06B9BE0A">
      <w:pPr>
        <w:numPr>
          <w:ilvl w:val="0"/>
          <w:numId w:val="10"/>
        </w:numPr>
        <w:spacing w:after="109"/>
        <w:ind w:right="812" w:hanging="480"/>
      </w:pPr>
      <w:r>
        <w:t xml:space="preserve">Programming: </w:t>
      </w:r>
    </w:p>
    <w:p w14:paraId="1EBC2CBF">
      <w:pPr>
        <w:spacing w:after="15" w:line="359" w:lineRule="auto"/>
        <w:ind w:left="430" w:right="812"/>
      </w:pPr>
      <w:r>
        <w:t xml:space="preserve">Developed Arduino code to continuously read PIR sensor signals and trigger the alarm or LED upon motion detection. </w:t>
      </w:r>
    </w:p>
    <w:p w14:paraId="340D6E2F">
      <w:pPr>
        <w:numPr>
          <w:ilvl w:val="0"/>
          <w:numId w:val="10"/>
        </w:numPr>
        <w:spacing w:after="109"/>
        <w:ind w:right="812" w:hanging="480"/>
      </w:pPr>
      <w:r>
        <w:t xml:space="preserve">Testing: </w:t>
      </w:r>
    </w:p>
    <w:p w14:paraId="0248CFE7">
      <w:pPr>
        <w:spacing w:line="354" w:lineRule="auto"/>
        <w:ind w:left="430" w:right="812"/>
      </w:pPr>
      <w:r>
        <w:t xml:space="preserve">Assembled prototype on a breadboard, tested detection range, sensitivity, and response time. </w:t>
      </w:r>
    </w:p>
    <w:p w14:paraId="3E5C87B1">
      <w:pPr>
        <w:numPr>
          <w:ilvl w:val="0"/>
          <w:numId w:val="10"/>
        </w:numPr>
        <w:spacing w:after="109"/>
        <w:ind w:right="812" w:hanging="480"/>
      </w:pPr>
      <w:r>
        <w:t xml:space="preserve">Implementation: </w:t>
      </w:r>
    </w:p>
    <w:p w14:paraId="7ECE62AC">
      <w:pPr>
        <w:spacing w:after="275" w:line="358" w:lineRule="auto"/>
        <w:ind w:left="430" w:right="812"/>
      </w:pPr>
      <w:r>
        <w:t xml:space="preserve">Finalised the design, connected components securely, and implemented the system for practical security use. </w:t>
      </w:r>
    </w:p>
    <w:p w14:paraId="4EAC5B5E">
      <w:pPr>
        <w:ind w:left="1191" w:right="812"/>
      </w:pPr>
      <w:r>
        <w:t xml:space="preserve">Figure 3. The Arduino UNO board with its main components. </w:t>
      </w:r>
    </w:p>
    <w:p w14:paraId="4539FACB">
      <w:pPr>
        <w:spacing w:after="335" w:line="259" w:lineRule="auto"/>
        <w:ind w:left="0" w:right="745" w:firstLine="0"/>
        <w:jc w:val="center"/>
      </w:pPr>
      <w:r>
        <w:t xml:space="preserve"> </w:t>
      </w:r>
    </w:p>
    <w:p w14:paraId="5C5708D3">
      <w:pPr>
        <w:spacing w:after="60" w:line="259" w:lineRule="auto"/>
        <w:ind w:left="0" w:right="2666" w:firstLine="0"/>
        <w:jc w:val="right"/>
      </w:pPr>
      <w:r>
        <w:drawing>
          <wp:inline distT="0" distB="0" distL="0" distR="0">
            <wp:extent cx="3587115" cy="2159000"/>
            <wp:effectExtent l="0" t="0" r="0" b="0"/>
            <wp:docPr id="1010" name="Picture 1010"/>
            <wp:cNvGraphicFramePr/>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11"/>
                    <a:stretch>
                      <a:fillRect/>
                    </a:stretch>
                  </pic:blipFill>
                  <pic:spPr>
                    <a:xfrm>
                      <a:off x="0" y="0"/>
                      <a:ext cx="3587115" cy="2159000"/>
                    </a:xfrm>
                    <a:prstGeom prst="rect">
                      <a:avLst/>
                    </a:prstGeom>
                  </pic:spPr>
                </pic:pic>
              </a:graphicData>
            </a:graphic>
          </wp:inline>
        </w:drawing>
      </w:r>
      <w:r>
        <w:rPr>
          <w:color w:val="404040"/>
        </w:rPr>
        <w:t xml:space="preserve"> </w:t>
      </w:r>
    </w:p>
    <w:p w14:paraId="11FA60A5">
      <w:pPr>
        <w:spacing w:after="115" w:line="259" w:lineRule="auto"/>
        <w:ind w:left="0" w:right="0" w:firstLine="0"/>
      </w:pPr>
      <w:r>
        <w:rPr>
          <w:color w:val="404040"/>
        </w:rPr>
        <w:t xml:space="preserve"> </w:t>
      </w:r>
    </w:p>
    <w:p w14:paraId="4D5A5330">
      <w:pPr>
        <w:spacing w:after="388"/>
        <w:ind w:left="-5" w:right="0"/>
      </w:pPr>
      <w:r>
        <w:rPr>
          <w:b/>
          <w:color w:val="404040"/>
        </w:rPr>
        <w:t>3.2 Tools and Technologies Used:</w:t>
      </w:r>
      <w:r>
        <w:rPr>
          <w:sz w:val="20"/>
        </w:rPr>
        <w:t xml:space="preserve"> </w:t>
      </w:r>
    </w:p>
    <w:p w14:paraId="1D362996">
      <w:pPr>
        <w:numPr>
          <w:ilvl w:val="0"/>
          <w:numId w:val="11"/>
        </w:numPr>
        <w:spacing w:after="127"/>
        <w:ind w:right="812" w:hanging="420"/>
      </w:pPr>
      <w:r>
        <w:t xml:space="preserve">Arduino Uno – microcontroller board </w:t>
      </w:r>
    </w:p>
    <w:p w14:paraId="41E62E78">
      <w:pPr>
        <w:numPr>
          <w:ilvl w:val="0"/>
          <w:numId w:val="11"/>
        </w:numPr>
        <w:spacing w:after="121"/>
        <w:ind w:right="812" w:hanging="420"/>
      </w:pPr>
      <w:r>
        <w:t xml:space="preserve">PIR Sensor – motion detection </w:t>
      </w:r>
    </w:p>
    <w:p w14:paraId="3691764E">
      <w:pPr>
        <w:numPr>
          <w:ilvl w:val="0"/>
          <w:numId w:val="11"/>
        </w:numPr>
        <w:spacing w:after="126"/>
        <w:ind w:right="812" w:hanging="420"/>
      </w:pPr>
      <w:r>
        <w:t xml:space="preserve">Jumper Wires – connections </w:t>
      </w:r>
    </w:p>
    <w:p w14:paraId="05745778">
      <w:pPr>
        <w:numPr>
          <w:ilvl w:val="0"/>
          <w:numId w:val="11"/>
        </w:numPr>
        <w:spacing w:after="126"/>
        <w:ind w:right="812" w:hanging="420"/>
      </w:pPr>
      <w:r>
        <w:t xml:space="preserve">Breadboard – circuit assembly </w:t>
      </w:r>
    </w:p>
    <w:p w14:paraId="5B4C54DC">
      <w:pPr>
        <w:numPr>
          <w:ilvl w:val="0"/>
          <w:numId w:val="11"/>
        </w:numPr>
        <w:spacing w:after="127"/>
        <w:ind w:right="812" w:hanging="420"/>
      </w:pPr>
      <w:r>
        <w:t xml:space="preserve">LED/Buzzer – output indicators </w:t>
      </w:r>
    </w:p>
    <w:p w14:paraId="1A605397">
      <w:pPr>
        <w:numPr>
          <w:ilvl w:val="0"/>
          <w:numId w:val="11"/>
        </w:numPr>
        <w:spacing w:after="126"/>
        <w:ind w:right="812" w:hanging="420"/>
      </w:pPr>
      <w:r>
        <w:t xml:space="preserve">Arduino IDE – programming and uploading code </w:t>
      </w:r>
    </w:p>
    <w:p w14:paraId="7C738F42">
      <w:pPr>
        <w:numPr>
          <w:ilvl w:val="0"/>
          <w:numId w:val="11"/>
        </w:numPr>
        <w:spacing w:after="121"/>
        <w:ind w:right="812" w:hanging="420"/>
      </w:pPr>
      <w:r>
        <w:t xml:space="preserve">USB Cable – Arduino-PC connection </w:t>
      </w:r>
    </w:p>
    <w:p w14:paraId="784BDB26">
      <w:pPr>
        <w:numPr>
          <w:ilvl w:val="0"/>
          <w:numId w:val="11"/>
        </w:numPr>
        <w:ind w:right="812" w:hanging="420"/>
      </w:pPr>
      <w:r>
        <w:t xml:space="preserve">Resistors – current limiting </w:t>
      </w:r>
    </w:p>
    <w:p w14:paraId="11232A88">
      <w:pPr>
        <w:spacing w:after="395" w:line="259" w:lineRule="auto"/>
        <w:ind w:left="0" w:right="0" w:firstLine="0"/>
      </w:pPr>
      <w:r>
        <w:t xml:space="preserve"> </w:t>
      </w:r>
    </w:p>
    <w:p w14:paraId="0D236246">
      <w:pPr>
        <w:spacing w:after="395" w:line="259" w:lineRule="auto"/>
        <w:ind w:left="0" w:right="0" w:firstLine="0"/>
      </w:pPr>
      <w:r>
        <w:t xml:space="preserve"> </w:t>
      </w:r>
    </w:p>
    <w:p w14:paraId="217DDA1E">
      <w:pPr>
        <w:spacing w:after="390" w:line="259" w:lineRule="auto"/>
        <w:ind w:left="0" w:right="0" w:firstLine="0"/>
      </w:pPr>
      <w:r>
        <w:t xml:space="preserve"> </w:t>
      </w:r>
    </w:p>
    <w:p w14:paraId="74257DB2">
      <w:pPr>
        <w:spacing w:after="0" w:line="259" w:lineRule="auto"/>
        <w:ind w:left="0" w:right="0" w:firstLine="0"/>
      </w:pPr>
      <w:r>
        <w:t xml:space="preserve"> </w:t>
      </w:r>
    </w:p>
    <w:p w14:paraId="5D541CD5">
      <w:pPr>
        <w:spacing w:after="118" w:line="259" w:lineRule="auto"/>
        <w:ind w:left="0" w:right="0" w:firstLine="0"/>
      </w:pPr>
      <w:r>
        <w:rPr>
          <w:color w:val="404040"/>
        </w:rPr>
        <w:t xml:space="preserve"> </w:t>
      </w:r>
    </w:p>
    <w:p w14:paraId="7EE30B4A">
      <w:pPr>
        <w:numPr>
          <w:ilvl w:val="1"/>
          <w:numId w:val="12"/>
        </w:numPr>
        <w:spacing w:after="109"/>
        <w:ind w:right="0" w:hanging="360"/>
      </w:pPr>
      <w:r>
        <w:rPr>
          <w:b/>
          <w:color w:val="404040"/>
        </w:rPr>
        <w:t>Solution Overview:</w:t>
      </w:r>
      <w:r>
        <w:rPr>
          <w:color w:val="404040"/>
        </w:rPr>
        <w:t xml:space="preserve"> </w:t>
      </w:r>
    </w:p>
    <w:p w14:paraId="67351602">
      <w:pPr>
        <w:spacing w:after="2" w:line="357" w:lineRule="auto"/>
        <w:ind w:left="0" w:right="804" w:firstLine="0"/>
        <w:jc w:val="both"/>
      </w:pPr>
      <w:r>
        <w:t xml:space="preserve">This system uses a PIR sensor to detect human motion and an Arduino to process the sensor data. When motion is detected, the Arduino triggers security alerts like buzzer alarms or lights, enhancing smart security with low cost, low power, and easy integration. </w:t>
      </w:r>
    </w:p>
    <w:p w14:paraId="7A9A3BF1">
      <w:pPr>
        <w:spacing w:after="115" w:line="259" w:lineRule="auto"/>
        <w:ind w:left="0" w:right="0" w:firstLine="0"/>
      </w:pPr>
      <w:r>
        <w:t xml:space="preserve"> </w:t>
      </w:r>
    </w:p>
    <w:p w14:paraId="09FA7800">
      <w:pPr>
        <w:numPr>
          <w:ilvl w:val="1"/>
          <w:numId w:val="12"/>
        </w:numPr>
        <w:spacing w:after="104"/>
        <w:ind w:right="0" w:hanging="360"/>
      </w:pPr>
      <w:r>
        <w:rPr>
          <w:b/>
          <w:color w:val="404040"/>
        </w:rPr>
        <w:t xml:space="preserve">Engineering Standards Applied: </w:t>
      </w:r>
    </w:p>
    <w:p w14:paraId="68DA5DC2">
      <w:pPr>
        <w:spacing w:after="413" w:line="259" w:lineRule="auto"/>
        <w:ind w:left="0" w:right="0" w:firstLine="0"/>
      </w:pPr>
      <w:r>
        <w:rPr>
          <w:b/>
          <w:color w:val="404040"/>
        </w:rPr>
        <w:t xml:space="preserve"> </w:t>
      </w:r>
    </w:p>
    <w:p w14:paraId="1C4BB970">
      <w:pPr>
        <w:numPr>
          <w:ilvl w:val="0"/>
          <w:numId w:val="13"/>
        </w:numPr>
        <w:spacing w:after="17" w:line="359" w:lineRule="auto"/>
        <w:ind w:right="812" w:hanging="420"/>
      </w:pPr>
      <w:r>
        <w:t xml:space="preserve">IEEE 802.15.4 – Wireless communication protocol (if integrated with Zigbee for alerts) </w:t>
      </w:r>
    </w:p>
    <w:p w14:paraId="2015CEFD">
      <w:pPr>
        <w:numPr>
          <w:ilvl w:val="0"/>
          <w:numId w:val="13"/>
        </w:numPr>
        <w:spacing w:after="127"/>
        <w:ind w:right="812" w:hanging="420"/>
      </w:pPr>
      <w:r>
        <w:t xml:space="preserve">IEC 60529 – IP rating for sensor enclosure protection </w:t>
      </w:r>
    </w:p>
    <w:p w14:paraId="7FB27674">
      <w:pPr>
        <w:numPr>
          <w:ilvl w:val="0"/>
          <w:numId w:val="13"/>
        </w:numPr>
        <w:spacing w:after="122"/>
        <w:ind w:right="812" w:hanging="420"/>
      </w:pPr>
      <w:r>
        <w:t xml:space="preserve">ISO 9001 – Quality management standards during system development </w:t>
      </w:r>
    </w:p>
    <w:p w14:paraId="7C774955">
      <w:pPr>
        <w:numPr>
          <w:ilvl w:val="0"/>
          <w:numId w:val="13"/>
        </w:numPr>
        <w:spacing w:after="18" w:line="359" w:lineRule="auto"/>
        <w:ind w:right="812" w:hanging="420"/>
      </w:pPr>
      <w:r>
        <w:t xml:space="preserve">RoHS Compliance – Restriction of hazardous substances in electronic components </w:t>
      </w:r>
    </w:p>
    <w:p w14:paraId="07453233">
      <w:pPr>
        <w:numPr>
          <w:ilvl w:val="0"/>
          <w:numId w:val="13"/>
        </w:numPr>
        <w:spacing w:after="257" w:line="374" w:lineRule="auto"/>
        <w:ind w:right="812" w:hanging="420"/>
      </w:pPr>
      <w:r>
        <w:t xml:space="preserve">Arduino IDE Standards – For code compilation and uploading to microcontroller </w:t>
      </w:r>
      <w:r>
        <w:rPr>
          <w:rFonts w:ascii="Wingdings" w:hAnsi="Wingdings" w:eastAsia="Wingdings" w:cs="Wingdings"/>
          <w:color w:val="404040"/>
        </w:rPr>
        <w:t>➢</w:t>
      </w:r>
      <w:r>
        <w:rPr>
          <w:rFonts w:ascii="Arial" w:hAnsi="Arial" w:eastAsia="Arial" w:cs="Arial"/>
          <w:color w:val="404040"/>
        </w:rPr>
        <w:t xml:space="preserve"> </w:t>
      </w:r>
      <w:r>
        <w:t>IEEE Safety Standards – General electrical and electronic safety in design</w:t>
      </w:r>
      <w:r>
        <w:rPr>
          <w:color w:val="404040"/>
        </w:rPr>
        <w:t xml:space="preserve"> </w:t>
      </w:r>
    </w:p>
    <w:p w14:paraId="04A38CCC">
      <w:pPr>
        <w:spacing w:after="115" w:line="259" w:lineRule="auto"/>
        <w:ind w:left="0" w:right="0" w:firstLine="0"/>
      </w:pPr>
      <w:r>
        <w:rPr>
          <w:color w:val="404040"/>
        </w:rPr>
        <w:t xml:space="preserve"> </w:t>
      </w:r>
    </w:p>
    <w:p w14:paraId="115D1F6A">
      <w:pPr>
        <w:spacing w:after="388"/>
        <w:ind w:left="-5" w:right="0"/>
      </w:pPr>
      <w:r>
        <w:rPr>
          <w:b/>
          <w:color w:val="404040"/>
        </w:rPr>
        <w:t xml:space="preserve">3.5 Solution Justification: </w:t>
      </w:r>
    </w:p>
    <w:p w14:paraId="3C8AECEA">
      <w:pPr>
        <w:spacing w:after="241" w:line="357" w:lineRule="auto"/>
        <w:ind w:left="-5" w:right="812"/>
      </w:pPr>
      <w:r>
        <w:t xml:space="preserve">The proposed system uses a PIR sensor with Arduino to detect human motion accurately. It is cost-effective, simple to implement, requires low power, and ensures real-time smart security by automatically sensing intrusions without manual monitoring. </w:t>
      </w:r>
    </w:p>
    <w:p w14:paraId="38AFAAD2">
      <w:pPr>
        <w:spacing w:after="0" w:line="357" w:lineRule="auto"/>
        <w:ind w:left="0" w:right="9059" w:firstLine="0"/>
      </w:pPr>
      <w:r>
        <w:rPr>
          <w:b/>
          <w:color w:val="404040"/>
          <w:sz w:val="20"/>
        </w:rPr>
        <w:t xml:space="preserve">        </w:t>
      </w:r>
    </w:p>
    <w:p w14:paraId="4638FDA6">
      <w:pPr>
        <w:spacing w:after="361" w:line="269" w:lineRule="auto"/>
        <w:ind w:left="-5" w:right="0"/>
      </w:pPr>
      <w:r>
        <w:rPr>
          <w:b/>
          <w:color w:val="404040"/>
          <w:sz w:val="28"/>
        </w:rPr>
        <w:t xml:space="preserve">6.Chapter 4: Results and Recommendations: </w:t>
      </w:r>
    </w:p>
    <w:p w14:paraId="1367AE76">
      <w:pPr>
        <w:spacing w:after="388"/>
        <w:ind w:left="-5" w:right="0"/>
      </w:pPr>
      <w:r>
        <w:rPr>
          <w:b/>
          <w:color w:val="404040"/>
        </w:rPr>
        <w:t xml:space="preserve">4.1 Evaluation of Speech Recognition Performance: </w:t>
      </w:r>
    </w:p>
    <w:p w14:paraId="0B9CA097">
      <w:pPr>
        <w:spacing w:after="280" w:line="358" w:lineRule="auto"/>
        <w:ind w:left="-5" w:right="812"/>
      </w:pPr>
      <w:r>
        <w:t xml:space="preserve">·  Accuracy: Measures how correctly the system detects intended words or commands. </w:t>
      </w:r>
    </w:p>
    <w:p w14:paraId="12C96B6B">
      <w:pPr>
        <w:spacing w:after="279" w:line="359" w:lineRule="auto"/>
        <w:ind w:left="-5" w:right="812"/>
      </w:pPr>
      <w:r>
        <w:t xml:space="preserve">·  Precision &amp; Recall: Precision shows correct positive detections; recall shows total positives captured. </w:t>
      </w:r>
    </w:p>
    <w:p w14:paraId="542AA1F1">
      <w:pPr>
        <w:spacing w:after="285" w:line="354" w:lineRule="auto"/>
        <w:ind w:left="-5" w:right="812"/>
      </w:pPr>
      <w:r>
        <w:t xml:space="preserve">·  Word Error Rate (WER): Calculates insertion, deletion, and substitution errors in recognised speech. </w:t>
      </w:r>
    </w:p>
    <w:p w14:paraId="02936BA1">
      <w:pPr>
        <w:ind w:left="-5" w:right="812"/>
      </w:pPr>
      <w:r>
        <w:t xml:space="preserve">· Response Time: Time taken to process and output recognition result. </w:t>
      </w:r>
    </w:p>
    <w:p w14:paraId="6C94A121">
      <w:pPr>
        <w:spacing w:after="280" w:line="358" w:lineRule="auto"/>
        <w:ind w:left="-5" w:right="812"/>
      </w:pPr>
      <w:r>
        <w:t xml:space="preserve">·  Robustness: System performance under varying noise, distance, and speaker variations. </w:t>
      </w:r>
    </w:p>
    <w:p w14:paraId="1CF65E30">
      <w:pPr>
        <w:spacing w:after="285" w:line="354" w:lineRule="auto"/>
        <w:ind w:left="-5" w:right="812"/>
      </w:pPr>
      <w:r>
        <w:t xml:space="preserve">·  Real-Time Efficiency: Ability to process inputs with minimal delay suitable for embedded security applications. </w:t>
      </w:r>
    </w:p>
    <w:p w14:paraId="328810E9">
      <w:pPr>
        <w:spacing w:after="160"/>
        <w:ind w:left="-5" w:right="812"/>
      </w:pPr>
      <w:r>
        <w:t xml:space="preserve">Table 1: Component specifications </w:t>
      </w:r>
    </w:p>
    <w:tbl>
      <w:tblPr>
        <w:tblStyle w:val="6"/>
        <w:tblW w:w="8189" w:type="dxa"/>
        <w:tblInd w:w="70" w:type="dxa"/>
        <w:tblLayout w:type="autofit"/>
        <w:tblCellMar>
          <w:top w:w="80" w:type="dxa"/>
          <w:left w:w="25" w:type="dxa"/>
          <w:bottom w:w="0" w:type="dxa"/>
          <w:right w:w="0" w:type="dxa"/>
        </w:tblCellMar>
      </w:tblPr>
      <w:tblGrid>
        <w:gridCol w:w="560"/>
        <w:gridCol w:w="1966"/>
        <w:gridCol w:w="5663"/>
      </w:tblGrid>
      <w:tr w14:paraId="724CAB41">
        <w:tblPrEx>
          <w:tblCellMar>
            <w:top w:w="80" w:type="dxa"/>
            <w:left w:w="25" w:type="dxa"/>
            <w:bottom w:w="0" w:type="dxa"/>
            <w:right w:w="0" w:type="dxa"/>
          </w:tblCellMar>
        </w:tblPrEx>
        <w:trPr>
          <w:trHeight w:val="449" w:hRule="atLeast"/>
        </w:trPr>
        <w:tc>
          <w:tcPr>
            <w:tcW w:w="560" w:type="dxa"/>
            <w:tcBorders>
              <w:top w:val="single" w:color="FFFFFF" w:sz="6" w:space="0"/>
              <w:left w:val="single" w:color="000000" w:sz="8" w:space="0"/>
              <w:bottom w:val="single" w:color="FFFFFF" w:sz="6" w:space="0"/>
              <w:right w:val="double" w:color="000000" w:sz="8" w:space="0"/>
            </w:tcBorders>
          </w:tcPr>
          <w:p w14:paraId="28FD7A56">
            <w:pPr>
              <w:spacing w:after="0" w:line="259" w:lineRule="auto"/>
              <w:ind w:left="0" w:right="0" w:firstLine="0"/>
              <w:jc w:val="both"/>
            </w:pPr>
            <w:r>
              <w:rPr>
                <w:b/>
              </w:rPr>
              <w:t>S.No</w:t>
            </w:r>
            <w:r>
              <w:rPr>
                <w:b/>
                <w:sz w:val="20"/>
              </w:rPr>
              <w:t xml:space="preserve"> </w:t>
            </w:r>
          </w:p>
        </w:tc>
        <w:tc>
          <w:tcPr>
            <w:tcW w:w="1966" w:type="dxa"/>
            <w:tcBorders>
              <w:top w:val="single" w:color="FFFFFF" w:sz="6" w:space="0"/>
              <w:left w:val="double" w:color="000000" w:sz="8" w:space="0"/>
              <w:bottom w:val="single" w:color="FFFFFF" w:sz="6" w:space="0"/>
              <w:right w:val="double" w:color="000000" w:sz="8" w:space="0"/>
            </w:tcBorders>
          </w:tcPr>
          <w:p w14:paraId="1F4AF7DB">
            <w:pPr>
              <w:spacing w:after="0" w:line="259" w:lineRule="auto"/>
              <w:ind w:left="0" w:right="27" w:firstLine="0"/>
              <w:jc w:val="center"/>
            </w:pPr>
            <w:r>
              <w:rPr>
                <w:b/>
              </w:rPr>
              <w:t>Component</w:t>
            </w:r>
            <w:r>
              <w:rPr>
                <w:b/>
                <w:sz w:val="20"/>
              </w:rPr>
              <w:t xml:space="preserve"> </w:t>
            </w:r>
          </w:p>
        </w:tc>
        <w:tc>
          <w:tcPr>
            <w:tcW w:w="5663" w:type="dxa"/>
            <w:tcBorders>
              <w:top w:val="single" w:color="FFFFFF" w:sz="6" w:space="0"/>
              <w:left w:val="double" w:color="000000" w:sz="8" w:space="0"/>
              <w:bottom w:val="single" w:color="FFFFFF" w:sz="6" w:space="0"/>
              <w:right w:val="single" w:color="000000" w:sz="8" w:space="0"/>
            </w:tcBorders>
          </w:tcPr>
          <w:p w14:paraId="1A135265">
            <w:pPr>
              <w:spacing w:after="0" w:line="259" w:lineRule="auto"/>
              <w:ind w:left="0" w:right="10" w:firstLine="0"/>
              <w:jc w:val="center"/>
            </w:pPr>
            <w:r>
              <w:rPr>
                <w:b/>
              </w:rPr>
              <w:t>Specification / Description</w:t>
            </w:r>
            <w:r>
              <w:rPr>
                <w:b/>
                <w:sz w:val="20"/>
              </w:rPr>
              <w:t xml:space="preserve"> </w:t>
            </w:r>
          </w:p>
        </w:tc>
      </w:tr>
    </w:tbl>
    <w:p w14:paraId="0252D028">
      <w:pPr>
        <w:spacing w:after="0"/>
        <w:ind w:right="1292"/>
        <w:jc w:val="right"/>
      </w:pPr>
      <w:r>
        <w:t xml:space="preserve">ATmega328P microcontroller, 14 digital I/O pins, 5V </w:t>
      </w:r>
    </w:p>
    <w:p w14:paraId="3E08459B">
      <w:pPr>
        <w:tabs>
          <w:tab w:val="center" w:pos="1359"/>
        </w:tabs>
        <w:spacing w:after="3"/>
        <w:ind w:left="0" w:right="0" w:firstLine="0"/>
      </w:pPr>
      <w:r>
        <w:rPr>
          <w:b/>
        </w:rPr>
        <w:t>1</w:t>
      </w:r>
      <w:r>
        <w:rPr>
          <w:b/>
          <w:sz w:val="20"/>
        </w:rPr>
        <w:t xml:space="preserve"> </w:t>
      </w:r>
      <w:r>
        <w:rPr>
          <w:b/>
          <w:sz w:val="20"/>
        </w:rPr>
        <w:tab/>
      </w:r>
      <w:r>
        <w:rPr>
          <w:b/>
        </w:rPr>
        <w:t>Arduino Uno</w:t>
      </w:r>
      <w:r>
        <w:rPr>
          <w:sz w:val="20"/>
        </w:rPr>
        <w:t xml:space="preserve"> </w:t>
      </w:r>
    </w:p>
    <w:p w14:paraId="5E631231">
      <w:pPr>
        <w:spacing w:after="240"/>
        <w:ind w:right="43"/>
        <w:jc w:val="center"/>
      </w:pPr>
      <w:r>
        <w:t>operating voltage, USB programmable.</w:t>
      </w:r>
      <w:r>
        <w:rPr>
          <w:sz w:val="20"/>
        </w:rPr>
        <w:t xml:space="preserve"> </w:t>
      </w:r>
    </w:p>
    <w:p w14:paraId="19BDCC34">
      <w:pPr>
        <w:tabs>
          <w:tab w:val="center" w:pos="1555"/>
          <w:tab w:val="center" w:pos="5115"/>
        </w:tabs>
        <w:spacing w:after="0"/>
        <w:ind w:left="0" w:right="0" w:firstLine="0"/>
      </w:pPr>
      <w:r>
        <w:rPr>
          <w:rFonts w:ascii="Calibri" w:hAnsi="Calibri" w:eastAsia="Calibri" w:cs="Calibri"/>
          <w:sz w:val="22"/>
        </w:rPr>
        <mc:AlternateContent>
          <mc:Choice Requires="wpg">
            <w:drawing>
              <wp:anchor distT="0" distB="0" distL="114300" distR="114300" simplePos="0" relativeHeight="251659264" behindDoc="1" locked="0" layoutInCell="1" allowOverlap="1">
                <wp:simplePos x="0" y="0"/>
                <wp:positionH relativeFrom="column">
                  <wp:posOffset>38100</wp:posOffset>
                </wp:positionH>
                <wp:positionV relativeFrom="paragraph">
                  <wp:posOffset>-647065</wp:posOffset>
                </wp:positionV>
                <wp:extent cx="5212715" cy="2073910"/>
                <wp:effectExtent l="0" t="0" r="0" b="0"/>
                <wp:wrapNone/>
                <wp:docPr id="19462" name="Group 19462"/>
                <wp:cNvGraphicFramePr/>
                <a:graphic xmlns:a="http://schemas.openxmlformats.org/drawingml/2006/main">
                  <a:graphicData uri="http://schemas.microsoft.com/office/word/2010/wordprocessingGroup">
                    <wpg:wgp>
                      <wpg:cNvGrpSpPr/>
                      <wpg:grpSpPr>
                        <a:xfrm>
                          <a:off x="0" y="0"/>
                          <a:ext cx="5212461" cy="2073910"/>
                          <a:chOff x="0" y="0"/>
                          <a:chExt cx="5212461" cy="2073910"/>
                        </a:xfrm>
                      </wpg:grpSpPr>
                      <wps:wsp>
                        <wps:cNvPr id="20270" name="Shape 20270"/>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1" name="Shape 20271"/>
                        <wps:cNvSpPr/>
                        <wps:spPr>
                          <a:xfrm>
                            <a:off x="12700" y="0"/>
                            <a:ext cx="327025" cy="12700"/>
                          </a:xfrm>
                          <a:custGeom>
                            <a:avLst/>
                            <a:gdLst/>
                            <a:ahLst/>
                            <a:cxnLst/>
                            <a:rect l="0" t="0" r="0" b="0"/>
                            <a:pathLst>
                              <a:path w="327025" h="12700">
                                <a:moveTo>
                                  <a:pt x="0" y="0"/>
                                </a:moveTo>
                                <a:lnTo>
                                  <a:pt x="327025" y="0"/>
                                </a:lnTo>
                                <a:lnTo>
                                  <a:pt x="32702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2" name="Shape 20272"/>
                        <wps:cNvSpPr/>
                        <wps:spPr>
                          <a:xfrm>
                            <a:off x="33972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3" name="Shape 20273"/>
                        <wps:cNvSpPr/>
                        <wps:spPr>
                          <a:xfrm>
                            <a:off x="0" y="5558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4" name="Shape 20274"/>
                        <wps:cNvSpPr/>
                        <wps:spPr>
                          <a:xfrm>
                            <a:off x="12700" y="555879"/>
                            <a:ext cx="327025" cy="12700"/>
                          </a:xfrm>
                          <a:custGeom>
                            <a:avLst/>
                            <a:gdLst/>
                            <a:ahLst/>
                            <a:cxnLst/>
                            <a:rect l="0" t="0" r="0" b="0"/>
                            <a:pathLst>
                              <a:path w="327025" h="12700">
                                <a:moveTo>
                                  <a:pt x="0" y="0"/>
                                </a:moveTo>
                                <a:lnTo>
                                  <a:pt x="327025" y="0"/>
                                </a:lnTo>
                                <a:lnTo>
                                  <a:pt x="32702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5" name="Shape 20275"/>
                        <wps:cNvSpPr/>
                        <wps:spPr>
                          <a:xfrm>
                            <a:off x="339725" y="5558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6" name="Shape 20276"/>
                        <wps:cNvSpPr/>
                        <wps:spPr>
                          <a:xfrm>
                            <a:off x="0" y="546354"/>
                            <a:ext cx="352425" cy="9525"/>
                          </a:xfrm>
                          <a:custGeom>
                            <a:avLst/>
                            <a:gdLst/>
                            <a:ahLst/>
                            <a:cxnLst/>
                            <a:rect l="0" t="0" r="0" b="0"/>
                            <a:pathLst>
                              <a:path w="352425" h="9525">
                                <a:moveTo>
                                  <a:pt x="0" y="0"/>
                                </a:moveTo>
                                <a:lnTo>
                                  <a:pt x="352425" y="0"/>
                                </a:lnTo>
                                <a:lnTo>
                                  <a:pt x="3524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77" name="Shape 20277"/>
                        <wps:cNvSpPr/>
                        <wps:spPr>
                          <a:xfrm>
                            <a:off x="0" y="12700"/>
                            <a:ext cx="352425" cy="9525"/>
                          </a:xfrm>
                          <a:custGeom>
                            <a:avLst/>
                            <a:gdLst/>
                            <a:ahLst/>
                            <a:cxnLst/>
                            <a:rect l="0" t="0" r="0" b="0"/>
                            <a:pathLst>
                              <a:path w="352425" h="9525">
                                <a:moveTo>
                                  <a:pt x="0" y="0"/>
                                </a:moveTo>
                                <a:lnTo>
                                  <a:pt x="352425" y="0"/>
                                </a:lnTo>
                                <a:lnTo>
                                  <a:pt x="3524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78" name="Shape 20278"/>
                        <wps:cNvSpPr/>
                        <wps:spPr>
                          <a:xfrm>
                            <a:off x="0" y="12636"/>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9" name="Shape 20279"/>
                        <wps:cNvSpPr/>
                        <wps:spPr>
                          <a:xfrm>
                            <a:off x="339725" y="12636"/>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0" name="Shape 20280"/>
                        <wps:cNvSpPr/>
                        <wps:spPr>
                          <a:xfrm>
                            <a:off x="3714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1" name="Shape 20281"/>
                        <wps:cNvSpPr/>
                        <wps:spPr>
                          <a:xfrm>
                            <a:off x="384175" y="0"/>
                            <a:ext cx="1203960" cy="12700"/>
                          </a:xfrm>
                          <a:custGeom>
                            <a:avLst/>
                            <a:gdLst/>
                            <a:ahLst/>
                            <a:cxnLst/>
                            <a:rect l="0" t="0" r="0" b="0"/>
                            <a:pathLst>
                              <a:path w="1203960" h="12700">
                                <a:moveTo>
                                  <a:pt x="0" y="0"/>
                                </a:moveTo>
                                <a:lnTo>
                                  <a:pt x="1203960" y="0"/>
                                </a:lnTo>
                                <a:lnTo>
                                  <a:pt x="12039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2" name="Shape 20282"/>
                        <wps:cNvSpPr/>
                        <wps:spPr>
                          <a:xfrm>
                            <a:off x="158813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3" name="Shape 20283"/>
                        <wps:cNvSpPr/>
                        <wps:spPr>
                          <a:xfrm>
                            <a:off x="371475" y="5558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4" name="Shape 20284"/>
                        <wps:cNvSpPr/>
                        <wps:spPr>
                          <a:xfrm>
                            <a:off x="384175" y="555879"/>
                            <a:ext cx="1203960" cy="12700"/>
                          </a:xfrm>
                          <a:custGeom>
                            <a:avLst/>
                            <a:gdLst/>
                            <a:ahLst/>
                            <a:cxnLst/>
                            <a:rect l="0" t="0" r="0" b="0"/>
                            <a:pathLst>
                              <a:path w="1203960" h="12700">
                                <a:moveTo>
                                  <a:pt x="0" y="0"/>
                                </a:moveTo>
                                <a:lnTo>
                                  <a:pt x="1203960" y="0"/>
                                </a:lnTo>
                                <a:lnTo>
                                  <a:pt x="12039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5" name="Shape 20285"/>
                        <wps:cNvSpPr/>
                        <wps:spPr>
                          <a:xfrm>
                            <a:off x="1588135" y="5558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6" name="Shape 20286"/>
                        <wps:cNvSpPr/>
                        <wps:spPr>
                          <a:xfrm>
                            <a:off x="371475" y="546354"/>
                            <a:ext cx="1229360" cy="9525"/>
                          </a:xfrm>
                          <a:custGeom>
                            <a:avLst/>
                            <a:gdLst/>
                            <a:ahLst/>
                            <a:cxnLst/>
                            <a:rect l="0" t="0" r="0" b="0"/>
                            <a:pathLst>
                              <a:path w="1229360" h="9525">
                                <a:moveTo>
                                  <a:pt x="0" y="0"/>
                                </a:moveTo>
                                <a:lnTo>
                                  <a:pt x="1229360" y="0"/>
                                </a:lnTo>
                                <a:lnTo>
                                  <a:pt x="122936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87" name="Shape 20287"/>
                        <wps:cNvSpPr/>
                        <wps:spPr>
                          <a:xfrm>
                            <a:off x="371475" y="12700"/>
                            <a:ext cx="1229360" cy="9525"/>
                          </a:xfrm>
                          <a:custGeom>
                            <a:avLst/>
                            <a:gdLst/>
                            <a:ahLst/>
                            <a:cxnLst/>
                            <a:rect l="0" t="0" r="0" b="0"/>
                            <a:pathLst>
                              <a:path w="1229360" h="9525">
                                <a:moveTo>
                                  <a:pt x="0" y="0"/>
                                </a:moveTo>
                                <a:lnTo>
                                  <a:pt x="1229360" y="0"/>
                                </a:lnTo>
                                <a:lnTo>
                                  <a:pt x="122936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88" name="Shape 20288"/>
                        <wps:cNvSpPr/>
                        <wps:spPr>
                          <a:xfrm>
                            <a:off x="371475" y="12636"/>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9" name="Shape 20289"/>
                        <wps:cNvSpPr/>
                        <wps:spPr>
                          <a:xfrm>
                            <a:off x="1588135" y="12636"/>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0" name="Shape 20290"/>
                        <wps:cNvSpPr/>
                        <wps:spPr>
                          <a:xfrm>
                            <a:off x="161988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1" name="Shape 20291"/>
                        <wps:cNvSpPr/>
                        <wps:spPr>
                          <a:xfrm>
                            <a:off x="1632585" y="0"/>
                            <a:ext cx="3567176" cy="12700"/>
                          </a:xfrm>
                          <a:custGeom>
                            <a:avLst/>
                            <a:gdLst/>
                            <a:ahLst/>
                            <a:cxnLst/>
                            <a:rect l="0" t="0" r="0" b="0"/>
                            <a:pathLst>
                              <a:path w="3567176" h="12700">
                                <a:moveTo>
                                  <a:pt x="0" y="0"/>
                                </a:moveTo>
                                <a:lnTo>
                                  <a:pt x="3567176" y="0"/>
                                </a:lnTo>
                                <a:lnTo>
                                  <a:pt x="356717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2" name="Shape 20292"/>
                        <wps:cNvSpPr/>
                        <wps:spPr>
                          <a:xfrm>
                            <a:off x="5199761"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3" name="Shape 20293"/>
                        <wps:cNvSpPr/>
                        <wps:spPr>
                          <a:xfrm>
                            <a:off x="1619885" y="5558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4" name="Shape 20294"/>
                        <wps:cNvSpPr/>
                        <wps:spPr>
                          <a:xfrm>
                            <a:off x="1632585" y="555879"/>
                            <a:ext cx="3567176" cy="12700"/>
                          </a:xfrm>
                          <a:custGeom>
                            <a:avLst/>
                            <a:gdLst/>
                            <a:ahLst/>
                            <a:cxnLst/>
                            <a:rect l="0" t="0" r="0" b="0"/>
                            <a:pathLst>
                              <a:path w="3567176" h="12700">
                                <a:moveTo>
                                  <a:pt x="0" y="0"/>
                                </a:moveTo>
                                <a:lnTo>
                                  <a:pt x="3567176" y="0"/>
                                </a:lnTo>
                                <a:lnTo>
                                  <a:pt x="356717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5" name="Shape 20295"/>
                        <wps:cNvSpPr/>
                        <wps:spPr>
                          <a:xfrm>
                            <a:off x="5199761" y="5558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6" name="Shape 20296"/>
                        <wps:cNvSpPr/>
                        <wps:spPr>
                          <a:xfrm>
                            <a:off x="1619885" y="546354"/>
                            <a:ext cx="3592576" cy="9525"/>
                          </a:xfrm>
                          <a:custGeom>
                            <a:avLst/>
                            <a:gdLst/>
                            <a:ahLst/>
                            <a:cxnLst/>
                            <a:rect l="0" t="0" r="0" b="0"/>
                            <a:pathLst>
                              <a:path w="3592576" h="9525">
                                <a:moveTo>
                                  <a:pt x="0" y="0"/>
                                </a:moveTo>
                                <a:lnTo>
                                  <a:pt x="3592576" y="0"/>
                                </a:lnTo>
                                <a:lnTo>
                                  <a:pt x="3592576"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97" name="Shape 20297"/>
                        <wps:cNvSpPr/>
                        <wps:spPr>
                          <a:xfrm>
                            <a:off x="1619885" y="12700"/>
                            <a:ext cx="3592576" cy="9525"/>
                          </a:xfrm>
                          <a:custGeom>
                            <a:avLst/>
                            <a:gdLst/>
                            <a:ahLst/>
                            <a:cxnLst/>
                            <a:rect l="0" t="0" r="0" b="0"/>
                            <a:pathLst>
                              <a:path w="3592576" h="9525">
                                <a:moveTo>
                                  <a:pt x="0" y="0"/>
                                </a:moveTo>
                                <a:lnTo>
                                  <a:pt x="3592576" y="0"/>
                                </a:lnTo>
                                <a:lnTo>
                                  <a:pt x="3592576"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98" name="Shape 20298"/>
                        <wps:cNvSpPr/>
                        <wps:spPr>
                          <a:xfrm>
                            <a:off x="1619885" y="12636"/>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9" name="Shape 20299"/>
                        <wps:cNvSpPr/>
                        <wps:spPr>
                          <a:xfrm>
                            <a:off x="5199761" y="12636"/>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0" name="Shape 20300"/>
                        <wps:cNvSpPr/>
                        <wps:spPr>
                          <a:xfrm>
                            <a:off x="0" y="5876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1" name="Shape 20301"/>
                        <wps:cNvSpPr/>
                        <wps:spPr>
                          <a:xfrm>
                            <a:off x="12700" y="587629"/>
                            <a:ext cx="327025" cy="12700"/>
                          </a:xfrm>
                          <a:custGeom>
                            <a:avLst/>
                            <a:gdLst/>
                            <a:ahLst/>
                            <a:cxnLst/>
                            <a:rect l="0" t="0" r="0" b="0"/>
                            <a:pathLst>
                              <a:path w="327025" h="12700">
                                <a:moveTo>
                                  <a:pt x="0" y="0"/>
                                </a:moveTo>
                                <a:lnTo>
                                  <a:pt x="327025" y="0"/>
                                </a:lnTo>
                                <a:lnTo>
                                  <a:pt x="32702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2" name="Shape 20302"/>
                        <wps:cNvSpPr/>
                        <wps:spPr>
                          <a:xfrm>
                            <a:off x="339725" y="5876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3" name="Shape 20303"/>
                        <wps:cNvSpPr/>
                        <wps:spPr>
                          <a:xfrm>
                            <a:off x="0" y="11464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4" name="Shape 20304"/>
                        <wps:cNvSpPr/>
                        <wps:spPr>
                          <a:xfrm>
                            <a:off x="12700" y="1146429"/>
                            <a:ext cx="327025" cy="12700"/>
                          </a:xfrm>
                          <a:custGeom>
                            <a:avLst/>
                            <a:gdLst/>
                            <a:ahLst/>
                            <a:cxnLst/>
                            <a:rect l="0" t="0" r="0" b="0"/>
                            <a:pathLst>
                              <a:path w="327025" h="12700">
                                <a:moveTo>
                                  <a:pt x="0" y="0"/>
                                </a:moveTo>
                                <a:lnTo>
                                  <a:pt x="327025" y="0"/>
                                </a:lnTo>
                                <a:lnTo>
                                  <a:pt x="32702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5" name="Shape 20305"/>
                        <wps:cNvSpPr/>
                        <wps:spPr>
                          <a:xfrm>
                            <a:off x="339725" y="11464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6" name="Shape 20306"/>
                        <wps:cNvSpPr/>
                        <wps:spPr>
                          <a:xfrm>
                            <a:off x="0" y="1136904"/>
                            <a:ext cx="352425" cy="9525"/>
                          </a:xfrm>
                          <a:custGeom>
                            <a:avLst/>
                            <a:gdLst/>
                            <a:ahLst/>
                            <a:cxnLst/>
                            <a:rect l="0" t="0" r="0" b="0"/>
                            <a:pathLst>
                              <a:path w="352425" h="9525">
                                <a:moveTo>
                                  <a:pt x="0" y="0"/>
                                </a:moveTo>
                                <a:lnTo>
                                  <a:pt x="352425" y="0"/>
                                </a:lnTo>
                                <a:lnTo>
                                  <a:pt x="3524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07" name="Shape 20307"/>
                        <wps:cNvSpPr/>
                        <wps:spPr>
                          <a:xfrm>
                            <a:off x="0" y="600329"/>
                            <a:ext cx="352425" cy="9525"/>
                          </a:xfrm>
                          <a:custGeom>
                            <a:avLst/>
                            <a:gdLst/>
                            <a:ahLst/>
                            <a:cxnLst/>
                            <a:rect l="0" t="0" r="0" b="0"/>
                            <a:pathLst>
                              <a:path w="352425" h="9525">
                                <a:moveTo>
                                  <a:pt x="0" y="0"/>
                                </a:moveTo>
                                <a:lnTo>
                                  <a:pt x="352425" y="0"/>
                                </a:lnTo>
                                <a:lnTo>
                                  <a:pt x="3524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08" name="Shape 20308"/>
                        <wps:cNvSpPr/>
                        <wps:spPr>
                          <a:xfrm>
                            <a:off x="0" y="600329"/>
                            <a:ext cx="12700" cy="546100"/>
                          </a:xfrm>
                          <a:custGeom>
                            <a:avLst/>
                            <a:gdLst/>
                            <a:ahLst/>
                            <a:cxnLst/>
                            <a:rect l="0" t="0" r="0" b="0"/>
                            <a:pathLst>
                              <a:path w="12700" h="546100">
                                <a:moveTo>
                                  <a:pt x="0" y="0"/>
                                </a:moveTo>
                                <a:lnTo>
                                  <a:pt x="12700" y="0"/>
                                </a:lnTo>
                                <a:lnTo>
                                  <a:pt x="12700" y="546100"/>
                                </a:lnTo>
                                <a:lnTo>
                                  <a:pt x="0" y="54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9" name="Shape 20309"/>
                        <wps:cNvSpPr/>
                        <wps:spPr>
                          <a:xfrm>
                            <a:off x="339725" y="600329"/>
                            <a:ext cx="12700" cy="546100"/>
                          </a:xfrm>
                          <a:custGeom>
                            <a:avLst/>
                            <a:gdLst/>
                            <a:ahLst/>
                            <a:cxnLst/>
                            <a:rect l="0" t="0" r="0" b="0"/>
                            <a:pathLst>
                              <a:path w="12700" h="546100">
                                <a:moveTo>
                                  <a:pt x="0" y="0"/>
                                </a:moveTo>
                                <a:lnTo>
                                  <a:pt x="12700" y="0"/>
                                </a:lnTo>
                                <a:lnTo>
                                  <a:pt x="12700" y="546100"/>
                                </a:lnTo>
                                <a:lnTo>
                                  <a:pt x="0" y="54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0" name="Shape 20310"/>
                        <wps:cNvSpPr/>
                        <wps:spPr>
                          <a:xfrm>
                            <a:off x="371475" y="5876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1" name="Shape 20311"/>
                        <wps:cNvSpPr/>
                        <wps:spPr>
                          <a:xfrm>
                            <a:off x="384175" y="587629"/>
                            <a:ext cx="1203960" cy="12700"/>
                          </a:xfrm>
                          <a:custGeom>
                            <a:avLst/>
                            <a:gdLst/>
                            <a:ahLst/>
                            <a:cxnLst/>
                            <a:rect l="0" t="0" r="0" b="0"/>
                            <a:pathLst>
                              <a:path w="1203960" h="12700">
                                <a:moveTo>
                                  <a:pt x="0" y="0"/>
                                </a:moveTo>
                                <a:lnTo>
                                  <a:pt x="1203960" y="0"/>
                                </a:lnTo>
                                <a:lnTo>
                                  <a:pt x="12039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2" name="Shape 20312"/>
                        <wps:cNvSpPr/>
                        <wps:spPr>
                          <a:xfrm>
                            <a:off x="1588135" y="5876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3" name="Shape 20313"/>
                        <wps:cNvSpPr/>
                        <wps:spPr>
                          <a:xfrm>
                            <a:off x="371475" y="11464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4" name="Shape 20314"/>
                        <wps:cNvSpPr/>
                        <wps:spPr>
                          <a:xfrm>
                            <a:off x="384175" y="1146429"/>
                            <a:ext cx="1203960" cy="12700"/>
                          </a:xfrm>
                          <a:custGeom>
                            <a:avLst/>
                            <a:gdLst/>
                            <a:ahLst/>
                            <a:cxnLst/>
                            <a:rect l="0" t="0" r="0" b="0"/>
                            <a:pathLst>
                              <a:path w="1203960" h="12700">
                                <a:moveTo>
                                  <a:pt x="0" y="0"/>
                                </a:moveTo>
                                <a:lnTo>
                                  <a:pt x="1203960" y="0"/>
                                </a:lnTo>
                                <a:lnTo>
                                  <a:pt x="12039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5" name="Shape 20315"/>
                        <wps:cNvSpPr/>
                        <wps:spPr>
                          <a:xfrm>
                            <a:off x="1588135" y="11464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6" name="Shape 20316"/>
                        <wps:cNvSpPr/>
                        <wps:spPr>
                          <a:xfrm>
                            <a:off x="371475" y="1136904"/>
                            <a:ext cx="1229360" cy="9525"/>
                          </a:xfrm>
                          <a:custGeom>
                            <a:avLst/>
                            <a:gdLst/>
                            <a:ahLst/>
                            <a:cxnLst/>
                            <a:rect l="0" t="0" r="0" b="0"/>
                            <a:pathLst>
                              <a:path w="1229360" h="9525">
                                <a:moveTo>
                                  <a:pt x="0" y="0"/>
                                </a:moveTo>
                                <a:lnTo>
                                  <a:pt x="1229360" y="0"/>
                                </a:lnTo>
                                <a:lnTo>
                                  <a:pt x="122936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7" name="Shape 20317"/>
                        <wps:cNvSpPr/>
                        <wps:spPr>
                          <a:xfrm>
                            <a:off x="371475" y="600329"/>
                            <a:ext cx="1229360" cy="9525"/>
                          </a:xfrm>
                          <a:custGeom>
                            <a:avLst/>
                            <a:gdLst/>
                            <a:ahLst/>
                            <a:cxnLst/>
                            <a:rect l="0" t="0" r="0" b="0"/>
                            <a:pathLst>
                              <a:path w="1229360" h="9525">
                                <a:moveTo>
                                  <a:pt x="0" y="0"/>
                                </a:moveTo>
                                <a:lnTo>
                                  <a:pt x="1229360" y="0"/>
                                </a:lnTo>
                                <a:lnTo>
                                  <a:pt x="122936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8" name="Shape 20318"/>
                        <wps:cNvSpPr/>
                        <wps:spPr>
                          <a:xfrm>
                            <a:off x="371475" y="600329"/>
                            <a:ext cx="12700" cy="546100"/>
                          </a:xfrm>
                          <a:custGeom>
                            <a:avLst/>
                            <a:gdLst/>
                            <a:ahLst/>
                            <a:cxnLst/>
                            <a:rect l="0" t="0" r="0" b="0"/>
                            <a:pathLst>
                              <a:path w="12700" h="546100">
                                <a:moveTo>
                                  <a:pt x="0" y="0"/>
                                </a:moveTo>
                                <a:lnTo>
                                  <a:pt x="12700" y="0"/>
                                </a:lnTo>
                                <a:lnTo>
                                  <a:pt x="12700" y="546100"/>
                                </a:lnTo>
                                <a:lnTo>
                                  <a:pt x="0" y="54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9" name="Shape 20319"/>
                        <wps:cNvSpPr/>
                        <wps:spPr>
                          <a:xfrm>
                            <a:off x="1588135" y="600329"/>
                            <a:ext cx="12700" cy="546100"/>
                          </a:xfrm>
                          <a:custGeom>
                            <a:avLst/>
                            <a:gdLst/>
                            <a:ahLst/>
                            <a:cxnLst/>
                            <a:rect l="0" t="0" r="0" b="0"/>
                            <a:pathLst>
                              <a:path w="12700" h="546100">
                                <a:moveTo>
                                  <a:pt x="0" y="0"/>
                                </a:moveTo>
                                <a:lnTo>
                                  <a:pt x="12700" y="0"/>
                                </a:lnTo>
                                <a:lnTo>
                                  <a:pt x="12700" y="546100"/>
                                </a:lnTo>
                                <a:lnTo>
                                  <a:pt x="0" y="54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0" name="Shape 20320"/>
                        <wps:cNvSpPr/>
                        <wps:spPr>
                          <a:xfrm>
                            <a:off x="1619885" y="5876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1" name="Shape 20321"/>
                        <wps:cNvSpPr/>
                        <wps:spPr>
                          <a:xfrm>
                            <a:off x="1632585" y="587629"/>
                            <a:ext cx="3567176" cy="12700"/>
                          </a:xfrm>
                          <a:custGeom>
                            <a:avLst/>
                            <a:gdLst/>
                            <a:ahLst/>
                            <a:cxnLst/>
                            <a:rect l="0" t="0" r="0" b="0"/>
                            <a:pathLst>
                              <a:path w="3567176" h="12700">
                                <a:moveTo>
                                  <a:pt x="0" y="0"/>
                                </a:moveTo>
                                <a:lnTo>
                                  <a:pt x="3567176" y="0"/>
                                </a:lnTo>
                                <a:lnTo>
                                  <a:pt x="356717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2" name="Shape 20322"/>
                        <wps:cNvSpPr/>
                        <wps:spPr>
                          <a:xfrm>
                            <a:off x="5199761" y="5876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3" name="Shape 20323"/>
                        <wps:cNvSpPr/>
                        <wps:spPr>
                          <a:xfrm>
                            <a:off x="1619885" y="11464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4" name="Shape 20324"/>
                        <wps:cNvSpPr/>
                        <wps:spPr>
                          <a:xfrm>
                            <a:off x="1632585" y="1146429"/>
                            <a:ext cx="3567176" cy="12700"/>
                          </a:xfrm>
                          <a:custGeom>
                            <a:avLst/>
                            <a:gdLst/>
                            <a:ahLst/>
                            <a:cxnLst/>
                            <a:rect l="0" t="0" r="0" b="0"/>
                            <a:pathLst>
                              <a:path w="3567176" h="12700">
                                <a:moveTo>
                                  <a:pt x="0" y="0"/>
                                </a:moveTo>
                                <a:lnTo>
                                  <a:pt x="3567176" y="0"/>
                                </a:lnTo>
                                <a:lnTo>
                                  <a:pt x="356717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5" name="Shape 20325"/>
                        <wps:cNvSpPr/>
                        <wps:spPr>
                          <a:xfrm>
                            <a:off x="5199761" y="114642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6" name="Shape 20326"/>
                        <wps:cNvSpPr/>
                        <wps:spPr>
                          <a:xfrm>
                            <a:off x="1619885" y="1136904"/>
                            <a:ext cx="3592576" cy="9525"/>
                          </a:xfrm>
                          <a:custGeom>
                            <a:avLst/>
                            <a:gdLst/>
                            <a:ahLst/>
                            <a:cxnLst/>
                            <a:rect l="0" t="0" r="0" b="0"/>
                            <a:pathLst>
                              <a:path w="3592576" h="9525">
                                <a:moveTo>
                                  <a:pt x="0" y="0"/>
                                </a:moveTo>
                                <a:lnTo>
                                  <a:pt x="3592576" y="0"/>
                                </a:lnTo>
                                <a:lnTo>
                                  <a:pt x="3592576"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27" name="Shape 20327"/>
                        <wps:cNvSpPr/>
                        <wps:spPr>
                          <a:xfrm>
                            <a:off x="1619885" y="600329"/>
                            <a:ext cx="3592576" cy="9525"/>
                          </a:xfrm>
                          <a:custGeom>
                            <a:avLst/>
                            <a:gdLst/>
                            <a:ahLst/>
                            <a:cxnLst/>
                            <a:rect l="0" t="0" r="0" b="0"/>
                            <a:pathLst>
                              <a:path w="3592576" h="9525">
                                <a:moveTo>
                                  <a:pt x="0" y="0"/>
                                </a:moveTo>
                                <a:lnTo>
                                  <a:pt x="3592576" y="0"/>
                                </a:lnTo>
                                <a:lnTo>
                                  <a:pt x="3592576"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28" name="Shape 20328"/>
                        <wps:cNvSpPr/>
                        <wps:spPr>
                          <a:xfrm>
                            <a:off x="1619885" y="600329"/>
                            <a:ext cx="12700" cy="546100"/>
                          </a:xfrm>
                          <a:custGeom>
                            <a:avLst/>
                            <a:gdLst/>
                            <a:ahLst/>
                            <a:cxnLst/>
                            <a:rect l="0" t="0" r="0" b="0"/>
                            <a:pathLst>
                              <a:path w="12700" h="546100">
                                <a:moveTo>
                                  <a:pt x="0" y="0"/>
                                </a:moveTo>
                                <a:lnTo>
                                  <a:pt x="12700" y="0"/>
                                </a:lnTo>
                                <a:lnTo>
                                  <a:pt x="12700" y="546100"/>
                                </a:lnTo>
                                <a:lnTo>
                                  <a:pt x="0" y="54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9" name="Shape 20329"/>
                        <wps:cNvSpPr/>
                        <wps:spPr>
                          <a:xfrm>
                            <a:off x="5199761" y="600329"/>
                            <a:ext cx="12700" cy="546100"/>
                          </a:xfrm>
                          <a:custGeom>
                            <a:avLst/>
                            <a:gdLst/>
                            <a:ahLst/>
                            <a:cxnLst/>
                            <a:rect l="0" t="0" r="0" b="0"/>
                            <a:pathLst>
                              <a:path w="12700" h="546100">
                                <a:moveTo>
                                  <a:pt x="0" y="0"/>
                                </a:moveTo>
                                <a:lnTo>
                                  <a:pt x="12700" y="0"/>
                                </a:lnTo>
                                <a:lnTo>
                                  <a:pt x="12700" y="546100"/>
                                </a:lnTo>
                                <a:lnTo>
                                  <a:pt x="0" y="546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0" name="Shape 20330"/>
                        <wps:cNvSpPr/>
                        <wps:spPr>
                          <a:xfrm>
                            <a:off x="0" y="11781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1" name="Shape 20331"/>
                        <wps:cNvSpPr/>
                        <wps:spPr>
                          <a:xfrm>
                            <a:off x="12700" y="1178179"/>
                            <a:ext cx="327025" cy="12700"/>
                          </a:xfrm>
                          <a:custGeom>
                            <a:avLst/>
                            <a:gdLst/>
                            <a:ahLst/>
                            <a:cxnLst/>
                            <a:rect l="0" t="0" r="0" b="0"/>
                            <a:pathLst>
                              <a:path w="327025" h="12700">
                                <a:moveTo>
                                  <a:pt x="0" y="0"/>
                                </a:moveTo>
                                <a:lnTo>
                                  <a:pt x="327025" y="0"/>
                                </a:lnTo>
                                <a:lnTo>
                                  <a:pt x="32702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2" name="Shape 20332"/>
                        <wps:cNvSpPr/>
                        <wps:spPr>
                          <a:xfrm>
                            <a:off x="339725" y="11781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3" name="Shape 20333"/>
                        <wps:cNvSpPr/>
                        <wps:spPr>
                          <a:xfrm>
                            <a:off x="0" y="147345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4" name="Shape 20334"/>
                        <wps:cNvSpPr/>
                        <wps:spPr>
                          <a:xfrm>
                            <a:off x="12700" y="1473454"/>
                            <a:ext cx="327025" cy="12700"/>
                          </a:xfrm>
                          <a:custGeom>
                            <a:avLst/>
                            <a:gdLst/>
                            <a:ahLst/>
                            <a:cxnLst/>
                            <a:rect l="0" t="0" r="0" b="0"/>
                            <a:pathLst>
                              <a:path w="327025" h="12700">
                                <a:moveTo>
                                  <a:pt x="0" y="0"/>
                                </a:moveTo>
                                <a:lnTo>
                                  <a:pt x="327025" y="0"/>
                                </a:lnTo>
                                <a:lnTo>
                                  <a:pt x="32702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5" name="Shape 20335"/>
                        <wps:cNvSpPr/>
                        <wps:spPr>
                          <a:xfrm>
                            <a:off x="339725" y="147345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6" name="Shape 20336"/>
                        <wps:cNvSpPr/>
                        <wps:spPr>
                          <a:xfrm>
                            <a:off x="0" y="1463929"/>
                            <a:ext cx="352425" cy="9525"/>
                          </a:xfrm>
                          <a:custGeom>
                            <a:avLst/>
                            <a:gdLst/>
                            <a:ahLst/>
                            <a:cxnLst/>
                            <a:rect l="0" t="0" r="0" b="0"/>
                            <a:pathLst>
                              <a:path w="352425" h="9525">
                                <a:moveTo>
                                  <a:pt x="0" y="0"/>
                                </a:moveTo>
                                <a:lnTo>
                                  <a:pt x="352425" y="0"/>
                                </a:lnTo>
                                <a:lnTo>
                                  <a:pt x="3524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37" name="Shape 20337"/>
                        <wps:cNvSpPr/>
                        <wps:spPr>
                          <a:xfrm>
                            <a:off x="0" y="1190879"/>
                            <a:ext cx="352425" cy="9525"/>
                          </a:xfrm>
                          <a:custGeom>
                            <a:avLst/>
                            <a:gdLst/>
                            <a:ahLst/>
                            <a:cxnLst/>
                            <a:rect l="0" t="0" r="0" b="0"/>
                            <a:pathLst>
                              <a:path w="352425" h="9525">
                                <a:moveTo>
                                  <a:pt x="0" y="0"/>
                                </a:moveTo>
                                <a:lnTo>
                                  <a:pt x="352425" y="0"/>
                                </a:lnTo>
                                <a:lnTo>
                                  <a:pt x="3524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38" name="Shape 20338"/>
                        <wps:cNvSpPr/>
                        <wps:spPr>
                          <a:xfrm>
                            <a:off x="0" y="1190879"/>
                            <a:ext cx="12700" cy="282575"/>
                          </a:xfrm>
                          <a:custGeom>
                            <a:avLst/>
                            <a:gdLst/>
                            <a:ahLst/>
                            <a:cxnLst/>
                            <a:rect l="0" t="0" r="0" b="0"/>
                            <a:pathLst>
                              <a:path w="12700" h="282575">
                                <a:moveTo>
                                  <a:pt x="0" y="0"/>
                                </a:moveTo>
                                <a:lnTo>
                                  <a:pt x="12700" y="0"/>
                                </a:lnTo>
                                <a:lnTo>
                                  <a:pt x="12700" y="282575"/>
                                </a:lnTo>
                                <a:lnTo>
                                  <a:pt x="0" y="282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9" name="Shape 20339"/>
                        <wps:cNvSpPr/>
                        <wps:spPr>
                          <a:xfrm>
                            <a:off x="339725" y="1190879"/>
                            <a:ext cx="12700" cy="282575"/>
                          </a:xfrm>
                          <a:custGeom>
                            <a:avLst/>
                            <a:gdLst/>
                            <a:ahLst/>
                            <a:cxnLst/>
                            <a:rect l="0" t="0" r="0" b="0"/>
                            <a:pathLst>
                              <a:path w="12700" h="282575">
                                <a:moveTo>
                                  <a:pt x="0" y="0"/>
                                </a:moveTo>
                                <a:lnTo>
                                  <a:pt x="12700" y="0"/>
                                </a:lnTo>
                                <a:lnTo>
                                  <a:pt x="12700" y="282575"/>
                                </a:lnTo>
                                <a:lnTo>
                                  <a:pt x="0" y="282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0" name="Shape 20340"/>
                        <wps:cNvSpPr/>
                        <wps:spPr>
                          <a:xfrm>
                            <a:off x="371475" y="11781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1" name="Shape 20341"/>
                        <wps:cNvSpPr/>
                        <wps:spPr>
                          <a:xfrm>
                            <a:off x="384175" y="1178179"/>
                            <a:ext cx="1203960" cy="12700"/>
                          </a:xfrm>
                          <a:custGeom>
                            <a:avLst/>
                            <a:gdLst/>
                            <a:ahLst/>
                            <a:cxnLst/>
                            <a:rect l="0" t="0" r="0" b="0"/>
                            <a:pathLst>
                              <a:path w="1203960" h="12700">
                                <a:moveTo>
                                  <a:pt x="0" y="0"/>
                                </a:moveTo>
                                <a:lnTo>
                                  <a:pt x="1203960" y="0"/>
                                </a:lnTo>
                                <a:lnTo>
                                  <a:pt x="12039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2" name="Shape 20342"/>
                        <wps:cNvSpPr/>
                        <wps:spPr>
                          <a:xfrm>
                            <a:off x="1588135" y="11781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3" name="Shape 20343"/>
                        <wps:cNvSpPr/>
                        <wps:spPr>
                          <a:xfrm>
                            <a:off x="371475" y="147345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4" name="Shape 20344"/>
                        <wps:cNvSpPr/>
                        <wps:spPr>
                          <a:xfrm>
                            <a:off x="384175" y="1473454"/>
                            <a:ext cx="1203960" cy="12700"/>
                          </a:xfrm>
                          <a:custGeom>
                            <a:avLst/>
                            <a:gdLst/>
                            <a:ahLst/>
                            <a:cxnLst/>
                            <a:rect l="0" t="0" r="0" b="0"/>
                            <a:pathLst>
                              <a:path w="1203960" h="12700">
                                <a:moveTo>
                                  <a:pt x="0" y="0"/>
                                </a:moveTo>
                                <a:lnTo>
                                  <a:pt x="1203960" y="0"/>
                                </a:lnTo>
                                <a:lnTo>
                                  <a:pt x="12039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5" name="Shape 20345"/>
                        <wps:cNvSpPr/>
                        <wps:spPr>
                          <a:xfrm>
                            <a:off x="1588135" y="147345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6" name="Shape 20346"/>
                        <wps:cNvSpPr/>
                        <wps:spPr>
                          <a:xfrm>
                            <a:off x="371475" y="1463929"/>
                            <a:ext cx="1229360" cy="9525"/>
                          </a:xfrm>
                          <a:custGeom>
                            <a:avLst/>
                            <a:gdLst/>
                            <a:ahLst/>
                            <a:cxnLst/>
                            <a:rect l="0" t="0" r="0" b="0"/>
                            <a:pathLst>
                              <a:path w="1229360" h="9525">
                                <a:moveTo>
                                  <a:pt x="0" y="0"/>
                                </a:moveTo>
                                <a:lnTo>
                                  <a:pt x="1229360" y="0"/>
                                </a:lnTo>
                                <a:lnTo>
                                  <a:pt x="122936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47" name="Shape 20347"/>
                        <wps:cNvSpPr/>
                        <wps:spPr>
                          <a:xfrm>
                            <a:off x="371475" y="1190879"/>
                            <a:ext cx="1229360" cy="9525"/>
                          </a:xfrm>
                          <a:custGeom>
                            <a:avLst/>
                            <a:gdLst/>
                            <a:ahLst/>
                            <a:cxnLst/>
                            <a:rect l="0" t="0" r="0" b="0"/>
                            <a:pathLst>
                              <a:path w="1229360" h="9525">
                                <a:moveTo>
                                  <a:pt x="0" y="0"/>
                                </a:moveTo>
                                <a:lnTo>
                                  <a:pt x="1229360" y="0"/>
                                </a:lnTo>
                                <a:lnTo>
                                  <a:pt x="122936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48" name="Shape 20348"/>
                        <wps:cNvSpPr/>
                        <wps:spPr>
                          <a:xfrm>
                            <a:off x="371475" y="1190879"/>
                            <a:ext cx="12700" cy="282575"/>
                          </a:xfrm>
                          <a:custGeom>
                            <a:avLst/>
                            <a:gdLst/>
                            <a:ahLst/>
                            <a:cxnLst/>
                            <a:rect l="0" t="0" r="0" b="0"/>
                            <a:pathLst>
                              <a:path w="12700" h="282575">
                                <a:moveTo>
                                  <a:pt x="0" y="0"/>
                                </a:moveTo>
                                <a:lnTo>
                                  <a:pt x="12700" y="0"/>
                                </a:lnTo>
                                <a:lnTo>
                                  <a:pt x="12700" y="282575"/>
                                </a:lnTo>
                                <a:lnTo>
                                  <a:pt x="0" y="282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9" name="Shape 20349"/>
                        <wps:cNvSpPr/>
                        <wps:spPr>
                          <a:xfrm>
                            <a:off x="1588135" y="1190879"/>
                            <a:ext cx="12700" cy="282575"/>
                          </a:xfrm>
                          <a:custGeom>
                            <a:avLst/>
                            <a:gdLst/>
                            <a:ahLst/>
                            <a:cxnLst/>
                            <a:rect l="0" t="0" r="0" b="0"/>
                            <a:pathLst>
                              <a:path w="12700" h="282575">
                                <a:moveTo>
                                  <a:pt x="0" y="0"/>
                                </a:moveTo>
                                <a:lnTo>
                                  <a:pt x="12700" y="0"/>
                                </a:lnTo>
                                <a:lnTo>
                                  <a:pt x="12700" y="282575"/>
                                </a:lnTo>
                                <a:lnTo>
                                  <a:pt x="0" y="282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0" name="Shape 20350"/>
                        <wps:cNvSpPr/>
                        <wps:spPr>
                          <a:xfrm>
                            <a:off x="1619885" y="11781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1" name="Shape 20351"/>
                        <wps:cNvSpPr/>
                        <wps:spPr>
                          <a:xfrm>
                            <a:off x="1632585" y="1178179"/>
                            <a:ext cx="3567176" cy="12700"/>
                          </a:xfrm>
                          <a:custGeom>
                            <a:avLst/>
                            <a:gdLst/>
                            <a:ahLst/>
                            <a:cxnLst/>
                            <a:rect l="0" t="0" r="0" b="0"/>
                            <a:pathLst>
                              <a:path w="3567176" h="12700">
                                <a:moveTo>
                                  <a:pt x="0" y="0"/>
                                </a:moveTo>
                                <a:lnTo>
                                  <a:pt x="3567176" y="0"/>
                                </a:lnTo>
                                <a:lnTo>
                                  <a:pt x="356717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2" name="Shape 20352"/>
                        <wps:cNvSpPr/>
                        <wps:spPr>
                          <a:xfrm>
                            <a:off x="5199761" y="1178179"/>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3" name="Shape 20353"/>
                        <wps:cNvSpPr/>
                        <wps:spPr>
                          <a:xfrm>
                            <a:off x="1619885" y="147345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4" name="Shape 20354"/>
                        <wps:cNvSpPr/>
                        <wps:spPr>
                          <a:xfrm>
                            <a:off x="1632585" y="1473454"/>
                            <a:ext cx="3567176" cy="12700"/>
                          </a:xfrm>
                          <a:custGeom>
                            <a:avLst/>
                            <a:gdLst/>
                            <a:ahLst/>
                            <a:cxnLst/>
                            <a:rect l="0" t="0" r="0" b="0"/>
                            <a:pathLst>
                              <a:path w="3567176" h="12700">
                                <a:moveTo>
                                  <a:pt x="0" y="0"/>
                                </a:moveTo>
                                <a:lnTo>
                                  <a:pt x="3567176" y="0"/>
                                </a:lnTo>
                                <a:lnTo>
                                  <a:pt x="356717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5" name="Shape 20355"/>
                        <wps:cNvSpPr/>
                        <wps:spPr>
                          <a:xfrm>
                            <a:off x="5199761" y="147345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6" name="Shape 20356"/>
                        <wps:cNvSpPr/>
                        <wps:spPr>
                          <a:xfrm>
                            <a:off x="1619885" y="1463929"/>
                            <a:ext cx="3592576" cy="9525"/>
                          </a:xfrm>
                          <a:custGeom>
                            <a:avLst/>
                            <a:gdLst/>
                            <a:ahLst/>
                            <a:cxnLst/>
                            <a:rect l="0" t="0" r="0" b="0"/>
                            <a:pathLst>
                              <a:path w="3592576" h="9525">
                                <a:moveTo>
                                  <a:pt x="0" y="0"/>
                                </a:moveTo>
                                <a:lnTo>
                                  <a:pt x="3592576" y="0"/>
                                </a:lnTo>
                                <a:lnTo>
                                  <a:pt x="3592576"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57" name="Shape 20357"/>
                        <wps:cNvSpPr/>
                        <wps:spPr>
                          <a:xfrm>
                            <a:off x="1619885" y="1190879"/>
                            <a:ext cx="3592576" cy="9525"/>
                          </a:xfrm>
                          <a:custGeom>
                            <a:avLst/>
                            <a:gdLst/>
                            <a:ahLst/>
                            <a:cxnLst/>
                            <a:rect l="0" t="0" r="0" b="0"/>
                            <a:pathLst>
                              <a:path w="3592576" h="9525">
                                <a:moveTo>
                                  <a:pt x="0" y="0"/>
                                </a:moveTo>
                                <a:lnTo>
                                  <a:pt x="3592576" y="0"/>
                                </a:lnTo>
                                <a:lnTo>
                                  <a:pt x="3592576"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58" name="Shape 20358"/>
                        <wps:cNvSpPr/>
                        <wps:spPr>
                          <a:xfrm>
                            <a:off x="1619885" y="1190879"/>
                            <a:ext cx="12700" cy="282575"/>
                          </a:xfrm>
                          <a:custGeom>
                            <a:avLst/>
                            <a:gdLst/>
                            <a:ahLst/>
                            <a:cxnLst/>
                            <a:rect l="0" t="0" r="0" b="0"/>
                            <a:pathLst>
                              <a:path w="12700" h="282575">
                                <a:moveTo>
                                  <a:pt x="0" y="0"/>
                                </a:moveTo>
                                <a:lnTo>
                                  <a:pt x="12700" y="0"/>
                                </a:lnTo>
                                <a:lnTo>
                                  <a:pt x="12700" y="282575"/>
                                </a:lnTo>
                                <a:lnTo>
                                  <a:pt x="0" y="282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9" name="Shape 20359"/>
                        <wps:cNvSpPr/>
                        <wps:spPr>
                          <a:xfrm>
                            <a:off x="5199761" y="1190879"/>
                            <a:ext cx="12700" cy="282575"/>
                          </a:xfrm>
                          <a:custGeom>
                            <a:avLst/>
                            <a:gdLst/>
                            <a:ahLst/>
                            <a:cxnLst/>
                            <a:rect l="0" t="0" r="0" b="0"/>
                            <a:pathLst>
                              <a:path w="12700" h="282575">
                                <a:moveTo>
                                  <a:pt x="0" y="0"/>
                                </a:moveTo>
                                <a:lnTo>
                                  <a:pt x="12700" y="0"/>
                                </a:lnTo>
                                <a:lnTo>
                                  <a:pt x="12700" y="282575"/>
                                </a:lnTo>
                                <a:lnTo>
                                  <a:pt x="0" y="282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0" name="Shape 20360"/>
                        <wps:cNvSpPr/>
                        <wps:spPr>
                          <a:xfrm>
                            <a:off x="0" y="150520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1" name="Shape 20361"/>
                        <wps:cNvSpPr/>
                        <wps:spPr>
                          <a:xfrm>
                            <a:off x="12700" y="1505204"/>
                            <a:ext cx="327025" cy="12700"/>
                          </a:xfrm>
                          <a:custGeom>
                            <a:avLst/>
                            <a:gdLst/>
                            <a:ahLst/>
                            <a:cxnLst/>
                            <a:rect l="0" t="0" r="0" b="0"/>
                            <a:pathLst>
                              <a:path w="327025" h="12700">
                                <a:moveTo>
                                  <a:pt x="0" y="0"/>
                                </a:moveTo>
                                <a:lnTo>
                                  <a:pt x="327025" y="0"/>
                                </a:lnTo>
                                <a:lnTo>
                                  <a:pt x="32702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2" name="Shape 20362"/>
                        <wps:cNvSpPr/>
                        <wps:spPr>
                          <a:xfrm>
                            <a:off x="339725" y="150520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3" name="Shape 20363"/>
                        <wps:cNvSpPr/>
                        <wps:spPr>
                          <a:xfrm>
                            <a:off x="0" y="206121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4" name="Shape 20364"/>
                        <wps:cNvSpPr/>
                        <wps:spPr>
                          <a:xfrm>
                            <a:off x="12700" y="2061210"/>
                            <a:ext cx="327025" cy="12700"/>
                          </a:xfrm>
                          <a:custGeom>
                            <a:avLst/>
                            <a:gdLst/>
                            <a:ahLst/>
                            <a:cxnLst/>
                            <a:rect l="0" t="0" r="0" b="0"/>
                            <a:pathLst>
                              <a:path w="327025" h="12700">
                                <a:moveTo>
                                  <a:pt x="0" y="0"/>
                                </a:moveTo>
                                <a:lnTo>
                                  <a:pt x="327025" y="0"/>
                                </a:lnTo>
                                <a:lnTo>
                                  <a:pt x="32702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5" name="Shape 20365"/>
                        <wps:cNvSpPr/>
                        <wps:spPr>
                          <a:xfrm>
                            <a:off x="339725" y="206121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6" name="Shape 20366"/>
                        <wps:cNvSpPr/>
                        <wps:spPr>
                          <a:xfrm>
                            <a:off x="0" y="2051685"/>
                            <a:ext cx="352425" cy="9525"/>
                          </a:xfrm>
                          <a:custGeom>
                            <a:avLst/>
                            <a:gdLst/>
                            <a:ahLst/>
                            <a:cxnLst/>
                            <a:rect l="0" t="0" r="0" b="0"/>
                            <a:pathLst>
                              <a:path w="352425" h="9525">
                                <a:moveTo>
                                  <a:pt x="0" y="0"/>
                                </a:moveTo>
                                <a:lnTo>
                                  <a:pt x="352425" y="0"/>
                                </a:lnTo>
                                <a:lnTo>
                                  <a:pt x="3524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67" name="Shape 20367"/>
                        <wps:cNvSpPr/>
                        <wps:spPr>
                          <a:xfrm>
                            <a:off x="0" y="1517904"/>
                            <a:ext cx="352425" cy="9525"/>
                          </a:xfrm>
                          <a:custGeom>
                            <a:avLst/>
                            <a:gdLst/>
                            <a:ahLst/>
                            <a:cxnLst/>
                            <a:rect l="0" t="0" r="0" b="0"/>
                            <a:pathLst>
                              <a:path w="352425" h="9525">
                                <a:moveTo>
                                  <a:pt x="0" y="0"/>
                                </a:moveTo>
                                <a:lnTo>
                                  <a:pt x="352425" y="0"/>
                                </a:lnTo>
                                <a:lnTo>
                                  <a:pt x="3524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68" name="Shape 20368"/>
                        <wps:cNvSpPr/>
                        <wps:spPr>
                          <a:xfrm>
                            <a:off x="0" y="1517967"/>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9" name="Shape 20369"/>
                        <wps:cNvSpPr/>
                        <wps:spPr>
                          <a:xfrm>
                            <a:off x="339725" y="1517967"/>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0" name="Shape 20370"/>
                        <wps:cNvSpPr/>
                        <wps:spPr>
                          <a:xfrm>
                            <a:off x="371475" y="150520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1" name="Shape 20371"/>
                        <wps:cNvSpPr/>
                        <wps:spPr>
                          <a:xfrm>
                            <a:off x="384175" y="1505204"/>
                            <a:ext cx="1203960" cy="12700"/>
                          </a:xfrm>
                          <a:custGeom>
                            <a:avLst/>
                            <a:gdLst/>
                            <a:ahLst/>
                            <a:cxnLst/>
                            <a:rect l="0" t="0" r="0" b="0"/>
                            <a:pathLst>
                              <a:path w="1203960" h="12700">
                                <a:moveTo>
                                  <a:pt x="0" y="0"/>
                                </a:moveTo>
                                <a:lnTo>
                                  <a:pt x="1203960" y="0"/>
                                </a:lnTo>
                                <a:lnTo>
                                  <a:pt x="12039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2" name="Shape 20372"/>
                        <wps:cNvSpPr/>
                        <wps:spPr>
                          <a:xfrm>
                            <a:off x="1588135" y="150520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3" name="Shape 20373"/>
                        <wps:cNvSpPr/>
                        <wps:spPr>
                          <a:xfrm>
                            <a:off x="371475" y="206121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4" name="Shape 20374"/>
                        <wps:cNvSpPr/>
                        <wps:spPr>
                          <a:xfrm>
                            <a:off x="384175" y="2061210"/>
                            <a:ext cx="1203960" cy="12700"/>
                          </a:xfrm>
                          <a:custGeom>
                            <a:avLst/>
                            <a:gdLst/>
                            <a:ahLst/>
                            <a:cxnLst/>
                            <a:rect l="0" t="0" r="0" b="0"/>
                            <a:pathLst>
                              <a:path w="1203960" h="12700">
                                <a:moveTo>
                                  <a:pt x="0" y="0"/>
                                </a:moveTo>
                                <a:lnTo>
                                  <a:pt x="1203960" y="0"/>
                                </a:lnTo>
                                <a:lnTo>
                                  <a:pt x="12039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5" name="Shape 20375"/>
                        <wps:cNvSpPr/>
                        <wps:spPr>
                          <a:xfrm>
                            <a:off x="1588135" y="206121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6" name="Shape 20376"/>
                        <wps:cNvSpPr/>
                        <wps:spPr>
                          <a:xfrm>
                            <a:off x="371475" y="2051685"/>
                            <a:ext cx="1229360" cy="9525"/>
                          </a:xfrm>
                          <a:custGeom>
                            <a:avLst/>
                            <a:gdLst/>
                            <a:ahLst/>
                            <a:cxnLst/>
                            <a:rect l="0" t="0" r="0" b="0"/>
                            <a:pathLst>
                              <a:path w="1229360" h="9525">
                                <a:moveTo>
                                  <a:pt x="0" y="0"/>
                                </a:moveTo>
                                <a:lnTo>
                                  <a:pt x="1229360" y="0"/>
                                </a:lnTo>
                                <a:lnTo>
                                  <a:pt x="122936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77" name="Shape 20377"/>
                        <wps:cNvSpPr/>
                        <wps:spPr>
                          <a:xfrm>
                            <a:off x="371475" y="1517904"/>
                            <a:ext cx="1229360" cy="9525"/>
                          </a:xfrm>
                          <a:custGeom>
                            <a:avLst/>
                            <a:gdLst/>
                            <a:ahLst/>
                            <a:cxnLst/>
                            <a:rect l="0" t="0" r="0" b="0"/>
                            <a:pathLst>
                              <a:path w="1229360" h="9525">
                                <a:moveTo>
                                  <a:pt x="0" y="0"/>
                                </a:moveTo>
                                <a:lnTo>
                                  <a:pt x="1229360" y="0"/>
                                </a:lnTo>
                                <a:lnTo>
                                  <a:pt x="122936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78" name="Shape 20378"/>
                        <wps:cNvSpPr/>
                        <wps:spPr>
                          <a:xfrm>
                            <a:off x="371475" y="1517967"/>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9" name="Shape 20379"/>
                        <wps:cNvSpPr/>
                        <wps:spPr>
                          <a:xfrm>
                            <a:off x="1588135" y="1517967"/>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0" name="Shape 20380"/>
                        <wps:cNvSpPr/>
                        <wps:spPr>
                          <a:xfrm>
                            <a:off x="1619885" y="150520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1" name="Shape 20381"/>
                        <wps:cNvSpPr/>
                        <wps:spPr>
                          <a:xfrm>
                            <a:off x="1632585" y="1505204"/>
                            <a:ext cx="3567176" cy="12700"/>
                          </a:xfrm>
                          <a:custGeom>
                            <a:avLst/>
                            <a:gdLst/>
                            <a:ahLst/>
                            <a:cxnLst/>
                            <a:rect l="0" t="0" r="0" b="0"/>
                            <a:pathLst>
                              <a:path w="3567176" h="12700">
                                <a:moveTo>
                                  <a:pt x="0" y="0"/>
                                </a:moveTo>
                                <a:lnTo>
                                  <a:pt x="3567176" y="0"/>
                                </a:lnTo>
                                <a:lnTo>
                                  <a:pt x="356717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2" name="Shape 20382"/>
                        <wps:cNvSpPr/>
                        <wps:spPr>
                          <a:xfrm>
                            <a:off x="5199761" y="150520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3" name="Shape 20383"/>
                        <wps:cNvSpPr/>
                        <wps:spPr>
                          <a:xfrm>
                            <a:off x="1619885" y="206121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4" name="Shape 20384"/>
                        <wps:cNvSpPr/>
                        <wps:spPr>
                          <a:xfrm>
                            <a:off x="1632585" y="2061210"/>
                            <a:ext cx="3567176" cy="12700"/>
                          </a:xfrm>
                          <a:custGeom>
                            <a:avLst/>
                            <a:gdLst/>
                            <a:ahLst/>
                            <a:cxnLst/>
                            <a:rect l="0" t="0" r="0" b="0"/>
                            <a:pathLst>
                              <a:path w="3567176" h="12700">
                                <a:moveTo>
                                  <a:pt x="0" y="0"/>
                                </a:moveTo>
                                <a:lnTo>
                                  <a:pt x="3567176" y="0"/>
                                </a:lnTo>
                                <a:lnTo>
                                  <a:pt x="356717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5" name="Shape 20385"/>
                        <wps:cNvSpPr/>
                        <wps:spPr>
                          <a:xfrm>
                            <a:off x="5199761" y="206121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6" name="Shape 20386"/>
                        <wps:cNvSpPr/>
                        <wps:spPr>
                          <a:xfrm>
                            <a:off x="1619885" y="2051685"/>
                            <a:ext cx="3592576" cy="9525"/>
                          </a:xfrm>
                          <a:custGeom>
                            <a:avLst/>
                            <a:gdLst/>
                            <a:ahLst/>
                            <a:cxnLst/>
                            <a:rect l="0" t="0" r="0" b="0"/>
                            <a:pathLst>
                              <a:path w="3592576" h="9525">
                                <a:moveTo>
                                  <a:pt x="0" y="0"/>
                                </a:moveTo>
                                <a:lnTo>
                                  <a:pt x="3592576" y="0"/>
                                </a:lnTo>
                                <a:lnTo>
                                  <a:pt x="3592576"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87" name="Shape 20387"/>
                        <wps:cNvSpPr/>
                        <wps:spPr>
                          <a:xfrm>
                            <a:off x="1619885" y="1517904"/>
                            <a:ext cx="3592576" cy="9525"/>
                          </a:xfrm>
                          <a:custGeom>
                            <a:avLst/>
                            <a:gdLst/>
                            <a:ahLst/>
                            <a:cxnLst/>
                            <a:rect l="0" t="0" r="0" b="0"/>
                            <a:pathLst>
                              <a:path w="3592576" h="9525">
                                <a:moveTo>
                                  <a:pt x="0" y="0"/>
                                </a:moveTo>
                                <a:lnTo>
                                  <a:pt x="3592576" y="0"/>
                                </a:lnTo>
                                <a:lnTo>
                                  <a:pt x="3592576"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88" name="Shape 20388"/>
                        <wps:cNvSpPr/>
                        <wps:spPr>
                          <a:xfrm>
                            <a:off x="1619885" y="1517967"/>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9" name="Shape 20389"/>
                        <wps:cNvSpPr/>
                        <wps:spPr>
                          <a:xfrm>
                            <a:off x="5199761" y="1517967"/>
                            <a:ext cx="12700" cy="543243"/>
                          </a:xfrm>
                          <a:custGeom>
                            <a:avLst/>
                            <a:gdLst/>
                            <a:ahLst/>
                            <a:cxnLst/>
                            <a:rect l="0" t="0" r="0" b="0"/>
                            <a:pathLst>
                              <a:path w="12700" h="543243">
                                <a:moveTo>
                                  <a:pt x="0" y="0"/>
                                </a:moveTo>
                                <a:lnTo>
                                  <a:pt x="12700" y="0"/>
                                </a:lnTo>
                                <a:lnTo>
                                  <a:pt x="12700" y="543243"/>
                                </a:lnTo>
                                <a:lnTo>
                                  <a:pt x="0" y="543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3pt;margin-top:-50.95pt;height:163.3pt;width:410.45pt;z-index:-251657216;mso-width-relative:page;mso-height-relative:page;" coordsize="5212461,2073910" o:gfxdata="UEsDBAoAAAAAAIdO4kAAAAAAAAAAAAAAAAAEAAAAZHJzL1BLAwQUAAAACACHTuJAz3aDFNsAAAAK&#10;AQAADwAAAGRycy9kb3ducmV2LnhtbE2PwU7DMBBE70j8g7VI3FrbAUIJ2VSoAk5VJVokxM1NtknU&#10;2I5iN2n/nuUEt1nNaPZNvjzbTow0hNY7BD1XIMiVvmpdjfC5e5stQIRoXGU67wjhQgGWxfVVbrLK&#10;T+6Dxm2sBZe4kBmEJsY+kzKUDVkT5r4nx97BD9ZEPodaVoOZuNx2MlEqlda0jj80pqdVQ+Vxe7II&#10;75OZXu7067g+HlaX793D5mutCfH2RqtnEJHO8S8Mv/iMDgUz7f3JVUF0CCkviQgzrfQTCA4skpTF&#10;HiFJ7h9BFrn8P6H4AVBLAwQUAAAACACHTuJA75FY/88QAABwWQEADgAAAGRycy9lMm9Eb2MueG1s&#10;7V1Nc+O4Eb2nKv9BpXvW4qdI13j2kMnsJZVM1W5+gEaWbVVJoorSjL3/Pg0CTTbZUAhIMqly2oeh&#10;pt2GAPCx+dCPaH769W27mfxclYd1sXuYBr/MppPVblk8rnfPD9P//PH1b9l0cjgudo+LTbFbPUz/&#10;XB2mv37+618+ve7vV2HxUmweV+UEGtkd7l/3D9OX43F/f3d3WL6stovDL8V+tYNfPhXldnGE/5bP&#10;d4/l4hVa327uwtksvXstysd9WSxXhwNYv+hfTk2LpUuDxdPTern6Uix/bFe7o261XG0WRxjS4WW9&#10;P0w/V719elotj/9+ejqsjpPNwxRGeqz+hS+Bz9/Vv3efPy3un8vF/mW9NF1YuHShM6btYr2DL62b&#10;+rI4LiY/yjVrartelsWheDr+siy2d3og1YzAKIJZZ25+K4sf+2osz/evz/t60uFEdWb97GaX//r5&#10;rZysHwEJeZyG08lusYWTXn3zRJtgil73z/fg+Vu5/33/rTSGZ/0/Neq3p3KrjjCeyVs1uX/Wk7t6&#10;O06WYEzCIIzTYDpZwu/C2TzKAzP9yxc4R+zvli//6PnLO/ziO9W/ujuvewDmoZmtw2Wz9fvLYr+q&#10;TsJBzYGZrXAWzgFDerYql4k2VZNTedZTdbg/wKy5zlMADUPLapb0R2ixHunifvnjcPxtVVTTvfj5&#10;z8MRfg2we8RPixf8tHzb4ccSroP/eQXsF0f1d6op9XHyil8+ecFP6nfb4ufqj6LyOnZOGHSx+e1m&#10;R73MiBAS4Im/x+O+aq3xowNHHzxqX5ihzgTh7/FI/Sqg1d8LH9Qgq2mtBw5GOrWHYrN+/LrebNRg&#10;D+Xz979vysnPhYoi1Y8KHPAnLbfNTs2bOncLiItPEI+qkLBdHyFgbtZbM5NNZ6AJBVaNDvXpe/H4&#10;Z3V9VXYAsbr0BkIzXJldNAdqlKoDgPt+NDenz1zXeOVHgOgwuQFIY0eugGlsqhfUxFFQbcA8IKrr&#10;O1oTo0MvVEdRPlfgxRO9uEdYG7xLoDaxEAMvHmkAdoV+ExvVDUQCdR1+Ce2IeKCOvCCt751JkmTz&#10;XP2hQBo5jg+nEEjDas9r3XGaSccc0rEXpE0shiBtgzXeg0cP1dgRISD/N7QaqEOXVide0CYExIZt&#10;YSEYvPWKDNkHHoWFXJIqOh2yU47r1AvXhoXEaZRUsb5hIVESxrhezBP4pM8sJpnoMv1dMyDYD4jW&#10;VTdUzGpyHBRYSFub37bhhy3hIgKILTrgUTdHHMnI0QeP9Ksd3bCHuonLiPXX6seclQ+UAZlzSM/P&#10;gHRNDAXRbw9TQfSIOT2QcrrkIzsL0WlUBfcG0YR2JHEUxtUKFMLK4EHadARitOnH+VHaNNUbpBu/&#10;1tAxOuORRmlnx2vG6Y+aqc45qqs8hnOmmlDqIBRoQ6YNFJGOBOOMWGdHgTZq3idZdQakuBOwwQT0&#10;1x3a8yCeS7r6hP6oI7csFAfUFTOuK4LJC9JZHJyC9CzKUyW4wj2bntsRWIjpyRUye0Fo2nIgIo0n&#10;HT4yEDxSJuLqJ9G6P1pzcTHzExeDJMuCSMK1hOtbeQwk4+oimLzCdcNAJF9tfwzKNQa7+kms7o/V&#10;XGLM/CTGqKEhdlwLF6m4WIeKIQfBo3CRd9FjMq4zgsknblMuYge4PJfqGpBd/SRw9wduLjRmfkJj&#10;RAiJRW0MwjCPcBFJ1LQR1pCmI5frjfWYHJaQ5kvBkwweozUeadR2dLsmtj+o4phxxRFMPkGbYLuO&#10;OVSkEWjrxwwcMevoJtDuD9tcesz8pMcWtEWkKUSkuZGdMhnXH8HkE7Up1RYB8kTyz1lXdHa8Ztj+&#10;oNp6zgVIMHlhOw3yTK1GkXpSOiIryJqlnXwEUBMWVz/BdC8VybkCCSY/TEdhYsd0lKTzYA5r1NEl&#10;yLonV5Ag67bwIj6JVurpillXP8F2P7a5BJn7SZBJkOdztS0fT7XEa3yWQHaDQZAcfid6ziVIMPnF&#10;64aDSCpbNMgbWTjmXIMEkx+wGyJiA3Z9NxY20noeDNPYeKTpbGEjV9vHm3MREkw+AKdsxAZwfbLG&#10;J9umH1eg2qYlZF8niXbjpz+pW/OpXWSyhKzLkV1ng3rORUgw+QA7IGmRxKJCRkkeJriOJDLE4Cpk&#10;3ZHLVci6qV5wU08yeAzXeKRh29HtmmvID6pC5lyFBNO54K6jU7OOrM+uYiXkvAm2Yd+NYFuVkXyv&#10;Gn05lyHBdD62RYcsRIe8leUk1yFzPx2Ssm3RIUWHvJlqlJGqgNreCKlMPnFbr4GgxFkaSpEztru3&#10;ZmmyhjQ1Keviyu9ERaIZkyGVyQfSTQrABmusLTZ+6s+Ue71CcgTH1L+ANN8JjgJtg+jBqqxGM6ZC&#10;KpMPtElFBhu2DfJHh7bpxxWQ3VzL7QxFd0HY+OlPMKkSsgcL2UyJjGZ+SqTJxAZxGgsN4UVGBNPD&#10;x2omQkYzTxFSv6BA3WptuMZ79ujBGjtyhWiNTQkPMfyquWmZJ0Ru4R0G0Yzpj8p0Jg+xgtvcjkfH&#10;tunHFaBtWupFduOnPwkRGa6ITjRj+qMy+QAbiUiU5jrcU3lGyq22dCmUZPAosmP7FV9X0dSjGZMd&#10;lckf0+lsFnW5NRYdVXF6XMFRX1oQp6tunF+bEkfUG6eJIxk5QhmPAul3gTRTG6OZn9qow7QN0ub+&#10;qxANz48EOhsOqYDBRXTTEYC06cf5oG44RcMn9dOqbZw2fq2hoxMeKaidHdvfDBMqrwbTL/yq3zgT&#10;zZjQqEw+kZqk9wTbbbgKtsd87V0E76DsCo36tZQqMeP02juyT11S17LX4DYeDokCrjaCyStmk3pn&#10;VhVd6p1JvbOxXlcaBVxyBJMPvmkRBgncErhvJXBzzTHw0xwJIZEc9omH+jTrhnAhYvpQYnrAhUcw&#10;+URsUoH1BLCFkgglGY+ScPUx8FMfKSU5gXCpoCOhe/BnRgIuP4LJK3Q3NViDwKJB1gVLx1Zs6o5c&#10;LtnUTfVqNtRTRBvYD3YYUFsPuA4JpjPBbc9uSxVWrWsJtofGNhckAz9Bkiwm7diuCUlLcRNV0rqx&#10;tzVHqAPhkcqXokr2lT6LAq5KgsknblO6LeBuw1BkyVFlyZDLkmDyAjctOGLVb+rITVdUIwZu3Y0h&#10;nyahA0f445FGY1c/idq9UTvkuiSY/IBNaqBZgC010ExFWlh2ugLX1U8A3g9wLkyGfsIkrcogwqQI&#10;kzciTIZcmASTX+RuyrJKeluUyRt552kUcmUSTH7IbjiJFdlCSoSUfC9GkyZDLk2CyQfhlJRYEa4p&#10;pFRmbVPkbjkHnQcXun2tksNRyKVJMPkgm1ZmtWqTUr6yKkwLy0nRbwbWb0KuTYLpXHTbctwCbgH3&#10;txIQNfh7PqKQi5Nguia4CSdpKW8jJrlNP4bMcreGjultPNI0t7Njm+PInkldaQ12izV7JmFHendf&#10;md6k7ryvjDJuW+QWcKv3Mzlj1tlRwN2b4464Ogkmn8ht1kHBPAvmUp5VyrOWOoSOmCKJuDAJJh9M&#10;m4CsZDcbrrGG2Oi1o7AjVygehU3BmNths5v3II6uyQ9Xv/YXCxmxkJGIa5Jg8sE2KeBgBTchI/S8&#10;jUi0dTeG5Nl04Eiv8UhptqufALufiHBNMvLTJA0RiedRnFSaT1MXTZ8nyWi3cdiN7JLRvu67xqKI&#10;q5Fg8gnWBriKiNhwjfdiISLqCUiYWNkDPNQe4IjrkGDywTYlIjZwS9CWp/5GyGVHXIYEkw+wkYik&#10;US7VLOG9eJoxSzXL8R4aibj4CKYzMB3ks6yb5cMTO/Z+X+zH5dt9saX+XEiii8KCowjqAwvqEdcc&#10;wXQlTBPuEWbwNt+K2QC5HDELYvoxZBqkNXTMf+CR5kGcHdskXTJ8tgwflxsjv82QlFjbAraAW8mN&#10;zph1dhRw92b5YuDGnZdBgsknaJNd7JK+lo0Ht7LxIOaaI5i8gN0UaT0BbCmJJiXRRtt3EHPhEUw+&#10;AKc1Gk4gXPaxa24G0yqZ7KEy2TFXHsHkg2zKSSSTLdt8b2Sbb8zlRzB5AZtwEjuwhZMIJxmPk3AN&#10;MvbTIFucxI5w4STCSQYv0xpzERJMXqGblGmNLUpkXah0bNmm7sjluk3dVK9wQz1FuRlYuYm5Ggmm&#10;c8Ftz3BLnVb9FIKAe2hwc1ky9pMl6WrSDu6akrSkCdEmrYVaW3OE4iUeqYgp8k2/fMO1ydhPm2wR&#10;bkF3G4dGmBVxsgQyMPwu9oSLk2Dy4SXtAiSyI7JQT6voGNtgW5aTgy8nE65OgskP2bQsmgXZUhZN&#10;yqKNuOc34fIkmHwQTos0iDwpT5bcypMlCZcnweSD7BYrkSS36JM3ok/CLt3uw4B6467iR04vbA9S&#10;wkpsyBZWIqxkTFbCBcrET6BssRIbws26avQdwKYfV6hE0qwU2xm57nb1xk9/gluiPDQ11ENTCRco&#10;wXQ+K7EolFLPUupZjlTPMuEKJZjORrctzy3oFnSPhW4uUSZ+EmVrRWlDt7k3K1bS0t9EoxSNcrvZ&#10;gSa/PzxMX47H/f3dlYvuJFyjBJNP7G5xbkG3aJRaizzsv41f2zLlGiWYfNCtnwsKklkSzqRMmqiT&#10;N4Bprk6mnupkWD0SBWzDimspkwZ5KDU51TRBsJA8yVB5kpTrkmDyide0moMEbRFvbkS8SbksCSYf&#10;YGsiEs7SIAwqCiP1WjFES7BWNykTo3WNnNfDfvL2zkvHlAuSYPLBdKNJWHEtRESIyEhJv5RLkWDy&#10;wTYhIlZwk5wfJZojpvx0N4asmEYHjnkTPNK9Bq5+bQVU6qVZ6qWlXIkEkw+wkYgkQZpVl0RDRLAS&#10;5NibJLEfl++RxJZgOdgGV1deJ46yiWzgTWQp1x/B5I/pIIF3MnWzfHhiBdNqRntSIY7Qb19Kl8Xp&#10;r9WP6duh2Kwfv643G3UX2+wmr+qynSwX+4fp02ZxnFY3t/VxVU42661ZPjSdMST6NjLXXHVM/VRH&#10;zFwDpvXV0MRpfT+tXvCRxPAW+GolCqdhRPJh+jEk+2gNHWkHHin9cHZsoKQSL5fhelb9fDxcc70x&#10;9dMbCbGuAraAW1003W1jzph1dhRw9274nUPM7dRrBZMPEaG72SV9LenrG0lfz7nmCCYvYJPaaHZg&#10;S200qY02Wm20ORceweQD8FapBjvC60IkNJ81IufW3RiSctOBI9PGI2Xcrn7CSfo5CVce537KI+Ek&#10;ksmWnb63stN3zuVHMPmE7KjhJCeALZxEOMl4nIRrkPrNSkrpd9vwm2RZoF49qTYWyJMjspy8leUk&#10;FyHnfiJki5NYlMi6YunYsk3dkcu1yLqpXjGSejpKMo5u1yTcH1S5mXM1EkxevIQUI7ZJkvXpFXAn&#10;YfUIgsiSQAmGeOZvzmVJMF0CbpFvRL65FVrCtUn99t6zCLeIk53Nuzqpp9Yizpqjs+M1eckHVd4z&#10;Lk6CySd0t/axS4pblpM3Erczrk6CyQ/ZpDKaDdlSGU0qo41YGS3j8iSYfBDeqtJgQ7i5O6slJVXf&#10;RJ5sKT7moUrHncHCSnrlyYzLk2DyQTZlJZLkbqG1Ydz0kkbBHY8ivL9LZZ2M65Ng8kN2w0qsyBZW&#10;IqxkTFbCBUq9I8w5X0JZiRXhwkradAxjNh4ldr9P7OYCZeYnULZZiUWhlIqWUtFypM3tGVcoweTH&#10;TII8g1hfVd6wSZSCbkH3WOjmEmXmJ1HS2C0qjqg4t7QvOOMaJZh8Yjfl3IJuQbcLuqG41PP96/O+&#10;2tT8XC72L+vll8VxQf9ftXO/CouXYvO4Kj//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EMTAABbQ29udGVudF9UeXBlc10ueG1sUEsBAhQACgAA&#10;AAAAh07iQAAAAAAAAAAAAAAAAAYAAAAAAAAAAAAQAAAAJRIAAF9yZWxzL1BLAQIUABQAAAAIAIdO&#10;4kCKFGY80QAAAJQBAAALAAAAAAAAAAEAIAAAAEkSAABfcmVscy8ucmVsc1BLAQIUAAoAAAAAAIdO&#10;4kAAAAAAAAAAAAAAAAAEAAAAAAAAAAAAEAAAAAAAAABkcnMvUEsBAhQAFAAAAAgAh07iQM92gxTb&#10;AAAACgEAAA8AAAAAAAAAAQAgAAAAIgAAAGRycy9kb3ducmV2LnhtbFBLAQIUABQAAAAIAIdO4kDv&#10;kVj/zxAAAHBZAQAOAAAAAAAAAAEAIAAAACoBAABkcnMvZTJvRG9jLnhtbFBLBQYAAAAABgAGAFkB&#10;AABrFAAAAAA=&#10;">
                <o:lock v:ext="edit" aspectratio="f"/>
                <v:shape id="Shape 20270" o:spid="_x0000_s1026" o:spt="100" style="position:absolute;left:0;top:0;height:12700;width:12700;" fillcolor="#000000" filled="t" stroked="f" coordsize="12700,12700" o:gfxdata="UEsDBAoAAAAAAIdO4kAAAAAAAAAAAAAAAAAEAAAAZHJzL1BLAwQUAAAACACHTuJAu6n3dL4AAADe&#10;AAAADwAAAGRycy9kb3ducmV2LnhtbEWPTUsDMRCG74L/IYzgzSbdQ5W1aZEFQYogrlV7HJLpZnEz&#10;WTZxW/+9cxA8vrxfPOvtOQ5qpin3iS0sFwYUsUu+587C/u3x5g5ULsgeh8Rk4YcybDeXF2usfTrx&#10;K81t6ZSMcK7RQihlrLXOLlDEvEgjsXjHNEUsIqdO+wlPMh4HXRmz0hF7loeAIzWB3Ff7HeV3x273&#10;0exXzXP7/sLh4OaHz2zt9dXS3IMqdC7/4b/2k7dQmepWAARHUEB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6n3dL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271" o:spid="_x0000_s1026" o:spt="100" style="position:absolute;left:12700;top:0;height:12700;width:327025;" fillcolor="#000000" filled="t" stroked="f" coordsize="327025,12700" o:gfxdata="UEsDBAoAAAAAAIdO4kAAAAAAAAAAAAAAAAAEAAAAZHJzL1BLAwQUAAAACACHTuJAM+a9hb8AAADe&#10;AAAADwAAAGRycy9kb3ducmV2LnhtbEWPzW7CMBCE70h9B2sr9QZ2oqrQgOEArVROFOiF2xJv4oh4&#10;HcUuP29fI1XiOJqZbzSzxdW14kx9aDxryEYKBHHpTcO1hp/953ACIkRkg61n0nCjAIv502CGhfEX&#10;3tJ5F2uRIBwK1GBj7AopQ2nJYRj5jjh5le8dxiT7WpoeLwnuWpkr9SYdNpwWLHa0tFSedr9Ow2Z1&#10;PB2q6r39yIMP9js7mFdca/3ynKkpiEjX+Aj/t7+Mhlzl4wzud9IV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mvYW/&#10;AAAA3gAAAA8AAAAAAAAAAQAgAAAAIgAAAGRycy9kb3ducmV2LnhtbFBLAQIUABQAAAAIAIdO4kAz&#10;LwWeOwAAADkAAAAQAAAAAAAAAAEAIAAAAA4BAABkcnMvc2hhcGV4bWwueG1sUEsFBgAAAAAGAAYA&#10;WwEAALgDAAAAAA==&#10;" path="m0,0l327025,0,327025,12700,0,12700,0,0e">
                  <v:fill on="t" focussize="0,0"/>
                  <v:stroke on="f" weight="0pt" miterlimit="1" joinstyle="miter"/>
                  <v:imagedata o:title=""/>
                  <o:lock v:ext="edit" aspectratio="f"/>
                </v:shape>
                <v:shape id="Shape 20272" o:spid="_x0000_s1026" o:spt="100" style="position:absolute;left:339725;top:0;height:12700;width:12700;" fillcolor="#000000" filled="t" stroked="f" coordsize="12700,12700" o:gfxdata="UEsDBAoAAAAAAIdO4kAAAAAAAAAAAAAAAAAEAAAAZHJzL1BLAwQUAAAACACHTuJAJDfMmL8AAADe&#10;AAAADwAAAGRycy9kb3ducmV2LnhtbEWPX0vDMBTF3wW/Q7iCby5ZH+aoy4YUBBmCrOvUx0tybYrN&#10;TWliN7/9Igz2eDh/fpzV5uR7MdEYu8Aa5jMFgtgE23Grodm/PCxBxIRssQ9MGv4owmZ9e7PC0oYj&#10;72iqUyvyCMcSNbiUhlLKaBx5jLMwEGfvO4weU5ZjK+2Ixzzue1kotZAeO84EhwNVjsxP/eszd8tm&#10;+1E1i+qtPryz+zLT82fU+v5urp5AJDqla/jSfrUaClU8FvB/J18BuT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3zJi/&#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273" o:spid="_x0000_s1026" o:spt="100" style="position:absolute;left:0;top:555879;height:12700;width:12700;" fillcolor="#000000" filled="t" stroked="f" coordsize="12700,12700" o:gfxdata="UEsDBAoAAAAAAIdO4kAAAAAAAAAAAAAAAAAEAAAAZHJzL1BLAwQUAAAACACHTuJAS3tpA78AAADe&#10;AAAADwAAAGRycy9kb3ducmV2LnhtbEWPX0vDMBTF3wW/Q7iCby5ZhSndsiGFwRiCrE63x0ty1xSb&#10;m9LEbn77RRB8PJw/P85idfGdGGmIbWAN04kCQWyCbbnRsH9fPzyDiAnZYheYNPxQhNXy9maBpQ1n&#10;3tFYp0bkEY4lanAp9aWU0TjyGCehJ87eKQweU5ZDI+2A5zzuO1koNZMeW84Ehz1VjsxX/e0zd8tm&#10;+1ntZ9Vr/fHG7mjGl0PU+v5uquYgEl3Sf/ivvbEaClU8PcLvnXwF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7aQO/&#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274" o:spid="_x0000_s1026" o:spt="100" style="position:absolute;left:12700;top:555879;height:12700;width:327025;" fillcolor="#000000" filled="t" stroked="f" coordsize="327025,12700" o:gfxdata="UEsDBAoAAAAAAIdO4kAAAAAAAAAAAAAAAAAEAAAAZHJzL1BLAwQUAAAACACHTuJAI5EeHb8AAADe&#10;AAAADwAAAGRycy9kb3ducmV2LnhtbEWPS2/CMBCE75X6H6yt1FuxEyEKKYZDW6Ryojwu3JZ4E0fE&#10;6yg2r3+PkSr1OJqZbzTT+dW14kx9aDxryAYKBHHpTcO1ht128TYGESKywdYzabhRgPns+WmKhfEX&#10;XtN5E2uRIBwK1GBj7AopQ2nJYRj4jjh5le8dxiT7WpoeLwnuWpkrNZIOG04LFjv6tFQeNyenYfV1&#10;OO6ratJ+58EH+5vtzRCXWr++ZOoDRKRr/A//tX+Mhlzl70N43ElX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RHh2/&#10;AAAA3gAAAA8AAAAAAAAAAQAgAAAAIgAAAGRycy9kb3ducmV2LnhtbFBLAQIUABQAAAAIAIdO4kAz&#10;LwWeOwAAADkAAAAQAAAAAAAAAAEAIAAAAA4BAABkcnMvc2hhcGV4bWwueG1sUEsFBgAAAAAGAAYA&#10;WwEAALgDAAAAAA==&#10;" path="m0,0l327025,0,327025,12700,0,12700,0,0e">
                  <v:fill on="t" focussize="0,0"/>
                  <v:stroke on="f" weight="0pt" miterlimit="1" joinstyle="miter"/>
                  <v:imagedata o:title=""/>
                  <o:lock v:ext="edit" aspectratio="f"/>
                </v:shape>
                <v:shape id="Shape 20275" o:spid="_x0000_s1026" o:spt="100" style="position:absolute;left:339725;top:555879;height:12700;width:12700;" fillcolor="#000000" filled="t" stroked="f" coordsize="12700,12700" o:gfxdata="UEsDBAoAAAAAAIdO4kAAAAAAAAAAAAAAAAAEAAAAZHJzL1BLAwQUAAAACACHTuJAq95U7L8AAADe&#10;AAAADwAAAGRycy9kb3ducmV2LnhtbEWPX0vDMBTF3wW/Q7iCby5ZwSndsiGFwRiCrE63x0ty1xSb&#10;m9LEbn77RRB8PJw/P85idfGdGGmIbWAN04kCQWyCbbnRsH9fPzyDiAnZYheYNPxQhNXy9maBpQ1n&#10;3tFYp0bkEY4lanAp9aWU0TjyGCehJ87eKQweU5ZDI+2A5zzuO1koNZMeW84Ehz1VjsxX/e0zd8tm&#10;+1ntZ9Vr/fHG7mjGl0PU+v5uquYgEl3Sf/ivvbEaClU8PcLvnXwF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eVOy/&#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276" o:spid="_x0000_s1026" o:spt="100" style="position:absolute;left:0;top:546354;height:9525;width:352425;" fillcolor="#FFFFFF" filled="t" stroked="f" coordsize="352425,9525" o:gfxdata="UEsDBAoAAAAAAIdO4kAAAAAAAAAAAAAAAAAEAAAAZHJzL1BLAwQUAAAACACHTuJAqKEyw78AAADe&#10;AAAADwAAAGRycy9kb3ducmV2LnhtbEWPzWrDMBCE74W+g9hCLqWR4kNa3MiGBgI+ONAm7X2x1j/E&#10;WhlLiZ23jwqBHIeZ+YbZ5LPtxYVG3znWsFoqEMSVMx03Gn6Pu7cPED4gG+wdk4Yreciz56cNpsZN&#10;/EOXQ2hEhLBPUUMbwpBK6auWLPqlG4ijV7vRYohybKQZcYpw28tEqbW02HFcaHGgbUvV6XC2Guiv&#10;eZ1CUe/n77os8GsqT1sstV68rNQniEBzeITv7cJoSFTyvob/O/EKy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hMsO/&#10;AAAA3gAAAA8AAAAAAAAAAQAgAAAAIgAAAGRycy9kb3ducmV2LnhtbFBLAQIUABQAAAAIAIdO4kAz&#10;LwWeOwAAADkAAAAQAAAAAAAAAAEAIAAAAA4BAABkcnMvc2hhcGV4bWwueG1sUEsFBgAAAAAGAAYA&#10;WwEAALgDAAAAAA==&#10;" path="m0,0l352425,0,352425,9525,0,9525,0,0e">
                  <v:fill on="t" focussize="0,0"/>
                  <v:stroke on="f" weight="0pt" miterlimit="1" joinstyle="miter"/>
                  <v:imagedata o:title=""/>
                  <o:lock v:ext="edit" aspectratio="f"/>
                </v:shape>
                <v:shape id="Shape 20277" o:spid="_x0000_s1026" o:spt="100" style="position:absolute;left:0;top:12700;height:9525;width:352425;" fillcolor="#FFFFFF" filled="t" stroked="f" coordsize="352425,9525" o:gfxdata="UEsDBAoAAAAAAIdO4kAAAAAAAAAAAAAAAAAEAAAAZHJzL1BLAwQUAAAACACHTuJAx+2XWL8AAADe&#10;AAAADwAAAGRycy9kb3ducmV2LnhtbEWPzWrDMBCE74W+g9hCLqWR4kNS3MiGBgI+ONAm7X2x1j/E&#10;WhlLiZ23jwqBHoeZ+YbZ5rPtxZVG3znWsFoqEMSVMx03Gn5O+7d3ED4gG+wdk4Ybeciz56ctpsZN&#10;/E3XY2hEhLBPUUMbwpBK6auWLPqlG4ijV7vRYohybKQZcYpw28tEqbW02HFcaHGgXUvV+XixGui3&#10;eZ1CUR/mr7os8HMqzzsstV68rNQHiEBz+A8/2oXRkKhks4G/O/EKy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tl1i/&#10;AAAA3gAAAA8AAAAAAAAAAQAgAAAAIgAAAGRycy9kb3ducmV2LnhtbFBLAQIUABQAAAAIAIdO4kAz&#10;LwWeOwAAADkAAAAQAAAAAAAAAAEAIAAAAA4BAABkcnMvc2hhcGV4bWwueG1sUEsFBgAAAAAGAAYA&#10;WwEAALgDAAAAAA==&#10;" path="m0,0l352425,0,352425,9525,0,9525,0,0e">
                  <v:fill on="t" focussize="0,0"/>
                  <v:stroke on="f" weight="0pt" miterlimit="1" joinstyle="miter"/>
                  <v:imagedata o:title=""/>
                  <o:lock v:ext="edit" aspectratio="f"/>
                </v:shape>
                <v:shape id="Shape 20278" o:spid="_x0000_s1026" o:spt="100" style="position:absolute;left:0;top:12636;height:543243;width:12700;" fillcolor="#000000" filled="t" stroked="f" coordsize="12700,543243" o:gfxdata="UEsDBAoAAAAAAIdO4kAAAAAAAAAAAAAAAAAEAAAAZHJzL1BLAwQUAAAACACHTuJA2FzOhrwAAADe&#10;AAAADwAAAGRycy9kb3ducmV2LnhtbEVPy4rCMBTdC/MP4Q7MziZ2UaUaRQVRXDkqwywvzbUtNje1&#10;yfj6erMYcHk478nsbhtxpc7XjjUMEgWCuHCm5lLD8bDqj0D4gGywcUwaHuRhNv3oTTA37sbfdN2H&#10;UsQQ9jlqqEJocyl9UZFFn7iWOHIn11kMEXalNB3eYrhtZKpUJi3WHBsqbGlZUXHe/1kNl8WTsqxY&#10;Z/Ot+3mcN7+79NmUWn99DtQYRKB7eIv/3RujIVXpMO6Nd+IVkN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czoa8AAAA&#10;3gAAAA8AAAAAAAAAAQAgAAAAIgAAAGRycy9kb3ducmV2LnhtbFBLAQIUABQAAAAIAIdO4kAzLwWe&#10;OwAAADkAAAAQAAAAAAAAAAEAIAAAAAsBAABkcnMvc2hhcGV4bWwueG1sUEsFBgAAAAAGAAYAWwEA&#10;ALUDAAAAAA==&#10;" path="m0,0l12700,0,12700,543243,0,543243,0,0e">
                  <v:fill on="t" focussize="0,0"/>
                  <v:stroke on="f" weight="0pt" miterlimit="1" joinstyle="miter"/>
                  <v:imagedata o:title=""/>
                  <o:lock v:ext="edit" aspectratio="f"/>
                </v:shape>
                <v:shape id="Shape 20279" o:spid="_x0000_s1026" o:spt="100" style="position:absolute;left:339725;top:12636;height:543243;width:12700;" fillcolor="#000000" filled="t" stroked="f" coordsize="12700,543243" o:gfxdata="UEsDBAoAAAAAAIdO4kAAAAAAAAAAAAAAAAAEAAAAZHJzL1BLAwQUAAAACACHTuJAtxBrHcAAAADe&#10;AAAADwAAAGRycy9kb3ducmV2LnhtbEWPT2vCQBTE7wW/w/KE3ppdc4g1uooKUvHUWhGPj+wzCWbf&#10;xuz699N3C4Ueh5n5DTOZ3W0jrtT52rGGQaJAEBfO1Fxq2H2v3t5B+IBssHFMGh7kYTbtvUwwN+7G&#10;X3TdhlJECPscNVQhtLmUvqjIok9cSxy9o+sshii7UpoObxFuG5kqlUmLNceFCltaVlScther4bx4&#10;UpYVH9l84/aP0/rwmT6bUuvX/kCNQQS6h//wX3ttNKQqHY7g9068AnL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EGsd&#10;wAAAAN4AAAAPAAAAAAAAAAEAIAAAACIAAABkcnMvZG93bnJldi54bWxQSwECFAAUAAAACACHTuJA&#10;My8FnjsAAAA5AAAAEAAAAAAAAAABACAAAAAPAQAAZHJzL3NoYXBleG1sLnhtbFBLBQYAAAAABgAG&#10;AFsBAAC5AwAAAAA=&#10;" path="m0,0l12700,0,12700,543243,0,543243,0,0e">
                  <v:fill on="t" focussize="0,0"/>
                  <v:stroke on="f" weight="0pt" miterlimit="1" joinstyle="miter"/>
                  <v:imagedata o:title=""/>
                  <o:lock v:ext="edit" aspectratio="f"/>
                </v:shape>
                <v:shape id="Shape 20280" o:spid="_x0000_s1026" o:spt="100" style="position:absolute;left:371475;top:0;height:12700;width:12700;" fillcolor="#000000" filled="t" stroked="f" coordsize="12700,12700" o:gfxdata="UEsDBAoAAAAAAIdO4kAAAAAAAAAAAAAAAAAEAAAAZHJzL1BLAwQUAAAACACHTuJAjnyHU74AAADe&#10;AAAADwAAAGRycy9kb3ducmV2LnhtbEWPTUsDMRCG74L/IYzgzSbdQylr01IWBCmCuNaP45CMm6Wb&#10;ybKJ2/rvnYPg8eX94tnsLnFQM025T2xhuTCgiF3yPXcWjq8Pd2tQuSB7HBKThR/KsNteX22w9unM&#10;LzS3pVMywrlGC6GUsdY6u0AR8yKNxOJ9pSliETl12k94lvE46MqYlY7YszwEHKkJ5E7td5TfA7vD&#10;e3NcNU/t2zOHTzfvP7K1tzdLcw+q0KX8h//aj95CZaq1AAiOoID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yHU7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281" o:spid="_x0000_s1026" o:spt="100" style="position:absolute;left:384175;top:0;height:12700;width:1203960;" fillcolor="#000000" filled="t" stroked="f" coordsize="1203960,12700" o:gfxdata="UEsDBAoAAAAAAIdO4kAAAAAAAAAAAAAAAAAEAAAAZHJzL1BLAwQUAAAACACHTuJAJfxwncEAAADe&#10;AAAADwAAAGRycy9kb3ducmV2LnhtbEWPzWvCQBTE7wX/h+UJvTW7CUUkuoqIpfYg1I+Dx0f2mQSz&#10;b2N2Gz/++m6h4HGYmd8w0/nNNqKnzteONaSJAkFcOFNzqeGw/3gbg/AB2WDjmDTcycN8NniZYm7c&#10;lbfU70IpIoR9jhqqENpcSl9UZNEnriWO3sl1FkOUXSlNh9cIt43MlBpJizXHhQpbWlZUnHc/VsNn&#10;+vXoJS6W9+33+rKyG4eP96PWr8NUTUAEuoVn+L+9NhoylY1T+LsTr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fxw&#10;ncEAAADeAAAADwAAAAAAAAABACAAAAAiAAAAZHJzL2Rvd25yZXYueG1sUEsBAhQAFAAAAAgAh07i&#10;QDMvBZ47AAAAOQAAABAAAAAAAAAAAQAgAAAAEAEAAGRycy9zaGFwZXhtbC54bWxQSwUGAAAAAAYA&#10;BgBbAQAAugMAAAAA&#10;" path="m0,0l1203960,0,1203960,12700,0,12700,0,0e">
                  <v:fill on="t" focussize="0,0"/>
                  <v:stroke on="f" weight="0pt" miterlimit="1" joinstyle="miter"/>
                  <v:imagedata o:title=""/>
                  <o:lock v:ext="edit" aspectratio="f"/>
                </v:shape>
                <v:shape id="Shape 20282" o:spid="_x0000_s1026" o:spt="100" style="position:absolute;left:1588135;top:0;height:12700;width:12700;" fillcolor="#000000" filled="t" stroked="f" coordsize="12700,12700" o:gfxdata="UEsDBAoAAAAAAIdO4kAAAAAAAAAAAAAAAAAEAAAAZHJzL1BLAwQUAAAACACHTuJAEeK8v74AAADe&#10;AAAADwAAAGRycy9kb3ducmV2LnhtbEWPX2vCMBTF34V9h3AHvmliH0Q6o4zCQGQw1um2x0ty15Q1&#10;N6WJVb/9Igh7PJw/P856e/GdGGmIbWANi7kCQWyCbbnRcPh4ma1AxIRssQtMGq4UYbt5mKyxtOHM&#10;7zTWqRF5hGOJGlxKfSllNI48xnnoibP3EwaPKcuhkXbAcx73nSyUWkqPLWeCw54qR+a3PvnM3bPZ&#10;f1aHZfVaH9/YfZvx+StqPX1cqCcQiS7pP3xv76yGQhWrAm538hW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eK8v7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283" o:spid="_x0000_s1026" o:spt="100" style="position:absolute;left:371475;top:555879;height:12700;width:12700;" fillcolor="#000000" filled="t" stroked="f" coordsize="12700,12700" o:gfxdata="UEsDBAoAAAAAAIdO4kAAAAAAAAAAAAAAAAAEAAAAZHJzL1BLAwQUAAAACACHTuJAfq4ZJL8AAADe&#10;AAAADwAAAGRycy9kb3ducmV2LnhtbEWPXUvDMBSG7wf+h3AE77ZkFcaoy4YUBBkDsfvQy0NybIrN&#10;SWmybv57Iwi7fHk/Ht7V5uo7MdIQ28Aa5jMFgtgE23Kj4bB/mS5BxIRssQtMGn4owmZ9N1lhacOF&#10;32msUyPyCMcSNbiU+lLKaBx5jLPQE2fvKwweU5ZDI+2AlzzuO1kotZAeW84Ehz1Vjsx3ffaZu2Wz&#10;PVWHRbWrj2/sPs34/BG1frifqycQia7pFv5vv1oNhSqWj/B3J18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uGSS/&#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284" o:spid="_x0000_s1026" o:spt="100" style="position:absolute;left:384175;top:555879;height:12700;width:1203960;" fillcolor="#000000" filled="t" stroked="f" coordsize="1203960,12700" o:gfxdata="UEsDBAoAAAAAAIdO4kAAAAAAAAAAAAAAAAAEAAAAZHJzL1BLAwQUAAAACACHTuJANYvTBcAAAADe&#10;AAAADwAAAGRycy9kb3ducmV2LnhtbEWPzYvCMBTE74L/Q3jC3jRpkUWqUURc1j0srB8Hj4/m2Rab&#10;l26TrR9//UYQPA4z8xtmtrjaWnTU+sqxhmSkQBDnzlRcaDjsP4YTED4gG6wdk4YbeVjM+70ZZsZd&#10;eEvdLhQiQthnqKEMocmk9HlJFv3INcTRO7nWYoiyLaRp8RLhtpapUu/SYsVxocSGViXl592f1fCZ&#10;fN07icvVbfuz+V3bb4f38VHrt0GipiACXcMr/GxvjIZUpZMxPO7EKyD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i9MF&#10;wAAAAN4AAAAPAAAAAAAAAAEAIAAAACIAAABkcnMvZG93bnJldi54bWxQSwECFAAUAAAACACHTuJA&#10;My8FnjsAAAA5AAAAEAAAAAAAAAABACAAAAAPAQAAZHJzL3NoYXBleG1sLnhtbFBLBQYAAAAABgAG&#10;AFsBAAC5AwAAAAA=&#10;" path="m0,0l1203960,0,1203960,12700,0,12700,0,0e">
                  <v:fill on="t" focussize="0,0"/>
                  <v:stroke on="f" weight="0pt" miterlimit="1" joinstyle="miter"/>
                  <v:imagedata o:title=""/>
                  <o:lock v:ext="edit" aspectratio="f"/>
                </v:shape>
                <v:shape id="Shape 20285" o:spid="_x0000_s1026" o:spt="100" style="position:absolute;left:1588135;top:555879;height:12700;width:12700;" fillcolor="#000000" filled="t" stroked="f" coordsize="12700,12700" o:gfxdata="UEsDBAoAAAAAAIdO4kAAAAAAAAAAAAAAAAAEAAAAZHJzL1BLAwQUAAAACACHTuJAngsky78AAADe&#10;AAAADwAAAGRycy9kb3ducmV2LnhtbEWPXUvDMBSG7wf+h3AE77ZkBceoy4YUBBkDsfvQy0NybIrN&#10;SWmybv57Iwi7fHk/Ht7V5uo7MdIQ28Aa5jMFgtgE23Kj4bB/mS5BxIRssQtMGn4owmZ9N1lhacOF&#10;32msUyPyCMcSNbiU+lLKaBx5jLPQE2fvKwweU5ZDI+2AlzzuO1kotZAeW84Ehz1Vjsx3ffaZu2Wz&#10;PVWHRbWrj2/sPs34/BG1frifqycQia7pFv5vv1oNhSqWj/B3J18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LJMu/&#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286" o:spid="_x0000_s1026" o:spt="100" style="position:absolute;left:371475;top:546354;height:9525;width:1229360;" fillcolor="#FFFFFF" filled="t" stroked="f" coordsize="1229360,9525" o:gfxdata="UEsDBAoAAAAAAIdO4kAAAAAAAAAAAAAAAAAEAAAAZHJzL1BLAwQUAAAACACHTuJAITYLeL8AAADe&#10;AAAADwAAAGRycy9kb3ducmV2LnhtbEWPzWsCMRTE7wX/h/CEXoombqksq9GDtLZXv8DjY/PcXd28&#10;LEn86l/fCAWPw8xvhpnOb7YVF/KhcaxhNFQgiEtnGq40bDdfgxxEiMgGW8ek4U4B5rPeyxQL4668&#10;oss6ViKVcChQQx1jV0gZyposhqHriJN3cN5iTNJX0ni8pnLbykypsbTYcFqosaNFTeVpfbYa8mW+&#10;O75t3Pdn/DDv2/1vwu9e69f+SE1ARLrFZ/if/jEaMpXlY3jcSVdAz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2C3i/&#10;AAAA3gAAAA8AAAAAAAAAAQAgAAAAIgAAAGRycy9kb3ducmV2LnhtbFBLAQIUABQAAAAIAIdO4kAz&#10;LwWeOwAAADkAAAAQAAAAAAAAAAEAIAAAAA4BAABkcnMvc2hhcGV4bWwueG1sUEsFBgAAAAAGAAYA&#10;WwEAALgDAAAAAA==&#10;" path="m0,0l1229360,0,1229360,9525,0,9525,0,0e">
                  <v:fill on="t" focussize="0,0"/>
                  <v:stroke on="f" weight="0pt" miterlimit="1" joinstyle="miter"/>
                  <v:imagedata o:title=""/>
                  <o:lock v:ext="edit" aspectratio="f"/>
                </v:shape>
                <v:shape id="Shape 20287" o:spid="_x0000_s1026" o:spt="100" style="position:absolute;left:371475;top:12700;height:9525;width:1229360;" fillcolor="#FFFFFF" filled="t" stroked="f" coordsize="1229360,9525" o:gfxdata="UEsDBAoAAAAAAIdO4kAAAAAAAAAAAAAAAAAEAAAAZHJzL1BLAwQUAAAACACHTuJATnqu48AAAADe&#10;AAAADwAAAGRycy9kb3ducmV2LnhtbEWPS2vDMBCE74X8B7GBXEojxaWpcaPkEJrHtXlAjou1sd1Y&#10;KyOpefTXR4VCjsPMN8NMZlfbijP50DjWMBoqEMSlMw1XGnbbxUsOIkRkg61j0nCjALNp72mChXEX&#10;/qLzJlYilXAoUEMdY1dIGcqaLIah64iTd3TeYkzSV9J4vKRy28pMqbG02HBaqLGjeU3lafNjNeTL&#10;fP/9vHWrz/hmXneH34TfvNaD/kh9gIh0jY/wP702GjKV5e/wdyddATm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eq7j&#10;wAAAAN4AAAAPAAAAAAAAAAEAIAAAACIAAABkcnMvZG93bnJldi54bWxQSwECFAAUAAAACACHTuJA&#10;My8FnjsAAAA5AAAAEAAAAAAAAAABACAAAAAPAQAAZHJzL3NoYXBleG1sLnhtbFBLBQYAAAAABgAG&#10;AFsBAAC5AwAAAAA=&#10;" path="m0,0l1229360,0,1229360,9525,0,9525,0,0e">
                  <v:fill on="t" focussize="0,0"/>
                  <v:stroke on="f" weight="0pt" miterlimit="1" joinstyle="miter"/>
                  <v:imagedata o:title=""/>
                  <o:lock v:ext="edit" aspectratio="f"/>
                </v:shape>
                <v:shape id="Shape 20288" o:spid="_x0000_s1026" o:spt="100" style="position:absolute;left:371475;top:12636;height:543243;width:12700;" fillcolor="#000000" filled="t" stroked="f" coordsize="12700,543243" o:gfxdata="UEsDBAoAAAAAAIdO4kAAAAAAAAAAAAAAAAAEAAAAZHJzL1BLAwQUAAAACACHTuJA7Ym+obsAAADe&#10;AAAADwAAAGRycy9kb3ducmV2LnhtbEVPy4rCMBTdC/5DuII7TeyiSDWKCjLiyscwuLw017bY3NQm&#10;4+vrzUJweTjv6fxha3Gj1leONYyGCgRx7kzFhYbf43owBuEDssHaMWl4kof5rNuZYmbcnfd0O4RC&#10;xBD2GWooQ2gyKX1ekkU/dA1x5M6utRgibAtpWrzHcFvLRKlUWqw4NpTY0Kqk/HL4txquyxelaf6T&#10;Lrbu73nZnHbJqy607vdGagIi0CN8xR/3xmhIVDKOe+OdeAXk7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Ym+obsAAADe&#10;AAAADwAAAAAAAAABACAAAAAiAAAAZHJzL2Rvd25yZXYueG1sUEsBAhQAFAAAAAgAh07iQDMvBZ47&#10;AAAAOQAAABAAAAAAAAAAAQAgAAAACgEAAGRycy9zaGFwZXhtbC54bWxQSwUGAAAAAAYABgBbAQAA&#10;tAMAAAAA&#10;" path="m0,0l12700,0,12700,543243,0,543243,0,0e">
                  <v:fill on="t" focussize="0,0"/>
                  <v:stroke on="f" weight="0pt" miterlimit="1" joinstyle="miter"/>
                  <v:imagedata o:title=""/>
                  <o:lock v:ext="edit" aspectratio="f"/>
                </v:shape>
                <v:shape id="Shape 20289" o:spid="_x0000_s1026" o:spt="100" style="position:absolute;left:1588135;top:12636;height:543243;width:12700;" fillcolor="#000000" filled="t" stroked="f" coordsize="12700,543243" o:gfxdata="UEsDBAoAAAAAAIdO4kAAAAAAAAAAAAAAAAAEAAAAZHJzL1BLAwQUAAAACACHTuJAgsUbOsEAAADe&#10;AAAADwAAAGRycy9kb3ducmV2LnhtbEWPQWvCQBSE7wX/w/IEb3U3OQSbukorlIona4t4fGRfk5Ds&#10;25hdNebXdwuFHoeZ+YZZrgfbiiv1vnasIZkrEMSFMzWXGr4+3x4XIHxANtg6Jg138rBeTR6WmBt3&#10;4w+6HkIpIoR9jhqqELpcSl9UZNHPXUccvW/XWwxR9qU0Pd4i3LYyVSqTFmuOCxV2tKmoaA4Xq+H8&#10;OlKWFe/Zy84d7832tE/HttR6Nk3UM4hAQ/gP/7W3RkOq0sUT/N6JV0C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sUb&#10;OsEAAADeAAAADwAAAAAAAAABACAAAAAiAAAAZHJzL2Rvd25yZXYueG1sUEsBAhQAFAAAAAgAh07i&#10;QDMvBZ47AAAAOQAAABAAAAAAAAAAAQAgAAAAEAEAAGRycy9zaGFwZXhtbC54bWxQSwUGAAAAAAYA&#10;BgBbAQAAugMAAAAA&#10;" path="m0,0l12700,0,12700,543243,0,543243,0,0e">
                  <v:fill on="t" focussize="0,0"/>
                  <v:stroke on="f" weight="0pt" miterlimit="1" joinstyle="miter"/>
                  <v:imagedata o:title=""/>
                  <o:lock v:ext="edit" aspectratio="f"/>
                </v:shape>
                <v:shape id="Shape 20290" o:spid="_x0000_s1026" o:spt="100" style="position:absolute;left:1619885;top:0;height:12700;width:12700;" fillcolor="#000000" filled="t" stroked="f" coordsize="12700,12700" o:gfxdata="UEsDBAoAAAAAAIdO4kAAAAAAAAAAAAAAAAAEAAAAZHJzL1BLAwQUAAAACACHTuJAC6URjr4AAADe&#10;AAAADwAAAGRycy9kb3ducmV2LnhtbEWPTUsDMRCG74L/IYzgzSbdQ9G1aZEFQYogrlV7HJLpZnEz&#10;WTZxW/+9cxA8vrxfPOvtOQ5qpin3iS0sFwYUsUu+587C/u3x5hZULsgeh8Rk4YcybDeXF2usfTrx&#10;K81t6ZSMcK7RQihlrLXOLlDEvEgjsXjHNEUsIqdO+wlPMh4HXRmz0hF7loeAIzWB3Ff7HeV3x273&#10;0exXzXP7/sLh4OaHz2zt9dXS3IMqdC7/4b/2k7dQmepOAARHUEB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6URjr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291" o:spid="_x0000_s1026" o:spt="100" style="position:absolute;left:1632585;top:0;height:12700;width:3567176;" fillcolor="#000000" filled="t" stroked="f" coordsize="3567176,12700" o:gfxdata="UEsDBAoAAAAAAIdO4kAAAAAAAAAAAAAAAAAEAAAAZHJzL1BLAwQUAAAACACHTuJAfKERwsIAAADe&#10;AAAADwAAAGRycy9kb3ducmV2LnhtbEWPzW7CMBCE75V4B2uReit2QlXRgEECWqBwaAs8wBIvSUS8&#10;jmKXn7evkSr1OJqZbzSjydXW4kytrxxrSHoKBHHuTMWFhv3u/WkAwgdkg7Vj0nAjD5Nx52GEmXEX&#10;/qbzNhQiQthnqKEMocmk9HlJFn3PNcTRO7rWYoiyLaRp8RLhtpapUi/SYsVxocSGZiXlp+2P1bCb&#10;ftWbt/li8Nnv22r9vFwcPvJU68duooYgAl3Df/ivvTIaUpW+JnC/E6+AH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yh&#10;EcLCAAAA3gAAAA8AAAAAAAAAAQAgAAAAIgAAAGRycy9kb3ducmV2LnhtbFBLAQIUABQAAAAIAIdO&#10;4kAzLwWeOwAAADkAAAAQAAAAAAAAAAEAIAAAABEBAABkcnMvc2hhcGV4bWwueG1sUEsFBgAAAAAG&#10;AAYAWwEAALsDAAAAAA==&#10;" path="m0,0l3567176,0,3567176,12700,0,12700,0,0e">
                  <v:fill on="t" focussize="0,0"/>
                  <v:stroke on="f" weight="0pt" miterlimit="1" joinstyle="miter"/>
                  <v:imagedata o:title=""/>
                  <o:lock v:ext="edit" aspectratio="f"/>
                </v:shape>
                <v:shape id="Shape 20292" o:spid="_x0000_s1026" o:spt="100" style="position:absolute;left:5199761;top:0;height:12700;width:12700;" fillcolor="#000000" filled="t" stroked="f" coordsize="12700,12700" o:gfxdata="UEsDBAoAAAAAAIdO4kAAAAAAAAAAAAAAAAAEAAAAZHJzL1BLAwQUAAAACACHTuJAlDsqYr8AAADe&#10;AAAADwAAAGRycy9kb3ducmV2LnhtbEWPX0vDMBTF3wW/Q7iCby5ZH4ary4YUBBmCrOvUx0tybYrN&#10;TWliN7/9Igz2eDh/fpzV5uR7MdEYu8Aa5jMFgtgE23Grodm/PDyCiAnZYh+YNPxRhM369maFpQ1H&#10;3tFUp1bkEY4lanApDaWU0TjyGGdhIM7edxg9pizHVtoRj3nc97JQaiE9dpwJDgeqHJmf+tdn7pbN&#10;9qNqFtVbfXhn92Wm58+o9f3dXD2BSHRK1/Cl/Wo1FKpYFvB/J18BuT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7KmK/&#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293" o:spid="_x0000_s1026" o:spt="100" style="position:absolute;left:1619885;top:555879;height:12700;width:12700;" fillcolor="#000000" filled="t" stroked="f" coordsize="12700,12700" o:gfxdata="UEsDBAoAAAAAAIdO4kAAAAAAAAAAAAAAAAAEAAAAZHJzL1BLAwQUAAAACACHTuJA+3eP+b8AAADe&#10;AAAADwAAAGRycy9kb3ducmV2LnhtbEWPX0vDMBTF3wW/Q7iCby5ZhaHdsiGFwRiCrE63x0ty1xSb&#10;m9LEbn77RRB8PJw/P85idfGdGGmIbWAN04kCQWyCbbnRsH9fPzyBiAnZYheYNPxQhNXy9maBpQ1n&#10;3tFYp0bkEY4lanAp9aWU0TjyGCehJ87eKQweU5ZDI+2A5zzuO1koNZMeW84Ehz1VjsxX/e0zd8tm&#10;+1ntZ9Vr/fHG7mjGl0PU+v5uquYgEl3Sf/ivvbEaClU8P8LvnXwF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3j/m/&#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294" o:spid="_x0000_s1026" o:spt="100" style="position:absolute;left:1632585;top:555879;height:12700;width:3567176;" fillcolor="#000000" filled="t" stroked="f" coordsize="3567176,12700" o:gfxdata="UEsDBAoAAAAAAIdO4kAAAAAAAAAAAAAAAAAEAAAAZHJzL1BLAwQUAAAACACHTuJAbNayWsEAAADe&#10;AAAADwAAAGRycy9kb3ducmV2LnhtbEWPzW7CMBCE75V4B2sr9UZsAkIQMEj0hxY48PsAS7xNosbr&#10;KHaBvn1dCanH0cx8o5nOb7YWF2p95VhDL1EgiHNnKi40nI5v3REIH5AN1o5Jww95mM86D1PMjLvy&#10;ni6HUIgIYZ+hhjKEJpPS5yVZ9IlriKP36VqLIcq2kKbFa4TbWqZKDaXFiuNCiQ09l5R/Hb6thuNi&#10;V29eX5ajbb9vq/XgfXle5anWT489NQER6Bb+w/f2h9GQqnQ8gL878QrI2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Nay&#10;WsEAAADeAAAADwAAAAAAAAABACAAAAAiAAAAZHJzL2Rvd25yZXYueG1sUEsBAhQAFAAAAAgAh07i&#10;QDMvBZ47AAAAOQAAABAAAAAAAAAAAQAgAAAAEAEAAGRycy9zaGFwZXhtbC54bWxQSwUGAAAAAAYA&#10;BgBbAQAAugMAAAAA&#10;" path="m0,0l3567176,0,3567176,12700,0,12700,0,0e">
                  <v:fill on="t" focussize="0,0"/>
                  <v:stroke on="f" weight="0pt" miterlimit="1" joinstyle="miter"/>
                  <v:imagedata o:title=""/>
                  <o:lock v:ext="edit" aspectratio="f"/>
                </v:shape>
                <v:shape id="Shape 20295" o:spid="_x0000_s1026" o:spt="100" style="position:absolute;left:5199761;top:555879;height:12700;width:12700;" fillcolor="#000000" filled="t" stroked="f" coordsize="12700,12700" o:gfxdata="UEsDBAoAAAAAAIdO4kAAAAAAAAAAAAAAAAAEAAAAZHJzL1BLAwQUAAAACACHTuJAG9KyFr8AAADe&#10;AAAADwAAAGRycy9kb3ducmV2LnhtbEWPX0vDMBTF3wW/Q7iCby5ZwaHdsiGFwRiCrE63x0ty1xSb&#10;m9LEbn77RRB8PJw/P85idfGdGGmIbWAN04kCQWyCbbnRsH9fPzyBiAnZYheYNPxQhNXy9maBpQ1n&#10;3tFYp0bkEY4lanAp9aWU0TjyGCehJ87eKQweU5ZDI+2A5zzuO1koNZMeW84Ehz1VjsxX/e0zd8tm&#10;+1ntZ9Vr/fHG7mjGl0PU+v5uquYgEl3Sf/ivvbEaClU8P8LvnXwF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Ssha/&#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296" o:spid="_x0000_s1026" o:spt="100" style="position:absolute;left:1619885;top:546354;height:9525;width:3592576;" fillcolor="#FFFFFF" filled="t" stroked="f" coordsize="3592576,9525" o:gfxdata="UEsDBAoAAAAAAIdO4kAAAAAAAAAAAAAAAAAEAAAAZHJzL1BLAwQUAAAACACHTuJADupE27wAAADe&#10;AAAADwAAAGRycy9kb3ducmV2LnhtbEVPz2vCMBS+D/wfwht4m4mVFVeNHpSBFxnrBrLbs3ltypqX&#10;kmTq/vtlMNjx4/u93t7cIC4UYu9Zw3ymQBA33vTcaXh/e35YgogJ2eDgmTR8U4TtZnK3xsr4K7/S&#10;pU6dyCEcK9RgUxorKWNjyWGc+ZE4c60PDlOGoZMm4DWHu0EWSpXSYc+5weJIO0vNZ/3lNJT7D97X&#10;/pR3nQM+Hhftiw2t1tP7uVqBSHRL/+I/98FoKFTxVMLvnXwF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7qRNu8AAAA&#10;3gAAAA8AAAAAAAAAAQAgAAAAIgAAAGRycy9kb3ducmV2LnhtbFBLAQIUABQAAAAIAIdO4kAzLwWe&#10;OwAAADkAAAAQAAAAAAAAAAEAIAAAAAsBAABkcnMvc2hhcGV4bWwueG1sUEsFBgAAAAAGAAYAWwEA&#10;ALUDAAAAAA==&#10;" path="m0,0l3592576,0,3592576,9525,0,9525,0,0e">
                  <v:fill on="t" focussize="0,0"/>
                  <v:stroke on="f" weight="0pt" miterlimit="1" joinstyle="miter"/>
                  <v:imagedata o:title=""/>
                  <o:lock v:ext="edit" aspectratio="f"/>
                </v:shape>
                <v:shape id="Shape 20297" o:spid="_x0000_s1026" o:spt="100" style="position:absolute;left:1619885;top:12700;height:9525;width:3592576;" fillcolor="#FFFFFF" filled="t" stroked="f" coordsize="3592576,9525" o:gfxdata="UEsDBAoAAAAAAIdO4kAAAAAAAAAAAAAAAAAEAAAAZHJzL1BLAwQUAAAACACHTuJAYabhQLwAAADe&#10;AAAADwAAAGRycy9kb3ducmV2LnhtbEVPz0vDMBS+C/4P4QnebNKKc9ZlPTgELyKrguz2bF6bYvNS&#10;krjN/94Igx0/vt+r5ugmsacQR88aykKBIO68GXnQ8PH+fLMEEROywckzafilCM368mKFtfEH3tK+&#10;TYPIIRxr1GBTmmspY2fJYSz8TJy53geHKcMwSBPwkMPdJCulFtLhyLnB4kxPlrrv9sdpWGx2vGn9&#10;Z971FfDu9bZ/s6HX+vqqVI8gEh3TWXxyvxgNlaoe7uH/Tr4C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m4UC8AAAA&#10;3gAAAA8AAAAAAAAAAQAgAAAAIgAAAGRycy9kb3ducmV2LnhtbFBLAQIUABQAAAAIAIdO4kAzLwWe&#10;OwAAADkAAAAQAAAAAAAAAAEAIAAAAAsBAABkcnMvc2hhcGV4bWwueG1sUEsFBgAAAAAGAAYAWwEA&#10;ALUDAAAAAA==&#10;" path="m0,0l3592576,0,3592576,9525,0,9525,0,0e">
                  <v:fill on="t" focussize="0,0"/>
                  <v:stroke on="f" weight="0pt" miterlimit="1" joinstyle="miter"/>
                  <v:imagedata o:title=""/>
                  <o:lock v:ext="edit" aspectratio="f"/>
                </v:shape>
                <v:shape id="Shape 20298" o:spid="_x0000_s1026" o:spt="100" style="position:absolute;left:1619885;top:12636;height:543243;width:12700;" fillcolor="#000000" filled="t" stroked="f" coordsize="12700,543243" o:gfxdata="UEsDBAoAAAAAAIdO4kAAAAAAAAAAAAAAAAAEAAAAZHJzL1BLAwQUAAAACACHTuJAaFAofLwAAADe&#10;AAAADwAAAGRycy9kb3ducmV2LnhtbEVPy4rCMBTdC/MP4Q7MziZ2UbQaRQVRXDkqwywvzbUtNje1&#10;yfj6erMYcHk478nsbhtxpc7XjjUMEgWCuHCm5lLD8bDqD0H4gGywcUwaHuRhNv3oTTA37sbfdN2H&#10;UsQQ9jlqqEJocyl9UZFFn7iWOHIn11kMEXalNB3eYrhtZKpUJi3WHBsqbGlZUXHe/1kNl8WTsqxY&#10;Z/Ot+3mcN7+79NmUWn99DtQYRKB7eIv/3RujIVXpKO6Nd+IVkN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QKHy8AAAA&#10;3gAAAA8AAAAAAAAAAQAgAAAAIgAAAGRycy9kb3ducmV2LnhtbFBLAQIUABQAAAAIAIdO4kAzLwWe&#10;OwAAADkAAAAQAAAAAAAAAAEAIAAAAAsBAABkcnMvc2hhcGV4bWwueG1sUEsFBgAAAAAGAAYAWwEA&#10;ALUDAAAAAA==&#10;" path="m0,0l12700,0,12700,543243,0,543243,0,0e">
                  <v:fill on="t" focussize="0,0"/>
                  <v:stroke on="f" weight="0pt" miterlimit="1" joinstyle="miter"/>
                  <v:imagedata o:title=""/>
                  <o:lock v:ext="edit" aspectratio="f"/>
                </v:shape>
                <v:shape id="Shape 20299" o:spid="_x0000_s1026" o:spt="100" style="position:absolute;left:5199761;top:12636;height:543243;width:12700;" fillcolor="#000000" filled="t" stroked="f" coordsize="12700,543243" o:gfxdata="UEsDBAoAAAAAAIdO4kAAAAAAAAAAAAAAAAAEAAAAZHJzL1BLAwQUAAAACACHTuJABxyN58EAAADe&#10;AAAADwAAAGRycy9kb3ducmV2LnhtbEWPzWrDMBCE74W8g9hAbo1kH0zjRgltoDTklKYl5LhYW9vY&#10;WjmW8mM/fVUo9DjMzDfMcn23rbhS72vHGpK5AkFcOFNzqeHr8+3xCYQPyAZbx6RhIA/r1eRhiblx&#10;N/6g6yGUIkLY56ihCqHLpfRFRRb93HXE0ft2vcUQZV9K0+Mtwm0rU6UyabHmuFBhR5uKiuZwsRrO&#10;ryNlWfGevezccWi2p306tqXWs2minkEEuof/8F97azSkKl0s4PdOvAJy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xyN&#10;58EAAADeAAAADwAAAAAAAAABACAAAAAiAAAAZHJzL2Rvd25yZXYueG1sUEsBAhQAFAAAAAgAh07i&#10;QDMvBZ47AAAAOQAAABAAAAAAAAAAAQAgAAAAEAEAAGRycy9zaGFwZXhtbC54bWxQSwUGAAAAAAYA&#10;BgBbAQAAugMAAAAA&#10;" path="m0,0l12700,0,12700,543243,0,543243,0,0e">
                  <v:fill on="t" focussize="0,0"/>
                  <v:stroke on="f" weight="0pt" miterlimit="1" joinstyle="miter"/>
                  <v:imagedata o:title=""/>
                  <o:lock v:ext="edit" aspectratio="f"/>
                </v:shape>
                <v:shape id="Shape 20300" o:spid="_x0000_s1026" o:spt="100" style="position:absolute;left:0;top:587629;height:12700;width:12700;" fillcolor="#000000" filled="t" stroked="f" coordsize="12700,12700" o:gfxdata="UEsDBAoAAAAAAIdO4kAAAAAAAAAAAAAAAAAEAAAAZHJzL1BLAwQUAAAACACHTuJAlU6LlL4AAADe&#10;AAAADwAAAGRycy9kb3ducmV2LnhtbEWPTUsDMRCG74L/IYzQm03aQpG1aZGFQimCuNaP45CMm8XN&#10;ZNnEbf33zkHw+PJ+8Wx2l9iricbcJbawmBtQxC75jlsLp5f97R2oXJA99onJwg9l2G2vrzZY+XTm&#10;Z5qa0ioZ4VyhhVDKUGmdXaCIeZ4GYvE+0xixiBxb7Uc8y3js9dKYtY7YsTwEHKgO5L6a7yi/R3bH&#10;t/q0rh+b1ycOH256eM/Wzm4W5h5UoUv5D/+1D97C0qyMAAiOoID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6LlL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01" o:spid="_x0000_s1026" o:spt="100" style="position:absolute;left:12700;top:587629;height:12700;width:327025;" fillcolor="#000000" filled="t" stroked="f" coordsize="327025,12700" o:gfxdata="UEsDBAoAAAAAAIdO4kAAAAAAAAAAAAAAAAAEAAAAZHJzL1BLAwQUAAAACACHTuJAHQHBZb8AAADe&#10;AAAADwAAAGRycy9kb3ducmV2LnhtbEWPzW7CMBCE70h9B2sr9QZ20grRgOEArVROFOiF2xJv4oh4&#10;HcUuP29fI1XiOJqZbzSzxdW14kx9aDxryEYKBHHpTcO1hp/953ACIkRkg61n0nCjAIv502CGhfEX&#10;3tJ5F2uRIBwK1GBj7AopQ2nJYRj5jjh5le8dxiT7WpoeLwnuWpkrNZYOG04LFjtaWipPu1+nYbM6&#10;ng5V9d5+5MEH+50dzBuutX55ztQURKRrfIT/219GQ65eVQb3O+kK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BwWW/&#10;AAAA3gAAAA8AAAAAAAAAAQAgAAAAIgAAAGRycy9kb3ducmV2LnhtbFBLAQIUABQAAAAIAIdO4kAz&#10;LwWeOwAAADkAAAAQAAAAAAAAAAEAIAAAAA4BAABkcnMvc2hhcGV4bWwueG1sUEsFBgAAAAAGAAYA&#10;WwEAALgDAAAAAA==&#10;" path="m0,0l327025,0,327025,12700,0,12700,0,0e">
                  <v:fill on="t" focussize="0,0"/>
                  <v:stroke on="f" weight="0pt" miterlimit="1" joinstyle="miter"/>
                  <v:imagedata o:title=""/>
                  <o:lock v:ext="edit" aspectratio="f"/>
                </v:shape>
                <v:shape id="Shape 20302" o:spid="_x0000_s1026" o:spt="100" style="position:absolute;left:339725;top:587629;height:12700;width:12700;" fillcolor="#000000" filled="t" stroked="f" coordsize="12700,12700" o:gfxdata="UEsDBAoAAAAAAIdO4kAAAAAAAAAAAAAAAAAEAAAAZHJzL1BLAwQUAAAACACHTuJACtCweL4AAADe&#10;AAAADwAAAGRycy9kb3ducmV2LnhtbEWPX0vDMBTF3wW/Q7jC3lyyCkPq0iIFQYYwrJv6eEmuTbG5&#10;KU3stm+/CIKPh/Pnx9nUJz+ImabYB9awWioQxCbYnjsN+7en23sQMSFbHAKThjNFqKvrqw2WNhz5&#10;leY2dSKPcCxRg0tpLKWMxpHHuAwjcfa+wuQxZTl10k54zON+kIVSa+mx50xwOFLjyHy3Pz5zt2y2&#10;781+3by0hx27TzM/fkStFzcr9QAi0Sn9h//az1ZDoe5UAb938hWQ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CweL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03" o:spid="_x0000_s1026" o:spt="100" style="position:absolute;left:0;top:1146429;height:12700;width:12700;" fillcolor="#000000" filled="t" stroked="f" coordsize="12700,12700" o:gfxdata="UEsDBAoAAAAAAIdO4kAAAAAAAAAAAAAAAAAEAAAAZHJzL1BLAwQUAAAACACHTuJAZZwV474AAADe&#10;AAAADwAAAGRycy9kb3ducmV2LnhtbEWPX2vCMBTF3wf7DuEOfJuJCjI6o4zCYIgg69zm4yW5NmXN&#10;TWli1W9vBoKPh/Pnx1mszr4VA/WxCaxhMlYgiE2wDdcadl/vzy8gYkK22AYmDReKsFo+PiywsOHE&#10;nzRUqRZ5hGOBGlxKXSFlNI48xnHoiLN3CL3HlGVfS9vjKY/7Vk6VmkuPDWeCw45KR+avOvrMXbNZ&#10;/5S7ebmpvrfs9mZ4+41aj54m6hVEonO6h2/tD6thqmZqBv938hW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wV47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04" o:spid="_x0000_s1026" o:spt="100" style="position:absolute;left:12700;top:1146429;height:12700;width:327025;" fillcolor="#000000" filled="t" stroked="f" coordsize="327025,12700" o:gfxdata="UEsDBAoAAAAAAIdO4kAAAAAAAAAAAAAAAAAEAAAAZHJzL1BLAwQUAAAACACHTuJADXZi/b8AAADe&#10;AAAADwAAAGRycy9kb3ducmV2LnhtbEWPwW7CMBBE75X4B2uRuBU7AVUlYDgAldoTLXDhtsSbOCJe&#10;R7EL9O9rpEo9jmbmjWaxurtWXKkPjWcN2ViBIC69abjWcDy8Pb+CCBHZYOuZNPxQgNVy8LTAwvgb&#10;f9F1H2uRIBwK1GBj7AopQ2nJYRj7jjh5le8dxiT7WpoebwnuWpkr9SIdNpwWLHa0tlRe9t9Ow25z&#10;vpyqatZu8+CD/cxOZoofWo+GmZqDiHSP/+G/9rvRkKuJmsLjTr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2Yv2/&#10;AAAA3gAAAA8AAAAAAAAAAQAgAAAAIgAAAGRycy9kb3ducmV2LnhtbFBLAQIUABQAAAAIAIdO4kAz&#10;LwWeOwAAADkAAAAQAAAAAAAAAAEAIAAAAA4BAABkcnMvc2hhcGV4bWwueG1sUEsFBgAAAAAGAAYA&#10;WwEAALgDAAAAAA==&#10;" path="m0,0l327025,0,327025,12700,0,12700,0,0e">
                  <v:fill on="t" focussize="0,0"/>
                  <v:stroke on="f" weight="0pt" miterlimit="1" joinstyle="miter"/>
                  <v:imagedata o:title=""/>
                  <o:lock v:ext="edit" aspectratio="f"/>
                </v:shape>
                <v:shape id="Shape 20305" o:spid="_x0000_s1026" o:spt="100" style="position:absolute;left:339725;top:1146429;height:12700;width:12700;" fillcolor="#000000" filled="t" stroked="f" coordsize="12700,12700" o:gfxdata="UEsDBAoAAAAAAIdO4kAAAAAAAAAAAAAAAAAEAAAAZHJzL1BLAwQUAAAACACHTuJAhTkoDL8AAADe&#10;AAAADwAAAGRycy9kb3ducmV2LnhtbEWPX2vCMBTF3wf7DuEOfJuJjsmoRpHCYIgw7Nz08ZJcm2Jz&#10;U5qsum+/CIM9Hs6fH2exuvpWDNTHJrCGyViBIDbBNlxr2H+8Pr6AiAnZYhuYNPxQhNXy/m6BhQ0X&#10;3tFQpVrkEY4FanApdYWU0TjyGMehI87eKfQeU5Z9LW2PlzzuWzlVaiY9NpwJDjsqHZlz9e0zd8Nm&#10;81XuZ+W2+nxndzTD+hC1Hj1M1BxEomv6D/+136yGqXpSz3C7k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5KAy/&#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06" o:spid="_x0000_s1026" o:spt="100" style="position:absolute;left:0;top:1136904;height:9525;width:352425;" fillcolor="#FFFFFF" filled="t" stroked="f" coordsize="352425,9525" o:gfxdata="UEsDBAoAAAAAAIdO4kAAAAAAAAAAAAAAAAAEAAAAZHJzL1BLAwQUAAAACACHTuJAhkZOI74AAADe&#10;AAAADwAAAGRycy9kb3ducmV2LnhtbEWPW4vCMBSE34X9D+Es+CJrooIs1SgoCH3ogpfd90NzesHm&#10;pDTR1n+/EQQfh5n5hllvB9uIO3W+dqxhNlUgiHNnai41/F4OX98gfEA22DgmDQ/ysN18jNaYGNfz&#10;ie7nUIoIYZ+ghiqENpHS5xVZ9FPXEkevcJ3FEGVXStNhH+G2kXOlltJizXGhwpb2FeXX881qoL9y&#10;0oe0+BmORZbirs+ue8y0Hn/O1ApEoCG8w692ajTM1UIt4XknXgG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ZOI74A&#10;AADeAAAADwAAAAAAAAABACAAAAAiAAAAZHJzL2Rvd25yZXYueG1sUEsBAhQAFAAAAAgAh07iQDMv&#10;BZ47AAAAOQAAABAAAAAAAAAAAQAgAAAADQEAAGRycy9zaGFwZXhtbC54bWxQSwUGAAAAAAYABgBb&#10;AQAAtwMAAAAA&#10;" path="m0,0l352425,0,352425,9525,0,9525,0,0e">
                  <v:fill on="t" focussize="0,0"/>
                  <v:stroke on="f" weight="0pt" miterlimit="1" joinstyle="miter"/>
                  <v:imagedata o:title=""/>
                  <o:lock v:ext="edit" aspectratio="f"/>
                </v:shape>
                <v:shape id="Shape 20307" o:spid="_x0000_s1026" o:spt="100" style="position:absolute;left:0;top:600329;height:9525;width:352425;" fillcolor="#FFFFFF" filled="t" stroked="f" coordsize="352425,9525" o:gfxdata="UEsDBAoAAAAAAIdO4kAAAAAAAAAAAAAAAAAEAAAAZHJzL1BLAwQUAAAACACHTuJA6QrruL8AAADe&#10;AAAADwAAAGRycy9kb3ducmV2LnhtbEWPT2vCQBTE74LfYXlCL6K7WrAS3QgVCjmkULXeH9mXPyT7&#10;NmS3Jv323UKhx2FmfsMcT5PtxIMG3zjWsFkrEMSFMw1XGj5vb6s9CB+QDXaOScM3eTil89kRE+NG&#10;vtDjGioRIewT1FCH0CdS+qImi37teuLolW6wGKIcKmkGHCPcdnKr1E5abDgu1NjTuaaivX5ZDXSv&#10;lmPIyvfpo8wzfB3z9oy51k+LjTqACDSF//BfOzMatupZvcDvnXgFZP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K67i/&#10;AAAA3gAAAA8AAAAAAAAAAQAgAAAAIgAAAGRycy9kb3ducmV2LnhtbFBLAQIUABQAAAAIAIdO4kAz&#10;LwWeOwAAADkAAAAQAAAAAAAAAAEAIAAAAA4BAABkcnMvc2hhcGV4bWwueG1sUEsFBgAAAAAGAAYA&#10;WwEAALgDAAAAAA==&#10;" path="m0,0l352425,0,352425,9525,0,9525,0,0e">
                  <v:fill on="t" focussize="0,0"/>
                  <v:stroke on="f" weight="0pt" miterlimit="1" joinstyle="miter"/>
                  <v:imagedata o:title=""/>
                  <o:lock v:ext="edit" aspectratio="f"/>
                </v:shape>
                <v:shape id="Shape 20308" o:spid="_x0000_s1026" o:spt="100" style="position:absolute;left:0;top:600329;height:546100;width:12700;" fillcolor="#000000" filled="t" stroked="f" coordsize="12700,546100" o:gfxdata="UEsDBAoAAAAAAIdO4kAAAAAAAAAAAAAAAAAEAAAAZHJzL1BLAwQUAAAACACHTuJA/dMEV74AAADe&#10;AAAADwAAAGRycy9kb3ducmV2LnhtbEVPy2oCMRTdF/oP4Rbc1UQFqaNxYFqUduFCLRR3l8ntZNrJ&#10;zXSS8fX1ZlFweTjvRX52jThSF2rPGkZDBYK49KbmSsPnfvX8AiJEZIONZ9JwoQD58vFhgZnxJ97S&#10;cRcrkUI4ZKjBxthmUobSksMw9C1x4r595zAm2FXSdHhK4a6RY6Wm0mHNqcFiS6+Wyt9d7zQUFn8+&#10;VCji+m/zNesP1XXWl29aD55Gag4i0jnexf/ud6NhrCYq7U130hW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EV74A&#10;AADeAAAADwAAAAAAAAABACAAAAAiAAAAZHJzL2Rvd25yZXYueG1sUEsBAhQAFAAAAAgAh07iQDMv&#10;BZ47AAAAOQAAABAAAAAAAAAAAQAgAAAADQEAAGRycy9zaGFwZXhtbC54bWxQSwUGAAAAAAYABgBb&#10;AQAAtwMAAAAA&#10;" path="m0,0l12700,0,12700,546100,0,546100,0,0e">
                  <v:fill on="t" focussize="0,0"/>
                  <v:stroke on="f" weight="0pt" miterlimit="1" joinstyle="miter"/>
                  <v:imagedata o:title=""/>
                  <o:lock v:ext="edit" aspectratio="f"/>
                </v:shape>
                <v:shape id="Shape 20309" o:spid="_x0000_s1026" o:spt="100" style="position:absolute;left:339725;top:600329;height:546100;width:12700;" fillcolor="#000000" filled="t" stroked="f" coordsize="12700,546100" o:gfxdata="UEsDBAoAAAAAAIdO4kAAAAAAAAAAAAAAAAAEAAAAZHJzL1BLAwQUAAAACACHTuJAkp+hzMEAAADe&#10;AAAADwAAAGRycy9kb3ducmV2LnhtbEWPQWsCMRSE74X+h/CE3mqihdJdjYItih481Ari7bF5blY3&#10;L9tNVq2/vikIPQ4z8w0znl5dLc7UhsqzhkFfgSAuvKm41LD9mj+/gQgR2WDtmTT8UIDp5PFhjLnx&#10;F/6k8yaWIkE45KjBxtjkUobCksPQ9w1x8g6+dRiTbEtpWrwkuKvlUKlX6bDitGCxoXdLxWnTOQ0z&#10;i8eVCrO4+F7vsm5f3rKu+ND6qTdQIxCRrvE/fG8vjYahelEZ/N1JV0BO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p+h&#10;zMEAAADeAAAADwAAAAAAAAABACAAAAAiAAAAZHJzL2Rvd25yZXYueG1sUEsBAhQAFAAAAAgAh07i&#10;QDMvBZ47AAAAOQAAABAAAAAAAAAAAQAgAAAAEAEAAGRycy9zaGFwZXhtbC54bWxQSwUGAAAAAAYA&#10;BgBbAQAAugMAAAAA&#10;" path="m0,0l12700,0,12700,546100,0,546100,0,0e">
                  <v:fill on="t" focussize="0,0"/>
                  <v:stroke on="f" weight="0pt" miterlimit="1" joinstyle="miter"/>
                  <v:imagedata o:title=""/>
                  <o:lock v:ext="edit" aspectratio="f"/>
                </v:shape>
                <v:shape id="Shape 20310" o:spid="_x0000_s1026" o:spt="100" style="position:absolute;left:371475;top:587629;height:12700;width:12700;" fillcolor="#000000" filled="t" stroked="f" coordsize="12700,12700" o:gfxdata="UEsDBAoAAAAAAIdO4kAAAAAAAAAAAAAAAAAEAAAAZHJzL1BLAwQUAAAACACHTuJAEJcdSb0AAADe&#10;AAAADwAAAGRycy9kb3ducmV2LnhtbEWPTUsDMRCG74L/IYzgzSZbocjatMiCIEUQ16o9Dsl0s7iZ&#10;LJu4rf/eOQgeX94vnvX2HAc105T7xBaqhQFF7JLvubOwf3u8uQOVC7LHITFZ+KEM283lxRprn078&#10;SnNbOiUjnGu0EEoZa62zCxQxL9JILN4xTRGLyKnTfsKTjMdBL41Z6Yg9y0PAkZpA7qv9jvK7Y7f7&#10;aPar5rl9f+FwcPPDZ7b2+qoy96AKnct/+K/95C0szW0lAIIjKK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x1JvQAA&#10;AN4AAAAPAAAAAAAAAAEAIAAAACIAAABkcnMvZG93bnJldi54bWxQSwECFAAUAAAACACHTuJAMy8F&#10;njsAAAA5AAAAEAAAAAAAAAABACAAAAAMAQAAZHJzL3NoYXBleG1sLnhtbFBLBQYAAAAABgAGAFsB&#10;AAC2AwAAAAA=&#10;" path="m0,0l12700,0,12700,12700,0,12700,0,0e">
                  <v:fill on="t" focussize="0,0"/>
                  <v:stroke on="f" weight="0pt" miterlimit="1" joinstyle="miter"/>
                  <v:imagedata o:title=""/>
                  <o:lock v:ext="edit" aspectratio="f"/>
                </v:shape>
                <v:shape id="Shape 20311" o:spid="_x0000_s1026" o:spt="100" style="position:absolute;left:384175;top:587629;height:12700;width:1203960;" fillcolor="#000000" filled="t" stroked="f" coordsize="1203960,12700" o:gfxdata="UEsDBAoAAAAAAIdO4kAAAAAAAAAAAAAAAAAEAAAAZHJzL1BLAwQUAAAACACHTuJAuxfqh8AAAADe&#10;AAAADwAAAGRycy9kb3ducmV2LnhtbEWPzWsCMRTE7wX/h/AK3moSLUVWoxRpqT0Ifh08Pjavu0s3&#10;L+smXT/+eiMUPA4z8xtmOj+7WnTUhsqzAT1QIIhzbysuDOx3ny9jECEiW6w9k4ELBZjPek9TzKw/&#10;8Ya6bSxEgnDI0EAZY5NJGfKSHIaBb4iT9+NbhzHJtpC2xVOCu1oOlXqTDitOCyU2tCgp/93+OQNf&#10;+vvaSXxfXDbr5fHDrTxeXw/G9J+1moCIdI6P8H97aQ0M1UhruN9JV0D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F+qH&#10;wAAAAN4AAAAPAAAAAAAAAAEAIAAAACIAAABkcnMvZG93bnJldi54bWxQSwECFAAUAAAACACHTuJA&#10;My8FnjsAAAA5AAAAEAAAAAAAAAABACAAAAAPAQAAZHJzL3NoYXBleG1sLnhtbFBLBQYAAAAABgAG&#10;AFsBAAC5AwAAAAA=&#10;" path="m0,0l1203960,0,1203960,12700,0,12700,0,0e">
                  <v:fill on="t" focussize="0,0"/>
                  <v:stroke on="f" weight="0pt" miterlimit="1" joinstyle="miter"/>
                  <v:imagedata o:title=""/>
                  <o:lock v:ext="edit" aspectratio="f"/>
                </v:shape>
                <v:shape id="Shape 20312" o:spid="_x0000_s1026" o:spt="100" style="position:absolute;left:1588135;top:587629;height:12700;width:12700;" fillcolor="#000000" filled="t" stroked="f" coordsize="12700,12700" o:gfxdata="UEsDBAoAAAAAAIdO4kAAAAAAAAAAAAAAAAAEAAAAZHJzL1BLAwQUAAAACACHTuJAjwkmpb4AAADe&#10;AAAADwAAAGRycy9kb3ducmV2LnhtbEWPXUvDMBSG74X9h3AE71zSCkPqsiGFgQxBrPvw8pCcNWXN&#10;SWliN/+9EQQvX96Ph3e5vvpeTDTGLrCGYq5AEJtgO2417D42948gYkK22AcmDd8UYb2a3SyxsuHC&#10;7zQ1qRV5hGOFGlxKQyVlNI48xnkYiLN3CqPHlOXYSjviJY/7XpZKLaTHjjPB4UC1I3Nuvnzmbtls&#10;D/VuUb82+zd2n2Z6Pkat724L9QQi0TX9h//aL1ZDqR6KEn7v5Cs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kmpb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13" o:spid="_x0000_s1026" o:spt="100" style="position:absolute;left:371475;top:1146429;height:12700;width:12700;" fillcolor="#000000" filled="t" stroked="f" coordsize="12700,12700" o:gfxdata="UEsDBAoAAAAAAIdO4kAAAAAAAAAAAAAAAAAEAAAAZHJzL1BLAwQUAAAACACHTuJA4EWDPr8AAADe&#10;AAAADwAAAGRycy9kb3ducmV2LnhtbEWPXUvDMBSG7wX/QziCdy7pBmPUZUMKggxB1tWPy0NybIrN&#10;SWliN/+9GQx2+fJ+PLzr7cn3YqIxdoE1FDMFgtgE23GroTk8P6xAxIRssQ9MGv4ownZze7PG0oYj&#10;72mqUyvyCMcSNbiUhlLKaBx5jLMwEGfvO4weU5ZjK+2IxzzuezlXaik9dpwJDgeqHJmf+tdn7o7N&#10;7qNqltVr/f7G7stMT59R6/u7Qj2CSHRK1/Cl/WI1zNWiWMD5Tr4CcvM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Fgz6/&#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14" o:spid="_x0000_s1026" o:spt="100" style="position:absolute;left:384175;top:1146429;height:12700;width:1203960;" fillcolor="#000000" filled="t" stroked="f" coordsize="1203960,12700" o:gfxdata="UEsDBAoAAAAAAIdO4kAAAAAAAAAAAAAAAAAEAAAAZHJzL1BLAwQUAAAACACHTuJAq2BJH8EAAADe&#10;AAAADwAAAGRycy9kb3ducmV2LnhtbEWPzWsCMRTE7wX/h/CE3mqyKiJbo4go2kPBjx56fGxedxc3&#10;L+smrh9/fSMIHoeZ+Q0zmV1tJVpqfOlYQ9JTIIgzZ0rONfwcVh9jED4gG6wck4YbeZhNO28TTI27&#10;8I7afchFhLBPUUMRQp1K6bOCLPqeq4mj9+caiyHKJpemwUuE20r2lRpJiyXHhQJrWhSUHfdnq2Gd&#10;fN1bifPFbbfdnJb22+F9+Kv1ezdRnyACXcMr/GxvjIa+GiRDeNyJV0BO/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2BJ&#10;H8EAAADeAAAADwAAAAAAAAABACAAAAAiAAAAZHJzL2Rvd25yZXYueG1sUEsBAhQAFAAAAAgAh07i&#10;QDMvBZ47AAAAOQAAABAAAAAAAAAAAQAgAAAAEAEAAGRycy9zaGFwZXhtbC54bWxQSwUGAAAAAAYA&#10;BgBbAQAAugMAAAAA&#10;" path="m0,0l1203960,0,1203960,12700,0,12700,0,0e">
                  <v:fill on="t" focussize="0,0"/>
                  <v:stroke on="f" weight="0pt" miterlimit="1" joinstyle="miter"/>
                  <v:imagedata o:title=""/>
                  <o:lock v:ext="edit" aspectratio="f"/>
                </v:shape>
                <v:shape id="Shape 20315" o:spid="_x0000_s1026" o:spt="100" style="position:absolute;left:1588135;top:1146429;height:12700;width:12700;" fillcolor="#000000" filled="t" stroked="f" coordsize="12700,12700" o:gfxdata="UEsDBAoAAAAAAIdO4kAAAAAAAAAAAAAAAAAEAAAAZHJzL1BLAwQUAAAACACHTuJAAOC+0b4AAADe&#10;AAAADwAAAGRycy9kb3ducmV2LnhtbEWPX0vDMBTF3wW/Q7iCby5pxSHdsiIFQYYg1un2eEnummJz&#10;U5rYzW9vBMHHw/nz46zrsx/ETFPsA2soFgoEsQm2507D7u3x5h5ETMgWh8Ck4Zsi1JvLizVWNpz4&#10;leY2dSKPcKxQg0tprKSMxpHHuAgjcfaOYfKYspw6aSc85XE/yFKppfTYcyY4HKlxZD7bL5+5Wzbb&#10;j2a3bJ7b9xd2BzM/7KPW11eFWoFIdE7/4b/2k9VQqtviDn7v5Cs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C+0b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16" o:spid="_x0000_s1026" o:spt="100" style="position:absolute;left:371475;top:1136904;height:9525;width:1229360;" fillcolor="#FFFFFF" filled="t" stroked="f" coordsize="1229360,9525" o:gfxdata="UEsDBAoAAAAAAIdO4kAAAAAAAAAAAAAAAAAEAAAAZHJzL1BLAwQUAAAACACHTuJAv92RYr8AAADe&#10;AAAADwAAAGRycy9kb3ducmV2LnhtbEWPT2sCMRTE74LfITzBi2iySmVZjR7E2l6rFjw+Ns/d1c3L&#10;kqT+6advCoUeh5nfDLNcP2wrbuRD41hDNlEgiEtnGq40HA+v4xxEiMgGW8ek4UkB1qt+b4mFcXf+&#10;oNs+ViKVcChQQx1jV0gZyposhonriJN3dt5iTNJX0ni8p3LbyqlSc2mx4bRQY0ebmsrr/stqyHf5&#10;52V0cG/b+GJmx9N3wp9e6+EgUwsQkR7xP/xHvxsNUzXL5vB7J10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kWK/&#10;AAAA3gAAAA8AAAAAAAAAAQAgAAAAIgAAAGRycy9kb3ducmV2LnhtbFBLAQIUABQAAAAIAIdO4kAz&#10;LwWeOwAAADkAAAAQAAAAAAAAAAEAIAAAAA4BAABkcnMvc2hhcGV4bWwueG1sUEsFBgAAAAAGAAYA&#10;WwEAALgDAAAAAA==&#10;" path="m0,0l1229360,0,1229360,9525,0,9525,0,0e">
                  <v:fill on="t" focussize="0,0"/>
                  <v:stroke on="f" weight="0pt" miterlimit="1" joinstyle="miter"/>
                  <v:imagedata o:title=""/>
                  <o:lock v:ext="edit" aspectratio="f"/>
                </v:shape>
                <v:shape id="Shape 20317" o:spid="_x0000_s1026" o:spt="100" style="position:absolute;left:371475;top:600329;height:9525;width:1229360;" fillcolor="#FFFFFF" filled="t" stroked="f" coordsize="1229360,9525" o:gfxdata="UEsDBAoAAAAAAIdO4kAAAAAAAAAAAAAAAAAEAAAAZHJzL1BLAwQUAAAACACHTuJA0JE0+b8AAADe&#10;AAAADwAAAGRycy9kb3ducmV2LnhtbEWPzWsCMRTE74X+D+EVvBRNVmm7rEYP4kevVQseH5vn7urm&#10;ZUni51/fFAo9DjO/GWYyu9lWXMiHxrGGbKBAEJfONFxp2G2X/RxEiMgGW8ek4U4BZtPnpwkWxl35&#10;iy6bWIlUwqFADXWMXSFlKGuyGAauI07ewXmLMUlfSePxmsptK4dKvUuLDaeFGjua11SeNmerIV/l&#10;38fXrVsv4psZ7faPhN+91r2XTI1BRLrF//Af/Wk0DNUo+4DfO+kKyO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RNPm/&#10;AAAA3gAAAA8AAAAAAAAAAQAgAAAAIgAAAGRycy9kb3ducmV2LnhtbFBLAQIUABQAAAAIAIdO4kAz&#10;LwWeOwAAADkAAAAQAAAAAAAAAAEAIAAAAA4BAABkcnMvc2hhcGV4bWwueG1sUEsFBgAAAAAGAAYA&#10;WwEAALgDAAAAAA==&#10;" path="m0,0l1229360,0,1229360,9525,0,9525,0,0e">
                  <v:fill on="t" focussize="0,0"/>
                  <v:stroke on="f" weight="0pt" miterlimit="1" joinstyle="miter"/>
                  <v:imagedata o:title=""/>
                  <o:lock v:ext="edit" aspectratio="f"/>
                </v:shape>
                <v:shape id="Shape 20318" o:spid="_x0000_s1026" o:spt="100" style="position:absolute;left:371475;top:600329;height:546100;width:12700;" fillcolor="#000000" filled="t" stroked="f" coordsize="12700,546100" o:gfxdata="UEsDBAoAAAAAAIdO4kAAAAAAAAAAAAAAAAAEAAAAZHJzL1BLAwQUAAAACACHTuJAeAqSir8AAADe&#10;AAAADwAAAGRycy9kb3ducmV2LnhtbEVPy2oCMRTdC/5DuEJ3mowF6UyNghalXXShFaS7y+R2MnVy&#10;M51kfPTrzaLQ5eG858ura8SZulB71pBNFAji0puaKw2Hj834CUSIyAYbz6ThRgGWi+FgjoXxF97R&#10;eR8rkUI4FKjBxtgWUobSksMw8S1x4r585zAm2FXSdHhJ4a6RU6Vm0mHNqcFiS2tL5WnfOw0ri99v&#10;Kqzi9uf9mPef1W/ely9aP4wy9Qwi0jX+i//cr0bDVD1maW+6k66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Kkoq/&#10;AAAA3gAAAA8AAAAAAAAAAQAgAAAAIgAAAGRycy9kb3ducmV2LnhtbFBLAQIUABQAAAAIAIdO4kAz&#10;LwWeOwAAADkAAAAQAAAAAAAAAAEAIAAAAA4BAABkcnMvc2hhcGV4bWwueG1sUEsFBgAAAAAGAAYA&#10;WwEAALgDAAAAAA==&#10;" path="m0,0l12700,0,12700,546100,0,546100,0,0e">
                  <v:fill on="t" focussize="0,0"/>
                  <v:stroke on="f" weight="0pt" miterlimit="1" joinstyle="miter"/>
                  <v:imagedata o:title=""/>
                  <o:lock v:ext="edit" aspectratio="f"/>
                </v:shape>
                <v:shape id="Shape 20319" o:spid="_x0000_s1026" o:spt="100" style="position:absolute;left:1588135;top:600329;height:546100;width:12700;" fillcolor="#000000" filled="t" stroked="f" coordsize="12700,546100" o:gfxdata="UEsDBAoAAAAAAIdO4kAAAAAAAAAAAAAAAAAEAAAAZHJzL1BLAwQUAAAACACHTuJAF0Y3EcEAAADe&#10;AAAADwAAAGRycy9kb3ducmV2LnhtbEWPQWsCMRSE74L/ITzBmyarULpbo6ClpT14qBZKb4/N62br&#10;5mW7yar11zcFweMwM98wi9XZNeJIXag9a8imCgRx6U3NlYb3/dPkHkSIyAYbz6ThlwKslsPBAgvj&#10;T/xGx12sRIJwKFCDjbEtpAylJYdh6lvi5H35zmFMsquk6fCU4K6RM6XupMOa04LFljaWysOudxrW&#10;Fr9fVVjH55/tR95/Vpe8Lx+1Ho8y9QAi0jnewtf2i9EwU/Msh/876QrI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0Y3&#10;EcEAAADeAAAADwAAAAAAAAABACAAAAAiAAAAZHJzL2Rvd25yZXYueG1sUEsBAhQAFAAAAAgAh07i&#10;QDMvBZ47AAAAOQAAABAAAAAAAAAAAQAgAAAAEAEAAGRycy9zaGFwZXhtbC54bWxQSwUGAAAAAAYA&#10;BgBbAQAAugMAAAAA&#10;" path="m0,0l12700,0,12700,546100,0,546100,0,0e">
                  <v:fill on="t" focussize="0,0"/>
                  <v:stroke on="f" weight="0pt" miterlimit="1" joinstyle="miter"/>
                  <v:imagedata o:title=""/>
                  <o:lock v:ext="edit" aspectratio="f"/>
                </v:shape>
                <v:shape id="Shape 20320" o:spid="_x0000_s1026" o:spt="100" style="position:absolute;left:1619885;top:587629;height:12700;width:12700;" fillcolor="#000000" filled="t" stroked="f" coordsize="12700,12700" o:gfxdata="UEsDBAoAAAAAAIdO4kAAAAAAAAAAAAAAAAAEAAAAZHJzL1BLAwQUAAAACACHTuJA3vvX9L0AAADe&#10;AAAADwAAAGRycy9kb3ducmV2LnhtbEWPTUsDMRCG74L/IYzgzSZdocjatMiCIEUQ16o9Dsl0s7iZ&#10;LJu4rf/eOQgeX94vnvX2HAc105T7xBaWCwOK2CXfc2dh//Z4cwcqF2SPQ2Ky8EMZtpvLizXWPp34&#10;lea2dEpGONdoIZQy1lpnFyhiXqSRWLxjmiIWkVOn/YQnGY+DroxZ6Yg9y0PAkZpA7qv9jvK7Y7f7&#10;aPar5rl9f+FwcPPDZ7b2+mpp7kEVOpf/8F/7yVuozG0lAIIjKK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9f0vQAA&#10;AN4AAAAPAAAAAAAAAAEAIAAAACIAAABkcnMvZG93bnJldi54bWxQSwECFAAUAAAACACHTuJAMy8F&#10;njsAAAA5AAAAEAAAAAAAAAABACAAAAAMAQAAZHJzL3NoYXBleG1sLnhtbFBLBQYAAAAABgAGAFsB&#10;AAC2AwAAAAA=&#10;" path="m0,0l12700,0,12700,12700,0,12700,0,0e">
                  <v:fill on="t" focussize="0,0"/>
                  <v:stroke on="f" weight="0pt" miterlimit="1" joinstyle="miter"/>
                  <v:imagedata o:title=""/>
                  <o:lock v:ext="edit" aspectratio="f"/>
                </v:shape>
                <v:shape id="Shape 20321" o:spid="_x0000_s1026" o:spt="100" style="position:absolute;left:1632585;top:587629;height:12700;width:3567176;" fillcolor="#000000" filled="t" stroked="f" coordsize="3567176,12700" o:gfxdata="UEsDBAoAAAAAAIdO4kAAAAAAAAAAAAAAAAAEAAAAZHJzL1BLAwQUAAAACACHTuJAqf/XuMEAAADe&#10;AAAADwAAAGRycy9kb3ducmV2LnhtbEWPzW7CMBCE75X6DtZW6q3YSSqEAgaJQqGlB34fYImXJGq8&#10;jmLz07evKyH1OJqZbzSjyc024kKdrx1rSHoKBHHhTM2lhsP+/WUAwgdkg41j0vBDHibjx4cR5sZd&#10;eUuXXShFhLDPUUMVQptL6YuKLPqea4mjd3KdxRBlV0rT4TXCbSNTpfrSYs1xocKW3ioqvndnq2E/&#10;3TRf89lisM4yW69el4vjZ5Fq/fyUqCGIQLfwH763P4yGVGVpAn934hWQ4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f/X&#10;uMEAAADeAAAADwAAAAAAAAABACAAAAAiAAAAZHJzL2Rvd25yZXYueG1sUEsBAhQAFAAAAAgAh07i&#10;QDMvBZ47AAAAOQAAABAAAAAAAAAAAQAgAAAAEAEAAGRycy9zaGFwZXhtbC54bWxQSwUGAAAAAAYA&#10;BgBbAQAAugMAAAAA&#10;" path="m0,0l3567176,0,3567176,12700,0,12700,0,0e">
                  <v:fill on="t" focussize="0,0"/>
                  <v:stroke on="f" weight="0pt" miterlimit="1" joinstyle="miter"/>
                  <v:imagedata o:title=""/>
                  <o:lock v:ext="edit" aspectratio="f"/>
                </v:shape>
                <v:shape id="Shape 20322" o:spid="_x0000_s1026" o:spt="100" style="position:absolute;left:5199761;top:587629;height:12700;width:12700;" fillcolor="#000000" filled="t" stroked="f" coordsize="12700,12700" o:gfxdata="UEsDBAoAAAAAAIdO4kAAAAAAAAAAAAAAAAAEAAAAZHJzL1BLAwQUAAAACACHTuJAQWXsGL8AAADe&#10;AAAADwAAAGRycy9kb3ducmV2LnhtbEWPX2vCMBTF34V9h3AHe9PEDmR0RhmFgchg2Om2x0ty15Q1&#10;N6WJ1X37RRB8PJw/P85yffadGGmIbWAN85kCQWyCbbnRsP94nT6BiAnZYheYNPxRhPXqbrLE0oYT&#10;72isUyPyCMcSNbiU+lLKaBx5jLPQE2fvJwweU5ZDI+2ApzzuO1kotZAeW84Ehz1VjsxvffSZu2Wz&#10;/az2i+qtPryz+zbjy1fU+uF+rp5BJDqnW/ja3lgNhXosCrjcyVd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l7Bi/&#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23" o:spid="_x0000_s1026" o:spt="100" style="position:absolute;left:1619885;top:1146429;height:12700;width:12700;" fillcolor="#000000" filled="t" stroked="f" coordsize="12700,12700" o:gfxdata="UEsDBAoAAAAAAIdO4kAAAAAAAAAAAAAAAAAEAAAAZHJzL1BLAwQUAAAACACHTuJALilJg78AAADe&#10;AAAADwAAAGRycy9kb3ducmV2LnhtbEWPXUvDMBSG7wX/QziCdy5ZB2PUZUMKggxB1tWPy0NybIrN&#10;SWliN/+9GQx2+fJ+PLzr7cn3YqIxdoE1zGcKBLEJtuNWQ3N4fliBiAnZYh+YNPxRhO3m9maNpQ1H&#10;3tNUp1bkEY4lanApDaWU0TjyGGdhIM7edxg9pizHVtoRj3nc97JQaik9dpwJDgeqHJmf+tdn7o7N&#10;7qNqltVr/f7G7stMT59R6/u7uXoEkeiUruFL+8VqKNSiWMD5Tr4CcvM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pSYO/&#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24" o:spid="_x0000_s1026" o:spt="100" style="position:absolute;left:1632585;top:1146429;height:12700;width:3567176;" fillcolor="#000000" filled="t" stroked="f" coordsize="3567176,12700" o:gfxdata="UEsDBAoAAAAAAIdO4kAAAAAAAAAAAAAAAAAEAAAAZHJzL1BLAwQUAAAACACHTuJAuYh0IMIAAADe&#10;AAAADwAAAGRycy9kb3ducmV2LnhtbEWPzW7CMBCE70h9B2uRegObBFUoxSABLT/lQAt9gCVekqjx&#10;Oopdft4eI1XqcTQz32jG06utxZlaXznWMOgrEMS5MxUXGr4P770RCB+QDdaOScONPEwnT50xZsZd&#10;+IvO+1CICGGfoYYyhCaT0uclWfR91xBH7+RaiyHKtpCmxUuE21omSr1IixXHhRIbmpeU/+x/rYbD&#10;7LPevi2Wo12a2upjuFoeN3mi9XN3oF5BBLqG//Bfe200JCpNhvC4E6+AnN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mI&#10;dCDCAAAA3gAAAA8AAAAAAAAAAQAgAAAAIgAAAGRycy9kb3ducmV2LnhtbFBLAQIUABQAAAAIAIdO&#10;4kAzLwWeOwAAADkAAAAQAAAAAAAAAAEAIAAAABEBAABkcnMvc2hhcGV4bWwueG1sUEsFBgAAAAAG&#10;AAYAWwEAALsDAAAAAA==&#10;" path="m0,0l3567176,0,3567176,12700,0,12700,0,0e">
                  <v:fill on="t" focussize="0,0"/>
                  <v:stroke on="f" weight="0pt" miterlimit="1" joinstyle="miter"/>
                  <v:imagedata o:title=""/>
                  <o:lock v:ext="edit" aspectratio="f"/>
                </v:shape>
                <v:shape id="Shape 20325" o:spid="_x0000_s1026" o:spt="100" style="position:absolute;left:5199761;top:1146429;height:12700;width:12700;" fillcolor="#000000" filled="t" stroked="f" coordsize="12700,12700" o:gfxdata="UEsDBAoAAAAAAIdO4kAAAAAAAAAAAAAAAAAEAAAAZHJzL1BLAwQUAAAACACHTuJAzox0bL8AAADe&#10;AAAADwAAAGRycy9kb3ducmV2LnhtbEWPXWvCMBSG7wf7D+EMdjcTOxTpjDIKgshgWN3H5SE5a8qa&#10;k9Jk1f17Iwx2+fJ+PLzL9dl3YqQhtoE1TCcKBLEJtuVGw/GweViAiAnZYheYNPxShPXq9maJpQ0n&#10;3tNYp0bkEY4lanAp9aWU0TjyGCehJ87eVxg8piyHRtoBT3ncd7JQai49tpwJDnuqHJnv+sdn7o7N&#10;7r06zquX+u2V3acZnz+i1vd3U/UEItE5/Yf/2luroVCPxQyud/IVkK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MdGy/&#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26" o:spid="_x0000_s1026" o:spt="100" style="position:absolute;left:1619885;top:1136904;height:9525;width:3592576;" fillcolor="#FFFFFF" filled="t" stroked="f" coordsize="3592576,9525" o:gfxdata="UEsDBAoAAAAAAIdO4kAAAAAAAAAAAAAAAAAEAAAAZHJzL1BLAwQUAAAACACHTuJA27SCobwAAADe&#10;AAAADwAAAGRycy9kb3ducmV2LnhtbEVPz2vCMBS+D/Y/hDfYbSZWVkY1elAGuwxZJ8huz+a1KTYv&#10;JcnU/fdGEHb8+H4vVhc3iBOF2HvWMJ0oEMSNNz13Gnbf7y9vIGJCNjh4Jg1/FGG1fHxYYGX8mb/o&#10;VKdO5BCOFWqwKY2VlLGx5DBO/EicudYHhynD0EkT8JzD3SALpUrpsOfcYHGktaXmWP86DeXmhze1&#10;3+ddh4Cvn7N2a0Or9fPTVM1BJLqkf/Hd/WE0FGpWlHC7k6+AX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0gqG8AAAA&#10;3gAAAA8AAAAAAAAAAQAgAAAAIgAAAGRycy9kb3ducmV2LnhtbFBLAQIUABQAAAAIAIdO4kAzLwWe&#10;OwAAADkAAAAQAAAAAAAAAAEAIAAAAAsBAABkcnMvc2hhcGV4bWwueG1sUEsFBgAAAAAGAAYAWwEA&#10;ALUDAAAAAA==&#10;" path="m0,0l3592576,0,3592576,9525,0,9525,0,0e">
                  <v:fill on="t" focussize="0,0"/>
                  <v:stroke on="f" weight="0pt" miterlimit="1" joinstyle="miter"/>
                  <v:imagedata o:title=""/>
                  <o:lock v:ext="edit" aspectratio="f"/>
                </v:shape>
                <v:shape id="Shape 20327" o:spid="_x0000_s1026" o:spt="100" style="position:absolute;left:1619885;top:600329;height:9525;width:3592576;" fillcolor="#FFFFFF" filled="t" stroked="f" coordsize="3592576,9525" o:gfxdata="UEsDBAoAAAAAAIdO4kAAAAAAAAAAAAAAAAAEAAAAZHJzL1BLAwQUAAAACACHTuJAtPgnOrwAAADe&#10;AAAADwAAAGRycy9kb3ducmV2LnhtbEVPy2oCMRTdF/oP4Rbc1cSRWhmNLhTBjZSOhdLddXJnMji5&#10;GZL46N83hUKXh/Neru+uF1cKsfOsYTJWIIhrbzpuNXwcd89zEDEhG+w9k4ZvirBePT4ssTT+xu90&#10;rVIrcgjHEjXYlIZSylhbchjHfiDOXOODw5RhaKUJeMvhrpeFUjPpsOPcYHGgjaX6XF2chtn2i7eV&#10;/8y7TgFfDtPmzYZG69HTRC1AJLqnf/Gfe280FGpavMLvnXwF5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4Jzq8AAAA&#10;3gAAAA8AAAAAAAAAAQAgAAAAIgAAAGRycy9kb3ducmV2LnhtbFBLAQIUABQAAAAIAIdO4kAzLwWe&#10;OwAAADkAAAAQAAAAAAAAAAEAIAAAAAsBAABkcnMvc2hhcGV4bWwueG1sUEsFBgAAAAAGAAYAWwEA&#10;ALUDAAAAAA==&#10;" path="m0,0l3592576,0,3592576,9525,0,9525,0,0e">
                  <v:fill on="t" focussize="0,0"/>
                  <v:stroke on="f" weight="0pt" miterlimit="1" joinstyle="miter"/>
                  <v:imagedata o:title=""/>
                  <o:lock v:ext="edit" aspectratio="f"/>
                </v:shape>
                <v:shape id="Shape 20328" o:spid="_x0000_s1026" o:spt="100" style="position:absolute;left:1619885;top:600329;height:546100;width:12700;" fillcolor="#000000" filled="t" stroked="f" coordsize="12700,546100" o:gfxdata="UEsDBAoAAAAAAIdO4kAAAAAAAAAAAAAAAAAEAAAAZHJzL1BLAwQUAAAACACHTuJAtmZYN74AAADe&#10;AAAADwAAAGRycy9kb3ducmV2LnhtbEVPTWsCMRC9C/0PYQRvmrhC0a1RsEXRgwdtofQ2bKabrZvJ&#10;dpNV6683B6HHx/ueL6+uFmdqQ+VZw3ikQBAX3lRcavh4Xw+nIEJENlh7Jg1/FGC5eOrNMTf+wgc6&#10;H2MpUgiHHDXYGJtcylBYchhGviFO3LdvHcYE21KaFi8p3NUyU+pZOqw4NVhs6NVScTp2TsPK4s9O&#10;hVXc/O4/Z91XeZt1xZvWg/5YvYCIdI3/4od7azRkapKlvelOugJy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ZYN74A&#10;AADeAAAADwAAAAAAAAABACAAAAAiAAAAZHJzL2Rvd25yZXYueG1sUEsBAhQAFAAAAAgAh07iQDMv&#10;BZ47AAAAOQAAABAAAAAAAAAAAQAgAAAADQEAAGRycy9zaGFwZXhtbC54bWxQSwUGAAAAAAYABgBb&#10;AQAAtwMAAAAA&#10;" path="m0,0l12700,0,12700,546100,0,546100,0,0e">
                  <v:fill on="t" focussize="0,0"/>
                  <v:stroke on="f" weight="0pt" miterlimit="1" joinstyle="miter"/>
                  <v:imagedata o:title=""/>
                  <o:lock v:ext="edit" aspectratio="f"/>
                </v:shape>
                <v:shape id="Shape 20329" o:spid="_x0000_s1026" o:spt="100" style="position:absolute;left:5199761;top:600329;height:546100;width:12700;" fillcolor="#000000" filled="t" stroked="f" coordsize="12700,546100" o:gfxdata="UEsDBAoAAAAAAIdO4kAAAAAAAAAAAAAAAAAEAAAAZHJzL1BLAwQUAAAACACHTuJA2Sr9rMEAAADe&#10;AAAADwAAAGRycy9kb3ducmV2LnhtbEWPQWsCMRSE74L/ITzBmyauULpbo6ClpT14qBZKb4/N62br&#10;5mW7yar11zcFweMwM98wi9XZNeJIXag9a5hNFQji0puaKw3v+6fJPYgQkQ02nknDLwVYLYeDBRbG&#10;n/iNjrtYiQThUKAGG2NbSBlKSw7D1LfEyfvyncOYZFdJ0+EpwV0jM6XupMOa04LFljaWysOudxrW&#10;Fr9fVVjH55/tR95/Vpe8Lx+1Ho9m6gFEpHO8ha/tF6MhU/Msh/876QrI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Sr9&#10;rMEAAADeAAAADwAAAAAAAAABACAAAAAiAAAAZHJzL2Rvd25yZXYueG1sUEsBAhQAFAAAAAgAh07i&#10;QDMvBZ47AAAAOQAAABAAAAAAAAAAAQAgAAAAEAEAAGRycy9zaGFwZXhtbC54bWxQSwUGAAAAAAYA&#10;BgBbAQAAugMAAAAA&#10;" path="m0,0l12700,0,12700,546100,0,546100,0,0e">
                  <v:fill on="t" focussize="0,0"/>
                  <v:stroke on="f" weight="0pt" miterlimit="1" joinstyle="miter"/>
                  <v:imagedata o:title=""/>
                  <o:lock v:ext="edit" aspectratio="f"/>
                </v:shape>
                <v:shape id="Shape 20330" o:spid="_x0000_s1026" o:spt="100" style="position:absolute;left:0;top:1178179;height:12700;width:12700;" fillcolor="#000000" filled="t" stroked="f" coordsize="12700,12700" o:gfxdata="UEsDBAoAAAAAAIdO4kAAAAAAAAAAAAAAAAAEAAAAZHJzL1BLAwQUAAAACACHTuJAWyJBKb4AAADe&#10;AAAADwAAAGRycy9kb3ducmV2LnhtbEWPTUsDMRCG74L/IYzgzSZtocjatMiCIEUQ11Y9Dsl0s3Qz&#10;WTZxW/+9cxA8vrxfPOvtJfZqojF3iS3MZwYUsUu+49bC/v3p7h5ULsge+8Rk4YcybDfXV2usfDrz&#10;G01NaZWMcK7QQihlqLTOLlDEPEsDsXjHNEYsIsdW+xHPMh57vTBmpSN2LA8BB6oDuVPzHeV3x273&#10;Ue9X9UtzeOXw5abHz2zt7c3cPIAqdCn/4b/2s7ewMMulAAiOoID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JBKb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31" o:spid="_x0000_s1026" o:spt="100" style="position:absolute;left:12700;top:1178179;height:12700;width:327025;" fillcolor="#000000" filled="t" stroked="f" coordsize="327025,12700" o:gfxdata="UEsDBAoAAAAAAIdO4kAAAAAAAAAAAAAAAAAEAAAAZHJzL1BLAwQUAAAACACHTuJA020L2MAAAADe&#10;AAAADwAAAGRycy9kb3ducmV2LnhtbEWPS2/CMBCE75X4D9YicSt2QlWVgOHAQ6KntsCF2xJv4oh4&#10;HcXm0X9fV6rU42hmvtHMlw/Xihv1ofGsIRsrEMSlNw3XGo6H7fMbiBCRDbaeScM3BVguBk9zLIy/&#10;8xfd9rEWCcKhQA02xq6QMpSWHIax74iTV/neYUyyr6Xp8Z7grpW5Uq/SYcNpwWJHK0vlZX91Gj7W&#10;58upqqbtJg8+2M/sZF7wXevRMFMzEJEe8T/8194ZDbmaTDL4vZOu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bQvY&#10;wAAAAN4AAAAPAAAAAAAAAAEAIAAAACIAAABkcnMvZG93bnJldi54bWxQSwECFAAUAAAACACHTuJA&#10;My8FnjsAAAA5AAAAEAAAAAAAAAABACAAAAAPAQAAZHJzL3NoYXBleG1sLnhtbFBLBQYAAAAABgAG&#10;AFsBAAC5AwAAAAA=&#10;" path="m0,0l327025,0,327025,12700,0,12700,0,0e">
                  <v:fill on="t" focussize="0,0"/>
                  <v:stroke on="f" weight="0pt" miterlimit="1" joinstyle="miter"/>
                  <v:imagedata o:title=""/>
                  <o:lock v:ext="edit" aspectratio="f"/>
                </v:shape>
                <v:shape id="Shape 20332" o:spid="_x0000_s1026" o:spt="100" style="position:absolute;left:339725;top:1178179;height:12700;width:12700;" fillcolor="#000000" filled="t" stroked="f" coordsize="12700,12700" o:gfxdata="UEsDBAoAAAAAAIdO4kAAAAAAAAAAAAAAAAAEAAAAZHJzL1BLAwQUAAAACACHTuJAxLx6xb8AAADe&#10;AAAADwAAAGRycy9kb3ducmV2LnhtbEWPXUvDMBSG7wX/QziCdy5ZB2PUZUMKggxB1tWPy0NybIrN&#10;SWliN/+9GQx2+fJ+PLzr7cn3YqIxdoE1zGcKBLEJtuNWQ3N4fliBiAnZYh+YNPxRhO3m9maNpQ1H&#10;3tNUp1bkEY4lanApDaWU0TjyGGdhIM7edxg9pizHVtoRj3nc97JQaik9dpwJDgeqHJmf+tdn7o7N&#10;7qNqltVr/f7G7stMT59R6/u7uXoEkeiUruFL+8VqKNRiUcD5Tr4CcvM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8esW/&#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33" o:spid="_x0000_s1026" o:spt="100" style="position:absolute;left:0;top:1473454;height:12700;width:12700;" fillcolor="#000000" filled="t" stroked="f" coordsize="12700,12700" o:gfxdata="UEsDBAoAAAAAAIdO4kAAAAAAAAAAAAAAAAAEAAAAZHJzL1BLAwQUAAAACACHTuJAq/DfXr8AAADe&#10;AAAADwAAAGRycy9kb3ducmV2LnhtbEWPXUvDMBSG7wX/QziCdy7ZCmPUZUMKggxB1tWPy0NybIrN&#10;SWliN/+9GQx2+fJ+PLzr7cn3YqIxdoE1zGcKBLEJtuNWQ3N4fliBiAnZYh+YNPxRhO3m9maNpQ1H&#10;3tNUp1bkEY4lanApDaWU0TjyGGdhIM7edxg9pizHVtoRj3nc93Kh1FJ67DgTHA5UOTI/9a/P3B2b&#10;3UfVLKvX+v2N3ZeZnj6j1vd3c/UIItEpXcOX9ovVsFBFUcD5Tr4CcvM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w316/&#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34" o:spid="_x0000_s1026" o:spt="100" style="position:absolute;left:12700;top:1473454;height:12700;width:327025;" fillcolor="#000000" filled="t" stroked="f" coordsize="327025,12700" o:gfxdata="UEsDBAoAAAAAAIdO4kAAAAAAAAAAAAAAAAAEAAAAZHJzL1BLAwQUAAAACACHTuJAwxqoQMAAAADe&#10;AAAADwAAAGRycy9kb3ducmV2LnhtbEWPS2vDMBCE74X+B7GF3BrJTiiJGyWHPKA5tXlccttaa8vE&#10;WhlLefTfR4VCj8PMfMPMFnfXiiv1ofGsIRsqEMSlNw3XGo6HzesERIjIBlvPpOGHAizmz08zLIy/&#10;8Y6u+1iLBOFQoAYbY1dIGUpLDsPQd8TJq3zvMCbZ19L0eEtw18pcqTfpsOG0YLGjpaXyvL84DZ+r&#10;7/OpqqbtOg8+2K/sZMa41Xrwkql3EJHu8T/81/4wGnI1Go3h9066An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GqhA&#10;wAAAAN4AAAAPAAAAAAAAAAEAIAAAACIAAABkcnMvZG93bnJldi54bWxQSwECFAAUAAAACACHTuJA&#10;My8FnjsAAAA5AAAAEAAAAAAAAAABACAAAAAPAQAAZHJzL3NoYXBleG1sLnhtbFBLBQYAAAAABgAG&#10;AFsBAAC5AwAAAAA=&#10;" path="m0,0l327025,0,327025,12700,0,12700,0,0e">
                  <v:fill on="t" focussize="0,0"/>
                  <v:stroke on="f" weight="0pt" miterlimit="1" joinstyle="miter"/>
                  <v:imagedata o:title=""/>
                  <o:lock v:ext="edit" aspectratio="f"/>
                </v:shape>
                <v:shape id="Shape 20335" o:spid="_x0000_s1026" o:spt="100" style="position:absolute;left:339725;top:1473454;height:12700;width:12700;" fillcolor="#000000" filled="t" stroked="f" coordsize="12700,12700" o:gfxdata="UEsDBAoAAAAAAIdO4kAAAAAAAAAAAAAAAAAEAAAAZHJzL1BLAwQUAAAACACHTuJAS1Xisb8AAADe&#10;AAAADwAAAGRycy9kb3ducmV2LnhtbEWPXWvCMBSG74X9h3AGu9NERRmdUUZhMGQwVruPy0Ny1pQ1&#10;J6XJqvv3ZiB4+fJ+PLyb3cl3YqQhtoE1zGcKBLEJtuVGQ314mt6DiAnZYheYNPxRhN32ZrLBwoYj&#10;v9FYpUbkEY4FanAp9YWU0TjyGGehJ87edxg8piyHRtoBj3ncd3Kh1Fp6bDkTHPZUOjI/1a/P3D2b&#10;/UdZr8uX6v2V3ZcZHz+j1ne3c/UAItEpXcOX9rPVsFDL5Qr+7+QrILd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V4rG/&#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36" o:spid="_x0000_s1026" o:spt="100" style="position:absolute;left:0;top:1463929;height:9525;width:352425;" fillcolor="#FFFFFF" filled="t" stroked="f" coordsize="352425,9525" o:gfxdata="UEsDBAoAAAAAAIdO4kAAAAAAAAAAAAAAAAAEAAAAZHJzL1BLAwQUAAAACACHTuJASCqEnr4AAADe&#10;AAAADwAAAGRycy9kb3ducmV2LnhtbEWPW4vCMBSE3xf8D+EI+7JoooJINQoKQh8q7Hp5PzSnF2xO&#10;SpO19d8bYWEfh5n5htnsBtuIB3W+dqxhNlUgiHNnai41XC/HyQqED8gGG8ek4UkedtvRxwYT43r+&#10;occ5lCJC2CeooQqhTaT0eUUW/dS1xNErXGcxRNmV0nTYR7ht5FyppbRYc1yosKVDRfn9/Gs10K38&#10;6kNanIbvIktx32f3A2Zaf45nag0i0BD+w3/t1GiYq8ViCe878QrI7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CqEnr4A&#10;AADeAAAADwAAAAAAAAABACAAAAAiAAAAZHJzL2Rvd25yZXYueG1sUEsBAhQAFAAAAAgAh07iQDMv&#10;BZ47AAAAOQAAABAAAAAAAAAAAQAgAAAADQEAAGRycy9zaGFwZXhtbC54bWxQSwUGAAAAAAYABgBb&#10;AQAAtwMAAAAA&#10;" path="m0,0l352425,0,352425,9525,0,9525,0,0e">
                  <v:fill on="t" focussize="0,0"/>
                  <v:stroke on="f" weight="0pt" miterlimit="1" joinstyle="miter"/>
                  <v:imagedata o:title=""/>
                  <o:lock v:ext="edit" aspectratio="f"/>
                </v:shape>
                <v:shape id="Shape 20337" o:spid="_x0000_s1026" o:spt="100" style="position:absolute;left:0;top:1190879;height:9525;width:352425;" fillcolor="#FFFFFF" filled="t" stroked="f" coordsize="352425,9525" o:gfxdata="UEsDBAoAAAAAAIdO4kAAAAAAAAAAAAAAAAAEAAAAZHJzL1BLAwQUAAAACACHTuJAJ2YhBb4AAADe&#10;AAAADwAAAGRycy9kb3ducmV2LnhtbEWPT4vCMBTE7wt+h/AEL4smKuxKNQoKCz10wXX1/mhe/2Dz&#10;Upqsrd9+Iwgeh5n5DbPZDbYRN+p87VjDfKZAEOfO1FxqOP9+TVcgfEA22DgmDXfysNuO3jaYGNfz&#10;D91OoRQRwj5BDVUIbSKlzyuy6GeuJY5e4TqLIcqulKbDPsJtIxdKfUiLNceFCls6VJRfT39WA13K&#10;9z6kxfdwLLIU9312PWCm9WQ8V2sQgYbwCj/bqdGwUMvlJzzuxCs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YhBb4A&#10;AADeAAAADwAAAAAAAAABACAAAAAiAAAAZHJzL2Rvd25yZXYueG1sUEsBAhQAFAAAAAgAh07iQDMv&#10;BZ47AAAAOQAAABAAAAAAAAAAAQAgAAAADQEAAGRycy9zaGFwZXhtbC54bWxQSwUGAAAAAAYABgBb&#10;AQAAtwMAAAAA&#10;" path="m0,0l352425,0,352425,9525,0,9525,0,0e">
                  <v:fill on="t" focussize="0,0"/>
                  <v:stroke on="f" weight="0pt" miterlimit="1" joinstyle="miter"/>
                  <v:imagedata o:title=""/>
                  <o:lock v:ext="edit" aspectratio="f"/>
                </v:shape>
                <v:shape id="Shape 20338" o:spid="_x0000_s1026" o:spt="100" style="position:absolute;left:0;top:1190879;height:282575;width:12700;" fillcolor="#000000" filled="t" stroked="f" coordsize="12700,282575" o:gfxdata="UEsDBAoAAAAAAIdO4kAAAAAAAAAAAAAAAAAEAAAAZHJzL1BLAwQUAAAACACHTuJAk34TGsEAAADe&#10;AAAADwAAAGRycy9kb3ducmV2LnhtbEWPwU7DMAyG70h7h8hIXNCWrIWByrIJIdC4cNiGBEfTeG21&#10;xqmSsI63xwckjtbv/7O/5frse3WimLrAFuYzA4q4Dq7jxsL7/mV6DyplZId9YLLwQwnWq8nFEisX&#10;Rt7SaZcbJRBOFVpocx4qrVPdksc0CwOxZIcQPWYZY6NdxFHgvteFMQvtsWO50OJATy3Vx923F0rc&#10;3BR3i1ssn7ef6W18/Pi6PmysvbqcmwdQmc75f/mv/eosFKYs5V/RERX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34T&#10;GsEAAADeAAAADwAAAAAAAAABACAAAAAiAAAAZHJzL2Rvd25yZXYueG1sUEsBAhQAFAAAAAgAh07i&#10;QDMvBZ47AAAAOQAAABAAAAAAAAAAAQAgAAAAEAEAAGRycy9zaGFwZXhtbC54bWxQSwUGAAAAAAYA&#10;BgBbAQAAugMAAAAA&#10;" path="m0,0l12700,0,12700,282575,0,282575,0,0e">
                  <v:fill on="t" focussize="0,0"/>
                  <v:stroke on="f" weight="0pt" miterlimit="1" joinstyle="miter"/>
                  <v:imagedata o:title=""/>
                  <o:lock v:ext="edit" aspectratio="f"/>
                </v:shape>
                <v:shape id="Shape 20339" o:spid="_x0000_s1026" o:spt="100" style="position:absolute;left:339725;top:1190879;height:282575;width:12700;" fillcolor="#000000" filled="t" stroked="f" coordsize="12700,282575" o:gfxdata="UEsDBAoAAAAAAIdO4kAAAAAAAAAAAAAAAAAEAAAAZHJzL1BLAwQUAAAACACHTuJA/DK2gcIAAADe&#10;AAAADwAAAGRycy9kb3ducmV2LnhtbEWPT0sDMRTE74LfITzBS7FJd7W1a9MiRakXD/0D9fi6ed1d&#10;3LwsSdqt394IBY/DzPyGmS0uthVn8qFxrGE0VCCIS2carjTstu8PzyBCRDbYOiYNPxRgMb+9mWFh&#10;XM9rOm9iJRKEQ4Ea6hi7QspQ1mQxDF1HnLyj8xZjkr6SxmOf4LaVmVJjabHhtFBjR8uayu/NySaK&#10;Xz1mk/ET5m/rr/DZv+4Pg+NK6/u7kXoBEekS/8PX9ofRkKk8n8LfnXQF5Pw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wy&#10;toHCAAAA3gAAAA8AAAAAAAAAAQAgAAAAIgAAAGRycy9kb3ducmV2LnhtbFBLAQIUABQAAAAIAIdO&#10;4kAzLwWeOwAAADkAAAAQAAAAAAAAAAEAIAAAABEBAABkcnMvc2hhcGV4bWwueG1sUEsFBgAAAAAG&#10;AAYAWwEAALsDAAAAAA==&#10;" path="m0,0l12700,0,12700,282575,0,282575,0,0e">
                  <v:fill on="t" focussize="0,0"/>
                  <v:stroke on="f" weight="0pt" miterlimit="1" joinstyle="miter"/>
                  <v:imagedata o:title=""/>
                  <o:lock v:ext="edit" aspectratio="f"/>
                </v:shape>
                <v:shape id="Shape 20340" o:spid="_x0000_s1026" o:spt="100" style="position:absolute;left:371475;top:1178179;height:12700;width:12700;" fillcolor="#000000" filled="t" stroked="f" coordsize="12700,12700" o:gfxdata="UEsDBAoAAAAAAIdO4kAAAAAAAAAAAAAAAAAEAAAAZHJzL1BLAwQUAAAACACHTuJAAyQyVL4AAADe&#10;AAAADwAAAGRycy9kb3ducmV2LnhtbEWPTUsDMRCG74L/IYzgzSatUmTbtMiCIEUQt1V7HJJxs7iZ&#10;LJu4rf/eOQgeX94vnvX2HHs10Zi7xBbmMwOK2CXfcWvhsH+8uQeVC7LHPjFZ+KEM283lxRorn078&#10;SlNTWiUjnCu0EEoZKq2zCxQxz9JALN5nGiMWkWOr/YgnGY+9Xhiz1BE7loeAA9WB3FfzHeV3x273&#10;Xh+W9XPz9sLh6KaHj2zt9dXcrEAVOpf/8F/7yVtYmNs7ARAcQQG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QyVL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41" o:spid="_x0000_s1026" o:spt="100" style="position:absolute;left:384175;top:1178179;height:12700;width:1203960;" fillcolor="#000000" filled="t" stroked="f" coordsize="1203960,12700" o:gfxdata="UEsDBAoAAAAAAIdO4kAAAAAAAAAAAAAAAAAEAAAAZHJzL1BLAwQUAAAACACHTuJAqKTFmsEAAADe&#10;AAAADwAAAGRycy9kb3ducmV2LnhtbEWPzWsCMRTE7wX/h/CE3mqyKiJbo4go2kPBjx56fGxedxc3&#10;L+smrh9/fSMIHoeZ+Q0zmV1tJVpqfOlYQ9JTIIgzZ0rONfwcVh9jED4gG6wck4YbeZhNO28TTI27&#10;8I7afchFhLBPUUMRQp1K6bOCLPqeq4mj9+caiyHKJpemwUuE20r2lRpJiyXHhQJrWhSUHfdnq2Gd&#10;fN1bifPFbbfdnJb22+F9+Kv1ezdRnyACXcMr/GxvjIa+GgwTeNyJV0BO/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KTF&#10;msEAAADeAAAADwAAAAAAAAABACAAAAAiAAAAZHJzL2Rvd25yZXYueG1sUEsBAhQAFAAAAAgAh07i&#10;QDMvBZ47AAAAOQAAABAAAAAAAAAAAQAgAAAAEAEAAGRycy9zaGFwZXhtbC54bWxQSwUGAAAAAAYA&#10;BgBbAQAAugMAAAAA&#10;" path="m0,0l1203960,0,1203960,12700,0,12700,0,0e">
                  <v:fill on="t" focussize="0,0"/>
                  <v:stroke on="f" weight="0pt" miterlimit="1" joinstyle="miter"/>
                  <v:imagedata o:title=""/>
                  <o:lock v:ext="edit" aspectratio="f"/>
                </v:shape>
                <v:shape id="Shape 20342" o:spid="_x0000_s1026" o:spt="100" style="position:absolute;left:1588135;top:1178179;height:12700;width:12700;" fillcolor="#000000" filled="t" stroked="f" coordsize="12700,12700" o:gfxdata="UEsDBAoAAAAAAIdO4kAAAAAAAAAAAAAAAAAEAAAAZHJzL1BLAwQUAAAACACHTuJAnLoJuL8AAADe&#10;AAAADwAAAGRycy9kb3ducmV2LnhtbEWPXWvCMBSG7wf7D+EMdjcTOxHpjDIKgshgWN3H5SE5a8qa&#10;k9Jk1f17Iwx2+fJ+PLzL9dl3YqQhtoE1TCcKBLEJtuVGw/GweViAiAnZYheYNPxShPXq9maJpQ0n&#10;3tNYp0bkEY4lanAp9aWU0TjyGCehJ87eVxg8piyHRtoBT3ncd7JQai49tpwJDnuqHJnv+sdn7o7N&#10;7r06zquX+u2V3acZnz+i1vd3U/UEItE5/Yf/2luroVCPswKud/IVkK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6Cbi/&#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43" o:spid="_x0000_s1026" o:spt="100" style="position:absolute;left:371475;top:1473454;height:12700;width:12700;" fillcolor="#000000" filled="t" stroked="f" coordsize="12700,12700" o:gfxdata="UEsDBAoAAAAAAIdO4kAAAAAAAAAAAAAAAAAEAAAAZHJzL1BLAwQUAAAACACHTuJA8/asI78AAADe&#10;AAAADwAAAGRycy9kb3ducmV2LnhtbEWPy2rDMBBF94H+g5hCd4mUB6G4UUIxFEoolDruYzlIU8vU&#10;GhlLddK/jwqBLC/3cbib3cl3YqQhtoE1zGcKBLEJtuVGQ314mt6DiAnZYheYNPxRhN32ZrLBwoYj&#10;v9FYpUbkEY4FanAp9YWU0TjyGGehJ87edxg8piyHRtoBj3ncd3Kh1Fp6bDkTHPZUOjI/1a/P3D2b&#10;/UdZr8uX6v2V3ZcZHz+j1ne3c/UAItEpXcOX9rPVsFDL1RL+7+QrILd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2rCO/&#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44" o:spid="_x0000_s1026" o:spt="100" style="position:absolute;left:384175;top:1473454;height:12700;width:1203960;" fillcolor="#000000" filled="t" stroked="f" coordsize="1203960,12700" o:gfxdata="UEsDBAoAAAAAAIdO4kAAAAAAAAAAAAAAAAAEAAAAZHJzL1BLAwQUAAAACACHTuJAuNNmAsEAAADe&#10;AAAADwAAAGRycy9kb3ducmV2LnhtbEWPT2vCQBTE74LfYXlCb7obG6REVyliqT0Ianvo8ZF9JqHZ&#10;tzG7jX8+vSsIHoeZ+Q0zW5xtLTpqfeVYQzJSIIhzZyouNPx8fwzfQPiAbLB2TBou5GEx7/dmmBl3&#10;4h11+1CICGGfoYYyhCaT0uclWfQj1xBH7+BaiyHKtpCmxVOE21qOlZpIixXHhRIbWpaU/+3/rYbP&#10;5OvaSXxfXnbb9XFlNw6v6a/WL4NETUEEOodn+NFeGw1j9ZqmcL8Tr4Cc3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NNm&#10;AsEAAADeAAAADwAAAAAAAAABACAAAAAiAAAAZHJzL2Rvd25yZXYueG1sUEsBAhQAFAAAAAgAh07i&#10;QDMvBZ47AAAAOQAAABAAAAAAAAAAAQAgAAAAEAEAAGRycy9zaGFwZXhtbC54bWxQSwUGAAAAAAYA&#10;BgBbAQAAugMAAAAA&#10;" path="m0,0l1203960,0,1203960,12700,0,12700,0,0e">
                  <v:fill on="t" focussize="0,0"/>
                  <v:stroke on="f" weight="0pt" miterlimit="1" joinstyle="miter"/>
                  <v:imagedata o:title=""/>
                  <o:lock v:ext="edit" aspectratio="f"/>
                </v:shape>
                <v:shape id="Shape 20345" o:spid="_x0000_s1026" o:spt="100" style="position:absolute;left:1588135;top:1473454;height:12700;width:12700;" fillcolor="#000000" filled="t" stroked="f" coordsize="12700,12700" o:gfxdata="UEsDBAoAAAAAAIdO4kAAAAAAAAAAAAAAAAAEAAAAZHJzL1BLAwQUAAAACACHTuJAE1ORzMAAAADe&#10;AAAADwAAAGRycy9kb3ducmV2LnhtbEWPW0sDMRCF3wX/QxihbzbpxSJr0yILhVKE4lovj0MybhY3&#10;k2UTt+2/bwShj4dz+TjL9cm3YqA+NoE1TMYKBLEJtuFaw+Ftc/8IIiZki21g0nCmCOvV7c0SCxuO&#10;/EpDlWqRRzgWqMGl1BVSRuPIYxyHjjh736H3mLLsa2l7POZx38qpUgvpseFMcNhR6cj8VL8+c3ds&#10;dh/lYVG+VO97dl9meP6MWo/uJuoJRKJTuob/21urYapm8wf4u5OvgFx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U5HM&#10;wAAAAN4AAAAPAAAAAAAAAAEAIAAAACIAAABkcnMvZG93bnJldi54bWxQSwECFAAUAAAACACHTuJA&#10;My8FnjsAAAA5AAAAEAAAAAAAAAABACAAAAAPAQAAZHJzL3NoYXBleG1sLnhtbFBLBQYAAAAABgAG&#10;AFsBAAC5AwAAAAA=&#10;" path="m0,0l12700,0,12700,12700,0,12700,0,0e">
                  <v:fill on="t" focussize="0,0"/>
                  <v:stroke on="f" weight="0pt" miterlimit="1" joinstyle="miter"/>
                  <v:imagedata o:title=""/>
                  <o:lock v:ext="edit" aspectratio="f"/>
                </v:shape>
                <v:shape id="Shape 20346" o:spid="_x0000_s1026" o:spt="100" style="position:absolute;left:371475;top:1463929;height:9525;width:1229360;" fillcolor="#FFFFFF" filled="t" stroked="f" coordsize="1229360,9525" o:gfxdata="UEsDBAoAAAAAAIdO4kAAAAAAAAAAAAAAAAAEAAAAZHJzL1BLAwQUAAAACACHTuJArG6+f78AAADe&#10;AAAADwAAAGRycy9kb3ducmV2LnhtbEWPS2/CMBCE70j8B2uRekHFBgqKQgyHqq8rL6nHVbwkaeN1&#10;ZLsB+utrpEocRzPfjKbYXGwrevKhcaxhOlEgiEtnGq40HPavjxmIEJENto5Jw5UCbNbDQYG5cWfe&#10;Ur+LlUglHHLUUMfY5VKGsiaLYeI64uSdnLcYk/SVNB7Pqdy2cqbUUlpsOC3U2NFzTeX37sdqyN6y&#10;49d4795f4sLMD5+/Cb96rR9GU7UCEekS7+F/+sNomKn50xJud9IV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uvn+/&#10;AAAA3gAAAA8AAAAAAAAAAQAgAAAAIgAAAGRycy9kb3ducmV2LnhtbFBLAQIUABQAAAAIAIdO4kAz&#10;LwWeOwAAADkAAAAQAAAAAAAAAAEAIAAAAA4BAABkcnMvc2hhcGV4bWwueG1sUEsFBgAAAAAGAAYA&#10;WwEAALgDAAAAAA==&#10;" path="m0,0l1229360,0,1229360,9525,0,9525,0,0e">
                  <v:fill on="t" focussize="0,0"/>
                  <v:stroke on="f" weight="0pt" miterlimit="1" joinstyle="miter"/>
                  <v:imagedata o:title=""/>
                  <o:lock v:ext="edit" aspectratio="f"/>
                </v:shape>
                <v:shape id="Shape 20347" o:spid="_x0000_s1026" o:spt="100" style="position:absolute;left:371475;top:1190879;height:9525;width:1229360;" fillcolor="#FFFFFF" filled="t" stroked="f" coordsize="1229360,9525" o:gfxdata="UEsDBAoAAAAAAIdO4kAAAAAAAAAAAAAAAAAEAAAAZHJzL1BLAwQUAAAACACHTuJAwyIb5L8AAADe&#10;AAAADwAAAGRycy9kb3ducmV2LnhtbEWPzWsCMRTE7wX/h/AKvRRN1KrL1uhBWuvVL/D42Dx3t928&#10;LEnq11/fCAWPw8xvhpnOL7YRJ/Khdqyh31MgiAtnai417Laf3QxEiMgGG8ek4UoB5rPO0xRz4868&#10;ptMmliKVcMhRQxVjm0sZiooshp5riZN3dN5iTNKX0ng8p3LbyIFSY2mx5rRQYUuLioqfza/VkC2z&#10;/ffr1n19xJEZ7g63hF+91i/PffUOItIlPsL/9MpoGKjh2wTud9IV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iG+S/&#10;AAAA3gAAAA8AAAAAAAAAAQAgAAAAIgAAAGRycy9kb3ducmV2LnhtbFBLAQIUABQAAAAIAIdO4kAz&#10;LwWeOwAAADkAAAAQAAAAAAAAAAEAIAAAAA4BAABkcnMvc2hhcGV4bWwueG1sUEsFBgAAAAAGAAYA&#10;WwEAALgDAAAAAA==&#10;" path="m0,0l1229360,0,1229360,9525,0,9525,0,0e">
                  <v:fill on="t" focussize="0,0"/>
                  <v:stroke on="f" weight="0pt" miterlimit="1" joinstyle="miter"/>
                  <v:imagedata o:title=""/>
                  <o:lock v:ext="edit" aspectratio="f"/>
                </v:shape>
                <v:shape id="Shape 20348" o:spid="_x0000_s1026" o:spt="100" style="position:absolute;left:371475;top:1190879;height:282575;width:12700;" fillcolor="#000000" filled="t" stroked="f" coordsize="12700,282575" o:gfxdata="UEsDBAoAAAAAAIdO4kAAAAAAAAAAAAAAAAAEAAAAZHJzL1BLAwQUAAAACACHTuJAy3hgZ8IAAADe&#10;AAAADwAAAGRycy9kb3ducmV2LnhtbEWPwU4CMRCG7ya8QzMkXoy0LIhmpRBiNHjhAJrocdwOuxu2&#10;001bWXx752DicfLP/818y/XFd+pMMbWBLUwnBhRxFVzLtYX3t5fbB1ApIzvsApOFH0qwXo2ulli6&#10;MPCezodcK4FwKtFCk3Nfap2qhjymSeiJJTuG6DHLGGvtIg4C950ujFlojy3LhQZ7emqoOh2+vVDi&#10;dl7cL+5w9rz/TLth8/F1c9xaez2emkdQmS75f/mv/eosFGY2l39FR1RAr3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t4&#10;YGfCAAAA3gAAAA8AAAAAAAAAAQAgAAAAIgAAAGRycy9kb3ducmV2LnhtbFBLAQIUABQAAAAIAIdO&#10;4kAzLwWeOwAAADkAAAAQAAAAAAAAAAEAIAAAABEBAABkcnMvc2hhcGV4bWwueG1sUEsFBgAAAAAG&#10;AAYAWwEAALsDAAAAAA==&#10;" path="m0,0l12700,0,12700,282575,0,282575,0,0e">
                  <v:fill on="t" focussize="0,0"/>
                  <v:stroke on="f" weight="0pt" miterlimit="1" joinstyle="miter"/>
                  <v:imagedata o:title=""/>
                  <o:lock v:ext="edit" aspectratio="f"/>
                </v:shape>
                <v:shape id="Shape 20349" o:spid="_x0000_s1026" o:spt="100" style="position:absolute;left:1588135;top:1190879;height:282575;width:12700;" fillcolor="#000000" filled="t" stroked="f" coordsize="12700,282575" o:gfxdata="UEsDBAoAAAAAAIdO4kAAAAAAAAAAAAAAAAAEAAAAZHJzL1BLAwQUAAAACACHTuJApDTF/MEAAADe&#10;AAAADwAAAGRycy9kb3ducmV2LnhtbEWPQWsCMRSE7wX/Q3hCL6UmrlbbrVGktOilB62gx9fNc3dx&#10;87IkqWv/vREKPQ4z8w0zW1xsI87kQ+1Yw3CgQBAXztRcath9fTw+gwgR2WDjmDT8UoDFvHc3w9y4&#10;jjd03sZSJAiHHDVUMba5lKGoyGIYuJY4eUfnLcYkfSmNxy7BbSMzpSbSYs1pocKW3ioqTtsfmyh+&#10;Nc6mkyccvW8O4bNb7r8fjiut7/tD9Qoi0iX+h//aa6MhU6PxC9zupCsg5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DTF&#10;/MEAAADeAAAADwAAAAAAAAABACAAAAAiAAAAZHJzL2Rvd25yZXYueG1sUEsBAhQAFAAAAAgAh07i&#10;QDMvBZ47AAAAOQAAABAAAAAAAAAAAQAgAAAAEAEAAGRycy9zaGFwZXhtbC54bWxQSwUGAAAAAAYA&#10;BgBbAQAAugMAAAAA&#10;" path="m0,0l12700,0,12700,282575,0,282575,0,0e">
                  <v:fill on="t" focussize="0,0"/>
                  <v:stroke on="f" weight="0pt" miterlimit="1" joinstyle="miter"/>
                  <v:imagedata o:title=""/>
                  <o:lock v:ext="edit" aspectratio="f"/>
                </v:shape>
                <v:shape id="Shape 20350" o:spid="_x0000_s1026" o:spt="100" style="position:absolute;left:1619885;top:1178179;height:12700;width:12700;" fillcolor="#000000" filled="t" stroked="f" coordsize="12700,12700" o:gfxdata="UEsDBAoAAAAAAIdO4kAAAAAAAAAAAAAAAAAEAAAAZHJzL1BLAwQUAAAACACHTuJAhv2kib4AAADe&#10;AAAADwAAAGRycy9kb3ducmV2LnhtbEWPTUsDMRCG74L/IYzgzSatWGTbtMiCIEUQt1V7HJJxs7iZ&#10;LJu4rf/eOQgeX94vnvX2HHs10Zi7xBbmMwOK2CXfcWvhsH+8uQeVC7LHPjFZ+KEM283lxRorn078&#10;SlNTWiUjnCu0EEoZKq2zCxQxz9JALN5nGiMWkWOr/YgnGY+9Xhiz1BE7loeAA9WB3FfzHeV3x273&#10;Xh+W9XPz9sLh6KaHj2zt9dXcrEAVOpf/8F/7yVtYmNs7ARAcQQG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2kib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51" o:spid="_x0000_s1026" o:spt="100" style="position:absolute;left:1632585;top:1178179;height:12700;width:3567176;" fillcolor="#000000" filled="t" stroked="f" coordsize="3567176,12700" o:gfxdata="UEsDBAoAAAAAAIdO4kAAAAAAAAAAAAAAAAAEAAAAZHJzL1BLAwQUAAAACACHTuJA8fmkxcAAAADe&#10;AAAADwAAAGRycy9kb3ducmV2LnhtbEWP2WrDMBRE3wv5B3EDfWsk220JTpRAt6wPWT/g1rq1Ta0r&#10;Y6lZ/r4KFPo4zMwZZjy92EacqPO1Yw3JQIEgLpypudRwPHw8DEH4gGywcUwaruRhOundjTE37sw7&#10;Ou1DKSKEfY4aqhDaXEpfVGTRD1xLHL0v11kMUXalNB2eI9w2MlXqWVqsOS5U2NJrRcX3/sdqOLxs&#10;m/X722y4yTJbrx7ns89lkWp930/UCESgS/gP/7UXRkOqsqcEbnfiFZC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aTF&#10;wAAAAN4AAAAPAAAAAAAAAAEAIAAAACIAAABkcnMvZG93bnJldi54bWxQSwECFAAUAAAACACHTuJA&#10;My8FnjsAAAA5AAAAEAAAAAAAAAABACAAAAAPAQAAZHJzL3NoYXBleG1sLnhtbFBLBQYAAAAABgAG&#10;AFsBAAC5AwAAAAA=&#10;" path="m0,0l3567176,0,3567176,12700,0,12700,0,0e">
                  <v:fill on="t" focussize="0,0"/>
                  <v:stroke on="f" weight="0pt" miterlimit="1" joinstyle="miter"/>
                  <v:imagedata o:title=""/>
                  <o:lock v:ext="edit" aspectratio="f"/>
                </v:shape>
                <v:shape id="Shape 20352" o:spid="_x0000_s1026" o:spt="100" style="position:absolute;left:5199761;top:1178179;height:12700;width:12700;" fillcolor="#000000" filled="t" stroked="f" coordsize="12700,12700" o:gfxdata="UEsDBAoAAAAAAIdO4kAAAAAAAAAAAAAAAAAEAAAAZHJzL1BLAwQUAAAACACHTuJAGWOfZb8AAADe&#10;AAAADwAAAGRycy9kb3ducmV2LnhtbEWPXWvCMBSG7wf7D+EMdjcTOxTpjDIKgshgWN3H5SE5a8qa&#10;k9Jk1f17Iwx2+fJ+PLzL9dl3YqQhtoE1TCcKBLEJtuVGw/GweViAiAnZYheYNPxShPXq9maJpQ0n&#10;3tNYp0bkEY4lanAp9aWU0TjyGCehJ87eVxg8piyHRtoBT3ncd7JQai49tpwJDnuqHJnv+sdn7o7N&#10;7r06zquX+u2V3acZnz+i1vd3U/UEItE5/Yf/2luroVCPswKud/IVkK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jn2W/&#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53" o:spid="_x0000_s1026" o:spt="100" style="position:absolute;left:1619885;top:1473454;height:12700;width:12700;" fillcolor="#000000" filled="t" stroked="f" coordsize="12700,12700" o:gfxdata="UEsDBAoAAAAAAIdO4kAAAAAAAAAAAAAAAAAEAAAAZHJzL1BLAwQUAAAACACHTuJAdi86/r8AAADe&#10;AAAADwAAAGRycy9kb3ducmV2LnhtbEWPXWvCMBSG74X9h3AGu9NERRmdUUZhMGQwVruPy0Ny1pQ1&#10;J6XJqvv3ZiB4+fJ+PLyb3cl3YqQhtoE1zGcKBLEJtuVGQ314mt6DiAnZYheYNPxRhN32ZrLBwoYj&#10;v9FYpUbkEY4FanAp9YWU0TjyGGehJ87edxg8piyHRtoBj3ncd3Kh1Fp6bDkTHPZUOjI/1a/P3D2b&#10;/UdZr8uX6v2V3ZcZHz+j1ne3c/UAItEpXcOX9rPVsFDL1RL+7+QrILd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vOv6/&#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54" o:spid="_x0000_s1026" o:spt="100" style="position:absolute;left:1632585;top:1473454;height:12700;width:3567176;" fillcolor="#000000" filled="t" stroked="f" coordsize="3567176,12700" o:gfxdata="UEsDBAoAAAAAAIdO4kAAAAAAAAAAAAAAAAAEAAAAZHJzL1BLAwQUAAAACACHTuJA4Y4HXcIAAADe&#10;AAAADwAAAGRycy9kb3ducmV2LnhtbEWP2W7CMBRE3yvxD9at1Ldik9AKBQwSXVjKA+sHXOLbJGp8&#10;HcUuy9/XSJV4HM3MGc1ocrG1OFHrK8cael0Fgjh3puJCw2H/+TwA4QOywdoxabiSh8m48zDCzLgz&#10;b+m0C4WIEPYZaihDaDIpfV6SRd91DXH0vl1rMUTZFtK0eI5wW8tEqVdpseK4UGJDbyXlP7tfq2E/&#10;3dSrj/fZYJ2mtvrqz2fHZZ5o/fTYU0MQgS7hHv5vL4yGRKUvfbjdiVdAj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GO&#10;B13CAAAA3gAAAA8AAAAAAAAAAQAgAAAAIgAAAGRycy9kb3ducmV2LnhtbFBLAQIUABQAAAAIAIdO&#10;4kAzLwWeOwAAADkAAAAQAAAAAAAAAAEAIAAAABEBAABkcnMvc2hhcGV4bWwueG1sUEsFBgAAAAAG&#10;AAYAWwEAALsDAAAAAA==&#10;" path="m0,0l3567176,0,3567176,12700,0,12700,0,0e">
                  <v:fill on="t" focussize="0,0"/>
                  <v:stroke on="f" weight="0pt" miterlimit="1" joinstyle="miter"/>
                  <v:imagedata o:title=""/>
                  <o:lock v:ext="edit" aspectratio="f"/>
                </v:shape>
                <v:shape id="Shape 20355" o:spid="_x0000_s1026" o:spt="100" style="position:absolute;left:5199761;top:1473454;height:12700;width:12700;" fillcolor="#000000" filled="t" stroked="f" coordsize="12700,12700" o:gfxdata="UEsDBAoAAAAAAIdO4kAAAAAAAAAAAAAAAAAEAAAAZHJzL1BLAwQUAAAACACHTuJAlooHEb8AAADe&#10;AAAADwAAAGRycy9kb3ducmV2LnhtbEWPX2vCMBTF34V9h3AHvmmiokhnlFEYDBmMVd32eEnumrLm&#10;pjRZdd9+GQg+Hs6fH2ezu/hWDNTHJrCG2VSBIDbBNlxrOB6eJmsQMSFbbAOThl+KsNvejTZY2HDm&#10;NxqqVIs8wrFADS6lrpAyGkce4zR0xNn7Cr3HlGVfS9vjOY/7Vs6VWkmPDWeCw45KR+a7+vGZu2ez&#10;fy+Pq/KlOr2y+zTD40fUenw/Uw8gEl3SLXxtP1sNc7VYLuH/Tr4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KBxG/&#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56" o:spid="_x0000_s1026" o:spt="100" style="position:absolute;left:1619885;top:1463929;height:9525;width:3592576;" fillcolor="#FFFFFF" filled="t" stroked="f" coordsize="3592576,9525" o:gfxdata="UEsDBAoAAAAAAIdO4kAAAAAAAAAAAAAAAAAEAAAAZHJzL1BLAwQUAAAACACHTuJAg7Lx3LwAAADe&#10;AAAADwAAAGRycy9kb3ducmV2LnhtbEVPy2oCMRTdF/oP4Qrd1UTFoYxGF0rBTSkdheLuOrkzGZzc&#10;DEl89O+bQsHl4byX67vrxZVC7DxrmIwVCOLam45bDYf9++sbiJiQDfaeScMPRVivnp+WWBp/4y+6&#10;VqkVOYRjiRpsSkMpZawtOYxjPxBnrvHBYcowtNIEvOVw18upUoV02HFusDjQxlJ9ri5OQ7E98rby&#10;33nXKeD8Y9Z82tBo/TKaqAWIRPf0EP+7d0bDVM3mBfzdyVd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y8dy8AAAA&#10;3gAAAA8AAAAAAAAAAQAgAAAAIgAAAGRycy9kb3ducmV2LnhtbFBLAQIUABQAAAAIAIdO4kAzLwWe&#10;OwAAADkAAAAQAAAAAAAAAAEAIAAAAAsBAABkcnMvc2hhcGV4bWwueG1sUEsFBgAAAAAGAAYAWwEA&#10;ALUDAAAAAA==&#10;" path="m0,0l3592576,0,3592576,9525,0,9525,0,0e">
                  <v:fill on="t" focussize="0,0"/>
                  <v:stroke on="f" weight="0pt" miterlimit="1" joinstyle="miter"/>
                  <v:imagedata o:title=""/>
                  <o:lock v:ext="edit" aspectratio="f"/>
                </v:shape>
                <v:shape id="Shape 20357" o:spid="_x0000_s1026" o:spt="100" style="position:absolute;left:1619885;top:1190879;height:9525;width:3592576;" fillcolor="#FFFFFF" filled="t" stroked="f" coordsize="3592576,9525" o:gfxdata="UEsDBAoAAAAAAIdO4kAAAAAAAAAAAAAAAAAEAAAAZHJzL1BLAwQUAAAACACHTuJA7P5UR7wAAADe&#10;AAAADwAAAGRycy9kb3ducmV2LnhtbEVPy2oCMRTdC/5DuIXuNFHRlqnRhSJ0U4qjULq7ndyZDJ3c&#10;DEl89O8bQXB5OO/l+uo6caYQW88aJmMFgrjypuVGw/GwG72CiAnZYOeZNPxRhPVqOFhiYfyF93Qu&#10;UyNyCMcCNdiU+kLKWFlyGMe+J85c7YPDlGFopAl4yeGuk1OlFtJhy7nBYk8bS9VveXIaFttv3pb+&#10;K+/6CTj/mNWfNtRaPz9N1BuIRNf0EN/d70bDVM3mL3C7k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VEe8AAAA&#10;3gAAAA8AAAAAAAAAAQAgAAAAIgAAAGRycy9kb3ducmV2LnhtbFBLAQIUABQAAAAIAIdO4kAzLwWe&#10;OwAAADkAAAAQAAAAAAAAAAEAIAAAAAsBAABkcnMvc2hhcGV4bWwueG1sUEsFBgAAAAAGAAYAWwEA&#10;ALUDAAAAAA==&#10;" path="m0,0l3592576,0,3592576,9525,0,9525,0,0e">
                  <v:fill on="t" focussize="0,0"/>
                  <v:stroke on="f" weight="0pt" miterlimit="1" joinstyle="miter"/>
                  <v:imagedata o:title=""/>
                  <o:lock v:ext="edit" aspectratio="f"/>
                </v:shape>
                <v:shape id="Shape 20358" o:spid="_x0000_s1026" o:spt="100" style="position:absolute;left:1619885;top:1190879;height:282575;width:12700;" fillcolor="#000000" filled="t" stroked="f" coordsize="12700,282575" o:gfxdata="UEsDBAoAAAAAAIdO4kAAAAAAAAAAAAAAAAAEAAAAZHJzL1BLAwQUAAAACACHTuJATqH2usIAAADe&#10;AAAADwAAAGRycy9kb3ducmV2LnhtbEWPwU4CMRCG7ya8QzMkXoy0LIJmpRBiNHjxAJrocdwOuxu2&#10;001bWXx752DCcfLP/818y/XZd+pEMbWBLUwnBhRxFVzLtYWP95fbB1ApIzvsApOFX0qwXo2ulli6&#10;MPCOTvtcK4FwKtFCk3Nfap2qhjymSeiJJTuE6DHLGGvtIg4C950ujFlojy3LhQZ7emqoOu5/vFDi&#10;9q64X8xx9rz7Sm/D5vP75rC19no8NY+gMp3zZfm//eosFGY2l39FR1RAr/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6h&#10;9rrCAAAA3gAAAA8AAAAAAAAAAQAgAAAAIgAAAGRycy9kb3ducmV2LnhtbFBLAQIUABQAAAAIAIdO&#10;4kAzLwWeOwAAADkAAAAQAAAAAAAAAAEAIAAAABEBAABkcnMvc2hhcGV4bWwueG1sUEsFBgAAAAAG&#10;AAYAWwEAALsDAAAAAA==&#10;" path="m0,0l12700,0,12700,282575,0,282575,0,0e">
                  <v:fill on="t" focussize="0,0"/>
                  <v:stroke on="f" weight="0pt" miterlimit="1" joinstyle="miter"/>
                  <v:imagedata o:title=""/>
                  <o:lock v:ext="edit" aspectratio="f"/>
                </v:shape>
                <v:shape id="Shape 20359" o:spid="_x0000_s1026" o:spt="100" style="position:absolute;left:5199761;top:1190879;height:282575;width:12700;" fillcolor="#000000" filled="t" stroked="f" coordsize="12700,282575" o:gfxdata="UEsDBAoAAAAAAIdO4kAAAAAAAAAAAAAAAAAEAAAAZHJzL1BLAwQUAAAACACHTuJAIe1TIcEAAADe&#10;AAAADwAAAGRycy9kb3ducmV2LnhtbEWPQWsCMRSE7wX/Q3hCL6UmrlXbrVGktOilB62gx9fNc3dx&#10;87IkqWv/vREKPQ4z8w0zW1xsI87kQ+1Yw3CgQBAXztRcath9fTw+gwgR2WDjmDT8UoDFvHc3w9y4&#10;jjd03sZSJAiHHDVUMba5lKGoyGIYuJY4eUfnLcYkfSmNxy7BbSMzpSbSYs1pocKW3ioqTtsfmyh+&#10;9ZRNJ2McvW8O4bNb7r8fjiut7/tD9Qoi0iX+h//aa6MhU6PxC9zupCsg5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e1T&#10;IcEAAADeAAAADwAAAAAAAAABACAAAAAiAAAAZHJzL2Rvd25yZXYueG1sUEsBAhQAFAAAAAgAh07i&#10;QDMvBZ47AAAAOQAAABAAAAAAAAAAAQAgAAAAEAEAAGRycy9zaGFwZXhtbC54bWxQSwUGAAAAAAYA&#10;BgBbAQAAugMAAAAA&#10;" path="m0,0l12700,0,12700,282575,0,282575,0,0e">
                  <v:fill on="t" focussize="0,0"/>
                  <v:stroke on="f" weight="0pt" miterlimit="1" joinstyle="miter"/>
                  <v:imagedata o:title=""/>
                  <o:lock v:ext="edit" aspectratio="f"/>
                </v:shape>
                <v:shape id="Shape 20360" o:spid="_x0000_s1026" o:spt="100" style="position:absolute;left:0;top:1505204;height:12700;width:12700;" fillcolor="#000000" filled="t" stroked="f" coordsize="12700,12700" o:gfxdata="UEsDBAoAAAAAAIdO4kAAAAAAAAAAAAAAAAAEAAAAZHJzL1BLAwQUAAAACACHTuJASJFuNL0AAADe&#10;AAAADwAAAGRycy9kb3ducmV2LnhtbEWPTUsDMRCG74L/IYzgzSatsMjatMiCIEUQ16o9Dsl0s7iZ&#10;LJu4rf/eOQgeX94vnvX2HAc105T7xBaWCwOK2CXfc2dh//Z4cwcqF2SPQ2Ky8EMZtpvLizXWPp34&#10;lea2dEpGONdoIZQy1lpnFyhiXqSRWLxjmiIWkVOn/YQnGY+DXhlT6Yg9y0PAkZpA7qv9jvK7Y7f7&#10;aPZV89y+v3A4uPnhM1t7fbU096AKnct/+K/95C2szG0lAIIjKK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W40vQAA&#10;AN4AAAAPAAAAAAAAAAEAIAAAACIAAABkcnMvZG93bnJldi54bWxQSwECFAAUAAAACACHTuJAMy8F&#10;njsAAAA5AAAAEAAAAAAAAAABACAAAAAMAQAAZHJzL3NoYXBleG1sLnhtbFBLBQYAAAAABgAGAFsB&#10;AAC2AwAAAAA=&#10;" path="m0,0l12700,0,12700,12700,0,12700,0,0e">
                  <v:fill on="t" focussize="0,0"/>
                  <v:stroke on="f" weight="0pt" miterlimit="1" joinstyle="miter"/>
                  <v:imagedata o:title=""/>
                  <o:lock v:ext="edit" aspectratio="f"/>
                </v:shape>
                <v:shape id="Shape 20361" o:spid="_x0000_s1026" o:spt="100" style="position:absolute;left:12700;top:1505204;height:12700;width:327025;" fillcolor="#000000" filled="t" stroked="f" coordsize="327025,12700" o:gfxdata="UEsDBAoAAAAAAIdO4kAAAAAAAAAAAAAAAAAEAAAAZHJzL1BLAwQUAAAACACHTuJAwN4kxb8AAADe&#10;AAAADwAAAGRycy9kb3ducmV2LnhtbEWPzW7CMBCE70h9B2srcSt2QoVKiuFQqERPbYELtyXexBHx&#10;Oopdft6+RkLiOJqZbzSzxcW14kR9aDxryEYKBHHpTcO1ht328+UNRIjIBlvPpOFKARbzp8EMC+PP&#10;/EunTaxFgnAoUIONsSukDKUlh2HkO+LkVb53GJPsa2l6PCe4a2Wu1EQ6bDgtWOzow1J53Pw5Dd/L&#10;w3FfVdN2lQcf7E+2N6/4pfXwOVPvICJd4iN8b6+NhlyNJxnc7qQr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eJMW/&#10;AAAA3gAAAA8AAAAAAAAAAQAgAAAAIgAAAGRycy9kb3ducmV2LnhtbFBLAQIUABQAAAAIAIdO4kAz&#10;LwWeOwAAADkAAAAQAAAAAAAAAAEAIAAAAA4BAABkcnMvc2hhcGV4bWwueG1sUEsFBgAAAAAGAAYA&#10;WwEAALgDAAAAAA==&#10;" path="m0,0l327025,0,327025,12700,0,12700,0,0e">
                  <v:fill on="t" focussize="0,0"/>
                  <v:stroke on="f" weight="0pt" miterlimit="1" joinstyle="miter"/>
                  <v:imagedata o:title=""/>
                  <o:lock v:ext="edit" aspectratio="f"/>
                </v:shape>
                <v:shape id="Shape 20362" o:spid="_x0000_s1026" o:spt="100" style="position:absolute;left:339725;top:1505204;height:12700;width:12700;" fillcolor="#000000" filled="t" stroked="f" coordsize="12700,12700" o:gfxdata="UEsDBAoAAAAAAIdO4kAAAAAAAAAAAAAAAAAEAAAAZHJzL1BLAwQUAAAACACHTuJA1w9V2L4AAADe&#10;AAAADwAAAGRycy9kb3ducmV2LnhtbEWPX0vDMBTF34V9h3AHvrlkFYrUZWMUBjIEsW7q4yW5a8qa&#10;m9LEbn57Iwg+Hs6fH2e1ufpeTDTGLrCG5UKBIDbBdtxqOLzt7h5AxIRssQ9MGr4pwmY9u1lhZcOF&#10;X2lqUivyCMcKNbiUhkrKaBx5jIswEGfvFEaPKcuxlXbESx73vSyUKqXHjjPB4UC1I3Nuvnzm7tns&#10;3+tDWT83xxd2n2bafkStb+dL9Qgi0TX9h//aT1ZDoe7LAn7v5Cs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w9V2L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63" o:spid="_x0000_s1026" o:spt="100" style="position:absolute;left:0;top:2061210;height:12700;width:12700;" fillcolor="#000000" filled="t" stroked="f" coordsize="12700,12700" o:gfxdata="UEsDBAoAAAAAAIdO4kAAAAAAAAAAAAAAAAAEAAAAZHJzL1BLAwQUAAAACACHTuJAuEPwQ78AAADe&#10;AAAADwAAAGRycy9kb3ducmV2LnhtbEWPX0vDMBTF3wW/Q7iCby7ZBkXqsiEFQYYgq9308ZJcm2Jz&#10;U5rYzW9vBoM9Hs6fH2e1OfleTDTGLrCG+UyBIDbBdtxqaD5eHh5BxIRssQ9MGv4owmZ9e7PC0oYj&#10;72iqUyvyCMcSNbiUhlLKaBx5jLMwEGfvO4weU5ZjK+2Ixzzue7lQqpAeO84EhwNVjsxP/eszd8tm&#10;e6iaonqr9+/svsz0/Bm1vr+bqycQiU7pGr60X62GhVoWSzjfyVdA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D8EO/&#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64" o:spid="_x0000_s1026" o:spt="100" style="position:absolute;left:12700;top:2061210;height:12700;width:327025;" fillcolor="#000000" filled="t" stroked="f" coordsize="327025,12700" o:gfxdata="UEsDBAoAAAAAAIdO4kAAAAAAAAAAAAAAAAAEAAAAZHJzL1BLAwQUAAAACACHTuJA0KmHXcAAAADe&#10;AAAADwAAAGRycy9kb3ducmV2LnhtbEWPwW7CMBBE70j9B2sr9VbspAjRFMMBWqk9UUIv3LbxJo6I&#10;11HsAv17jITEcTQzbzTz5dl14khDaD1ryMYKBHHlTcuNhp/dx/MMRIjIBjvPpOGfAiwXD6M5Fsaf&#10;eEvHMjYiQTgUqMHG2BdShsqSwzD2PXHyaj84jEkOjTQDnhLcdTJXaiodtpwWLPa0slQdyj+nYbP+&#10;Pezr+rV7z4MP9jvbmwl+af30mKk3EJHO8R6+tT+Nhly9TCdwvZOugFx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qYdd&#10;wAAAAN4AAAAPAAAAAAAAAAEAIAAAACIAAABkcnMvZG93bnJldi54bWxQSwECFAAUAAAACACHTuJA&#10;My8FnjsAAAA5AAAAEAAAAAAAAAABACAAAAAPAQAAZHJzL3NoYXBleG1sLnhtbFBLBQYAAAAABgAG&#10;AFsBAAC5AwAAAAA=&#10;" path="m0,0l327025,0,327025,12700,0,12700,0,0e">
                  <v:fill on="t" focussize="0,0"/>
                  <v:stroke on="f" weight="0pt" miterlimit="1" joinstyle="miter"/>
                  <v:imagedata o:title=""/>
                  <o:lock v:ext="edit" aspectratio="f"/>
                </v:shape>
                <v:shape id="Shape 20365" o:spid="_x0000_s1026" o:spt="100" style="position:absolute;left:339725;top:2061210;height:12700;width:12700;" fillcolor="#000000" filled="t" stroked="f" coordsize="12700,12700" o:gfxdata="UEsDBAoAAAAAAIdO4kAAAAAAAAAAAAAAAAAEAAAAZHJzL1BLAwQUAAAACACHTuJAWObNrL4AAADe&#10;AAAADwAAAGRycy9kb3ducmV2LnhtbEWPX0vDMBTF3wW/Q7iCby7pxCLdsiIFQYYg1un2eEnummJz&#10;U5rYzW9vBMHHw/nz46zrsx/ETFPsA2soFgoEsQm2507D7u3x5h5ETMgWh8Ck4Zsi1JvLizVWNpz4&#10;leY2dSKPcKxQg0tprKSMxpHHuAgjcfaOYfKYspw6aSc85XE/yKVSpfTYcyY4HKlxZD7bL5+5Wzbb&#10;j2ZXNs/t+wu7g5kf9lHr66tCrUAkOqf/8F/7yWpYqtvyDn7v5Cs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bNrL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66" o:spid="_x0000_s1026" o:spt="100" style="position:absolute;left:0;top:2051685;height:9525;width:352425;" fillcolor="#FFFFFF" filled="t" stroked="f" coordsize="352425,9525" o:gfxdata="UEsDBAoAAAAAAIdO4kAAAAAAAAAAAAAAAAAEAAAAZHJzL1BLAwQUAAAACACHTuJAW5mrg74AAADe&#10;AAAADwAAAGRycy9kb3ducmV2LnhtbEWPS2vDMBCE74H+B7GFXkItJQUT3CiBBgI+uJBX74u1fhBr&#10;ZSwldv99FSjkOMzMN8x6O9lO3GnwrWMNi0SBIC6dabnWcDnv31cgfEA22DkmDb/kYbt5ma0xM27k&#10;I91PoRYRwj5DDU0IfSalLxuy6BPXE0evcoPFEOVQSzPgGOG2k0ulUmmx5bjQYE+7hsrr6WY10E89&#10;H0NefU+HqsjxayyuOyy0fntdqE8QgabwDP+3c6NhqT7SFB534hW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5mrg74A&#10;AADeAAAADwAAAAAAAAABACAAAAAiAAAAZHJzL2Rvd25yZXYueG1sUEsBAhQAFAAAAAgAh07iQDMv&#10;BZ47AAAAOQAAABAAAAAAAAAAAQAgAAAADQEAAGRycy9zaGFwZXhtbC54bWxQSwUGAAAAAAYABgBb&#10;AQAAtwMAAAAA&#10;" path="m0,0l352425,0,352425,9525,0,9525,0,0e">
                  <v:fill on="t" focussize="0,0"/>
                  <v:stroke on="f" weight="0pt" miterlimit="1" joinstyle="miter"/>
                  <v:imagedata o:title=""/>
                  <o:lock v:ext="edit" aspectratio="f"/>
                </v:shape>
                <v:shape id="Shape 20367" o:spid="_x0000_s1026" o:spt="100" style="position:absolute;left:0;top:1517904;height:9525;width:352425;" fillcolor="#FFFFFF" filled="t" stroked="f" coordsize="352425,9525" o:gfxdata="UEsDBAoAAAAAAIdO4kAAAAAAAAAAAAAAAAAEAAAAZHJzL1BLAwQUAAAACACHTuJANNUOGL4AAADe&#10;AAAADwAAAGRycy9kb3ducmV2LnhtbEWPT4vCMBTE7wt+h/AEL4smKrhSjYLCQg9dcF29P5rXP9i8&#10;lCZr67ffCMIeh5n5DbPdD7YRd+p87VjDfKZAEOfO1FxquPx8TtcgfEA22DgmDQ/ysN+N3raYGNfz&#10;N93PoRQRwj5BDVUIbSKlzyuy6GeuJY5e4TqLIcqulKbDPsJtIxdKraTFmuNChS0dK8pv51+rga7l&#10;ex/S4ms4FVmKhz67HTHTejKeqw2IQEP4D7/aqdGwUMvVBzzvxCs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UOGL4A&#10;AADeAAAADwAAAAAAAAABACAAAAAiAAAAZHJzL2Rvd25yZXYueG1sUEsBAhQAFAAAAAgAh07iQDMv&#10;BZ47AAAAOQAAABAAAAAAAAAAAQAgAAAADQEAAGRycy9zaGFwZXhtbC54bWxQSwUGAAAAAAYABgBb&#10;AQAAtwMAAAAA&#10;" path="m0,0l352425,0,352425,9525,0,9525,0,0e">
                  <v:fill on="t" focussize="0,0"/>
                  <v:stroke on="f" weight="0pt" miterlimit="1" joinstyle="miter"/>
                  <v:imagedata o:title=""/>
                  <o:lock v:ext="edit" aspectratio="f"/>
                </v:shape>
                <v:shape id="Shape 20368" o:spid="_x0000_s1026" o:spt="100" style="position:absolute;left:0;top:1517967;height:543243;width:12700;" fillcolor="#000000" filled="t" stroked="f" coordsize="12700,543243" o:gfxdata="UEsDBAoAAAAAAIdO4kAAAAAAAAAAAAAAAAAEAAAAZHJzL1BLAwQUAAAACACHTuJAK2RXxrwAAADe&#10;AAAADwAAAGRycy9kb3ducmV2LnhtbEVPy2oCMRTdC/2HcAvdOYkjBBmNooVS6cqqlC4vk+vM4ORm&#10;OonPrzeLgsvDec8WV9eKM/Wh8WxglCkQxKW3DVcG9ruP4QREiMgWW89k4EYBFvOXwQwL6y/8Tedt&#10;rEQK4VCggTrGrpAylDU5DJnviBN38L3DmGBfSdvjJYW7VuZKaemw4dRQY0fvNZXH7ckZ+FvdSevy&#10;Uy+//M/tuP7d5Pe2MubtdaSmICJd41P8715bA7ka67Q33UlX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kV8a8AAAA&#10;3gAAAA8AAAAAAAAAAQAgAAAAIgAAAGRycy9kb3ducmV2LnhtbFBLAQIUABQAAAAIAIdO4kAzLwWe&#10;OwAAADkAAAAQAAAAAAAAAAEAIAAAAAsBAABkcnMvc2hhcGV4bWwueG1sUEsFBgAAAAAGAAYAWwEA&#10;ALUDAAAAAA==&#10;" path="m0,0l12700,0,12700,543243,0,543243,0,0e">
                  <v:fill on="t" focussize="0,0"/>
                  <v:stroke on="f" weight="0pt" miterlimit="1" joinstyle="miter"/>
                  <v:imagedata o:title=""/>
                  <o:lock v:ext="edit" aspectratio="f"/>
                </v:shape>
                <v:shape id="Shape 20369" o:spid="_x0000_s1026" o:spt="100" style="position:absolute;left:339725;top:1517967;height:543243;width:12700;" fillcolor="#000000" filled="t" stroked="f" coordsize="12700,543243" o:gfxdata="UEsDBAoAAAAAAIdO4kAAAAAAAAAAAAAAAAAEAAAAZHJzL1BLAwQUAAAACACHTuJARCjyXcAAAADe&#10;AAAADwAAAGRycy9kb3ducmV2LnhtbEWPT2sCMRTE74LfIbyCN03cQqirUWqhVDxZldLjY/PcXdy8&#10;bDep/z69KRQ8DjPzG2a2uLhGnKgLtWcD45ECQVx4W3NpYL97H76ACBHZYuOZDFwpwGLe780wt/7M&#10;n3TaxlIkCIccDVQxtrmUoajIYRj5ljh5B985jEl2pbQdnhPcNTJTSkuHNaeFClt6q6g4bn+dgZ/l&#10;jbQuPvTr2n9dj6vvTXZrSmMGT2M1BRHpEh/h//bKGsjUs57A3510Be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KPJd&#10;wAAAAN4AAAAPAAAAAAAAAAEAIAAAACIAAABkcnMvZG93bnJldi54bWxQSwECFAAUAAAACACHTuJA&#10;My8FnjsAAAA5AAAAEAAAAAAAAAABACAAAAAPAQAAZHJzL3NoYXBleG1sLnhtbFBLBQYAAAAABgAG&#10;AFsBAAC5AwAAAAA=&#10;" path="m0,0l12700,0,12700,543243,0,543243,0,0e">
                  <v:fill on="t" focussize="0,0"/>
                  <v:stroke on="f" weight="0pt" miterlimit="1" joinstyle="miter"/>
                  <v:imagedata o:title=""/>
                  <o:lock v:ext="edit" aspectratio="f"/>
                </v:shape>
                <v:shape id="Shape 20370" o:spid="_x0000_s1026" o:spt="100" style="position:absolute;left:371475;top:1505204;height:12700;width:12700;" fillcolor="#000000" filled="t" stroked="f" coordsize="12700,12700" o:gfxdata="UEsDBAoAAAAAAIdO4kAAAAAAAAAAAAAAAAAEAAAAZHJzL1BLAwQUAAAACACHTuJAzUj46b4AAADe&#10;AAAADwAAAGRycy9kb3ducmV2LnhtbEWPTUsDMRCG74L/IYzgzSatUGXbtMiCIEUQt1V7HJJxs7iZ&#10;LJu4rf/eOQgeX94vnvX2HHs10Zi7xBbmMwOK2CXfcWvhsH+8uQeVC7LHPjFZ+KEM283lxRorn078&#10;SlNTWiUjnCu0EEoZKq2zCxQxz9JALN5nGiMWkWOr/YgnGY+9Xhiz1BE7loeAA9WB3FfzHeV3x273&#10;Xh+W9XPz9sLh6KaHj2zt9dXcrEAVOpf/8F/7yVtYmNs7ARAcQQG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j46b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71" o:spid="_x0000_s1026" o:spt="100" style="position:absolute;left:384175;top:1505204;height:12700;width:1203960;" fillcolor="#000000" filled="t" stroked="f" coordsize="1203960,12700" o:gfxdata="UEsDBAoAAAAAAIdO4kAAAAAAAAAAAAAAAAAEAAAAZHJzL1BLAwQUAAAACACHTuJAZsgPJ8EAAADe&#10;AAAADwAAAGRycy9kb3ducmV2LnhtbEWPT2vCQBTE7wW/w/KE3upubKkSXYNIS+2h4L+Dx0f2mQSz&#10;b9PsNlE/fbdQ8DjMzG+YeXaxteio9ZVjDclIgSDOnam40HDYvz9NQfiAbLB2TBqu5CFbDB7mmBrX&#10;85a6XShEhLBPUUMZQpNK6fOSLPqRa4ijd3KtxRBlW0jTYh/htpZjpV6lxYrjQokNrUrKz7sfq+Ej&#10;+bx1Eper63az/n6zXw5vL0etH4eJmoEIdAn38H97bTSM1fMkgb878QrIx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sgP&#10;J8EAAADeAAAADwAAAAAAAAABACAAAAAiAAAAZHJzL2Rvd25yZXYueG1sUEsBAhQAFAAAAAgAh07i&#10;QDMvBZ47AAAAOQAAABAAAAAAAAAAAQAgAAAAEAEAAGRycy9zaGFwZXhtbC54bWxQSwUGAAAAAAYA&#10;BgBbAQAAugMAAAAA&#10;" path="m0,0l1203960,0,1203960,12700,0,12700,0,0e">
                  <v:fill on="t" focussize="0,0"/>
                  <v:stroke on="f" weight="0pt" miterlimit="1" joinstyle="miter"/>
                  <v:imagedata o:title=""/>
                  <o:lock v:ext="edit" aspectratio="f"/>
                </v:shape>
                <v:shape id="Shape 20372" o:spid="_x0000_s1026" o:spt="100" style="position:absolute;left:1588135;top:1505204;height:12700;width:12700;" fillcolor="#000000" filled="t" stroked="f" coordsize="12700,12700" o:gfxdata="UEsDBAoAAAAAAIdO4kAAAAAAAAAAAAAAAAAEAAAAZHJzL1BLAwQUAAAACACHTuJAUtbDBb8AAADe&#10;AAAADwAAAGRycy9kb3ducmV2LnhtbEWPX0vDMBTF3wW/Q7iCby5ZhSndsiGFwRiCrE63x0ty1xSb&#10;m9LEbn77RRB8PJw/P85idfGdGGmIbWAN04kCQWyCbbnRsH9fPzyDiAnZYheYNPxQhNXy9maBpQ1n&#10;3tFYp0bkEY4lanAp9aWU0TjyGCehJ87eKQweU5ZDI+2A5zzuO1koNZMeW84Ehz1VjsxX/e0zd8tm&#10;+1ntZ9Vr/fHG7mjGl0PU+v5uquYgEl3Sf/ivvbEaCvX4VMDvnXwF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WwwW/&#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73" o:spid="_x0000_s1026" o:spt="100" style="position:absolute;left:371475;top:2061210;height:12700;width:12700;" fillcolor="#000000" filled="t" stroked="f" coordsize="12700,12700" o:gfxdata="UEsDBAoAAAAAAIdO4kAAAAAAAAAAAAAAAAAEAAAAZHJzL1BLAwQUAAAACACHTuJAPZpmnr8AAADe&#10;AAAADwAAAGRycy9kb3ducmV2LnhtbEWPW2sCMRCF3wv9D2EKvtVEBVu2RikLBRFBXO3lcUimm6Wb&#10;ybKJq/57Uyj08XAuH2exuvhWDNTHJrCGyViBIDbBNlxrOB7eHp9BxIRssQ1MGq4UYbW8v1tgYcOZ&#10;9zRUqRZ5hGOBGlxKXSFlNI48xnHoiLP3HXqPKcu+lrbHcx73rZwqNZceG84Ehx2VjsxPdfKZu2Gz&#10;+SiP83Jbve/YfZnh9TNqPXqYqBcQiS7pP/zXXlsNUzV7msHvnXwF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2aZp6/&#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74" o:spid="_x0000_s1026" o:spt="100" style="position:absolute;left:384175;top:2061210;height:12700;width:1203960;" fillcolor="#000000" filled="t" stroked="f" coordsize="1203960,12700" o:gfxdata="UEsDBAoAAAAAAIdO4kAAAAAAAAAAAAAAAAAEAAAAZHJzL1BLAwQUAAAACACHTuJAdr+sv8EAAADe&#10;AAAADwAAAGRycy9kb3ducmV2LnhtbEWPzWsCMRTE74X+D+EVvNVkVVRWoxRp0R4Evw4eH5vX3aWb&#10;l+0mrh9/fSMIHoeZ+Q0znV9sJVpqfOlYQ9JVIIgzZ0rONRz2X+9jED4gG6wck4YreZjPXl+mmBp3&#10;5i21u5CLCGGfooYihDqV0mcFWfRdVxNH78c1FkOUTS5Ng+cIt5XsKTWUFkuOCwXWtCgo+92drIZl&#10;8n1rJX4srtvN6u/Trh3eBketO2+JmoAIdAnP8KO9Mhp6qj8awP1OvAJy9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r+s&#10;v8EAAADeAAAADwAAAAAAAAABACAAAAAiAAAAZHJzL2Rvd25yZXYueG1sUEsBAhQAFAAAAAgAh07i&#10;QDMvBZ47AAAAOQAAABAAAAAAAAAAAQAgAAAAEAEAAGRycy9zaGFwZXhtbC54bWxQSwUGAAAAAAYA&#10;BgBbAQAAugMAAAAA&#10;" path="m0,0l1203960,0,1203960,12700,0,12700,0,0e">
                  <v:fill on="t" focussize="0,0"/>
                  <v:stroke on="f" weight="0pt" miterlimit="1" joinstyle="miter"/>
                  <v:imagedata o:title=""/>
                  <o:lock v:ext="edit" aspectratio="f"/>
                </v:shape>
                <v:shape id="Shape 20375" o:spid="_x0000_s1026" o:spt="100" style="position:absolute;left:1588135;top:2061210;height:12700;width:12700;" fillcolor="#000000" filled="t" stroked="f" coordsize="12700,12700" o:gfxdata="UEsDBAoAAAAAAIdO4kAAAAAAAAAAAAAAAAAEAAAAZHJzL1BLAwQUAAAACACHTuJA3T9bcb8AAADe&#10;AAAADwAAAGRycy9kb3ducmV2LnhtbEWPW2sCMRCF3wv+hzBC32qioi1bo5SFgogg3drL45BMN0s3&#10;k2WTrvbfN0LBx8O5fJzV5uxbMVAfm8AaphMFgtgE23Ct4fj6fPcAIiZki21g0vBLETbr0c0KCxtO&#10;/EJDlWqRRzgWqMGl1BVSRuPIY5yEjjh7X6H3mLLsa2l7POVx38qZUkvpseFMcNhR6ch8Vz8+c3ds&#10;du/lcVnuq7cDu08zPH1ErW/HU/UIItE5XcP/7a3VMFPz+wVc7uQr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W3G/&#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76" o:spid="_x0000_s1026" o:spt="100" style="position:absolute;left:371475;top:2051685;height:9525;width:1229360;" fillcolor="#FFFFFF" filled="t" stroked="f" coordsize="1229360,9525" o:gfxdata="UEsDBAoAAAAAAIdO4kAAAAAAAAAAAAAAAAAEAAAAZHJzL1BLAwQUAAAACACHTuJAYgJ0wr8AAADe&#10;AAAADwAAAGRycy9kb3ducmV2LnhtbEWPQWsCMRSE74X+h/CEXkpNVGqXrVkPxbZeqxY8PjbP3a2b&#10;lyWJuvrrjSD0OMx8M8xs3ttWHMmHxrGG0VCBIC6dabjSsFl/vmQgQkQ22DomDWcKMC8eH2aYG3fi&#10;HzquYiVSCYccNdQxdrmUoazJYhi6jjh5O+ctxiR9JY3HUyq3rRwrNZUWG04LNXb0UVO5Xx2shuwr&#10;+/17XrvvRXw1k832kvCz1/ppMFLvICL18T98p5dGw1hN3qZwu5OugCy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CdMK/&#10;AAAA3gAAAA8AAAAAAAAAAQAgAAAAIgAAAGRycy9kb3ducmV2LnhtbFBLAQIUABQAAAAIAIdO4kAz&#10;LwWeOwAAADkAAAAQAAAAAAAAAAEAIAAAAA4BAABkcnMvc2hhcGV4bWwueG1sUEsFBgAAAAAGAAYA&#10;WwEAALgDAAAAAA==&#10;" path="m0,0l1229360,0,1229360,9525,0,9525,0,0e">
                  <v:fill on="t" focussize="0,0"/>
                  <v:stroke on="f" weight="0pt" miterlimit="1" joinstyle="miter"/>
                  <v:imagedata o:title=""/>
                  <o:lock v:ext="edit" aspectratio="f"/>
                </v:shape>
                <v:shape id="Shape 20377" o:spid="_x0000_s1026" o:spt="100" style="position:absolute;left:371475;top:1517904;height:9525;width:1229360;" fillcolor="#FFFFFF" filled="t" stroked="f" coordsize="1229360,9525" o:gfxdata="UEsDBAoAAAAAAIdO4kAAAAAAAAAAAAAAAAAEAAAAZHJzL1BLAwQUAAAACACHTuJADU7RWb8AAADe&#10;AAAADwAAAGRycy9kb3ducmV2LnhtbEWPS2/CMBCE70j8B2uRekHFBlSIQgyHqq8rL6nHVbwkaeN1&#10;ZLsB+utrpEocRzPfjKbYXGwrevKhcaxhOlEgiEtnGq40HPavjxmIEJENto5Jw5UCbNbDQYG5cWfe&#10;Ur+LlUglHHLUUMfY5VKGsiaLYeI64uSdnLcYk/SVNB7Pqdy2cqbUQlpsOC3U2NFzTeX37sdqyN6y&#10;49d4795f4pOZHz5/E371Wj+MpmoFItIl3sP/9IfRMFPz5RJud9IV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O0Vm/&#10;AAAA3gAAAA8AAAAAAAAAAQAgAAAAIgAAAGRycy9kb3ducmV2LnhtbFBLAQIUABQAAAAIAIdO4kAz&#10;LwWeOwAAADkAAAAQAAAAAAAAAAEAIAAAAA4BAABkcnMvc2hhcGV4bWwueG1sUEsFBgAAAAAGAAYA&#10;WwEAALgDAAAAAA==&#10;" path="m0,0l1229360,0,1229360,9525,0,9525,0,0e">
                  <v:fill on="t" focussize="0,0"/>
                  <v:stroke on="f" weight="0pt" miterlimit="1" joinstyle="miter"/>
                  <v:imagedata o:title=""/>
                  <o:lock v:ext="edit" aspectratio="f"/>
                </v:shape>
                <v:shape id="Shape 20378" o:spid="_x0000_s1026" o:spt="100" style="position:absolute;left:371475;top:1517967;height:543243;width:12700;" fillcolor="#000000" filled="t" stroked="f" coordsize="12700,543243" o:gfxdata="UEsDBAoAAAAAAIdO4kAAAAAAAAAAAAAAAAAEAAAAZHJzL1BLAwQUAAAACACHTuJArr3BG7wAAADe&#10;AAAADwAAAGRycy9kb3ducmV2LnhtbEVPy4rCMBTdD8w/hDvgbkysUIdqFEcQxZU6Ii4vzbUtNjed&#10;Jj6/3iwEl4fzHk1uthYXan3lWEOvq0AQ585UXGjY/c2/f0D4gGywdkwa7uRhMv78GGFm3JU3dNmG&#10;QsQQ9hlqKENoMil9XpJF33UNceSOrrUYImwLaVq8xnBby0SpVFqsODaU2NCspPy0PVsN/78PStN8&#10;kU5Xbn8/LQ/r5FEXWne+emoIItAtvMUv99JoSFR/EPfGO/EKyPE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69wRu8AAAA&#10;3gAAAA8AAAAAAAAAAQAgAAAAIgAAAGRycy9kb3ducmV2LnhtbFBLAQIUABQAAAAIAIdO4kAzLwWe&#10;OwAAADkAAAAQAAAAAAAAAAEAIAAAAAsBAABkcnMvc2hhcGV4bWwueG1sUEsFBgAAAAAGAAYAWwEA&#10;ALUDAAAAAA==&#10;" path="m0,0l12700,0,12700,543243,0,543243,0,0e">
                  <v:fill on="t" focussize="0,0"/>
                  <v:stroke on="f" weight="0pt" miterlimit="1" joinstyle="miter"/>
                  <v:imagedata o:title=""/>
                  <o:lock v:ext="edit" aspectratio="f"/>
                </v:shape>
                <v:shape id="Shape 20379" o:spid="_x0000_s1026" o:spt="100" style="position:absolute;left:1588135;top:1517967;height:543243;width:12700;" fillcolor="#000000" filled="t" stroked="f" coordsize="12700,543243" o:gfxdata="UEsDBAoAAAAAAIdO4kAAAAAAAAAAAAAAAAAEAAAAZHJzL1BLAwQUAAAACACHTuJAwfFkgMAAAADe&#10;AAAADwAAAGRycy9kb3ducmV2LnhtbEWPT2sCMRTE7wW/Q3hCbzVxC6uuRtFCqXiqtojHx+a5u7h5&#10;WTep/z69KQgeh5n5DTOZXWwtTtT6yrGGfk+BIM6dqbjQ8Pvz+TYE4QOywdoxabiSh9m08zLBzLgz&#10;r+m0CYWIEPYZaihDaDIpfV6SRd9zDXH09q61GKJsC2laPEe4rWWiVCotVhwXSmzoo6T8sPmzGo6L&#10;G6Vp/pXOV257PSx338mtLrR+7fbVGESgS3iGH+2l0ZCo98EI/u/EKyC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8WSA&#10;wAAAAN4AAAAPAAAAAAAAAAEAIAAAACIAAABkcnMvZG93bnJldi54bWxQSwECFAAUAAAACACHTuJA&#10;My8FnjsAAAA5AAAAEAAAAAAAAAABACAAAAAPAQAAZHJzL3NoYXBleG1sLnhtbFBLBQYAAAAABgAG&#10;AFsBAAC5AwAAAAA=&#10;" path="m0,0l12700,0,12700,543243,0,543243,0,0e">
                  <v:fill on="t" focussize="0,0"/>
                  <v:stroke on="f" weight="0pt" miterlimit="1" joinstyle="miter"/>
                  <v:imagedata o:title=""/>
                  <o:lock v:ext="edit" aspectratio="f"/>
                </v:shape>
                <v:shape id="Shape 20380" o:spid="_x0000_s1026" o:spt="100" style="position:absolute;left:1619885;top:1505204;height:12700;width:12700;" fillcolor="#000000" filled="t" stroked="f" coordsize="12700,12700" o:gfxdata="UEsDBAoAAAAAAIdO4kAAAAAAAAAAAAAAAAAEAAAAZHJzL1BLAwQUAAAACACHTuJA+J2Izr4AAADe&#10;AAAADwAAAGRycy9kb3ducmV2LnhtbEWPTUsDMRCG74L/IYzgzSatUMratMiCIEUQ11Y9Dsl0s3Qz&#10;WTZxW/+9cxA8vrxfPOvtJfZqojF3iS3MZwYUsUu+49bC/v3pbgUqF2SPfWKy8EMZtpvrqzVWPp35&#10;jaamtEpGOFdoIZQyVFpnFyhinqWBWLxjGiMWkWOr/YhnGY+9Xhiz1BE7loeAA9WB3Kn5jvK7Y7f7&#10;qPfL+qU5vHL4ctPjZ7b29mZuHkAVupT/8F/72VtYmPuVAAiOoID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Izr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81" o:spid="_x0000_s1026" o:spt="100" style="position:absolute;left:1632585;top:1505204;height:12700;width:3567176;" fillcolor="#000000" filled="t" stroked="f" coordsize="3567176,12700" o:gfxdata="UEsDBAoAAAAAAIdO4kAAAAAAAAAAAAAAAAAEAAAAZHJzL1BLAwQUAAAACACHTuJAj5mIgsIAAADe&#10;AAAADwAAAGRycy9kb3ducmV2LnhtbEWP22rDMBBE3wv5B7GBvjWS7RCMEyXQW5qmD20uH7Cxtrap&#10;tTKWmsvfR4VAH4eZOcPMFmfbiiP1vnGsIRkpEMSlMw1XGva714cchA/IBlvHpOFCHhbzwd0MC+NO&#10;vKHjNlQiQtgXqKEOoSuk9GVNFv3IdcTR+3a9xRBlX0nT4ynCbStTpSbSYsNxocaOnmoqf7a/VsPu&#10;8av9eHle5p9ZZpv1+G15eC9Tre+HiZqCCHQO/+Fbe2U0pCrLE/i7E6+An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10;iILCAAAA3gAAAA8AAAAAAAAAAQAgAAAAIgAAAGRycy9kb3ducmV2LnhtbFBLAQIUABQAAAAIAIdO&#10;4kAzLwWeOwAAADkAAAAQAAAAAAAAAAEAIAAAABEBAABkcnMvc2hhcGV4bWwueG1sUEsFBgAAAAAG&#10;AAYAWwEAALsDAAAAAA==&#10;" path="m0,0l3567176,0,3567176,12700,0,12700,0,0e">
                  <v:fill on="t" focussize="0,0"/>
                  <v:stroke on="f" weight="0pt" miterlimit="1" joinstyle="miter"/>
                  <v:imagedata o:title=""/>
                  <o:lock v:ext="edit" aspectratio="f"/>
                </v:shape>
                <v:shape id="Shape 20382" o:spid="_x0000_s1026" o:spt="100" style="position:absolute;left:5199761;top:1505204;height:12700;width:12700;" fillcolor="#000000" filled="t" stroked="f" coordsize="12700,12700" o:gfxdata="UEsDBAoAAAAAAIdO4kAAAAAAAAAAAAAAAAAEAAAAZHJzL1BLAwQUAAAACACHTuJAZwOzIr8AAADe&#10;AAAADwAAAGRycy9kb3ducmV2LnhtbEWPXUvDMBSG7wf+h3AE77ZkFcaoy4YUBBkDsfvQy0NybIrN&#10;SWmybv57Iwi7fHk/Ht7V5uo7MdIQ28Aa5jMFgtgE23Kj4bB/mS5BxIRssQtMGn4owmZ9N1lhacOF&#10;32msUyPyCMcSNbiU+lLKaBx5jLPQE2fvKwweU5ZDI+2AlzzuO1kotZAeW84Ehz1Vjsx3ffaZu2Wz&#10;PVWHRbWrj2/sPs34/BG1frifqycQia7pFv5vv1oNhXpcFvB3J18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DsyK/&#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83" o:spid="_x0000_s1026" o:spt="100" style="position:absolute;left:1619885;top:2061210;height:12700;width:12700;" fillcolor="#000000" filled="t" stroked="f" coordsize="12700,12700" o:gfxdata="UEsDBAoAAAAAAIdO4kAAAAAAAAAAAAAAAAAEAAAAZHJzL1BLAwQUAAAACACHTuJACE8Wub4AAADe&#10;AAAADwAAAGRycy9kb3ducmV2LnhtbEWPX2vCMBTF3wf7DuEOfJuJCiKdUUZhMESQVd32eEnumrLm&#10;pjRZ1W+/CIKPh/Pnx1muz74VA/WxCaxhMlYgiE2wDdcaDvu35wWImJAttoFJw4UirFePD0ssbDjx&#10;Bw1VqkUe4VigBpdSV0gZjSOPcRw64uz9hN5jyrKvpe3xlMd9K6dKzaXHhjPBYUelI/Nb/fnM3bDZ&#10;fJaHebmtjjt232Z4/Ypaj54m6gVEonO6h2/td6thqmaLGVzv5Csg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8Wub4A&#10;AADeAAAADwAAAAAAAAABACAAAAAiAAAAZHJzL2Rvd25yZXYueG1sUEsBAhQAFAAAAAgAh07iQDMv&#10;BZ47AAAAOQAAABAAAAAAAAAAAQAgAAAADQEAAGRycy9zaGFwZXhtbC54bWxQSwUGAAAAAAYABgBb&#10;AQAAtwMAAAAA&#10;" path="m0,0l12700,0,12700,12700,0,12700,0,0e">
                  <v:fill on="t" focussize="0,0"/>
                  <v:stroke on="f" weight="0pt" miterlimit="1" joinstyle="miter"/>
                  <v:imagedata o:title=""/>
                  <o:lock v:ext="edit" aspectratio="f"/>
                </v:shape>
                <v:shape id="Shape 20384" o:spid="_x0000_s1026" o:spt="100" style="position:absolute;left:1632585;top:2061210;height:12700;width:3567176;" fillcolor="#000000" filled="t" stroked="f" coordsize="3567176,12700" o:gfxdata="UEsDBAoAAAAAAIdO4kAAAAAAAAAAAAAAAAAEAAAAZHJzL1BLAwQUAAAACACHTuJAn+4rGsIAAADe&#10;AAAADwAAAGRycy9kb3ducmV2LnhtbEWPzW7CMBCE70i8g7VIvYFNgqooYJCAlv5woAUeYBtvk4h4&#10;HcUuP2+PK1XqcTQz32hmi6ttxJk6XzvWMB4pEMSFMzWXGo6H52EGwgdkg41j0nAjD4t5vzfD3LgL&#10;f9J5H0oRIexz1FCF0OZS+qIii37kWuLofbvOYoiyK6Xp8BLhtpGJUo/SYs1xocKWVhUVp/2P1XBY&#10;fjTbp/Um26Wprd8nL5uvtyLR+mEwVlMQga7hP/zXfjUaEpVmE/i9E6+An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u&#10;KxrCAAAA3gAAAA8AAAAAAAAAAQAgAAAAIgAAAGRycy9kb3ducmV2LnhtbFBLAQIUABQAAAAIAIdO&#10;4kAzLwWeOwAAADkAAAAQAAAAAAAAAAEAIAAAABEBAABkcnMvc2hhcGV4bWwueG1sUEsFBgAAAAAG&#10;AAYAWwEAALsDAAAAAA==&#10;" path="m0,0l3567176,0,3567176,12700,0,12700,0,0e">
                  <v:fill on="t" focussize="0,0"/>
                  <v:stroke on="f" weight="0pt" miterlimit="1" joinstyle="miter"/>
                  <v:imagedata o:title=""/>
                  <o:lock v:ext="edit" aspectratio="f"/>
                </v:shape>
                <v:shape id="Shape 20385" o:spid="_x0000_s1026" o:spt="100" style="position:absolute;left:5199761;top:2061210;height:12700;width:12700;" fillcolor="#000000" filled="t" stroked="f" coordsize="12700,12700" o:gfxdata="UEsDBAoAAAAAAIdO4kAAAAAAAAAAAAAAAAAEAAAAZHJzL1BLAwQUAAAACACHTuJA6OorVr8AAADe&#10;AAAADwAAAGRycy9kb3ducmV2LnhtbEWPX2vCMBTF3wf7DuEOfJuJiiKdUUZhMGQgq7rt8ZLcNWXN&#10;TWmy6r79Igg+Hs6fH2e1OftWDNTHJrCGyViBIDbBNlxrOOxfHpcgYkK22AYmDX8UYbO+v1thYcOJ&#10;32moUi3yCMcCNbiUukLKaBx5jOPQEWfvO/QeU5Z9LW2PpzzuWzlVaiE9NpwJDjsqHZmf6tdn7pbN&#10;9qM8LMq36rhj92WG58+o9ehhop5AJDqnW/jafrUapmq2nMPlTr4Ccv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qK1a/&#10;AAAA3gAAAA8AAAAAAAAAAQAgAAAAIgAAAGRycy9kb3ducmV2LnhtbFBLAQIUABQAAAAIAIdO4kAz&#10;LwWeOwAAADkAAAAQAAAAAAAAAAEAIAAAAA4BAABkcnMvc2hhcGV4bWwueG1sUEsFBgAAAAAGAAYA&#10;WwEAALgDAAAAAA==&#10;" path="m0,0l12700,0,12700,12700,0,12700,0,0e">
                  <v:fill on="t" focussize="0,0"/>
                  <v:stroke on="f" weight="0pt" miterlimit="1" joinstyle="miter"/>
                  <v:imagedata o:title=""/>
                  <o:lock v:ext="edit" aspectratio="f"/>
                </v:shape>
                <v:shape id="Shape 20386" o:spid="_x0000_s1026" o:spt="100" style="position:absolute;left:1619885;top:2051685;height:9525;width:3592576;" fillcolor="#FFFFFF" filled="t" stroked="f" coordsize="3592576,9525" o:gfxdata="UEsDBAoAAAAAAIdO4kAAAAAAAAAAAAAAAAAEAAAAZHJzL1BLAwQUAAAACACHTuJA/dLdm7sAAADe&#10;AAAADwAAAGRycy9kb3ducmV2LnhtbEVPTWsCMRC9F/ofwhR6q4mKi6xGD0qhlyJuhdLbuJndLG4m&#10;S5Kq/fdGEHp8vO/l+up6caYQO88axiMFgrj2puNWw+Hr/W0OIiZkg71n0vBHEdar56cllsZfeE/n&#10;KrUih3AsUYNNaSiljLUlh3HkB+LMNT44TBmGVpqAlxzuejlRqpAOO84NFgfaWKpP1a/TUGx/eFv5&#10;77zrGHD2OW12NjRav76M1QJEomv6Fz/cH0bDRE3nBdzv5CsgV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dm7sAAADe&#10;AAAADwAAAAAAAAABACAAAAAiAAAAZHJzL2Rvd25yZXYueG1sUEsBAhQAFAAAAAgAh07iQDMvBZ47&#10;AAAAOQAAABAAAAAAAAAAAQAgAAAACgEAAGRycy9zaGFwZXhtbC54bWxQSwUGAAAAAAYABgBbAQAA&#10;tAMAAAAA&#10;" path="m0,0l3592576,0,3592576,9525,0,9525,0,0e">
                  <v:fill on="t" focussize="0,0"/>
                  <v:stroke on="f" weight="0pt" miterlimit="1" joinstyle="miter"/>
                  <v:imagedata o:title=""/>
                  <o:lock v:ext="edit" aspectratio="f"/>
                </v:shape>
                <v:shape id="Shape 20387" o:spid="_x0000_s1026" o:spt="100" style="position:absolute;left:1619885;top:1517904;height:9525;width:3592576;" fillcolor="#FFFFFF" filled="t" stroked="f" coordsize="3592576,9525" o:gfxdata="UEsDBAoAAAAAAIdO4kAAAAAAAAAAAAAAAAAEAAAAZHJzL1BLAwQUAAAACACHTuJAkp54ALwAAADe&#10;AAAADwAAAGRycy9kb3ducmV2LnhtbEVPy2oCMRTdF/yHcIXuaqKildHoolLopojTQnF3ndyZDE5u&#10;hiT18fdGKHR5OO/V5uo6caYQW88axiMFgrjypuVGw/fX+8sCREzIBjvPpOFGETbrwdMKC+MvvKdz&#10;mRqRQzgWqMGm1BdSxsqSwzjyPXHmah8cpgxDI03ASw53nZwoNZcOW84NFnt6s1Sdyl+nYb498Lb0&#10;P3nXMeDsc1rvbKi1fh6O1RJEomv6F/+5P4yGiZouXuFxJ18B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eeAC8AAAA&#10;3gAAAA8AAAAAAAAAAQAgAAAAIgAAAGRycy9kb3ducmV2LnhtbFBLAQIUABQAAAAIAIdO4kAzLwWe&#10;OwAAADkAAAAQAAAAAAAAAAEAIAAAAAsBAABkcnMvc2hhcGV4bWwueG1sUEsFBgAAAAAGAAYAWwEA&#10;ALUDAAAAAA==&#10;" path="m0,0l3592576,0,3592576,9525,0,9525,0,0e">
                  <v:fill on="t" focussize="0,0"/>
                  <v:stroke on="f" weight="0pt" miterlimit="1" joinstyle="miter"/>
                  <v:imagedata o:title=""/>
                  <o:lock v:ext="edit" aspectratio="f"/>
                </v:shape>
                <v:shape id="Shape 20388" o:spid="_x0000_s1026" o:spt="100" style="position:absolute;left:1619885;top:1517967;height:543243;width:12700;" fillcolor="#000000" filled="t" stroked="f" coordsize="12700,543243" o:gfxdata="UEsDBAoAAAAAAIdO4kAAAAAAAAAAAAAAAAAEAAAAZHJzL1BLAwQUAAAACACHTuJAm2ixPL0AAADe&#10;AAAADwAAAGRycy9kb3ducmV2LnhtbEVPz2vCMBS+D/wfwhN2m0k7KFKNosJY2WlTEY+P5tkWm5eu&#10;yVr1r18Ogx0/vt/L9c22YqDeN441JDMFgrh0puFKw/Hw9jIH4QOywdYxabiTh/Vq8rTE3LiRv2jY&#10;h0rEEPY5aqhD6HIpfVmTRT9zHXHkLq63GCLsK2l6HGO4bWWqVCYtNhwbauxoV1N53f9YDd/bB2VZ&#10;+Z5tPtzpfi3On+mjrbR+niZqASLQLfyL/9yF0ZCq13ncG+/EK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aLE8vQAA&#10;AN4AAAAPAAAAAAAAAAEAIAAAACIAAABkcnMvZG93bnJldi54bWxQSwECFAAUAAAACACHTuJAMy8F&#10;njsAAAA5AAAAEAAAAAAAAAABACAAAAAMAQAAZHJzL3NoYXBleG1sLnhtbFBLBQYAAAAABgAGAFsB&#10;AAC2AwAAAAA=&#10;" path="m0,0l12700,0,12700,543243,0,543243,0,0e">
                  <v:fill on="t" focussize="0,0"/>
                  <v:stroke on="f" weight="0pt" miterlimit="1" joinstyle="miter"/>
                  <v:imagedata o:title=""/>
                  <o:lock v:ext="edit" aspectratio="f"/>
                </v:shape>
                <v:shape id="Shape 20389" o:spid="_x0000_s1026" o:spt="100" style="position:absolute;left:5199761;top:1517967;height:543243;width:12700;" fillcolor="#000000" filled="t" stroked="f" coordsize="12700,543243" o:gfxdata="UEsDBAoAAAAAAIdO4kAAAAAAAAAAAAAAAAAEAAAAZHJzL1BLAwQUAAAACACHTuJA9CQUp8AAAADe&#10;AAAADwAAAGRycy9kb3ducmV2LnhtbEWPT4vCMBTE7wt+h/AEb2tihaJdo6yCKHtyVWSPj+ZtW2xe&#10;ahP/fvqNsOBxmJnfMJPZzdbiQq2vHGsY9BUI4tyZigsN+93yfQTCB2SDtWPScCcPs2nnbYKZcVf+&#10;pss2FCJC2GeooQyhyaT0eUkWfd81xNH7da3FEGVbSNPiNcJtLROlUmmx4rhQYkOLkvLj9mw1nOYP&#10;StN8lX5+ucP9uP7ZJI+60LrXHagPEIFu4RX+b6+NhkQNR2N43olXQE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JBSn&#10;wAAAAN4AAAAPAAAAAAAAAAEAIAAAACIAAABkcnMvZG93bnJldi54bWxQSwECFAAUAAAACACHTuJA&#10;My8FnjsAAAA5AAAAEAAAAAAAAAABACAAAAAPAQAAZHJzL3NoYXBleG1sLnhtbFBLBQYAAAAABgAG&#10;AFsBAAC5AwAAAAA=&#10;" path="m0,0l12700,0,12700,543243,0,543243,0,0e">
                  <v:fill on="t" focussize="0,0"/>
                  <v:stroke on="f" weight="0pt" miterlimit="1" joinstyle="miter"/>
                  <v:imagedata o:title=""/>
                  <o:lock v:ext="edit" aspectratio="f"/>
                </v:shape>
              </v:group>
            </w:pict>
          </mc:Fallback>
        </mc:AlternateContent>
      </w:r>
      <w:r>
        <w:rPr>
          <w:rFonts w:ascii="Calibri" w:hAnsi="Calibri" w:eastAsia="Calibri" w:cs="Calibri"/>
          <w:sz w:val="22"/>
        </w:rPr>
        <w:tab/>
      </w:r>
      <w:r>
        <w:rPr>
          <w:b/>
        </w:rPr>
        <w:t>PIR Sensor (HC-</w:t>
      </w:r>
      <w:r>
        <w:rPr>
          <w:b/>
        </w:rPr>
        <w:tab/>
      </w:r>
      <w:r>
        <w:t xml:space="preserve">Detection range: 3-7 meters (adjustable), Operating </w:t>
      </w:r>
    </w:p>
    <w:p w14:paraId="214F97AC">
      <w:pPr>
        <w:spacing w:after="3"/>
        <w:ind w:left="105" w:right="0"/>
      </w:pPr>
      <w:r>
        <w:rPr>
          <w:b/>
        </w:rPr>
        <w:t>2</w:t>
      </w:r>
      <w:r>
        <w:rPr>
          <w:b/>
          <w:sz w:val="20"/>
        </w:rPr>
        <w:t xml:space="preserve"> </w:t>
      </w:r>
    </w:p>
    <w:p w14:paraId="057A5E7B">
      <w:pPr>
        <w:tabs>
          <w:tab w:val="center" w:pos="1055"/>
          <w:tab w:val="center" w:pos="4994"/>
        </w:tabs>
        <w:spacing w:after="210"/>
        <w:ind w:left="0" w:right="0" w:firstLine="0"/>
      </w:pPr>
      <w:r>
        <w:rPr>
          <w:rFonts w:ascii="Calibri" w:hAnsi="Calibri" w:eastAsia="Calibri" w:cs="Calibri"/>
          <w:sz w:val="22"/>
        </w:rPr>
        <w:tab/>
      </w:r>
      <w:r>
        <w:rPr>
          <w:b/>
        </w:rPr>
        <w:t>SR501)</w:t>
      </w:r>
      <w:r>
        <w:rPr>
          <w:sz w:val="20"/>
        </w:rPr>
        <w:t xml:space="preserve"> </w:t>
      </w:r>
      <w:r>
        <w:rPr>
          <w:sz w:val="20"/>
        </w:rPr>
        <w:tab/>
      </w:r>
      <w:r>
        <w:t>voltage: 5V-20V DC, Output: Digital High/Low.</w:t>
      </w:r>
      <w:r>
        <w:rPr>
          <w:sz w:val="20"/>
        </w:rPr>
        <w:t xml:space="preserve"> </w:t>
      </w:r>
    </w:p>
    <w:p w14:paraId="4287429D">
      <w:pPr>
        <w:numPr>
          <w:ilvl w:val="0"/>
          <w:numId w:val="14"/>
        </w:numPr>
        <w:spacing w:after="209"/>
        <w:ind w:right="406" w:hanging="585"/>
      </w:pPr>
      <w:r>
        <w:rPr>
          <w:b/>
        </w:rPr>
        <w:t>LED Indicator</w:t>
      </w:r>
      <w:r>
        <w:rPr>
          <w:sz w:val="20"/>
        </w:rPr>
        <w:t xml:space="preserve"> </w:t>
      </w:r>
      <w:r>
        <w:rPr>
          <w:sz w:val="20"/>
        </w:rPr>
        <w:tab/>
      </w:r>
      <w:r>
        <w:t>Red LED, 5mm, Forward voltage: 2V, Current: 20mA.</w:t>
      </w:r>
      <w:r>
        <w:rPr>
          <w:sz w:val="20"/>
        </w:rPr>
        <w:t xml:space="preserve"> </w:t>
      </w:r>
    </w:p>
    <w:p w14:paraId="5A136823">
      <w:pPr>
        <w:spacing w:after="0"/>
        <w:ind w:right="1186"/>
        <w:jc w:val="right"/>
      </w:pPr>
      <w:r>
        <w:t xml:space="preserve">Operating voltage: 3-12V DC, Sound output: ~85dB at </w:t>
      </w:r>
    </w:p>
    <w:p w14:paraId="358EDE28">
      <w:pPr>
        <w:numPr>
          <w:ilvl w:val="0"/>
          <w:numId w:val="14"/>
        </w:numPr>
        <w:spacing w:after="3"/>
        <w:ind w:right="406" w:hanging="585"/>
      </w:pPr>
      <w:r>
        <w:rPr>
          <w:b/>
        </w:rPr>
        <w:t>Buzzer</w:t>
      </w:r>
      <w:r>
        <w:rPr>
          <w:sz w:val="20"/>
        </w:rPr>
        <w:t xml:space="preserve"> </w:t>
      </w:r>
    </w:p>
    <w:p w14:paraId="44ED7D65">
      <w:pPr>
        <w:spacing w:after="0"/>
        <w:ind w:left="2656" w:right="812"/>
      </w:pPr>
      <w:r>
        <w:t>10cm.</w:t>
      </w:r>
      <w:r>
        <w:rPr>
          <w:sz w:val="20"/>
        </w:rPr>
        <w:t xml:space="preserve"> </w:t>
      </w:r>
    </w:p>
    <w:tbl>
      <w:tblPr>
        <w:tblStyle w:val="6"/>
        <w:tblW w:w="8189" w:type="dxa"/>
        <w:tblInd w:w="70" w:type="dxa"/>
        <w:tblLayout w:type="autofit"/>
        <w:tblCellMar>
          <w:top w:w="75" w:type="dxa"/>
          <w:left w:w="25" w:type="dxa"/>
          <w:bottom w:w="0" w:type="dxa"/>
          <w:right w:w="0" w:type="dxa"/>
        </w:tblCellMar>
      </w:tblPr>
      <w:tblGrid>
        <w:gridCol w:w="560"/>
        <w:gridCol w:w="1966"/>
        <w:gridCol w:w="5663"/>
      </w:tblGrid>
      <w:tr w14:paraId="0145C377">
        <w:tblPrEx>
          <w:tblCellMar>
            <w:top w:w="75" w:type="dxa"/>
            <w:left w:w="25" w:type="dxa"/>
            <w:bottom w:w="0" w:type="dxa"/>
            <w:right w:w="0" w:type="dxa"/>
          </w:tblCellMar>
        </w:tblPrEx>
        <w:trPr>
          <w:trHeight w:val="864" w:hRule="atLeast"/>
        </w:trPr>
        <w:tc>
          <w:tcPr>
            <w:tcW w:w="560" w:type="dxa"/>
            <w:tcBorders>
              <w:top w:val="single" w:color="FFFFFF" w:sz="6" w:space="0"/>
              <w:left w:val="single" w:color="000000" w:sz="8" w:space="0"/>
              <w:bottom w:val="single" w:color="FFFFFF" w:sz="6" w:space="0"/>
              <w:right w:val="double" w:color="000000" w:sz="8" w:space="0"/>
            </w:tcBorders>
            <w:vAlign w:val="center"/>
          </w:tcPr>
          <w:p w14:paraId="65F075DD">
            <w:pPr>
              <w:spacing w:after="0" w:line="259" w:lineRule="auto"/>
              <w:ind w:left="0" w:right="0" w:firstLine="0"/>
            </w:pPr>
            <w:r>
              <w:rPr>
                <w:b/>
              </w:rPr>
              <w:t>5</w:t>
            </w:r>
            <w:r>
              <w:rPr>
                <w:b/>
                <w:sz w:val="20"/>
              </w:rPr>
              <w:t xml:space="preserve"> </w:t>
            </w:r>
          </w:p>
        </w:tc>
        <w:tc>
          <w:tcPr>
            <w:tcW w:w="1966" w:type="dxa"/>
            <w:tcBorders>
              <w:top w:val="single" w:color="FFFFFF" w:sz="6" w:space="0"/>
              <w:left w:val="double" w:color="000000" w:sz="8" w:space="0"/>
              <w:bottom w:val="single" w:color="FFFFFF" w:sz="6" w:space="0"/>
              <w:right w:val="double" w:color="000000" w:sz="8" w:space="0"/>
            </w:tcBorders>
            <w:vAlign w:val="center"/>
          </w:tcPr>
          <w:p w14:paraId="54E687E2">
            <w:pPr>
              <w:spacing w:after="0" w:line="259" w:lineRule="auto"/>
              <w:ind w:left="25" w:right="0" w:firstLine="0"/>
              <w:jc w:val="both"/>
            </w:pPr>
            <w:r>
              <w:rPr>
                <w:b/>
              </w:rPr>
              <w:t>Connecting Wires</w:t>
            </w:r>
            <w:r>
              <w:rPr>
                <w:sz w:val="20"/>
              </w:rPr>
              <w:t xml:space="preserve"> </w:t>
            </w:r>
          </w:p>
        </w:tc>
        <w:tc>
          <w:tcPr>
            <w:tcW w:w="5663" w:type="dxa"/>
            <w:tcBorders>
              <w:top w:val="single" w:color="FFFFFF" w:sz="6" w:space="0"/>
              <w:left w:val="double" w:color="000000" w:sz="8" w:space="0"/>
              <w:bottom w:val="single" w:color="FFFFFF" w:sz="6" w:space="0"/>
              <w:right w:val="single" w:color="000000" w:sz="8" w:space="0"/>
            </w:tcBorders>
          </w:tcPr>
          <w:p w14:paraId="2AF7D8D2">
            <w:pPr>
              <w:spacing w:after="0" w:line="259" w:lineRule="auto"/>
              <w:ind w:left="25" w:right="0" w:firstLine="0"/>
            </w:pPr>
            <w:r>
              <w:t>Male-to-male and male-to-female jumper wires for breadboard and Arduino connections.</w:t>
            </w:r>
            <w:r>
              <w:rPr>
                <w:sz w:val="20"/>
              </w:rPr>
              <w:t xml:space="preserve"> </w:t>
            </w:r>
          </w:p>
        </w:tc>
      </w:tr>
      <w:tr w14:paraId="5F1166F5">
        <w:tblPrEx>
          <w:tblCellMar>
            <w:top w:w="75" w:type="dxa"/>
            <w:left w:w="25" w:type="dxa"/>
            <w:bottom w:w="0" w:type="dxa"/>
            <w:right w:w="0" w:type="dxa"/>
          </w:tblCellMar>
        </w:tblPrEx>
        <w:trPr>
          <w:trHeight w:val="449" w:hRule="atLeast"/>
        </w:trPr>
        <w:tc>
          <w:tcPr>
            <w:tcW w:w="560" w:type="dxa"/>
            <w:tcBorders>
              <w:top w:val="single" w:color="FFFFFF" w:sz="6" w:space="0"/>
              <w:left w:val="single" w:color="000000" w:sz="8" w:space="0"/>
              <w:bottom w:val="single" w:color="FFFFFF" w:sz="6" w:space="0"/>
              <w:right w:val="double" w:color="000000" w:sz="8" w:space="0"/>
            </w:tcBorders>
          </w:tcPr>
          <w:p w14:paraId="6C68512B">
            <w:pPr>
              <w:spacing w:after="0" w:line="259" w:lineRule="auto"/>
              <w:ind w:left="0" w:right="0" w:firstLine="0"/>
              <w:jc w:val="both"/>
            </w:pPr>
            <w:r>
              <w:rPr>
                <w:b/>
              </w:rPr>
              <w:t>S.No</w:t>
            </w:r>
            <w:r>
              <w:rPr>
                <w:b/>
                <w:sz w:val="20"/>
              </w:rPr>
              <w:t xml:space="preserve"> </w:t>
            </w:r>
          </w:p>
        </w:tc>
        <w:tc>
          <w:tcPr>
            <w:tcW w:w="1966" w:type="dxa"/>
            <w:tcBorders>
              <w:top w:val="single" w:color="FFFFFF" w:sz="6" w:space="0"/>
              <w:left w:val="double" w:color="000000" w:sz="8" w:space="0"/>
              <w:bottom w:val="single" w:color="FFFFFF" w:sz="6" w:space="0"/>
              <w:right w:val="double" w:color="000000" w:sz="8" w:space="0"/>
            </w:tcBorders>
          </w:tcPr>
          <w:p w14:paraId="78FECD83">
            <w:pPr>
              <w:spacing w:after="0" w:line="259" w:lineRule="auto"/>
              <w:ind w:left="0" w:right="27" w:firstLine="0"/>
              <w:jc w:val="center"/>
            </w:pPr>
            <w:r>
              <w:rPr>
                <w:b/>
              </w:rPr>
              <w:t>Component</w:t>
            </w:r>
            <w:r>
              <w:rPr>
                <w:b/>
                <w:sz w:val="20"/>
              </w:rPr>
              <w:t xml:space="preserve"> </w:t>
            </w:r>
          </w:p>
        </w:tc>
        <w:tc>
          <w:tcPr>
            <w:tcW w:w="5663" w:type="dxa"/>
            <w:tcBorders>
              <w:top w:val="single" w:color="FFFFFF" w:sz="6" w:space="0"/>
              <w:left w:val="double" w:color="000000" w:sz="8" w:space="0"/>
              <w:bottom w:val="single" w:color="FFFFFF" w:sz="6" w:space="0"/>
              <w:right w:val="single" w:color="000000" w:sz="8" w:space="0"/>
            </w:tcBorders>
          </w:tcPr>
          <w:p w14:paraId="621F1FBC">
            <w:pPr>
              <w:spacing w:after="0" w:line="259" w:lineRule="auto"/>
              <w:ind w:left="0" w:right="10" w:firstLine="0"/>
              <w:jc w:val="center"/>
            </w:pPr>
            <w:r>
              <w:rPr>
                <w:b/>
              </w:rPr>
              <w:t>Specification / Description</w:t>
            </w:r>
            <w:r>
              <w:rPr>
                <w:b/>
                <w:sz w:val="20"/>
              </w:rPr>
              <w:t xml:space="preserve"> </w:t>
            </w:r>
          </w:p>
        </w:tc>
      </w:tr>
      <w:tr w14:paraId="7DCCEE47">
        <w:tblPrEx>
          <w:tblCellMar>
            <w:top w:w="75" w:type="dxa"/>
            <w:left w:w="25" w:type="dxa"/>
            <w:bottom w:w="0" w:type="dxa"/>
            <w:right w:w="0" w:type="dxa"/>
          </w:tblCellMar>
        </w:tblPrEx>
        <w:trPr>
          <w:trHeight w:val="859" w:hRule="atLeast"/>
        </w:trPr>
        <w:tc>
          <w:tcPr>
            <w:tcW w:w="560" w:type="dxa"/>
            <w:tcBorders>
              <w:top w:val="single" w:color="FFFFFF" w:sz="6" w:space="0"/>
              <w:left w:val="single" w:color="000000" w:sz="8" w:space="0"/>
              <w:bottom w:val="single" w:color="FFFFFF" w:sz="6" w:space="0"/>
              <w:right w:val="double" w:color="000000" w:sz="8" w:space="0"/>
            </w:tcBorders>
            <w:vAlign w:val="center"/>
          </w:tcPr>
          <w:p w14:paraId="39A7A1EA">
            <w:pPr>
              <w:spacing w:after="0" w:line="259" w:lineRule="auto"/>
              <w:ind w:left="0" w:right="0" w:firstLine="0"/>
            </w:pPr>
            <w:r>
              <w:rPr>
                <w:b/>
              </w:rPr>
              <w:t>6</w:t>
            </w:r>
            <w:r>
              <w:rPr>
                <w:b/>
                <w:sz w:val="20"/>
              </w:rPr>
              <w:t xml:space="preserve"> </w:t>
            </w:r>
          </w:p>
        </w:tc>
        <w:tc>
          <w:tcPr>
            <w:tcW w:w="1966" w:type="dxa"/>
            <w:tcBorders>
              <w:top w:val="single" w:color="FFFFFF" w:sz="6" w:space="0"/>
              <w:left w:val="double" w:color="000000" w:sz="8" w:space="0"/>
              <w:bottom w:val="single" w:color="FFFFFF" w:sz="6" w:space="0"/>
              <w:right w:val="double" w:color="000000" w:sz="8" w:space="0"/>
            </w:tcBorders>
            <w:vAlign w:val="center"/>
          </w:tcPr>
          <w:p w14:paraId="6EFB70D6">
            <w:pPr>
              <w:spacing w:after="0" w:line="259" w:lineRule="auto"/>
              <w:ind w:left="25" w:right="0" w:firstLine="0"/>
            </w:pPr>
            <w:r>
              <w:rPr>
                <w:b/>
              </w:rPr>
              <w:t>Resistor</w:t>
            </w:r>
            <w:r>
              <w:rPr>
                <w:sz w:val="20"/>
              </w:rPr>
              <w:t xml:space="preserve"> </w:t>
            </w:r>
          </w:p>
        </w:tc>
        <w:tc>
          <w:tcPr>
            <w:tcW w:w="5663" w:type="dxa"/>
            <w:tcBorders>
              <w:top w:val="single" w:color="FFFFFF" w:sz="6" w:space="0"/>
              <w:left w:val="double" w:color="000000" w:sz="8" w:space="0"/>
              <w:bottom w:val="single" w:color="FFFFFF" w:sz="6" w:space="0"/>
              <w:right w:val="single" w:color="000000" w:sz="8" w:space="0"/>
            </w:tcBorders>
          </w:tcPr>
          <w:p w14:paraId="3F24B1FC">
            <w:pPr>
              <w:spacing w:after="0" w:line="259" w:lineRule="auto"/>
              <w:ind w:left="25" w:right="0" w:firstLine="0"/>
            </w:pPr>
            <w:r>
              <w:t>220Ω resistor used in series with LED for current limiting.</w:t>
            </w:r>
            <w:r>
              <w:rPr>
                <w:sz w:val="20"/>
              </w:rPr>
              <w:t xml:space="preserve"> </w:t>
            </w:r>
          </w:p>
        </w:tc>
      </w:tr>
      <w:tr w14:paraId="4206117E">
        <w:tblPrEx>
          <w:tblCellMar>
            <w:top w:w="75" w:type="dxa"/>
            <w:left w:w="25" w:type="dxa"/>
            <w:bottom w:w="0" w:type="dxa"/>
            <w:right w:w="0" w:type="dxa"/>
          </w:tblCellMar>
        </w:tblPrEx>
        <w:trPr>
          <w:trHeight w:val="864" w:hRule="atLeast"/>
        </w:trPr>
        <w:tc>
          <w:tcPr>
            <w:tcW w:w="560" w:type="dxa"/>
            <w:tcBorders>
              <w:top w:val="single" w:color="FFFFFF" w:sz="6" w:space="0"/>
              <w:left w:val="single" w:color="000000" w:sz="8" w:space="0"/>
              <w:bottom w:val="single" w:color="FFFFFF" w:sz="6" w:space="0"/>
              <w:right w:val="double" w:color="000000" w:sz="8" w:space="0"/>
            </w:tcBorders>
            <w:vAlign w:val="center"/>
          </w:tcPr>
          <w:p w14:paraId="39DE22EA">
            <w:pPr>
              <w:spacing w:after="0" w:line="259" w:lineRule="auto"/>
              <w:ind w:left="0" w:right="0" w:firstLine="0"/>
            </w:pPr>
            <w:r>
              <w:rPr>
                <w:b/>
              </w:rPr>
              <w:t>7</w:t>
            </w:r>
            <w:r>
              <w:rPr>
                <w:b/>
                <w:sz w:val="20"/>
              </w:rPr>
              <w:t xml:space="preserve"> </w:t>
            </w:r>
          </w:p>
        </w:tc>
        <w:tc>
          <w:tcPr>
            <w:tcW w:w="1966" w:type="dxa"/>
            <w:tcBorders>
              <w:top w:val="single" w:color="FFFFFF" w:sz="6" w:space="0"/>
              <w:left w:val="double" w:color="000000" w:sz="8" w:space="0"/>
              <w:bottom w:val="single" w:color="FFFFFF" w:sz="6" w:space="0"/>
              <w:right w:val="double" w:color="000000" w:sz="8" w:space="0"/>
            </w:tcBorders>
            <w:vAlign w:val="center"/>
          </w:tcPr>
          <w:p w14:paraId="19EE2E12">
            <w:pPr>
              <w:spacing w:after="0" w:line="259" w:lineRule="auto"/>
              <w:ind w:left="25" w:right="0" w:firstLine="0"/>
            </w:pPr>
            <w:r>
              <w:rPr>
                <w:b/>
              </w:rPr>
              <w:t>Breadboard</w:t>
            </w:r>
            <w:r>
              <w:rPr>
                <w:sz w:val="20"/>
              </w:rPr>
              <w:t xml:space="preserve"> </w:t>
            </w:r>
          </w:p>
        </w:tc>
        <w:tc>
          <w:tcPr>
            <w:tcW w:w="5663" w:type="dxa"/>
            <w:tcBorders>
              <w:top w:val="single" w:color="FFFFFF" w:sz="6" w:space="0"/>
              <w:left w:val="double" w:color="000000" w:sz="8" w:space="0"/>
              <w:bottom w:val="single" w:color="FFFFFF" w:sz="6" w:space="0"/>
              <w:right w:val="single" w:color="000000" w:sz="8" w:space="0"/>
            </w:tcBorders>
          </w:tcPr>
          <w:p w14:paraId="616A31D1">
            <w:pPr>
              <w:spacing w:after="0" w:line="259" w:lineRule="auto"/>
              <w:ind w:left="25" w:right="0" w:firstLine="0"/>
            </w:pPr>
            <w:r>
              <w:t>400 tie-point breadboard for circuit prototyping and connections.</w:t>
            </w:r>
            <w:r>
              <w:rPr>
                <w:sz w:val="20"/>
              </w:rPr>
              <w:t xml:space="preserve"> </w:t>
            </w:r>
          </w:p>
        </w:tc>
      </w:tr>
      <w:tr w14:paraId="5423C25A">
        <w:tblPrEx>
          <w:tblCellMar>
            <w:top w:w="75" w:type="dxa"/>
            <w:left w:w="25" w:type="dxa"/>
            <w:bottom w:w="0" w:type="dxa"/>
            <w:right w:w="0" w:type="dxa"/>
          </w:tblCellMar>
        </w:tblPrEx>
        <w:trPr>
          <w:trHeight w:val="864" w:hRule="atLeast"/>
        </w:trPr>
        <w:tc>
          <w:tcPr>
            <w:tcW w:w="560" w:type="dxa"/>
            <w:tcBorders>
              <w:top w:val="single" w:color="FFFFFF" w:sz="6" w:space="0"/>
              <w:left w:val="single" w:color="000000" w:sz="8" w:space="0"/>
              <w:bottom w:val="single" w:color="FFFFFF" w:sz="6" w:space="0"/>
              <w:right w:val="double" w:color="000000" w:sz="8" w:space="0"/>
            </w:tcBorders>
            <w:vAlign w:val="center"/>
          </w:tcPr>
          <w:p w14:paraId="7DD9DE32">
            <w:pPr>
              <w:spacing w:after="0" w:line="259" w:lineRule="auto"/>
              <w:ind w:left="0" w:right="0" w:firstLine="0"/>
            </w:pPr>
            <w:r>
              <w:rPr>
                <w:b/>
              </w:rPr>
              <w:t>8</w:t>
            </w:r>
            <w:r>
              <w:rPr>
                <w:b/>
                <w:sz w:val="20"/>
              </w:rPr>
              <w:t xml:space="preserve"> </w:t>
            </w:r>
          </w:p>
        </w:tc>
        <w:tc>
          <w:tcPr>
            <w:tcW w:w="1966" w:type="dxa"/>
            <w:tcBorders>
              <w:top w:val="single" w:color="FFFFFF" w:sz="6" w:space="0"/>
              <w:left w:val="double" w:color="000000" w:sz="8" w:space="0"/>
              <w:bottom w:val="single" w:color="FFFFFF" w:sz="6" w:space="0"/>
              <w:right w:val="double" w:color="000000" w:sz="8" w:space="0"/>
            </w:tcBorders>
            <w:vAlign w:val="center"/>
          </w:tcPr>
          <w:p w14:paraId="2A2E12AF">
            <w:pPr>
              <w:spacing w:after="0" w:line="259" w:lineRule="auto"/>
              <w:ind w:left="25" w:right="0" w:firstLine="0"/>
            </w:pPr>
            <w:r>
              <w:rPr>
                <w:b/>
              </w:rPr>
              <w:t>Power Supply</w:t>
            </w:r>
            <w:r>
              <w:rPr>
                <w:sz w:val="20"/>
              </w:rPr>
              <w:t xml:space="preserve"> </w:t>
            </w:r>
          </w:p>
        </w:tc>
        <w:tc>
          <w:tcPr>
            <w:tcW w:w="5663" w:type="dxa"/>
            <w:tcBorders>
              <w:top w:val="single" w:color="FFFFFF" w:sz="6" w:space="0"/>
              <w:left w:val="double" w:color="000000" w:sz="8" w:space="0"/>
              <w:bottom w:val="single" w:color="FFFFFF" w:sz="6" w:space="0"/>
              <w:right w:val="single" w:color="000000" w:sz="8" w:space="0"/>
            </w:tcBorders>
          </w:tcPr>
          <w:p w14:paraId="448F9A6B">
            <w:pPr>
              <w:spacing w:after="0" w:line="259" w:lineRule="auto"/>
              <w:ind w:left="25" w:right="0" w:firstLine="0"/>
            </w:pPr>
            <w:r>
              <w:t>USB power supply or 9V battery with adapter for Arduino Uno.</w:t>
            </w:r>
            <w:r>
              <w:rPr>
                <w:sz w:val="20"/>
              </w:rPr>
              <w:t xml:space="preserve"> </w:t>
            </w:r>
          </w:p>
        </w:tc>
      </w:tr>
    </w:tbl>
    <w:p w14:paraId="7AE3DB78">
      <w:pPr>
        <w:spacing w:after="110" w:line="259" w:lineRule="auto"/>
        <w:ind w:left="0" w:right="0" w:firstLine="0"/>
      </w:pPr>
      <w:r>
        <w:t xml:space="preserve"> </w:t>
      </w:r>
    </w:p>
    <w:p w14:paraId="12679690">
      <w:pPr>
        <w:spacing w:after="115" w:line="259" w:lineRule="auto"/>
        <w:ind w:left="0" w:right="0" w:firstLine="0"/>
      </w:pPr>
      <w:r>
        <w:rPr>
          <w:color w:val="404040"/>
        </w:rPr>
        <w:t xml:space="preserve"> </w:t>
      </w:r>
    </w:p>
    <w:p w14:paraId="2B07D17B">
      <w:pPr>
        <w:spacing w:after="395" w:line="259" w:lineRule="auto"/>
        <w:ind w:left="0" w:right="0" w:firstLine="0"/>
      </w:pPr>
      <w:r>
        <w:rPr>
          <w:color w:val="404040"/>
        </w:rPr>
        <w:t xml:space="preserve"> </w:t>
      </w:r>
    </w:p>
    <w:p w14:paraId="65FC13E1">
      <w:pPr>
        <w:numPr>
          <w:ilvl w:val="1"/>
          <w:numId w:val="14"/>
        </w:numPr>
        <w:spacing w:after="388"/>
        <w:ind w:right="0" w:hanging="360"/>
      </w:pPr>
      <w:r>
        <w:rPr>
          <w:b/>
          <w:color w:val="404040"/>
        </w:rPr>
        <w:t xml:space="preserve">Challenges Encountered: </w:t>
      </w:r>
    </w:p>
    <w:p w14:paraId="1293816C">
      <w:pPr>
        <w:ind w:left="-5" w:right="812"/>
      </w:pPr>
      <w:r>
        <w:t xml:space="preserve">·  False triggers due to environmental noise or heat sources </w:t>
      </w:r>
    </w:p>
    <w:p w14:paraId="3FD8C82D">
      <w:pPr>
        <w:ind w:left="-5" w:right="812"/>
      </w:pPr>
      <w:r>
        <w:t xml:space="preserve">·  Limited detection range of PIR sensor </w:t>
      </w:r>
    </w:p>
    <w:p w14:paraId="7A844C2C">
      <w:pPr>
        <w:ind w:left="-5" w:right="812"/>
      </w:pPr>
      <w:r>
        <w:t xml:space="preserve">·  Delay in response time for motion detection </w:t>
      </w:r>
    </w:p>
    <w:p w14:paraId="406B2E6B">
      <w:pPr>
        <w:ind w:left="-5" w:right="812"/>
      </w:pPr>
      <w:r>
        <w:t xml:space="preserve">·  Power supply issues affecting sensor performance </w:t>
      </w:r>
    </w:p>
    <w:p w14:paraId="6AE09137">
      <w:pPr>
        <w:ind w:left="-5" w:right="812"/>
      </w:pPr>
      <w:r>
        <w:t xml:space="preserve">·  Sensor placement critical for accurate detection </w:t>
      </w:r>
    </w:p>
    <w:p w14:paraId="442FDCB9">
      <w:pPr>
        <w:spacing w:after="5" w:line="596" w:lineRule="auto"/>
        <w:ind w:left="-5" w:right="3798"/>
      </w:pPr>
      <w:r>
        <w:t xml:space="preserve">·  Interference from sunlight or reflective surfaces ·  Code debugging errors during Arduino programming </w:t>
      </w:r>
    </w:p>
    <w:p w14:paraId="7B3374DA">
      <w:pPr>
        <w:numPr>
          <w:ilvl w:val="1"/>
          <w:numId w:val="14"/>
        </w:numPr>
        <w:spacing w:after="388"/>
        <w:ind w:right="0" w:hanging="360"/>
      </w:pPr>
      <w:r>
        <w:rPr>
          <w:b/>
          <w:color w:val="404040"/>
        </w:rPr>
        <w:t xml:space="preserve">Possible Improvements: </w:t>
      </w:r>
    </w:p>
    <w:p w14:paraId="0016D2A0">
      <w:pPr>
        <w:ind w:left="-5" w:right="812"/>
      </w:pPr>
      <w:r>
        <w:t xml:space="preserve">·  Use multiple PIR sensors for wider coverage </w:t>
      </w:r>
    </w:p>
    <w:p w14:paraId="069AE852">
      <w:pPr>
        <w:ind w:left="-5" w:right="812"/>
      </w:pPr>
      <w:r>
        <w:t xml:space="preserve">·  Integrate with IoT for remote alerts </w:t>
      </w:r>
    </w:p>
    <w:p w14:paraId="7FCF3AFF">
      <w:pPr>
        <w:ind w:left="-5" w:right="812"/>
      </w:pPr>
      <w:r>
        <w:t xml:space="preserve">·  Add camera module for visual verification </w:t>
      </w:r>
    </w:p>
    <w:p w14:paraId="4C1752BF">
      <w:pPr>
        <w:ind w:left="-5" w:right="812"/>
      </w:pPr>
      <w:r>
        <w:t xml:space="preserve">·  Implement battery backup system </w:t>
      </w:r>
    </w:p>
    <w:p w14:paraId="35CE58CE">
      <w:pPr>
        <w:ind w:left="-5" w:right="812"/>
      </w:pPr>
      <w:r>
        <w:t xml:space="preserve">·  Include GSM module for SMS alerts </w:t>
      </w:r>
    </w:p>
    <w:p w14:paraId="4831B47F">
      <w:pPr>
        <w:ind w:left="-5" w:right="812"/>
      </w:pPr>
      <w:r>
        <w:t xml:space="preserve">·  Enhance detection range using lens upgrade </w:t>
      </w:r>
    </w:p>
    <w:p w14:paraId="35E647ED">
      <w:pPr>
        <w:ind w:left="-5" w:right="812"/>
      </w:pPr>
      <w:r>
        <w:t xml:space="preserve">·  Add buzzer with adjustable alarm tones </w:t>
      </w:r>
    </w:p>
    <w:p w14:paraId="5E621621">
      <w:pPr>
        <w:ind w:left="-5" w:right="812"/>
      </w:pPr>
      <w:r>
        <w:t xml:space="preserve">·  Use solar power for outdoor setups </w:t>
      </w:r>
    </w:p>
    <w:p w14:paraId="73F7D151">
      <w:pPr>
        <w:ind w:left="-5" w:right="812"/>
      </w:pPr>
      <w:r>
        <w:t xml:space="preserve">·  Improve code with sleep mode for energy saving </w:t>
      </w:r>
    </w:p>
    <w:p w14:paraId="05260EC2">
      <w:pPr>
        <w:ind w:left="-5" w:right="812"/>
      </w:pPr>
      <w:r>
        <w:t xml:space="preserve">·  Integrate with home automation systems </w:t>
      </w:r>
    </w:p>
    <w:p w14:paraId="2010E58C">
      <w:pPr>
        <w:numPr>
          <w:ilvl w:val="1"/>
          <w:numId w:val="14"/>
        </w:numPr>
        <w:spacing w:after="388"/>
        <w:ind w:right="0" w:hanging="360"/>
      </w:pPr>
      <w:r>
        <w:rPr>
          <w:b/>
          <w:color w:val="404040"/>
        </w:rPr>
        <w:t xml:space="preserve">Recommendations: </w:t>
      </w:r>
    </w:p>
    <w:p w14:paraId="4342E0C2">
      <w:pPr>
        <w:ind w:left="-5" w:right="812"/>
      </w:pPr>
      <w:r>
        <w:t xml:space="preserve">·  Use </w:t>
      </w:r>
      <w:r>
        <w:rPr>
          <w:b/>
        </w:rPr>
        <w:t>high-quality PIR sensors</w:t>
      </w:r>
      <w:r>
        <w:t xml:space="preserve"> for better detection accuracy. </w:t>
      </w:r>
    </w:p>
    <w:p w14:paraId="77B55574">
      <w:pPr>
        <w:ind w:left="-5" w:right="812"/>
      </w:pPr>
      <w:r>
        <w:t xml:space="preserve">·  Implement </w:t>
      </w:r>
      <w:r>
        <w:rPr>
          <w:b/>
        </w:rPr>
        <w:t>multiple sensors</w:t>
      </w:r>
      <w:r>
        <w:t xml:space="preserve"> to cover blind spots. </w:t>
      </w:r>
    </w:p>
    <w:p w14:paraId="029C4153">
      <w:pPr>
        <w:ind w:left="-5" w:right="812"/>
      </w:pPr>
      <w:r>
        <w:t xml:space="preserve">·  Add </w:t>
      </w:r>
      <w:r>
        <w:rPr>
          <w:b/>
        </w:rPr>
        <w:t>buzzer or GSM module alerts</w:t>
      </w:r>
      <w:r>
        <w:t xml:space="preserve"> for real-time notifications. </w:t>
      </w:r>
    </w:p>
    <w:p w14:paraId="3F82BC22">
      <w:pPr>
        <w:ind w:left="-5" w:right="812"/>
      </w:pPr>
      <w:r>
        <w:t xml:space="preserve">·  Integrate with </w:t>
      </w:r>
      <w:r>
        <w:rPr>
          <w:b/>
        </w:rPr>
        <w:t>IoT platforms</w:t>
      </w:r>
      <w:r>
        <w:t xml:space="preserve"> for remote monitoring. </w:t>
      </w:r>
    </w:p>
    <w:p w14:paraId="157839ED">
      <w:pPr>
        <w:ind w:left="-5" w:right="812"/>
      </w:pPr>
      <w:r>
        <w:t xml:space="preserve">·  Ensure </w:t>
      </w:r>
      <w:r>
        <w:rPr>
          <w:b/>
        </w:rPr>
        <w:t>proper sensor placement height</w:t>
      </w:r>
      <w:r>
        <w:t xml:space="preserve"> (~2-3m) for optimal coverage. </w:t>
      </w:r>
    </w:p>
    <w:p w14:paraId="4052EDD9">
      <w:pPr>
        <w:ind w:left="-5" w:right="812"/>
      </w:pPr>
      <w:r>
        <w:t xml:space="preserve">· Use </w:t>
      </w:r>
      <w:r>
        <w:rPr>
          <w:b/>
        </w:rPr>
        <w:t>power backup</w:t>
      </w:r>
      <w:r>
        <w:t xml:space="preserve"> (battery or UPS) to maintain security during power cuts. </w:t>
      </w:r>
    </w:p>
    <w:p w14:paraId="487B72E0">
      <w:pPr>
        <w:ind w:left="-5" w:right="812"/>
      </w:pPr>
      <w:r>
        <w:t xml:space="preserve">· Employ </w:t>
      </w:r>
      <w:r>
        <w:rPr>
          <w:b/>
        </w:rPr>
        <w:t>Arduino sleep mode</w:t>
      </w:r>
      <w:r>
        <w:t xml:space="preserve"> to reduce power consumption in idle state. </w:t>
      </w:r>
    </w:p>
    <w:p w14:paraId="42F2DB6F">
      <w:pPr>
        <w:ind w:left="-5" w:right="812"/>
      </w:pPr>
      <w:r>
        <w:t xml:space="preserve">·  Upgrade code for </w:t>
      </w:r>
      <w:r>
        <w:rPr>
          <w:b/>
        </w:rPr>
        <w:t>false trigger minimization</w:t>
      </w:r>
      <w:r>
        <w:t xml:space="preserve"> by adjusting sensitivity. </w:t>
      </w:r>
    </w:p>
    <w:p w14:paraId="79D905EA">
      <w:pPr>
        <w:ind w:left="-5" w:right="812"/>
      </w:pPr>
      <w:r>
        <w:t xml:space="preserve">· Integrate with </w:t>
      </w:r>
      <w:r>
        <w:rPr>
          <w:b/>
        </w:rPr>
        <w:t>camera modules</w:t>
      </w:r>
      <w:r>
        <w:t xml:space="preserve"> for image/video verification if needed. </w:t>
      </w:r>
    </w:p>
    <w:p w14:paraId="15C4E4FC">
      <w:pPr>
        <w:ind w:left="-5" w:right="812"/>
      </w:pPr>
      <w:r>
        <w:t xml:space="preserve">·  Perform </w:t>
      </w:r>
      <w:r>
        <w:rPr>
          <w:b/>
        </w:rPr>
        <w:t>regular maintenance and testing</w:t>
      </w:r>
      <w:r>
        <w:t xml:space="preserve"> to ensure system reliability. </w:t>
      </w:r>
    </w:p>
    <w:p w14:paraId="3D915E81">
      <w:pPr>
        <w:spacing w:after="395" w:line="259" w:lineRule="auto"/>
        <w:ind w:left="0" w:right="0" w:firstLine="0"/>
      </w:pPr>
      <w:r>
        <w:t xml:space="preserve"> </w:t>
      </w:r>
    </w:p>
    <w:p w14:paraId="0CE3553B">
      <w:pPr>
        <w:spacing w:after="395" w:line="259" w:lineRule="auto"/>
        <w:ind w:left="0" w:right="0" w:firstLine="0"/>
      </w:pPr>
      <w:r>
        <w:t xml:space="preserve"> </w:t>
      </w:r>
    </w:p>
    <w:p w14:paraId="08496E29">
      <w:pPr>
        <w:spacing w:after="0" w:line="259" w:lineRule="auto"/>
        <w:ind w:left="0" w:right="0" w:firstLine="0"/>
      </w:pPr>
      <w:r>
        <w:t xml:space="preserve"> </w:t>
      </w:r>
    </w:p>
    <w:p w14:paraId="0413D771">
      <w:pPr>
        <w:spacing w:after="395" w:line="259" w:lineRule="auto"/>
        <w:ind w:left="0" w:right="0" w:firstLine="0"/>
      </w:pPr>
      <w:r>
        <w:t xml:space="preserve"> </w:t>
      </w:r>
    </w:p>
    <w:p w14:paraId="541DB73F">
      <w:pPr>
        <w:spacing w:after="395" w:line="259" w:lineRule="auto"/>
        <w:ind w:left="0" w:right="0" w:firstLine="0"/>
      </w:pPr>
    </w:p>
    <w:p w14:paraId="4DF3BB55">
      <w:pPr>
        <w:spacing w:after="395" w:line="259" w:lineRule="auto"/>
        <w:ind w:left="0" w:right="0" w:firstLine="0"/>
      </w:pPr>
    </w:p>
    <w:p w14:paraId="3B920146">
      <w:pPr>
        <w:spacing w:after="395" w:line="259" w:lineRule="auto"/>
        <w:ind w:left="0" w:right="0" w:firstLine="0"/>
      </w:pPr>
    </w:p>
    <w:p w14:paraId="60FC747A">
      <w:pPr>
        <w:spacing w:after="395" w:line="259" w:lineRule="auto"/>
        <w:ind w:left="0" w:right="0" w:firstLine="0"/>
      </w:pPr>
    </w:p>
    <w:p w14:paraId="2DA2B7AE">
      <w:pPr>
        <w:spacing w:after="395" w:line="259" w:lineRule="auto"/>
        <w:ind w:left="0" w:right="0" w:firstLine="0"/>
      </w:pPr>
    </w:p>
    <w:p w14:paraId="1A6BBA54">
      <w:pPr>
        <w:spacing w:after="395" w:line="259" w:lineRule="auto"/>
        <w:ind w:left="0" w:right="0" w:firstLine="0"/>
      </w:pPr>
    </w:p>
    <w:p w14:paraId="33A36258">
      <w:pPr>
        <w:spacing w:after="395" w:line="259" w:lineRule="auto"/>
        <w:ind w:left="0" w:right="0" w:firstLine="0"/>
      </w:pPr>
    </w:p>
    <w:p w14:paraId="083CB48A">
      <w:pPr>
        <w:spacing w:after="414" w:line="259" w:lineRule="auto"/>
        <w:ind w:left="0" w:right="0" w:firstLine="0"/>
      </w:pPr>
      <w:r>
        <w:t xml:space="preserve"> </w:t>
      </w:r>
    </w:p>
    <w:p w14:paraId="1BE6C53D">
      <w:pPr>
        <w:spacing w:after="352"/>
        <w:ind w:left="-5" w:right="0"/>
      </w:pPr>
      <w:r>
        <w:rPr>
          <w:b/>
          <w:color w:val="404040"/>
        </w:rPr>
        <w:t>OUTPUT:</w:t>
      </w:r>
      <w:r>
        <w:rPr>
          <w:b/>
          <w:sz w:val="27"/>
        </w:rPr>
        <w:t xml:space="preserve"> </w:t>
      </w:r>
    </w:p>
    <w:p w14:paraId="7F2963FD">
      <w:pPr>
        <w:spacing w:after="389"/>
        <w:ind w:left="-5" w:right="0"/>
      </w:pPr>
      <w:r>
        <w:rPr>
          <w:b/>
        </w:rPr>
        <w:t xml:space="preserve">1.When there is no motion near the PIR sensor: </w:t>
      </w:r>
    </w:p>
    <w:p w14:paraId="71EDCEE7">
      <w:pPr>
        <w:ind w:left="730" w:right="812"/>
      </w:pPr>
      <w:r>
        <w:t xml:space="preserve">No Motion </w:t>
      </w:r>
    </w:p>
    <w:p w14:paraId="4B2766A2">
      <w:pPr>
        <w:ind w:left="730" w:right="812"/>
      </w:pPr>
      <w:r>
        <w:t xml:space="preserve">No Motion </w:t>
      </w:r>
    </w:p>
    <w:p w14:paraId="4199324A">
      <w:pPr>
        <w:ind w:left="730" w:right="812"/>
      </w:pPr>
      <w:r>
        <w:t xml:space="preserve">No Motion </w:t>
      </w:r>
    </w:p>
    <w:p w14:paraId="2D2B07C4">
      <w:pPr>
        <w:spacing w:after="344"/>
        <w:ind w:left="730" w:right="812"/>
      </w:pPr>
      <w:r>
        <w:t xml:space="preserve">... </w:t>
      </w:r>
    </w:p>
    <w:p w14:paraId="66D5BD99">
      <w:pPr>
        <w:spacing w:after="415" w:line="259" w:lineRule="auto"/>
        <w:ind w:left="200" w:right="0" w:firstLine="0"/>
      </w:pPr>
      <w:r>
        <w:rPr>
          <w:sz w:val="20"/>
        </w:rPr>
        <w:t xml:space="preserve"> </w:t>
      </w:r>
    </w:p>
    <w:p w14:paraId="30D776CB">
      <w:pPr>
        <w:spacing w:after="389"/>
        <w:ind w:left="-5" w:right="0"/>
      </w:pPr>
      <w:r>
        <w:rPr>
          <w:b/>
        </w:rPr>
        <w:t xml:space="preserve">2.When motion is detected (someone moves in front of the PIR sensor): </w:t>
      </w:r>
    </w:p>
    <w:p w14:paraId="54F505EA">
      <w:pPr>
        <w:ind w:left="-5" w:right="812"/>
      </w:pPr>
      <w:r>
        <w:t xml:space="preserve">Motion Detected! </w:t>
      </w:r>
    </w:p>
    <w:p w14:paraId="56F0B660">
      <w:pPr>
        <w:ind w:left="-5" w:right="812"/>
      </w:pPr>
      <w:r>
        <w:t xml:space="preserve">Motion Detected! </w:t>
      </w:r>
    </w:p>
    <w:p w14:paraId="6B916EF1">
      <w:pPr>
        <w:ind w:left="-5" w:right="812"/>
      </w:pPr>
      <w:r>
        <w:t xml:space="preserve">... </w:t>
      </w:r>
    </w:p>
    <w:p w14:paraId="455A0D3C">
      <w:pPr>
        <w:spacing w:after="350" w:line="259" w:lineRule="auto"/>
        <w:ind w:left="0" w:right="0" w:firstLine="0"/>
      </w:pPr>
      <w:r>
        <w:t xml:space="preserve"> </w:t>
      </w:r>
    </w:p>
    <w:p w14:paraId="2ABA900A">
      <w:pPr>
        <w:spacing w:after="135" w:line="259" w:lineRule="auto"/>
        <w:ind w:left="0" w:right="0" w:firstLine="0"/>
      </w:pPr>
      <w:r>
        <w:rPr>
          <w:sz w:val="20"/>
        </w:rPr>
        <w:t xml:space="preserve"> </w:t>
      </w:r>
    </w:p>
    <w:p w14:paraId="52348FEC">
      <w:pPr>
        <w:spacing w:after="434" w:line="259" w:lineRule="auto"/>
        <w:ind w:left="0" w:right="0" w:firstLine="0"/>
      </w:pPr>
      <w:r>
        <w:rPr>
          <w:b/>
          <w:color w:val="404040"/>
        </w:rPr>
        <w:t xml:space="preserve"> </w:t>
      </w:r>
    </w:p>
    <w:p w14:paraId="458224BB">
      <w:pPr>
        <w:spacing w:after="361" w:line="269" w:lineRule="auto"/>
        <w:ind w:left="-5" w:right="0"/>
      </w:pPr>
      <w:r>
        <w:rPr>
          <w:b/>
          <w:color w:val="404040"/>
          <w:sz w:val="28"/>
        </w:rPr>
        <w:t xml:space="preserve">Chapter 5: Reflection on Learning and Personal Development: </w:t>
      </w:r>
    </w:p>
    <w:p w14:paraId="2CC7E52A">
      <w:pPr>
        <w:spacing w:after="388"/>
        <w:ind w:left="-5" w:right="0"/>
      </w:pPr>
      <w:r>
        <w:rPr>
          <w:b/>
          <w:color w:val="404040"/>
        </w:rPr>
        <w:t xml:space="preserve">5.1 Key Learning Outcomes: </w:t>
      </w:r>
    </w:p>
    <w:p w14:paraId="0BAF3DD3">
      <w:pPr>
        <w:ind w:left="-5" w:right="812"/>
      </w:pPr>
      <w:r>
        <w:t xml:space="preserve">·  Understand PIR sensor working principle </w:t>
      </w:r>
    </w:p>
    <w:p w14:paraId="5CE378A7">
      <w:pPr>
        <w:ind w:left="-5" w:right="812"/>
      </w:pPr>
      <w:r>
        <w:t xml:space="preserve">·  Learn Arduino interfacing with PIR sensor </w:t>
      </w:r>
    </w:p>
    <w:p w14:paraId="1D9896EE">
      <w:pPr>
        <w:ind w:left="-5" w:right="812"/>
      </w:pPr>
      <w:r>
        <w:t xml:space="preserve">· Develop motion detection circuit </w:t>
      </w:r>
    </w:p>
    <w:p w14:paraId="01E2F065">
      <w:pPr>
        <w:ind w:left="-5" w:right="812"/>
      </w:pPr>
      <w:r>
        <w:t xml:space="preserve">· Implement basic security automation </w:t>
      </w:r>
    </w:p>
    <w:p w14:paraId="7A2D148D">
      <w:pPr>
        <w:ind w:left="-5" w:right="812"/>
      </w:pPr>
      <w:r>
        <w:t xml:space="preserve">· Enhance coding skills for IoT projects </w:t>
      </w:r>
    </w:p>
    <w:p w14:paraId="2E7A5877">
      <w:pPr>
        <w:ind w:left="-5" w:right="812"/>
      </w:pPr>
      <w:r>
        <w:t xml:space="preserve">· Analyze human motion detection applications </w:t>
      </w:r>
    </w:p>
    <w:p w14:paraId="26A0A5B9">
      <w:pPr>
        <w:spacing w:after="0" w:line="600" w:lineRule="auto"/>
        <w:ind w:left="-5" w:right="4496"/>
      </w:pPr>
      <w:r>
        <w:t xml:space="preserve">· Improve project design and testing skills </w:t>
      </w:r>
      <w:r>
        <w:rPr>
          <w:b/>
        </w:rPr>
        <w:t xml:space="preserve">  </w:t>
      </w:r>
      <w:r>
        <w:rPr>
          <w:b/>
          <w:color w:val="404040"/>
        </w:rPr>
        <w:t xml:space="preserve">5.2 Challenges Encountered and Overcome: </w:t>
      </w:r>
    </w:p>
    <w:p w14:paraId="7C027189">
      <w:pPr>
        <w:spacing w:after="109"/>
        <w:ind w:left="-5" w:right="812"/>
      </w:pPr>
      <w:r>
        <w:t xml:space="preserve">·  T1. Sensor Sensitivity Adjustment: </w:t>
      </w:r>
    </w:p>
    <w:p w14:paraId="04CA91FB">
      <w:pPr>
        <w:spacing w:after="275" w:line="359" w:lineRule="auto"/>
        <w:ind w:left="-5" w:right="812"/>
      </w:pPr>
      <w:r>
        <w:t xml:space="preserve">Initial false triggers due to environmental heat; overcome by calibrating sensor delay and threshold. </w:t>
      </w:r>
    </w:p>
    <w:p w14:paraId="6A4EEB60">
      <w:pPr>
        <w:spacing w:after="109"/>
        <w:ind w:left="-5" w:right="812"/>
      </w:pPr>
      <w:r>
        <w:t xml:space="preserve">· T2. Power Supply Issues: </w:t>
      </w:r>
    </w:p>
    <w:p w14:paraId="70A8AD9F">
      <w:pPr>
        <w:spacing w:after="280" w:line="358" w:lineRule="auto"/>
        <w:ind w:left="-5" w:right="812"/>
      </w:pPr>
      <w:r>
        <w:t xml:space="preserve">Voltage fluctuations caused erratic Arduino performance; resolved using regulated power supply. </w:t>
      </w:r>
    </w:p>
    <w:p w14:paraId="12198E3F">
      <w:pPr>
        <w:spacing w:after="109"/>
        <w:ind w:left="-5" w:right="812"/>
      </w:pPr>
      <w:r>
        <w:t xml:space="preserve">· T3. Limited Detection Range: </w:t>
      </w:r>
    </w:p>
    <w:p w14:paraId="7972C67F">
      <w:pPr>
        <w:spacing w:after="286" w:line="354" w:lineRule="auto"/>
        <w:ind w:left="-5" w:right="812"/>
      </w:pPr>
      <w:r>
        <w:t xml:space="preserve">PIR sensor range insufficient for full room coverage; overcome by optimal mounting position adjustment. </w:t>
      </w:r>
    </w:p>
    <w:p w14:paraId="4335FE82">
      <w:pPr>
        <w:spacing w:after="109"/>
        <w:ind w:left="-5" w:right="812"/>
      </w:pPr>
      <w:r>
        <w:t xml:space="preserve">· T4. Coding Errors: </w:t>
      </w:r>
    </w:p>
    <w:p w14:paraId="09718B2F">
      <w:pPr>
        <w:ind w:left="-5" w:right="812"/>
      </w:pPr>
      <w:r>
        <w:t xml:space="preserve">Bugs in motion detection code; fixed through debugging and serial monitor testing. </w:t>
      </w:r>
    </w:p>
    <w:p w14:paraId="63F54843">
      <w:pPr>
        <w:spacing w:after="104"/>
        <w:ind w:left="-5" w:right="812"/>
      </w:pPr>
      <w:r>
        <w:t xml:space="preserve">· T5. Component Connections: </w:t>
      </w:r>
    </w:p>
    <w:p w14:paraId="53E22966">
      <w:pPr>
        <w:spacing w:after="280" w:line="358" w:lineRule="auto"/>
        <w:ind w:left="-5" w:right="812"/>
      </w:pPr>
      <w:r>
        <w:t xml:space="preserve">Loose jumper wires leading to unreliable output; overcome by soldering connections securely. </w:t>
      </w:r>
    </w:p>
    <w:p w14:paraId="265B1FF3">
      <w:pPr>
        <w:spacing w:after="108"/>
        <w:ind w:left="-5" w:right="812"/>
      </w:pPr>
      <w:r>
        <w:t xml:space="preserve">· T6. Environmental Interference: </w:t>
      </w:r>
    </w:p>
    <w:p w14:paraId="10E5645A">
      <w:pPr>
        <w:spacing w:after="274" w:line="359" w:lineRule="auto"/>
        <w:ind w:left="-5" w:right="812"/>
      </w:pPr>
      <w:r>
        <w:t xml:space="preserve">Sunlight and reflections affecting sensor accuracy; resolved by shielding sensor from direct light. </w:t>
      </w:r>
    </w:p>
    <w:p w14:paraId="4B479794">
      <w:pPr>
        <w:spacing w:after="388"/>
        <w:ind w:left="370" w:right="0"/>
      </w:pPr>
      <w:r>
        <w:rPr>
          <w:b/>
          <w:color w:val="404040"/>
        </w:rPr>
        <w:t xml:space="preserve">5.3 Application of Engineering Standards: </w:t>
      </w:r>
    </w:p>
    <w:p w14:paraId="148EDC2A">
      <w:pPr>
        <w:spacing w:after="275" w:line="358" w:lineRule="auto"/>
        <w:ind w:left="-5" w:right="812"/>
      </w:pPr>
      <w:r>
        <w:t xml:space="preserve">This project uses IEEE and IEC standards for electronic circuit design and sensor interfacing. It follows ISO 9001 quality management guidelines for structured implementation, ESD safety standards while handling electronic components, and Arduino IDE coding standards to ensure proper system integration and reliable human motion detection for smart security applications. </w:t>
      </w:r>
    </w:p>
    <w:p w14:paraId="47A0F11A">
      <w:pPr>
        <w:spacing w:after="395" w:line="259" w:lineRule="auto"/>
        <w:ind w:left="0" w:right="0" w:firstLine="0"/>
      </w:pPr>
      <w:r>
        <w:rPr>
          <w:b/>
          <w:color w:val="404040"/>
        </w:rPr>
        <w:t xml:space="preserve"> </w:t>
      </w:r>
    </w:p>
    <w:p w14:paraId="044E54FB">
      <w:pPr>
        <w:spacing w:after="388"/>
        <w:ind w:left="-5" w:right="0"/>
      </w:pPr>
      <w:r>
        <w:rPr>
          <w:b/>
          <w:color w:val="404040"/>
        </w:rPr>
        <w:t xml:space="preserve">5.4 Insights into the Industry: </w:t>
      </w:r>
    </w:p>
    <w:p w14:paraId="4C1ECF30">
      <w:pPr>
        <w:spacing w:after="280" w:line="358" w:lineRule="auto"/>
        <w:ind w:left="-5" w:right="812"/>
      </w:pPr>
      <w:r>
        <w:t xml:space="preserve">Growing Demand: Rising need for smart security and automation systems in homes, offices, and industries. </w:t>
      </w:r>
    </w:p>
    <w:p w14:paraId="54FF5282">
      <w:pPr>
        <w:spacing w:after="285" w:line="354" w:lineRule="auto"/>
        <w:ind w:left="-5" w:right="812"/>
      </w:pPr>
      <w:r>
        <w:t xml:space="preserve">Cost-Effective Solutions: PIR + Arduino based motion detection is affordable compared to advanced radar or vision systems. </w:t>
      </w:r>
    </w:p>
    <w:p w14:paraId="620D188C">
      <w:pPr>
        <w:spacing w:after="280" w:line="358" w:lineRule="auto"/>
        <w:ind w:left="-5" w:right="812"/>
      </w:pPr>
      <w:r>
        <w:t xml:space="preserve"> Easy Integration: Compatible with IoT, alarms, and CCTV for enhanced security frameworks. </w:t>
      </w:r>
    </w:p>
    <w:p w14:paraId="2B738C1A">
      <w:pPr>
        <w:spacing w:after="275" w:line="358" w:lineRule="auto"/>
        <w:ind w:left="-5" w:right="812"/>
      </w:pPr>
      <w:r>
        <w:t xml:space="preserve"> Market Trend: Increasing adoption in smart homes, surveillance, energy-saving lighting systems. </w:t>
      </w:r>
    </w:p>
    <w:p w14:paraId="0AD281BD">
      <w:pPr>
        <w:spacing w:after="279" w:line="359" w:lineRule="auto"/>
        <w:ind w:left="-5" w:right="812"/>
      </w:pPr>
      <w:r>
        <w:t xml:space="preserve"> Future Scope: Integration with AI, wireless modules, and cloud platforms for intelligent threat analysis and alerts. </w:t>
      </w:r>
    </w:p>
    <w:p w14:paraId="48C7DD4B">
      <w:pPr>
        <w:spacing w:after="388"/>
        <w:ind w:left="-5" w:right="0"/>
      </w:pPr>
      <w:r>
        <w:rPr>
          <w:b/>
        </w:rPr>
        <w:t xml:space="preserve">  </w:t>
      </w:r>
      <w:r>
        <w:rPr>
          <w:b/>
          <w:color w:val="404040"/>
        </w:rPr>
        <w:t xml:space="preserve">5.5 Conclusion of Personal Development: </w:t>
      </w:r>
    </w:p>
    <w:p w14:paraId="3681517A">
      <w:pPr>
        <w:spacing w:after="307" w:line="357" w:lineRule="auto"/>
        <w:ind w:left="-5" w:right="812"/>
      </w:pPr>
      <w:r>
        <w:t xml:space="preserve">Through this project, I improved my practical skills in sensor interfacing, Arduino programming, and circuit design. It enhanced my confidence in implementing security systems and deepened my understanding of motion detection technologies for real-life applications. </w:t>
      </w:r>
    </w:p>
    <w:p w14:paraId="1A1F76E3">
      <w:pPr>
        <w:spacing w:after="369" w:line="273" w:lineRule="auto"/>
        <w:ind w:left="-5" w:right="0"/>
      </w:pPr>
      <w:r>
        <w:rPr>
          <w:b/>
          <w:color w:val="404040"/>
          <w:sz w:val="27"/>
        </w:rPr>
        <w:t xml:space="preserve">Chapter 6: Conclusion: </w:t>
      </w:r>
    </w:p>
    <w:p w14:paraId="44209378">
      <w:pPr>
        <w:spacing w:after="275" w:line="357" w:lineRule="auto"/>
        <w:ind w:left="-5" w:right="812"/>
      </w:pPr>
      <w:r>
        <w:t xml:space="preserve">In this project, a Human Motion Detection System using a PIR sensor and Arduino for smart security was successfully designed and implemented. The system efficiently detects human movement by sensing infrared radiation changes through the PIR sensor and sends immediate alerts via the Arduino microcontroller, enabling prompt security responses. The design is cost-effective, consumes low power, and is easy to integrate with existing security setups. Overall, this system enhances safety and surveillance by providing a reliable, automatic, and real-time motion detection solution for smart security applications. </w:t>
      </w:r>
    </w:p>
    <w:p w14:paraId="30C6347E">
      <w:pPr>
        <w:spacing w:after="395" w:line="259" w:lineRule="auto"/>
        <w:ind w:left="0" w:right="0" w:firstLine="0"/>
      </w:pPr>
      <w:r>
        <w:rPr>
          <w:color w:val="404040"/>
        </w:rPr>
        <w:t xml:space="preserve"> </w:t>
      </w:r>
    </w:p>
    <w:p w14:paraId="3ED88DB4">
      <w:pPr>
        <w:spacing w:after="395" w:line="259" w:lineRule="auto"/>
        <w:ind w:left="0" w:right="0" w:firstLine="0"/>
      </w:pPr>
      <w:r>
        <w:rPr>
          <w:color w:val="404040"/>
        </w:rPr>
        <w:t xml:space="preserve"> </w:t>
      </w:r>
    </w:p>
    <w:p w14:paraId="14C11A9E">
      <w:pPr>
        <w:spacing w:after="395" w:line="259" w:lineRule="auto"/>
        <w:ind w:left="0" w:right="0" w:firstLine="0"/>
      </w:pPr>
      <w:r>
        <w:rPr>
          <w:b/>
          <w:color w:val="404040"/>
        </w:rPr>
        <w:t xml:space="preserve"> </w:t>
      </w:r>
    </w:p>
    <w:p w14:paraId="4F26EC46">
      <w:pPr>
        <w:spacing w:after="388"/>
        <w:ind w:left="-5" w:right="0"/>
      </w:pPr>
      <w:r>
        <w:rPr>
          <w:b/>
          <w:color w:val="404040"/>
        </w:rPr>
        <w:t xml:space="preserve">References : </w:t>
      </w:r>
    </w:p>
    <w:p w14:paraId="23432135">
      <w:pPr>
        <w:ind w:left="-5" w:right="812"/>
      </w:pPr>
      <w:r>
        <w:t xml:space="preserve"> Arduino. (n.d.). </w:t>
      </w:r>
      <w:r>
        <w:rPr>
          <w:i/>
        </w:rPr>
        <w:t>PIR Motion Sensor Tutorial</w:t>
      </w:r>
      <w:r>
        <w:t xml:space="preserve">. Retrieved from </w:t>
      </w:r>
      <w:r>
        <w:fldChar w:fldCharType="begin"/>
      </w:r>
      <w:r>
        <w:instrText xml:space="preserve"> HYPERLINK "https://www.arduino.cc/" \h </w:instrText>
      </w:r>
      <w:r>
        <w:fldChar w:fldCharType="separate"/>
      </w:r>
      <w:r>
        <w:rPr>
          <w:color w:val="0000FF"/>
          <w:u w:val="single" w:color="0000FF"/>
        </w:rPr>
        <w:t>https://www.arduino.cc</w:t>
      </w:r>
      <w:r>
        <w:rPr>
          <w:color w:val="0000FF"/>
          <w:u w:val="single" w:color="0000FF"/>
        </w:rPr>
        <w:fldChar w:fldCharType="end"/>
      </w:r>
      <w:r>
        <w:fldChar w:fldCharType="begin"/>
      </w:r>
      <w:r>
        <w:instrText xml:space="preserve"> HYPERLINK "https://www.arduino.cc/" \h </w:instrText>
      </w:r>
      <w:r>
        <w:fldChar w:fldCharType="separate"/>
      </w:r>
      <w:r>
        <w:t xml:space="preserve"> </w:t>
      </w:r>
      <w:r>
        <w:fldChar w:fldCharType="end"/>
      </w:r>
    </w:p>
    <w:p w14:paraId="615DB7AF">
      <w:pPr>
        <w:spacing w:after="283" w:line="356" w:lineRule="auto"/>
        <w:ind w:left="-5" w:right="511"/>
      </w:pPr>
      <w:r>
        <w:t xml:space="preserve">Sharma, R. (2019). </w:t>
      </w:r>
      <w:r>
        <w:rPr>
          <w:i/>
        </w:rPr>
        <w:t>Smart Security Using PIR Sensor and Arduino</w:t>
      </w:r>
      <w:r>
        <w:t xml:space="preserve">. IJERT, 8(5), 223225. </w:t>
      </w:r>
    </w:p>
    <w:p w14:paraId="635C8EB6">
      <w:pPr>
        <w:spacing w:after="280" w:line="358" w:lineRule="auto"/>
        <w:ind w:left="-5" w:right="812"/>
      </w:pPr>
      <w:r>
        <w:t xml:space="preserve">Sparkfun. (n.d.). </w:t>
      </w:r>
      <w:r>
        <w:rPr>
          <w:i/>
        </w:rPr>
        <w:t>PIR Motion Sensor Documentation</w:t>
      </w:r>
      <w:r>
        <w:t xml:space="preserve">. Retrieved from </w:t>
      </w:r>
      <w:r>
        <w:fldChar w:fldCharType="begin"/>
      </w:r>
      <w:r>
        <w:instrText xml:space="preserve"> HYPERLINK "https://www.sparkfun.com/" \h </w:instrText>
      </w:r>
      <w:r>
        <w:fldChar w:fldCharType="separate"/>
      </w:r>
      <w:r>
        <w:rPr>
          <w:color w:val="0000FF"/>
          <w:u w:val="single" w:color="0000FF"/>
        </w:rPr>
        <w:t>https://www.sparkfun.com</w:t>
      </w:r>
      <w:r>
        <w:rPr>
          <w:color w:val="0000FF"/>
          <w:u w:val="single" w:color="0000FF"/>
        </w:rPr>
        <w:fldChar w:fldCharType="end"/>
      </w:r>
      <w:r>
        <w:fldChar w:fldCharType="begin"/>
      </w:r>
      <w:r>
        <w:instrText xml:space="preserve"> HYPERLINK "https://www.sparkfun.com/" \h </w:instrText>
      </w:r>
      <w:r>
        <w:fldChar w:fldCharType="separate"/>
      </w:r>
      <w:r>
        <w:t xml:space="preserve"> </w:t>
      </w:r>
      <w:r>
        <w:fldChar w:fldCharType="end"/>
      </w:r>
    </w:p>
    <w:p w14:paraId="70DBC9A9">
      <w:pPr>
        <w:spacing w:after="283" w:line="356" w:lineRule="auto"/>
        <w:ind w:left="-5" w:right="511"/>
      </w:pPr>
      <w:r>
        <w:t xml:space="preserve"> Ahmed, M. (2020). </w:t>
      </w:r>
      <w:r>
        <w:rPr>
          <w:i/>
        </w:rPr>
        <w:t>Design of Motion Detection System Using PIR Sensor</w:t>
      </w:r>
      <w:r>
        <w:t xml:space="preserve">. IJSER, 11(3), 150-153. </w:t>
      </w:r>
    </w:p>
    <w:p w14:paraId="3AD447AA">
      <w:pPr>
        <w:spacing w:after="280" w:line="358" w:lineRule="auto"/>
        <w:ind w:left="-5" w:right="812"/>
      </w:pPr>
      <w:r>
        <w:t xml:space="preserve">Adafruit. (n.d.). </w:t>
      </w:r>
      <w:r>
        <w:rPr>
          <w:i/>
        </w:rPr>
        <w:t>Using PIR Sensors with Arduino</w:t>
      </w:r>
      <w:r>
        <w:t xml:space="preserve">. Retrieved from https://learn.adafruit.com </w:t>
      </w:r>
    </w:p>
    <w:p w14:paraId="7CCE148E">
      <w:pPr>
        <w:spacing w:after="283" w:line="356" w:lineRule="auto"/>
        <w:ind w:left="-5" w:right="511"/>
      </w:pPr>
      <w:r>
        <w:t xml:space="preserve">Kumar, S. (2021). </w:t>
      </w:r>
      <w:r>
        <w:rPr>
          <w:i/>
        </w:rPr>
        <w:t>Human Detection Based Security System Using PIR Sensor</w:t>
      </w:r>
      <w:r>
        <w:t xml:space="preserve">. IRJET, 8(9), 987-990. </w:t>
      </w:r>
    </w:p>
    <w:p w14:paraId="08F77696">
      <w:pPr>
        <w:spacing w:after="283" w:line="356" w:lineRule="auto"/>
        <w:ind w:left="-5" w:right="511"/>
      </w:pPr>
      <w:r>
        <w:t xml:space="preserve"> Datasheet. (n.d.). </w:t>
      </w:r>
      <w:r>
        <w:rPr>
          <w:i/>
        </w:rPr>
        <w:t>HC-SR501 PIR Sensor Module Datasheet</w:t>
      </w:r>
      <w:r>
        <w:t xml:space="preserve"> </w:t>
      </w:r>
      <w:r>
        <w:rPr>
          <w:b/>
        </w:rPr>
        <w:t xml:space="preserve"> </w:t>
      </w:r>
    </w:p>
    <w:p w14:paraId="188D1AA8">
      <w:pPr>
        <w:spacing w:after="395" w:line="259" w:lineRule="auto"/>
        <w:ind w:left="0" w:right="0" w:firstLine="0"/>
      </w:pPr>
      <w:r>
        <w:rPr>
          <w:b/>
        </w:rPr>
        <w:t xml:space="preserve"> </w:t>
      </w:r>
    </w:p>
    <w:p w14:paraId="7844616A">
      <w:pPr>
        <w:spacing w:after="395" w:line="259" w:lineRule="auto"/>
        <w:ind w:left="0" w:right="0" w:firstLine="0"/>
      </w:pPr>
      <w:r>
        <w:rPr>
          <w:b/>
        </w:rPr>
        <w:t xml:space="preserve"> </w:t>
      </w:r>
    </w:p>
    <w:p w14:paraId="725A1D29">
      <w:pPr>
        <w:spacing w:after="384"/>
        <w:ind w:left="-5" w:right="0"/>
      </w:pPr>
      <w:r>
        <w:rPr>
          <w:b/>
        </w:rPr>
        <w:t xml:space="preserve">Appendices: </w:t>
      </w:r>
    </w:p>
    <w:p w14:paraId="061D9F44">
      <w:pPr>
        <w:spacing w:after="3"/>
        <w:ind w:left="-5" w:right="0"/>
      </w:pPr>
      <w:r>
        <w:rPr>
          <w:b/>
        </w:rPr>
        <w:t xml:space="preserve">Program: </w:t>
      </w:r>
    </w:p>
    <w:p w14:paraId="3973A070">
      <w:pPr>
        <w:spacing w:after="115" w:line="259" w:lineRule="auto"/>
        <w:ind w:left="0" w:right="0" w:firstLine="0"/>
      </w:pPr>
      <w:r>
        <w:rPr>
          <w:b/>
        </w:rPr>
        <w:t xml:space="preserve"> </w:t>
      </w:r>
    </w:p>
    <w:p w14:paraId="23DEAD06">
      <w:pPr>
        <w:spacing w:after="2" w:line="357" w:lineRule="auto"/>
        <w:ind w:left="-5" w:right="812"/>
      </w:pPr>
      <w:r>
        <w:t xml:space="preserve">// Human Motion Detection System Using PIR Sensor and Arduino for Smart Security int pirPin = 2;   int ledPin = 13;  void setup() {   pinMode(pirPin, INPUT);     pinMode(ledPin, OUTPUT);  </w:t>
      </w:r>
    </w:p>
    <w:p w14:paraId="30A08BD5">
      <w:pPr>
        <w:spacing w:after="104"/>
        <w:ind w:left="-5" w:right="812"/>
      </w:pPr>
      <w:r>
        <w:t xml:space="preserve">  Serial.begin(9600);       </w:t>
      </w:r>
    </w:p>
    <w:p w14:paraId="1A213D41">
      <w:pPr>
        <w:spacing w:after="109"/>
        <w:ind w:left="-5" w:right="812"/>
      </w:pPr>
      <w:r>
        <w:t xml:space="preserve">} </w:t>
      </w:r>
    </w:p>
    <w:p w14:paraId="0837960C">
      <w:pPr>
        <w:spacing w:after="115" w:line="259" w:lineRule="auto"/>
        <w:ind w:left="0" w:right="0" w:firstLine="0"/>
      </w:pPr>
      <w:r>
        <w:t xml:space="preserve"> </w:t>
      </w:r>
    </w:p>
    <w:p w14:paraId="5783FD03">
      <w:pPr>
        <w:spacing w:after="109"/>
        <w:ind w:left="-5" w:right="812"/>
      </w:pPr>
      <w:r>
        <w:t xml:space="preserve">void loop() { </w:t>
      </w:r>
    </w:p>
    <w:p w14:paraId="7D8E2DD5">
      <w:pPr>
        <w:spacing w:after="0" w:line="358" w:lineRule="auto"/>
        <w:ind w:left="-5" w:right="5072"/>
      </w:pPr>
      <w:r>
        <w:t xml:space="preserve">  int motionState = digitalRead(pirPin);    if (motionState == HIGH) {  </w:t>
      </w:r>
    </w:p>
    <w:p w14:paraId="52814B19">
      <w:pPr>
        <w:spacing w:after="109"/>
        <w:ind w:left="250" w:right="812"/>
      </w:pPr>
      <w:r>
        <w:t xml:space="preserve">digitalWrite(ledPin, HIGH);  </w:t>
      </w:r>
    </w:p>
    <w:p w14:paraId="452AEEB3">
      <w:pPr>
        <w:spacing w:after="0" w:line="359" w:lineRule="auto"/>
        <w:ind w:left="-15" w:right="3966" w:firstLine="240"/>
      </w:pPr>
      <w:r>
        <w:t xml:space="preserve">    Serial.println("Motion Detected!");     delay(2000); // Wait for 2 seconds </w:t>
      </w:r>
    </w:p>
    <w:p w14:paraId="1B142318">
      <w:pPr>
        <w:spacing w:after="5" w:line="354" w:lineRule="auto"/>
        <w:ind w:left="-5" w:right="8442"/>
      </w:pPr>
      <w:r>
        <w:t xml:space="preserve">  }   else { </w:t>
      </w:r>
    </w:p>
    <w:p w14:paraId="6E930FEE">
      <w:pPr>
        <w:spacing w:after="109"/>
        <w:ind w:left="250" w:right="812"/>
      </w:pPr>
      <w:r>
        <w:t xml:space="preserve">digitalWrite(ledPin, LOW);  </w:t>
      </w:r>
    </w:p>
    <w:p w14:paraId="1AD710DA">
      <w:pPr>
        <w:spacing w:after="109"/>
        <w:ind w:left="250" w:right="812"/>
      </w:pPr>
      <w:r>
        <w:t xml:space="preserve">    Serial.println("No Motion"); </w:t>
      </w:r>
    </w:p>
    <w:p w14:paraId="47AE4A8B">
      <w:pPr>
        <w:spacing w:after="109"/>
        <w:ind w:left="-5" w:right="812"/>
      </w:pPr>
      <w:r>
        <w:t xml:space="preserve">  } </w:t>
      </w:r>
    </w:p>
    <w:p w14:paraId="046E9E0D">
      <w:pPr>
        <w:spacing w:after="110" w:line="259" w:lineRule="auto"/>
        <w:ind w:left="0" w:right="0" w:firstLine="0"/>
      </w:pPr>
      <w:r>
        <w:t xml:space="preserve"> </w:t>
      </w:r>
    </w:p>
    <w:p w14:paraId="22B20D40">
      <w:pPr>
        <w:spacing w:after="109"/>
        <w:ind w:left="-5" w:right="812"/>
      </w:pPr>
      <w:r>
        <w:t xml:space="preserve">  delay(500);  </w:t>
      </w:r>
    </w:p>
    <w:p w14:paraId="23B31064">
      <w:pPr>
        <w:spacing w:after="109"/>
        <w:ind w:left="-5" w:right="812"/>
      </w:pPr>
      <w:r>
        <w:t xml:space="preserve">} </w:t>
      </w:r>
    </w:p>
    <w:p w14:paraId="27889263">
      <w:pPr>
        <w:spacing w:after="0" w:line="259" w:lineRule="auto"/>
        <w:ind w:left="0" w:right="0" w:firstLine="0"/>
      </w:pPr>
      <w:r>
        <w:t xml:space="preserve"> </w:t>
      </w:r>
    </w:p>
    <w:sectPr>
      <w:pgSz w:w="11905" w:h="16840"/>
      <w:pgMar w:top="1440" w:right="995" w:bottom="1480" w:left="180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928C8"/>
    <w:multiLevelType w:val="multilevel"/>
    <w:tmpl w:val="03F928C8"/>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5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decimal"/>
      <w:lvlRestart w:val="0"/>
      <w:lvlText w:val="%3."/>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
    <w:nsid w:val="07EE5A68"/>
    <w:multiLevelType w:val="multilevel"/>
    <w:tmpl w:val="07EE5A68"/>
    <w:lvl w:ilvl="0" w:tentative="0">
      <w:start w:val="3"/>
      <w:numFmt w:val="decimal"/>
      <w:lvlText w:val="%1"/>
      <w:lvlJc w:val="left"/>
      <w:pPr>
        <w:ind w:left="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2"/>
      <w:numFmt w:val="decimal"/>
      <w:lvlText w:val="%1.%2"/>
      <w:lvlJc w:val="left"/>
      <w:pPr>
        <w:ind w:left="1175"/>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2" w:tentative="0">
      <w:start w:val="1"/>
      <w:numFmt w:val="lowerRoman"/>
      <w:lvlText w:val="%3"/>
      <w:lvlJc w:val="left"/>
      <w:pPr>
        <w:ind w:left="114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3" w:tentative="0">
      <w:start w:val="1"/>
      <w:numFmt w:val="decimal"/>
      <w:lvlText w:val="%4"/>
      <w:lvlJc w:val="left"/>
      <w:pPr>
        <w:ind w:left="186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4" w:tentative="0">
      <w:start w:val="1"/>
      <w:numFmt w:val="lowerLetter"/>
      <w:lvlText w:val="%5"/>
      <w:lvlJc w:val="left"/>
      <w:pPr>
        <w:ind w:left="258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5" w:tentative="0">
      <w:start w:val="1"/>
      <w:numFmt w:val="lowerRoman"/>
      <w:lvlText w:val="%6"/>
      <w:lvlJc w:val="left"/>
      <w:pPr>
        <w:ind w:left="330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6" w:tentative="0">
      <w:start w:val="1"/>
      <w:numFmt w:val="decimal"/>
      <w:lvlText w:val="%7"/>
      <w:lvlJc w:val="left"/>
      <w:pPr>
        <w:ind w:left="402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7" w:tentative="0">
      <w:start w:val="1"/>
      <w:numFmt w:val="lowerLetter"/>
      <w:lvlText w:val="%8"/>
      <w:lvlJc w:val="left"/>
      <w:pPr>
        <w:ind w:left="474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8" w:tentative="0">
      <w:start w:val="1"/>
      <w:numFmt w:val="lowerRoman"/>
      <w:lvlText w:val="%9"/>
      <w:lvlJc w:val="left"/>
      <w:pPr>
        <w:ind w:left="546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abstractNum>
  <w:abstractNum w:abstractNumId="2">
    <w:nsid w:val="0F9D2469"/>
    <w:multiLevelType w:val="multilevel"/>
    <w:tmpl w:val="0F9D2469"/>
    <w:lvl w:ilvl="0" w:tentative="0">
      <w:start w:val="1"/>
      <w:numFmt w:val="bullet"/>
      <w:lvlText w:val="◆"/>
      <w:lvlJc w:val="left"/>
      <w:pPr>
        <w:ind w:left="4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3">
    <w:nsid w:val="21E20935"/>
    <w:multiLevelType w:val="multilevel"/>
    <w:tmpl w:val="21E20935"/>
    <w:lvl w:ilvl="0" w:tentative="0">
      <w:start w:val="3"/>
      <w:numFmt w:val="decimal"/>
      <w:lvlText w:val="%1"/>
      <w:lvlJc w:val="left"/>
      <w:pPr>
        <w:ind w:left="360"/>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1" w:tentative="0">
      <w:start w:val="1"/>
      <w:numFmt w:val="decimal"/>
      <w:lvlRestart w:val="0"/>
      <w:lvlText w:val="%1.%2"/>
      <w:lvlJc w:val="left"/>
      <w:pPr>
        <w:ind w:left="1786"/>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2" w:tentative="0">
      <w:start w:val="1"/>
      <w:numFmt w:val="lowerRoman"/>
      <w:lvlText w:val="%3"/>
      <w:lvlJc w:val="left"/>
      <w:pPr>
        <w:ind w:left="252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3" w:tentative="0">
      <w:start w:val="1"/>
      <w:numFmt w:val="decimal"/>
      <w:lvlText w:val="%4"/>
      <w:lvlJc w:val="left"/>
      <w:pPr>
        <w:ind w:left="324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4" w:tentative="0">
      <w:start w:val="1"/>
      <w:numFmt w:val="lowerLetter"/>
      <w:lvlText w:val="%5"/>
      <w:lvlJc w:val="left"/>
      <w:pPr>
        <w:ind w:left="396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5" w:tentative="0">
      <w:start w:val="1"/>
      <w:numFmt w:val="lowerRoman"/>
      <w:lvlText w:val="%6"/>
      <w:lvlJc w:val="left"/>
      <w:pPr>
        <w:ind w:left="468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6" w:tentative="0">
      <w:start w:val="1"/>
      <w:numFmt w:val="decimal"/>
      <w:lvlText w:val="%7"/>
      <w:lvlJc w:val="left"/>
      <w:pPr>
        <w:ind w:left="540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7" w:tentative="0">
      <w:start w:val="1"/>
      <w:numFmt w:val="lowerLetter"/>
      <w:lvlText w:val="%8"/>
      <w:lvlJc w:val="left"/>
      <w:pPr>
        <w:ind w:left="612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8" w:tentative="0">
      <w:start w:val="1"/>
      <w:numFmt w:val="lowerRoman"/>
      <w:lvlText w:val="%9"/>
      <w:lvlJc w:val="left"/>
      <w:pPr>
        <w:ind w:left="684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abstractNum>
  <w:abstractNum w:abstractNumId="4">
    <w:nsid w:val="306F6011"/>
    <w:multiLevelType w:val="multilevel"/>
    <w:tmpl w:val="306F6011"/>
    <w:lvl w:ilvl="0" w:tentative="0">
      <w:start w:val="2"/>
      <w:numFmt w:val="decimal"/>
      <w:lvlText w:val="%1"/>
      <w:lvlJc w:val="left"/>
      <w:pPr>
        <w:ind w:left="36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1" w:tentative="0">
      <w:start w:val="1"/>
      <w:numFmt w:val="decimal"/>
      <w:lvlRestart w:val="0"/>
      <w:lvlText w:val="%1.%2"/>
      <w:lvlJc w:val="left"/>
      <w:pPr>
        <w:ind w:left="108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2" w:tentative="0">
      <w:start w:val="1"/>
      <w:numFmt w:val="lowerRoman"/>
      <w:lvlText w:val="%3"/>
      <w:lvlJc w:val="left"/>
      <w:pPr>
        <w:ind w:left="108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3" w:tentative="0">
      <w:start w:val="1"/>
      <w:numFmt w:val="decimal"/>
      <w:lvlText w:val="%4"/>
      <w:lvlJc w:val="left"/>
      <w:pPr>
        <w:ind w:left="180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4" w:tentative="0">
      <w:start w:val="1"/>
      <w:numFmt w:val="lowerLetter"/>
      <w:lvlText w:val="%5"/>
      <w:lvlJc w:val="left"/>
      <w:pPr>
        <w:ind w:left="252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5" w:tentative="0">
      <w:start w:val="1"/>
      <w:numFmt w:val="lowerRoman"/>
      <w:lvlText w:val="%6"/>
      <w:lvlJc w:val="left"/>
      <w:pPr>
        <w:ind w:left="324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6" w:tentative="0">
      <w:start w:val="1"/>
      <w:numFmt w:val="decimal"/>
      <w:lvlText w:val="%7"/>
      <w:lvlJc w:val="left"/>
      <w:pPr>
        <w:ind w:left="396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7" w:tentative="0">
      <w:start w:val="1"/>
      <w:numFmt w:val="lowerLetter"/>
      <w:lvlText w:val="%8"/>
      <w:lvlJc w:val="left"/>
      <w:pPr>
        <w:ind w:left="468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8" w:tentative="0">
      <w:start w:val="1"/>
      <w:numFmt w:val="lowerRoman"/>
      <w:lvlText w:val="%9"/>
      <w:lvlJc w:val="left"/>
      <w:pPr>
        <w:ind w:left="540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abstractNum>
  <w:abstractNum w:abstractNumId="5">
    <w:nsid w:val="314D1622"/>
    <w:multiLevelType w:val="multilevel"/>
    <w:tmpl w:val="314D1622"/>
    <w:lvl w:ilvl="0" w:tentative="0">
      <w:start w:val="1"/>
      <w:numFmt w:val="decimal"/>
      <w:lvlText w:val="%1"/>
      <w:lvlJc w:val="left"/>
      <w:pPr>
        <w:ind w:left="360"/>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1" w:tentative="0">
      <w:start w:val="1"/>
      <w:numFmt w:val="decimal"/>
      <w:lvlRestart w:val="0"/>
      <w:lvlText w:val="%1.%2"/>
      <w:lvlJc w:val="left"/>
      <w:pPr>
        <w:ind w:left="179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2" w:tentative="0">
      <w:start w:val="1"/>
      <w:numFmt w:val="lowerRoman"/>
      <w:lvlText w:val="%3"/>
      <w:lvlJc w:val="left"/>
      <w:pPr>
        <w:ind w:left="252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3" w:tentative="0">
      <w:start w:val="1"/>
      <w:numFmt w:val="decimal"/>
      <w:lvlText w:val="%4"/>
      <w:lvlJc w:val="left"/>
      <w:pPr>
        <w:ind w:left="324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4" w:tentative="0">
      <w:start w:val="1"/>
      <w:numFmt w:val="lowerLetter"/>
      <w:lvlText w:val="%5"/>
      <w:lvlJc w:val="left"/>
      <w:pPr>
        <w:ind w:left="396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5" w:tentative="0">
      <w:start w:val="1"/>
      <w:numFmt w:val="lowerRoman"/>
      <w:lvlText w:val="%6"/>
      <w:lvlJc w:val="left"/>
      <w:pPr>
        <w:ind w:left="468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6" w:tentative="0">
      <w:start w:val="1"/>
      <w:numFmt w:val="decimal"/>
      <w:lvlText w:val="%7"/>
      <w:lvlJc w:val="left"/>
      <w:pPr>
        <w:ind w:left="540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7" w:tentative="0">
      <w:start w:val="1"/>
      <w:numFmt w:val="lowerLetter"/>
      <w:lvlText w:val="%8"/>
      <w:lvlJc w:val="left"/>
      <w:pPr>
        <w:ind w:left="612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8" w:tentative="0">
      <w:start w:val="1"/>
      <w:numFmt w:val="lowerRoman"/>
      <w:lvlText w:val="%9"/>
      <w:lvlJc w:val="left"/>
      <w:pPr>
        <w:ind w:left="684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abstractNum>
  <w:abstractNum w:abstractNumId="6">
    <w:nsid w:val="35971EF9"/>
    <w:multiLevelType w:val="multilevel"/>
    <w:tmpl w:val="35971EF9"/>
    <w:lvl w:ilvl="0" w:tentative="0">
      <w:start w:val="1"/>
      <w:numFmt w:val="bullet"/>
      <w:lvlText w:val="➢"/>
      <w:lvlJc w:val="left"/>
      <w:pPr>
        <w:ind w:left="48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7">
    <w:nsid w:val="3BC93C70"/>
    <w:multiLevelType w:val="multilevel"/>
    <w:tmpl w:val="3BC93C70"/>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5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decimal"/>
      <w:lvlRestart w:val="0"/>
      <w:lvlText w:val="%3."/>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8">
    <w:nsid w:val="45272956"/>
    <w:multiLevelType w:val="multilevel"/>
    <w:tmpl w:val="45272956"/>
    <w:lvl w:ilvl="0" w:tentative="0">
      <w:start w:val="2"/>
      <w:numFmt w:val="decimal"/>
      <w:lvlText w:val="%1"/>
      <w:lvlJc w:val="left"/>
      <w:pPr>
        <w:ind w:left="360"/>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1" w:tentative="0">
      <w:start w:val="1"/>
      <w:numFmt w:val="decimal"/>
      <w:lvlRestart w:val="0"/>
      <w:lvlText w:val="%1.%2"/>
      <w:lvlJc w:val="left"/>
      <w:pPr>
        <w:ind w:left="1786"/>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2" w:tentative="0">
      <w:start w:val="1"/>
      <w:numFmt w:val="lowerRoman"/>
      <w:lvlText w:val="%3"/>
      <w:lvlJc w:val="left"/>
      <w:pPr>
        <w:ind w:left="252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3" w:tentative="0">
      <w:start w:val="1"/>
      <w:numFmt w:val="decimal"/>
      <w:lvlText w:val="%4"/>
      <w:lvlJc w:val="left"/>
      <w:pPr>
        <w:ind w:left="324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4" w:tentative="0">
      <w:start w:val="1"/>
      <w:numFmt w:val="lowerLetter"/>
      <w:lvlText w:val="%5"/>
      <w:lvlJc w:val="left"/>
      <w:pPr>
        <w:ind w:left="396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5" w:tentative="0">
      <w:start w:val="1"/>
      <w:numFmt w:val="lowerRoman"/>
      <w:lvlText w:val="%6"/>
      <w:lvlJc w:val="left"/>
      <w:pPr>
        <w:ind w:left="468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6" w:tentative="0">
      <w:start w:val="1"/>
      <w:numFmt w:val="decimal"/>
      <w:lvlText w:val="%7"/>
      <w:lvlJc w:val="left"/>
      <w:pPr>
        <w:ind w:left="540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7" w:tentative="0">
      <w:start w:val="1"/>
      <w:numFmt w:val="lowerLetter"/>
      <w:lvlText w:val="%8"/>
      <w:lvlJc w:val="left"/>
      <w:pPr>
        <w:ind w:left="612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8" w:tentative="0">
      <w:start w:val="1"/>
      <w:numFmt w:val="lowerRoman"/>
      <w:lvlText w:val="%9"/>
      <w:lvlJc w:val="left"/>
      <w:pPr>
        <w:ind w:left="684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abstractNum>
  <w:abstractNum w:abstractNumId="9">
    <w:nsid w:val="46FD2E1A"/>
    <w:multiLevelType w:val="multilevel"/>
    <w:tmpl w:val="46FD2E1A"/>
    <w:lvl w:ilvl="0" w:tentative="0">
      <w:start w:val="1"/>
      <w:numFmt w:val="decimal"/>
      <w:lvlText w:val="%1."/>
      <w:lvlJc w:val="left"/>
      <w:pPr>
        <w:ind w:left="960"/>
      </w:pPr>
      <w:rPr>
        <w:rFonts w:ascii="Times New Roman" w:hAnsi="Times New Roman" w:eastAsia="Times New Roman" w:cs="Times New Roman"/>
        <w:b/>
        <w:bCs/>
        <w:i w:val="0"/>
        <w:strike w:val="0"/>
        <w:dstrike w:val="0"/>
        <w:color w:val="404040"/>
        <w:sz w:val="19"/>
        <w:szCs w:val="19"/>
        <w:u w:val="none" w:color="000000"/>
        <w:shd w:val="clear" w:color="auto" w:fill="auto"/>
        <w:vertAlign w:val="baseline"/>
      </w:rPr>
    </w:lvl>
    <w:lvl w:ilvl="1" w:tentative="0">
      <w:start w:val="1"/>
      <w:numFmt w:val="lowerLetter"/>
      <w:lvlText w:val="%2"/>
      <w:lvlJc w:val="left"/>
      <w:pPr>
        <w:ind w:left="1800"/>
      </w:pPr>
      <w:rPr>
        <w:rFonts w:ascii="Times New Roman" w:hAnsi="Times New Roman" w:eastAsia="Times New Roman" w:cs="Times New Roman"/>
        <w:b/>
        <w:bCs/>
        <w:i w:val="0"/>
        <w:strike w:val="0"/>
        <w:dstrike w:val="0"/>
        <w:color w:val="404040"/>
        <w:sz w:val="19"/>
        <w:szCs w:val="19"/>
        <w:u w:val="none" w:color="000000"/>
        <w:shd w:val="clear" w:color="auto" w:fill="auto"/>
        <w:vertAlign w:val="baseline"/>
      </w:rPr>
    </w:lvl>
    <w:lvl w:ilvl="2" w:tentative="0">
      <w:start w:val="1"/>
      <w:numFmt w:val="lowerRoman"/>
      <w:lvlText w:val="%3"/>
      <w:lvlJc w:val="left"/>
      <w:pPr>
        <w:ind w:left="2520"/>
      </w:pPr>
      <w:rPr>
        <w:rFonts w:ascii="Times New Roman" w:hAnsi="Times New Roman" w:eastAsia="Times New Roman" w:cs="Times New Roman"/>
        <w:b/>
        <w:bCs/>
        <w:i w:val="0"/>
        <w:strike w:val="0"/>
        <w:dstrike w:val="0"/>
        <w:color w:val="404040"/>
        <w:sz w:val="19"/>
        <w:szCs w:val="19"/>
        <w:u w:val="none" w:color="000000"/>
        <w:shd w:val="clear" w:color="auto" w:fill="auto"/>
        <w:vertAlign w:val="baseline"/>
      </w:rPr>
    </w:lvl>
    <w:lvl w:ilvl="3" w:tentative="0">
      <w:start w:val="1"/>
      <w:numFmt w:val="decimal"/>
      <w:lvlText w:val="%4"/>
      <w:lvlJc w:val="left"/>
      <w:pPr>
        <w:ind w:left="3240"/>
      </w:pPr>
      <w:rPr>
        <w:rFonts w:ascii="Times New Roman" w:hAnsi="Times New Roman" w:eastAsia="Times New Roman" w:cs="Times New Roman"/>
        <w:b/>
        <w:bCs/>
        <w:i w:val="0"/>
        <w:strike w:val="0"/>
        <w:dstrike w:val="0"/>
        <w:color w:val="404040"/>
        <w:sz w:val="19"/>
        <w:szCs w:val="19"/>
        <w:u w:val="none" w:color="000000"/>
        <w:shd w:val="clear" w:color="auto" w:fill="auto"/>
        <w:vertAlign w:val="baseline"/>
      </w:rPr>
    </w:lvl>
    <w:lvl w:ilvl="4" w:tentative="0">
      <w:start w:val="1"/>
      <w:numFmt w:val="lowerLetter"/>
      <w:lvlText w:val="%5"/>
      <w:lvlJc w:val="left"/>
      <w:pPr>
        <w:ind w:left="3960"/>
      </w:pPr>
      <w:rPr>
        <w:rFonts w:ascii="Times New Roman" w:hAnsi="Times New Roman" w:eastAsia="Times New Roman" w:cs="Times New Roman"/>
        <w:b/>
        <w:bCs/>
        <w:i w:val="0"/>
        <w:strike w:val="0"/>
        <w:dstrike w:val="0"/>
        <w:color w:val="404040"/>
        <w:sz w:val="19"/>
        <w:szCs w:val="19"/>
        <w:u w:val="none" w:color="000000"/>
        <w:shd w:val="clear" w:color="auto" w:fill="auto"/>
        <w:vertAlign w:val="baseline"/>
      </w:rPr>
    </w:lvl>
    <w:lvl w:ilvl="5" w:tentative="0">
      <w:start w:val="1"/>
      <w:numFmt w:val="lowerRoman"/>
      <w:lvlText w:val="%6"/>
      <w:lvlJc w:val="left"/>
      <w:pPr>
        <w:ind w:left="4680"/>
      </w:pPr>
      <w:rPr>
        <w:rFonts w:ascii="Times New Roman" w:hAnsi="Times New Roman" w:eastAsia="Times New Roman" w:cs="Times New Roman"/>
        <w:b/>
        <w:bCs/>
        <w:i w:val="0"/>
        <w:strike w:val="0"/>
        <w:dstrike w:val="0"/>
        <w:color w:val="404040"/>
        <w:sz w:val="19"/>
        <w:szCs w:val="19"/>
        <w:u w:val="none" w:color="000000"/>
        <w:shd w:val="clear" w:color="auto" w:fill="auto"/>
        <w:vertAlign w:val="baseline"/>
      </w:rPr>
    </w:lvl>
    <w:lvl w:ilvl="6" w:tentative="0">
      <w:start w:val="1"/>
      <w:numFmt w:val="decimal"/>
      <w:lvlText w:val="%7"/>
      <w:lvlJc w:val="left"/>
      <w:pPr>
        <w:ind w:left="5400"/>
      </w:pPr>
      <w:rPr>
        <w:rFonts w:ascii="Times New Roman" w:hAnsi="Times New Roman" w:eastAsia="Times New Roman" w:cs="Times New Roman"/>
        <w:b/>
        <w:bCs/>
        <w:i w:val="0"/>
        <w:strike w:val="0"/>
        <w:dstrike w:val="0"/>
        <w:color w:val="404040"/>
        <w:sz w:val="19"/>
        <w:szCs w:val="19"/>
        <w:u w:val="none" w:color="000000"/>
        <w:shd w:val="clear" w:color="auto" w:fill="auto"/>
        <w:vertAlign w:val="baseline"/>
      </w:rPr>
    </w:lvl>
    <w:lvl w:ilvl="7" w:tentative="0">
      <w:start w:val="1"/>
      <w:numFmt w:val="lowerLetter"/>
      <w:lvlText w:val="%8"/>
      <w:lvlJc w:val="left"/>
      <w:pPr>
        <w:ind w:left="6120"/>
      </w:pPr>
      <w:rPr>
        <w:rFonts w:ascii="Times New Roman" w:hAnsi="Times New Roman" w:eastAsia="Times New Roman" w:cs="Times New Roman"/>
        <w:b/>
        <w:bCs/>
        <w:i w:val="0"/>
        <w:strike w:val="0"/>
        <w:dstrike w:val="0"/>
        <w:color w:val="404040"/>
        <w:sz w:val="19"/>
        <w:szCs w:val="19"/>
        <w:u w:val="none" w:color="000000"/>
        <w:shd w:val="clear" w:color="auto" w:fill="auto"/>
        <w:vertAlign w:val="baseline"/>
      </w:rPr>
    </w:lvl>
    <w:lvl w:ilvl="8" w:tentative="0">
      <w:start w:val="1"/>
      <w:numFmt w:val="lowerRoman"/>
      <w:lvlText w:val="%9"/>
      <w:lvlJc w:val="left"/>
      <w:pPr>
        <w:ind w:left="6840"/>
      </w:pPr>
      <w:rPr>
        <w:rFonts w:ascii="Times New Roman" w:hAnsi="Times New Roman" w:eastAsia="Times New Roman" w:cs="Times New Roman"/>
        <w:b/>
        <w:bCs/>
        <w:i w:val="0"/>
        <w:strike w:val="0"/>
        <w:dstrike w:val="0"/>
        <w:color w:val="404040"/>
        <w:sz w:val="19"/>
        <w:szCs w:val="19"/>
        <w:u w:val="none" w:color="000000"/>
        <w:shd w:val="clear" w:color="auto" w:fill="auto"/>
        <w:vertAlign w:val="baseline"/>
      </w:rPr>
    </w:lvl>
  </w:abstractNum>
  <w:abstractNum w:abstractNumId="10">
    <w:nsid w:val="4D7F4349"/>
    <w:multiLevelType w:val="multilevel"/>
    <w:tmpl w:val="4D7F4349"/>
    <w:lvl w:ilvl="0" w:tentative="0">
      <w:start w:val="4"/>
      <w:numFmt w:val="decimal"/>
      <w:lvlText w:val="%1."/>
      <w:lvlJc w:val="left"/>
      <w:pPr>
        <w:ind w:left="24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1" w:tentative="0">
      <w:start w:val="1"/>
      <w:numFmt w:val="decimal"/>
      <w:lvlText w:val="%1.%2"/>
      <w:lvlJc w:val="left"/>
      <w:pPr>
        <w:ind w:left="1786"/>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2" w:tentative="0">
      <w:start w:val="1"/>
      <w:numFmt w:val="lowerRoman"/>
      <w:lvlText w:val="%3"/>
      <w:lvlJc w:val="left"/>
      <w:pPr>
        <w:ind w:left="252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3" w:tentative="0">
      <w:start w:val="1"/>
      <w:numFmt w:val="decimal"/>
      <w:lvlText w:val="%4"/>
      <w:lvlJc w:val="left"/>
      <w:pPr>
        <w:ind w:left="324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4" w:tentative="0">
      <w:start w:val="1"/>
      <w:numFmt w:val="lowerLetter"/>
      <w:lvlText w:val="%5"/>
      <w:lvlJc w:val="left"/>
      <w:pPr>
        <w:ind w:left="396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5" w:tentative="0">
      <w:start w:val="1"/>
      <w:numFmt w:val="lowerRoman"/>
      <w:lvlText w:val="%6"/>
      <w:lvlJc w:val="left"/>
      <w:pPr>
        <w:ind w:left="468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6" w:tentative="0">
      <w:start w:val="1"/>
      <w:numFmt w:val="decimal"/>
      <w:lvlText w:val="%7"/>
      <w:lvlJc w:val="left"/>
      <w:pPr>
        <w:ind w:left="540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7" w:tentative="0">
      <w:start w:val="1"/>
      <w:numFmt w:val="lowerLetter"/>
      <w:lvlText w:val="%8"/>
      <w:lvlJc w:val="left"/>
      <w:pPr>
        <w:ind w:left="612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lvl w:ilvl="8" w:tentative="0">
      <w:start w:val="1"/>
      <w:numFmt w:val="lowerRoman"/>
      <w:lvlText w:val="%9"/>
      <w:lvlJc w:val="left"/>
      <w:pPr>
        <w:ind w:left="6841"/>
      </w:pPr>
      <w:rPr>
        <w:rFonts w:ascii="Times New Roman" w:hAnsi="Times New Roman" w:eastAsia="Times New Roman" w:cs="Times New Roman"/>
        <w:b w:val="0"/>
        <w:i w:val="0"/>
        <w:strike w:val="0"/>
        <w:dstrike w:val="0"/>
        <w:color w:val="404040"/>
        <w:sz w:val="24"/>
        <w:szCs w:val="24"/>
        <w:u w:val="none" w:color="000000"/>
        <w:shd w:val="clear" w:color="auto" w:fill="auto"/>
        <w:vertAlign w:val="baseline"/>
      </w:rPr>
    </w:lvl>
  </w:abstractNum>
  <w:abstractNum w:abstractNumId="11">
    <w:nsid w:val="58002EDF"/>
    <w:multiLevelType w:val="multilevel"/>
    <w:tmpl w:val="58002EDF"/>
    <w:lvl w:ilvl="0" w:tentative="0">
      <w:start w:val="3"/>
      <w:numFmt w:val="decimal"/>
      <w:lvlText w:val="%1"/>
      <w:lvlJc w:val="left"/>
      <w:pPr>
        <w:ind w:left="36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1" w:tentative="0">
      <w:start w:val="3"/>
      <w:numFmt w:val="decimal"/>
      <w:lvlRestart w:val="0"/>
      <w:lvlText w:val="%1.%2"/>
      <w:lvlJc w:val="left"/>
      <w:pPr>
        <w:ind w:left="108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2" w:tentative="0">
      <w:start w:val="1"/>
      <w:numFmt w:val="lowerRoman"/>
      <w:lvlText w:val="%3"/>
      <w:lvlJc w:val="left"/>
      <w:pPr>
        <w:ind w:left="108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3" w:tentative="0">
      <w:start w:val="1"/>
      <w:numFmt w:val="decimal"/>
      <w:lvlText w:val="%4"/>
      <w:lvlJc w:val="left"/>
      <w:pPr>
        <w:ind w:left="180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4" w:tentative="0">
      <w:start w:val="1"/>
      <w:numFmt w:val="lowerLetter"/>
      <w:lvlText w:val="%5"/>
      <w:lvlJc w:val="left"/>
      <w:pPr>
        <w:ind w:left="252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5" w:tentative="0">
      <w:start w:val="1"/>
      <w:numFmt w:val="lowerRoman"/>
      <w:lvlText w:val="%6"/>
      <w:lvlJc w:val="left"/>
      <w:pPr>
        <w:ind w:left="324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6" w:tentative="0">
      <w:start w:val="1"/>
      <w:numFmt w:val="decimal"/>
      <w:lvlText w:val="%7"/>
      <w:lvlJc w:val="left"/>
      <w:pPr>
        <w:ind w:left="396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7" w:tentative="0">
      <w:start w:val="1"/>
      <w:numFmt w:val="lowerLetter"/>
      <w:lvlText w:val="%8"/>
      <w:lvlJc w:val="left"/>
      <w:pPr>
        <w:ind w:left="468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lvl w:ilvl="8" w:tentative="0">
      <w:start w:val="1"/>
      <w:numFmt w:val="lowerRoman"/>
      <w:lvlText w:val="%9"/>
      <w:lvlJc w:val="left"/>
      <w:pPr>
        <w:ind w:left="5400"/>
      </w:pPr>
      <w:rPr>
        <w:rFonts w:ascii="Times New Roman" w:hAnsi="Times New Roman" w:eastAsia="Times New Roman" w:cs="Times New Roman"/>
        <w:b/>
        <w:bCs/>
        <w:i w:val="0"/>
        <w:strike w:val="0"/>
        <w:dstrike w:val="0"/>
        <w:color w:val="404040"/>
        <w:sz w:val="24"/>
        <w:szCs w:val="24"/>
        <w:u w:val="none" w:color="000000"/>
        <w:shd w:val="clear" w:color="auto" w:fill="auto"/>
        <w:vertAlign w:val="baseline"/>
      </w:rPr>
    </w:lvl>
  </w:abstractNum>
  <w:abstractNum w:abstractNumId="12">
    <w:nsid w:val="5DD3419D"/>
    <w:multiLevelType w:val="multilevel"/>
    <w:tmpl w:val="5DD3419D"/>
    <w:lvl w:ilvl="0" w:tentative="0">
      <w:start w:val="1"/>
      <w:numFmt w:val="bullet"/>
      <w:lvlText w:val="➢"/>
      <w:lvlJc w:val="left"/>
      <w:pPr>
        <w:ind w:left="4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3">
    <w:nsid w:val="7CDE3307"/>
    <w:multiLevelType w:val="multilevel"/>
    <w:tmpl w:val="7CDE3307"/>
    <w:lvl w:ilvl="0" w:tentative="0">
      <w:start w:val="1"/>
      <w:numFmt w:val="bullet"/>
      <w:lvlText w:val="➢"/>
      <w:lvlJc w:val="left"/>
      <w:pPr>
        <w:ind w:left="420"/>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num w:numId="1">
    <w:abstractNumId w:val="9"/>
  </w:num>
  <w:num w:numId="2">
    <w:abstractNumId w:val="5"/>
  </w:num>
  <w:num w:numId="3">
    <w:abstractNumId w:val="10"/>
  </w:num>
  <w:num w:numId="4">
    <w:abstractNumId w:val="8"/>
  </w:num>
  <w:num w:numId="5">
    <w:abstractNumId w:val="3"/>
  </w:num>
  <w:num w:numId="6">
    <w:abstractNumId w:val="13"/>
  </w:num>
  <w:num w:numId="7">
    <w:abstractNumId w:val="7"/>
  </w:num>
  <w:num w:numId="8">
    <w:abstractNumId w:val="0"/>
  </w:num>
  <w:num w:numId="9">
    <w:abstractNumId w:val="4"/>
  </w:num>
  <w:num w:numId="10">
    <w:abstractNumId w:val="6"/>
  </w:num>
  <w:num w:numId="11">
    <w:abstractNumId w:val="2"/>
  </w:num>
  <w:num w:numId="12">
    <w:abstractNumId w:val="11"/>
  </w:num>
  <w:num w:numId="13">
    <w:abstractNumId w:val="1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AA0"/>
    <w:rsid w:val="000A32F3"/>
    <w:rsid w:val="0059687B"/>
    <w:rsid w:val="009B5AA0"/>
    <w:rsid w:val="00EB4CD2"/>
    <w:rsid w:val="18F93116"/>
    <w:rsid w:val="1C6D2060"/>
    <w:rsid w:val="4BFA080C"/>
    <w:rsid w:val="786D6D2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87" w:line="265" w:lineRule="auto"/>
      <w:ind w:left="10" w:right="796" w:hanging="10"/>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5"/>
    <w:qFormat/>
    <w:uiPriority w:val="9"/>
    <w:pPr>
      <w:keepNext/>
      <w:keepLines/>
      <w:spacing w:after="93" w:line="259" w:lineRule="auto"/>
      <w:ind w:right="798"/>
      <w:jc w:val="center"/>
      <w:outlineLvl w:val="0"/>
    </w:pPr>
    <w:rPr>
      <w:rFonts w:ascii="Times New Roman" w:hAnsi="Times New Roman" w:eastAsia="Times New Roman" w:cs="Times New Roman"/>
      <w:color w:val="000000"/>
      <w:kern w:val="2"/>
      <w:sz w:val="28"/>
      <w:szCs w:val="24"/>
      <w:lang w:val="en-IN" w:eastAsia="en-IN" w:bidi="ar-SA"/>
      <w14:ligatures w14:val="standardContextual"/>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1 Char"/>
    <w:link w:val="2"/>
    <w:qFormat/>
    <w:uiPriority w:val="0"/>
    <w:rPr>
      <w:rFonts w:ascii="Times New Roman" w:hAnsi="Times New Roman" w:eastAsia="Times New Roman" w:cs="Times New Roman"/>
      <w:color w:val="000000"/>
      <w:sz w:val="28"/>
    </w:rPr>
  </w:style>
  <w:style w:type="table" w:customStyle="1" w:styleId="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3253</Words>
  <Characters>18545</Characters>
  <Lines>154</Lines>
  <Paragraphs>43</Paragraphs>
  <TotalTime>24</TotalTime>
  <ScaleCrop>false</ScaleCrop>
  <LinksUpToDate>false</LinksUpToDate>
  <CharactersWithSpaces>21755</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2025-07-14T17:12:00Z</dcterms:created>
  <dc:creator>manoj</dc:creator>
  <cp:lastModifiedBy>Gunti Manoj</cp:lastModifiedBy>
  <dcterms:modified xsi:type="dcterms:W3CDTF">2025-07-14T19:05:20Z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8BB1FC9AF82D4607B588A02DCC77C559_13</vt:lpwstr>
  </property>
</Properties>
</file>