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F9" w:rsidRDefault="00B605F9"/>
    <w:p w:rsidR="00B605F9" w:rsidRPr="00B605F9" w:rsidRDefault="00B605F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 xml:space="preserve">                 </w:t>
      </w:r>
      <w:r w:rsidRPr="00B605F9">
        <w:rPr>
          <w:b/>
          <w:sz w:val="36"/>
          <w:szCs w:val="36"/>
          <w:u w:val="single"/>
        </w:rPr>
        <w:t xml:space="preserve">VENDOR PERFORMANCE ANALYSIS  </w:t>
      </w:r>
    </w:p>
    <w:p w:rsidR="00B605F9" w:rsidRPr="00B605F9" w:rsidRDefault="00B605F9">
      <w:pPr>
        <w:rPr>
          <w:b/>
          <w:color w:val="FF0000"/>
          <w:sz w:val="32"/>
          <w:szCs w:val="32"/>
        </w:rPr>
      </w:pPr>
      <w:r w:rsidRPr="00B605F9">
        <w:rPr>
          <w:b/>
          <w:color w:val="FF0000"/>
          <w:sz w:val="32"/>
          <w:szCs w:val="32"/>
        </w:rPr>
        <w:t>SUMMARY STATISTICS</w:t>
      </w:r>
    </w:p>
    <w:p w:rsidR="00B605F9" w:rsidRDefault="00B60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3C5" w:rsidRPr="00A043C5" w:rsidTr="00A043C5">
        <w:trPr>
          <w:trHeight w:val="256"/>
        </w:trPr>
        <w:tc>
          <w:tcPr>
            <w:tcW w:w="9016" w:type="dxa"/>
          </w:tcPr>
          <w:p w:rsid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b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3841955</wp:posOffset>
                      </wp:positionH>
                      <wp:positionV relativeFrom="paragraph">
                        <wp:posOffset>51618</wp:posOffset>
                      </wp:positionV>
                      <wp:extent cx="22122" cy="1076633"/>
                      <wp:effectExtent l="0" t="0" r="3556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22" cy="1076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A7705D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4.05pt" to="304.2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043C5">
              <w:rPr>
                <w:rFonts w:ascii="Lucida Console" w:eastAsia="Times New Roman" w:hAnsi="Lucida Console" w:cs="Courier New"/>
                <w:b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2440858</wp:posOffset>
                      </wp:positionH>
                      <wp:positionV relativeFrom="paragraph">
                        <wp:posOffset>-51619</wp:posOffset>
                      </wp:positionV>
                      <wp:extent cx="14748" cy="1216742"/>
                      <wp:effectExtent l="0" t="0" r="23495" b="215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48" cy="12167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2C5171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-4.05pt" to="193.3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043C5">
              <w:rPr>
                <w:rFonts w:ascii="Lucida Console" w:eastAsia="Times New Roman" w:hAnsi="Lucida Console" w:cs="Courier New"/>
                <w:b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1253613</wp:posOffset>
                      </wp:positionH>
                      <wp:positionV relativeFrom="paragraph">
                        <wp:posOffset>58993</wp:posOffset>
                      </wp:positionV>
                      <wp:extent cx="7374" cy="1032387"/>
                      <wp:effectExtent l="0" t="0" r="31115" b="3492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4" cy="1032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6FEC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4.65pt" to="99.3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Vendor Number        brand       Purchase Price      Actual Price     </w:t>
            </w:r>
          </w:p>
          <w:p w:rsidR="00B605F9" w:rsidRPr="00A043C5" w:rsidRDefault="00B605F9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  <w:tr w:rsidR="00A043C5" w:rsidRPr="00A043C5" w:rsidTr="00A043C5">
        <w:trPr>
          <w:trHeight w:val="244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    2   Min.   :   58   Min.   :   0.36   Min.   :   0.49  </w:t>
            </w:r>
          </w:p>
        </w:tc>
      </w:tr>
      <w:tr w:rsidR="00A043C5" w:rsidRPr="00A043C5" w:rsidTr="00A043C5">
        <w:trPr>
          <w:trHeight w:val="256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 3951   1st Qu.: 5794   1st Qu.:   6.84   1st Qu.:  10.99  </w:t>
            </w:r>
          </w:p>
        </w:tc>
      </w:tr>
      <w:tr w:rsidR="00A043C5" w:rsidRPr="00A043C5" w:rsidTr="00A043C5">
        <w:trPr>
          <w:trHeight w:val="244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  7153   Median :18762   Median :  10.46   Median :  15.99  </w:t>
            </w:r>
          </w:p>
        </w:tc>
      </w:tr>
      <w:tr w:rsidR="00A043C5" w:rsidRPr="00A043C5" w:rsidTr="00A043C5">
        <w:trPr>
          <w:trHeight w:val="256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 10651   Mean   :18039   Mean   :  24.39   Mean   :  35.64  </w:t>
            </w:r>
          </w:p>
        </w:tc>
      </w:tr>
      <w:tr w:rsidR="00A043C5" w:rsidRPr="00A043C5" w:rsidTr="00A043C5">
        <w:trPr>
          <w:trHeight w:val="244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  9552   3rd Qu.:25514   3rd Qu.:  19.48   3rd Qu.:  28.99  </w:t>
            </w:r>
          </w:p>
        </w:tc>
      </w:tr>
      <w:tr w:rsidR="00A043C5" w:rsidRPr="00A043C5" w:rsidTr="00A043C5">
        <w:trPr>
          <w:trHeight w:val="256"/>
        </w:trPr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201359   Max.  : 90631   Max.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5681.81   Max.   :7499.99  </w:t>
            </w:r>
          </w:p>
        </w:tc>
      </w:tr>
      <w:tr w:rsidR="00B605F9" w:rsidRPr="00A043C5" w:rsidTr="00B605F9">
        <w:trPr>
          <w:trHeight w:val="63"/>
        </w:trPr>
        <w:tc>
          <w:tcPr>
            <w:tcW w:w="9016" w:type="dxa"/>
          </w:tcPr>
          <w:p w:rsidR="00B605F9" w:rsidRDefault="00B605F9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</w:tc>
      </w:tr>
    </w:tbl>
    <w:p w:rsidR="00B605F9" w:rsidRDefault="00B605F9" w:rsidP="00B6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605F9" w:rsidRDefault="00B605F9" w:rsidP="00B60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043C5" w:rsidRP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4284406</wp:posOffset>
                </wp:positionH>
                <wp:positionV relativeFrom="paragraph">
                  <wp:posOffset>149204</wp:posOffset>
                </wp:positionV>
                <wp:extent cx="14749" cy="1128005"/>
                <wp:effectExtent l="0" t="0" r="2349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1128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CB5B5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5pt,11.75pt" to="338.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1482213</wp:posOffset>
                </wp:positionH>
                <wp:positionV relativeFrom="paragraph">
                  <wp:posOffset>141830</wp:posOffset>
                </wp:positionV>
                <wp:extent cx="7374" cy="1135626"/>
                <wp:effectExtent l="0" t="0" r="3111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11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9B6C2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pt,11.15pt" to="117.3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2883310</wp:posOffset>
                </wp:positionH>
                <wp:positionV relativeFrom="paragraph">
                  <wp:posOffset>127081</wp:posOffset>
                </wp:positionV>
                <wp:extent cx="22122" cy="1120877"/>
                <wp:effectExtent l="0" t="0" r="3556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22" cy="1120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336BF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05pt,10pt" to="228.8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A043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TotalSalesQuantity</w:t>
            </w:r>
            <w:proofErr w:type="spellEnd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TotalSalesDollars</w:t>
            </w:r>
            <w:proofErr w:type="spellEnd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TotalSalesPrice</w:t>
            </w:r>
            <w:proofErr w:type="spellEnd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TotalExciseTax</w:t>
            </w:r>
            <w:proofErr w:type="spellEnd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    0     Min.   :      0   Min.   :     0.0   Min.   :     0.0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   33     1st Qu.:    729   1st Qu.:   289.7   1st Qu.:     4.8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   261     Median :   5298   Median :  2857.8   Median :    46.6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  3078     Mean   :  42239   Mean   : 18793.8   Mean   :  1774.2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  1929     3rd Qu.:  28397   3rd Qu.: 16059.6   3rd Qu.:   418.6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:334939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:5101920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:672819.3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:368242.8  </w:t>
            </w:r>
          </w:p>
        </w:tc>
      </w:tr>
    </w:tbl>
    <w:p w:rsid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043C5" w:rsidRP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043C5" w:rsidRP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A043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TotalQuantityPurchase</w:t>
            </w:r>
            <w:proofErr w:type="spellEnd"/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Total</w:t>
            </w:r>
            <w:r w:rsid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Purchase</w:t>
            </w:r>
            <w:r w:rsid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Dollars  </w:t>
            </w:r>
            <w:r w:rsid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</w:t>
            </w:r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freight</w:t>
            </w:r>
            <w:r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Cost  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B7609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3467551</wp:posOffset>
                      </wp:positionH>
                      <wp:positionV relativeFrom="paragraph">
                        <wp:posOffset>-194699</wp:posOffset>
                      </wp:positionV>
                      <wp:extent cx="0" cy="1165123"/>
                      <wp:effectExtent l="0" t="0" r="19050" b="355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651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AA1A03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-15.35pt" to="273.0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43C5"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    1        Min.   :      1 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r w:rsidR="00A043C5"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Min.   :     0.09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   36        1st Qu.:    453      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1st Qu.: 14069.87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   262        Median :   3655      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Median : 50293.62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  3141        Mean   :  30107      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Mean   : 61433.76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  1976        3rd Qu.:  20738      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3rd Qu.: 79528.99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1646432</wp:posOffset>
                      </wp:positionH>
                      <wp:positionV relativeFrom="paragraph">
                        <wp:posOffset>-944020</wp:posOffset>
                      </wp:positionV>
                      <wp:extent cx="7374" cy="1135626"/>
                      <wp:effectExtent l="0" t="0" r="31115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74" cy="1135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C32F1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-74.35pt" to="130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: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337660        Max.   :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3811252      </w:t>
            </w:r>
            <w:r w:rsidR="00B7609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Max.   :257032.07  </w:t>
            </w:r>
          </w:p>
        </w:tc>
      </w:tr>
    </w:tbl>
    <w:p w:rsid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043C5" w:rsidRPr="00A043C5" w:rsidRDefault="00A043C5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043C5" w:rsidRPr="00A043C5" w:rsidRDefault="00B76097" w:rsidP="00A043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1578077</wp:posOffset>
                </wp:positionH>
                <wp:positionV relativeFrom="paragraph">
                  <wp:posOffset>126263</wp:posOffset>
                </wp:positionV>
                <wp:extent cx="0" cy="1127166"/>
                <wp:effectExtent l="0" t="0" r="1905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7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B6C1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9.95pt" to="124.2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2728452</wp:posOffset>
                </wp:positionH>
                <wp:positionV relativeFrom="paragraph">
                  <wp:posOffset>155759</wp:posOffset>
                </wp:positionV>
                <wp:extent cx="7374" cy="1069258"/>
                <wp:effectExtent l="0" t="0" r="31115" b="361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1069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942B4" id="Straight Connector 1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85pt,12.25pt" to="215.45pt,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043C5" w:rsidRPr="00A043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3C5" w:rsidRPr="00A043C5" w:rsidTr="00A043C5">
        <w:tc>
          <w:tcPr>
            <w:tcW w:w="9016" w:type="dxa"/>
          </w:tcPr>
          <w:p w:rsidR="00A043C5" w:rsidRPr="00B76097" w:rsidRDefault="00B7609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b/>
                <w:noProof/>
                <w:color w:val="000000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4072542</wp:posOffset>
                      </wp:positionH>
                      <wp:positionV relativeFrom="paragraph">
                        <wp:posOffset>4383</wp:posOffset>
                      </wp:positionV>
                      <wp:extent cx="22122" cy="1090889"/>
                      <wp:effectExtent l="0" t="0" r="35560" b="3365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22" cy="10908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CF52B9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.35pt" to="322.4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GrossProfit</w:t>
            </w:r>
            <w:proofErr w:type="spellEnd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</w:t>
            </w:r>
            <w:proofErr w:type="spellStart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profitmargin</w:t>
            </w:r>
            <w:proofErr w:type="spellEnd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proofErr w:type="spellStart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stockturnover</w:t>
            </w:r>
            <w:proofErr w:type="spellEnd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="00A043C5" w:rsidRPr="00B76097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salestoPurchaseRatio</w:t>
            </w:r>
            <w:proofErr w:type="spellEnd"/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-52002.8   Min.   : -</w:t>
            </w:r>
            <w:proofErr w:type="spell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  0.0000   Min.   :  0.000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    52.9   1st Qu.:13.32   1st Qu.:  0.8072   1st Qu.:  1.154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   1399.6   Median :30.41   Median :  0.9815   Median :  1.437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  12132.4   Mean   : -</w:t>
            </w:r>
            <w:proofErr w:type="spell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Mean   :  1.7068   Mean   :  2.504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   8660.2   3rd Qu.:39.96   3rd Qu.:  1.0393   3rd Qu.:  1.665     </w:t>
            </w:r>
          </w:p>
        </w:tc>
      </w:tr>
      <w:tr w:rsidR="00A043C5" w:rsidRPr="00A043C5" w:rsidTr="00A043C5">
        <w:tc>
          <w:tcPr>
            <w:tcW w:w="9016" w:type="dxa"/>
          </w:tcPr>
          <w:p w:rsidR="00A043C5" w:rsidRPr="00A043C5" w:rsidRDefault="00A043C5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:1290667.9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:99.72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:274.5000</w:t>
            </w:r>
            <w:proofErr w:type="gramEnd"/>
            <w:r w:rsidRPr="00A043C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:352.929  </w:t>
            </w:r>
          </w:p>
        </w:tc>
      </w:tr>
    </w:tbl>
    <w:p w:rsidR="00440CC9" w:rsidRDefault="00440CC9" w:rsidP="00A043C5"/>
    <w:p w:rsidR="00B605F9" w:rsidRDefault="00B605F9" w:rsidP="00A043C5"/>
    <w:p w:rsidR="00B605F9" w:rsidRDefault="00B605F9" w:rsidP="00A043C5"/>
    <w:p w:rsidR="00B605F9" w:rsidRDefault="00B605F9" w:rsidP="00A043C5"/>
    <w:p w:rsidR="00B605F9" w:rsidRDefault="00B605F9" w:rsidP="00A043C5"/>
    <w:p w:rsidR="00B605F9" w:rsidRDefault="00D96568" w:rsidP="00A043C5">
      <w:pPr>
        <w:rPr>
          <w:b/>
          <w:noProof/>
          <w:color w:val="FF0000"/>
          <w:sz w:val="36"/>
          <w:szCs w:val="36"/>
          <w:lang w:eastAsia="en-IN"/>
        </w:rPr>
      </w:pPr>
      <w:r w:rsidRPr="00D96568">
        <w:rPr>
          <w:b/>
          <w:noProof/>
          <w:color w:val="FF0000"/>
          <w:sz w:val="36"/>
          <w:szCs w:val="36"/>
          <w:lang w:eastAsia="en-IN"/>
        </w:rPr>
        <w:lastRenderedPageBreak/>
        <w:t xml:space="preserve">HISTOGRAM </w:t>
      </w:r>
    </w:p>
    <w:p w:rsidR="00D96568" w:rsidRPr="00D96568" w:rsidRDefault="00D96568" w:rsidP="00A043C5">
      <w:pPr>
        <w:rPr>
          <w:b/>
          <w:noProof/>
          <w:color w:val="FF0000"/>
          <w:sz w:val="36"/>
          <w:szCs w:val="36"/>
          <w:lang w:eastAsia="en-IN"/>
        </w:rPr>
      </w:pPr>
    </w:p>
    <w:p w:rsidR="00D96568" w:rsidRDefault="00B605F9" w:rsidP="00A043C5">
      <w:r>
        <w:rPr>
          <w:noProof/>
          <w:lang w:eastAsia="en-IN"/>
        </w:rPr>
        <w:drawing>
          <wp:inline distT="0" distB="0" distL="0" distR="0">
            <wp:extent cx="6027917" cy="475753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o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91" cy="47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68" w:rsidRDefault="00D96568" w:rsidP="00D96568"/>
    <w:p w:rsidR="00B605F9" w:rsidRDefault="00D96568" w:rsidP="00D96568">
      <w:pPr>
        <w:rPr>
          <w:b/>
          <w:sz w:val="24"/>
          <w:szCs w:val="24"/>
          <w:u w:val="single"/>
        </w:rPr>
      </w:pPr>
      <w:r w:rsidRPr="00D96568">
        <w:rPr>
          <w:b/>
          <w:sz w:val="24"/>
          <w:szCs w:val="24"/>
          <w:u w:val="single"/>
        </w:rPr>
        <w:t>NEGATIVE AND ZERO VALUES</w:t>
      </w:r>
    </w:p>
    <w:p w:rsidR="00D96568" w:rsidRPr="008D1E9F" w:rsidRDefault="00D96568" w:rsidP="00D96568">
      <w:r w:rsidRPr="00D96568">
        <w:rPr>
          <w:b/>
        </w:rPr>
        <w:t>GROSS PROFIT</w:t>
      </w:r>
      <w:r>
        <w:rPr>
          <w:b/>
        </w:rPr>
        <w:t xml:space="preserve">: </w:t>
      </w:r>
      <w:r w:rsidRPr="008D1E9F">
        <w:t>Negative values indicating potential losses due high costs or heavy discount.</w:t>
      </w:r>
    </w:p>
    <w:p w:rsidR="00D96568" w:rsidRDefault="00D96568" w:rsidP="00D96568">
      <w:pPr>
        <w:rPr>
          <w:b/>
        </w:rPr>
      </w:pPr>
      <w:r>
        <w:rPr>
          <w:b/>
        </w:rPr>
        <w:t xml:space="preserve">Profit </w:t>
      </w:r>
      <w:proofErr w:type="gramStart"/>
      <w:r>
        <w:rPr>
          <w:b/>
        </w:rPr>
        <w:t xml:space="preserve">Margin </w:t>
      </w:r>
      <w:r w:rsidR="008D1E9F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8D1E9F">
        <w:rPr>
          <w:b/>
        </w:rPr>
        <w:t xml:space="preserve"> </w:t>
      </w:r>
      <w:r w:rsidRPr="008D1E9F">
        <w:t>Has a minimum of –infinity which suggests instances where revenue is zero or even lower than the total cost</w:t>
      </w:r>
      <w:r w:rsidR="008D1E9F" w:rsidRPr="008D1E9F">
        <w:t>.</w:t>
      </w:r>
    </w:p>
    <w:p w:rsidR="008D1E9F" w:rsidRPr="008D1E9F" w:rsidRDefault="008D1E9F" w:rsidP="00D96568">
      <w:r>
        <w:rPr>
          <w:b/>
        </w:rPr>
        <w:t xml:space="preserve">Total sales quantity and sales </w:t>
      </w:r>
      <w:proofErr w:type="gramStart"/>
      <w:r>
        <w:rPr>
          <w:b/>
        </w:rPr>
        <w:t>dollar :</w:t>
      </w:r>
      <w:proofErr w:type="gramEnd"/>
      <w:r>
        <w:rPr>
          <w:b/>
        </w:rPr>
        <w:t xml:space="preserve">  </w:t>
      </w:r>
      <w:r w:rsidRPr="008D1E9F">
        <w:t>Some products show zero sales, indicating they were purchased but never sold</w:t>
      </w:r>
    </w:p>
    <w:p w:rsidR="008D1E9F" w:rsidRDefault="008D1E9F" w:rsidP="00D96568">
      <w:pPr>
        <w:rPr>
          <w:b/>
          <w:color w:val="FF0000"/>
          <w:sz w:val="28"/>
          <w:szCs w:val="28"/>
        </w:rPr>
      </w:pPr>
      <w:r w:rsidRPr="008D1E9F">
        <w:rPr>
          <w:b/>
          <w:color w:val="FF0000"/>
          <w:sz w:val="28"/>
          <w:szCs w:val="28"/>
        </w:rPr>
        <w:t>DATA FILTERING</w:t>
      </w:r>
    </w:p>
    <w:p w:rsidR="008D1E9F" w:rsidRDefault="008D1E9F" w:rsidP="00D96568">
      <w:pPr>
        <w:rPr>
          <w:color w:val="0D0D0D" w:themeColor="text1" w:themeTint="F2"/>
        </w:rPr>
      </w:pPr>
      <w:r>
        <w:rPr>
          <w:color w:val="0D0D0D" w:themeColor="text1" w:themeTint="F2"/>
        </w:rPr>
        <w:t>To enhance the reliability of the insights, we removed inconsistent data points:</w:t>
      </w:r>
    </w:p>
    <w:p w:rsidR="008D1E9F" w:rsidRDefault="008D1E9F" w:rsidP="00D96568">
      <w:pPr>
        <w:rPr>
          <w:color w:val="0D0D0D" w:themeColor="text1" w:themeTint="F2"/>
        </w:rPr>
      </w:pPr>
      <w:r>
        <w:rPr>
          <w:color w:val="0D0D0D" w:themeColor="text1" w:themeTint="F2"/>
        </w:rPr>
        <w:t>GROSS PROFIT &lt;= 0</w:t>
      </w:r>
    </w:p>
    <w:p w:rsidR="008D1E9F" w:rsidRDefault="008D1E9F" w:rsidP="00D96568">
      <w:pPr>
        <w:rPr>
          <w:color w:val="0D0D0D" w:themeColor="text1" w:themeTint="F2"/>
        </w:rPr>
      </w:pPr>
      <w:r>
        <w:rPr>
          <w:color w:val="0D0D0D" w:themeColor="text1" w:themeTint="F2"/>
        </w:rPr>
        <w:t>PROFIT MARGIN&lt;=0</w:t>
      </w:r>
    </w:p>
    <w:p w:rsidR="008D1E9F" w:rsidRDefault="008D1E9F" w:rsidP="00D96568">
      <w:pPr>
        <w:rPr>
          <w:color w:val="0D0D0D" w:themeColor="text1" w:themeTint="F2"/>
        </w:rPr>
      </w:pPr>
      <w:r>
        <w:rPr>
          <w:color w:val="0D0D0D" w:themeColor="text1" w:themeTint="F2"/>
        </w:rPr>
        <w:t>TOTAL SALES QUANTITY = 0</w:t>
      </w:r>
    </w:p>
    <w:p w:rsidR="008D1E9F" w:rsidRDefault="008D1E9F" w:rsidP="00D96568">
      <w:pPr>
        <w:rPr>
          <w:b/>
          <w:color w:val="FF0000"/>
          <w:sz w:val="28"/>
          <w:szCs w:val="28"/>
        </w:rPr>
      </w:pPr>
      <w:r w:rsidRPr="008D1E9F">
        <w:rPr>
          <w:b/>
          <w:color w:val="FF0000"/>
          <w:sz w:val="28"/>
          <w:szCs w:val="28"/>
        </w:rPr>
        <w:lastRenderedPageBreak/>
        <w:t>CORRELATION INSIGHTS</w:t>
      </w:r>
    </w:p>
    <w:p w:rsidR="008D1E9F" w:rsidRDefault="008D1E9F" w:rsidP="00D96568">
      <w:pPr>
        <w:rPr>
          <w:b/>
          <w:color w:val="FF0000"/>
          <w:sz w:val="28"/>
          <w:szCs w:val="28"/>
        </w:rPr>
      </w:pPr>
    </w:p>
    <w:p w:rsidR="008D1E9F" w:rsidRDefault="008D1E9F" w:rsidP="00D96568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5731510" cy="40030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rre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1" w:rsidRDefault="005D2D01" w:rsidP="00D96568">
      <w:pPr>
        <w:rPr>
          <w:b/>
          <w:color w:val="FF0000"/>
          <w:sz w:val="28"/>
          <w:szCs w:val="28"/>
        </w:rPr>
      </w:pPr>
    </w:p>
    <w:p w:rsidR="005D2D01" w:rsidRDefault="005D2D01" w:rsidP="00D96568">
      <w:pPr>
        <w:rPr>
          <w:b/>
          <w:color w:val="000000" w:themeColor="text1"/>
        </w:rPr>
      </w:pPr>
      <w:r w:rsidRPr="005D2D01">
        <w:rPr>
          <w:b/>
          <w:color w:val="000000" w:themeColor="text1"/>
        </w:rPr>
        <w:t>PURCHASE PRICE vs. SALES DOLLARS AND GROSS PROFIT</w:t>
      </w:r>
    </w:p>
    <w:p w:rsidR="005D2D01" w:rsidRPr="005D2D01" w:rsidRDefault="005D2D01" w:rsidP="00D96568">
      <w:pPr>
        <w:rPr>
          <w:color w:val="000000" w:themeColor="text1"/>
        </w:rPr>
      </w:pPr>
      <w:r w:rsidRPr="005D2D01">
        <w:rPr>
          <w:color w:val="000000" w:themeColor="text1"/>
        </w:rPr>
        <w:t>Weak correlation indicating the price variations do not significantly impact sales revenue or profit</w:t>
      </w:r>
      <w:r>
        <w:rPr>
          <w:color w:val="000000" w:themeColor="text1"/>
        </w:rPr>
        <w:t>.</w:t>
      </w:r>
    </w:p>
    <w:p w:rsidR="005D2D01" w:rsidRPr="005D2D01" w:rsidRDefault="005D2D01" w:rsidP="005D2D01">
      <w:pPr>
        <w:rPr>
          <w:b/>
        </w:rPr>
      </w:pPr>
      <w:r w:rsidRPr="005D2D01">
        <w:rPr>
          <w:b/>
        </w:rPr>
        <w:t>TOTAL PURCHASE QUANTITY vs. TOTAL SALES QUANTITY</w:t>
      </w:r>
    </w:p>
    <w:p w:rsidR="005D2D01" w:rsidRDefault="005D2D01" w:rsidP="005D2D01">
      <w:r>
        <w:t>Strong correlation confirming efficient inventory turnover.</w:t>
      </w:r>
    </w:p>
    <w:p w:rsidR="005D2D01" w:rsidRPr="005D2D01" w:rsidRDefault="005D2D01" w:rsidP="005D2D01">
      <w:pPr>
        <w:rPr>
          <w:b/>
        </w:rPr>
      </w:pPr>
      <w:r w:rsidRPr="005D2D01">
        <w:rPr>
          <w:b/>
        </w:rPr>
        <w:t>PROFIT MARGIN vs. TOTAL SALES PRICE</w:t>
      </w:r>
    </w:p>
    <w:p w:rsidR="005D2D01" w:rsidRDefault="005D2D01" w:rsidP="005D2D01">
      <w:r>
        <w:t xml:space="preserve">Negative correlation suggesting increasing sales prices may lead to reduced margins. </w:t>
      </w:r>
    </w:p>
    <w:p w:rsidR="005D2D01" w:rsidRPr="005D2D01" w:rsidRDefault="005D2D01" w:rsidP="005D2D01">
      <w:pPr>
        <w:rPr>
          <w:b/>
        </w:rPr>
      </w:pPr>
      <w:r w:rsidRPr="005D2D01">
        <w:rPr>
          <w:b/>
        </w:rPr>
        <w:t>STOCK TURNOVER vs. GROSS PRFIT AND PROFIT MARGIN</w:t>
      </w:r>
    </w:p>
    <w:p w:rsidR="005D2D01" w:rsidRDefault="005D2D01" w:rsidP="005D2D01">
      <w:r>
        <w:t>Weak negative correlation indicating that faster stock turnover does not necessarily equate to high profitability.</w:t>
      </w:r>
    </w:p>
    <w:p w:rsidR="002B7914" w:rsidRDefault="002B7914" w:rsidP="005D2D01"/>
    <w:p w:rsidR="002B7914" w:rsidRDefault="002B7914" w:rsidP="005D2D01"/>
    <w:p w:rsidR="002B7914" w:rsidRDefault="002B7914" w:rsidP="005D2D01"/>
    <w:p w:rsidR="002B7914" w:rsidRDefault="002B7914" w:rsidP="005D2D01"/>
    <w:p w:rsidR="002B7914" w:rsidRDefault="002B7914" w:rsidP="005D2D01">
      <w:pPr>
        <w:rPr>
          <w:b/>
          <w:color w:val="FF0000"/>
          <w:sz w:val="28"/>
          <w:szCs w:val="28"/>
        </w:rPr>
      </w:pPr>
      <w:r w:rsidRPr="002B7914">
        <w:rPr>
          <w:b/>
          <w:color w:val="FF0000"/>
          <w:sz w:val="28"/>
          <w:szCs w:val="28"/>
        </w:rPr>
        <w:lastRenderedPageBreak/>
        <w:t>RESEARCH QUESTIONS &amp; KEY FINDINGS</w:t>
      </w:r>
    </w:p>
    <w:p w:rsidR="002B7914" w:rsidRDefault="002B7914" w:rsidP="005D2D01">
      <w:pPr>
        <w:rPr>
          <w:b/>
          <w:color w:val="FF0000"/>
          <w:sz w:val="28"/>
          <w:szCs w:val="28"/>
        </w:rPr>
      </w:pPr>
    </w:p>
    <w:p w:rsidR="006D5287" w:rsidRDefault="002B7914" w:rsidP="005D2D01">
      <w:pPr>
        <w:rPr>
          <w:b/>
          <w:color w:val="000000" w:themeColor="text1"/>
          <w:sz w:val="28"/>
          <w:szCs w:val="28"/>
        </w:rPr>
      </w:pPr>
      <w:r w:rsidRPr="002B7914">
        <w:rPr>
          <w:b/>
          <w:color w:val="000000" w:themeColor="text1"/>
          <w:sz w:val="28"/>
          <w:szCs w:val="28"/>
        </w:rPr>
        <w:t>Brands for promotional or pricing adjustments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sales  profit</w:t>
            </w: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brand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1     9.99 66.46647 22161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2    11.58 65.97582 18073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3    15.95 83.44828  8527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4    27.86 89.80617  2626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5    27.96 82.15308  6064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6    35.97 73.53350  5654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7    35.98 63.50750  3063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8    44.94 88.49577 21691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9    47.45 85.07903  5224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10   49.96 65.53243 37398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11   63.96 81.20700  7316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12   64.95 89.00693 16330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13   65.66 96.43619  5683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14   65.94 67.33394 20333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15   67.41 73.74277   401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16   67.83 80.68701 20050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17   71.76 67.55853 46664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18   71.91 92.33764 22619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19   71.96 86.11729 22226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20   73.98 65.51771 11881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21   74.99 68.03574 23137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22   77.94 73.33847   267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23   83.58 91.32568  6129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24   85.14 99.16608  3065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25   85.41 82.64840  3250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26   89.80 66.92650 17342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27   89.93 75.64773 12354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28   89.94 83.92262 15954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29   89.97 73.33556  5181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30   94.81 96.54045 46135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31   97.86 80.82976 11341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32   99.90 76.36637  3991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33   99.98 65.51310 20274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34   99.99 67.53675 20066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35  101.94 78.94840 17358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36  103.98 67.53222 19592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37  104.39 79.79692  3170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38  104.79 68.22216 11820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39  104.97 77.47928 22554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40  109.89 76.52198 19304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41  111.87 82.56905  5818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42  119.94 87.65216  3196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43  124.95 84.84994  5104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44  125.97 77.16917 19586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45  129.90 68.00616  8558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46  131.94 88.81310 19137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47  132.93 90.14519 21159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48  134.91 70.76570 17033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49  139.91 77.59274 20257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50  139.93 71.61438 43871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51  139.96 83.22378 22543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52  141.29 66.45198  3697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53  142.87 81.82964 45993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54  143.28 98.97404  6127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55  143.82 77.76387 23905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56  143.91 82.50295  2108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57  155.88 65.97383 37733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58  156.42 97.23820  7902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59  157.86 70.86026 31789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60  159.98 65.51444 19435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61  160.77 88.55508 19396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62  160.86 65.53525 18658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63  161.73 97.46491 17172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64  167.76 96.79304  6066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65  167.88 65.51108 20605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66  167.94 75.49125   926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67  167.94 87.27522   957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68  167.94 88.74003 24154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69  175.84 95.93949  5250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70  175.92 91.77467 37921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71  179.88 89.62642 22097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72  179.88 67.54503 39434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73  180.54 80.74665  4173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74  181.87 75.03711 17856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75  188.73 65.07709   650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76  191.89 73.48481 12133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77  194.85 78.49628 28565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78  197.82 77.16106 38526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79  199.95 69.92248   935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80  199.95 76.66417 20776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81  203.83 64.54398 19347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82  203.88 73.74926  2858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83  208.89 69.07463 17320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84  209.94 78.35572 22534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85  212.95 63.62526 18632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86  213.87 83.74246  2976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87  215.82 86.84089  3371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88  219.78 69.69697 44781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89  220.83 78.60345 20941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90  223.93 71.23655 41634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91  227.15 96.24037 35290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92  230.89 93.89753 16531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93  231.71 69.31078 18963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94  234.96 66.24106 23792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95  235.96 67.10459 21473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96  237.83 69.05353 17322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97  239.76 67.51752 14654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98  240.39 87.30396  3892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99  246.87 77.86689  2213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100 249.95 86.20524 20250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101 252.77 96.85089   122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102 265.81 87.85599  6957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103 269.73 74.78960 17863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104 272.79 96.82540 20420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105 279.80 94.24589 22225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106 279.80 97.66619 41231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107 284.81 79.35466 16190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108 284.91 64.91524   129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109 285.78 64.01078   954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110 287.76 67.72310 14826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111 287.82 72.39942 20592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112 287.91 92.33788 37940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113 293.04 94.60824  5361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114 293.72 95.07694 40566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115 297.79 63.41046 21686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116 298.77 94.12257 18668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117 299.76 66.21297 18732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118 302.75 67.22048 23517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119 303.62 71.17449 19398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120 303.81 69.42826 20689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121 308.23 64.84443 18627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122 309.69 97.67832  1007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123 314.70 73.84175 23542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124 314.79 65.24667    75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125 316.80 97.00442  9191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126 318.83 68.42204  6040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127 319.90 93.37606 19612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128 319.98 66.66667 16998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129 323.73 64.45186   826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130 323.73 85.28403 43013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131 325.62 78.07260 20784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132 326.71 67.75122 16369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133 329.89 81.44836 20722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134 334.95 73.33333 18093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135 335.76 67.33381 17182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136 335.93 90.72426 11259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137 342.51 77.46635 46327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138 342.86 90.66091 20189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139 345.86 88.75846 44033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140 346.17 88.26588 19746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141 346.50 75.68831  8801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142 349.86 67.74710 20960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143 349.90 93.42098 22533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144 350.46 87.64481  8038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145 350.73 84.97990 39104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146 352.82 64.79791 23538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147 354.42 71.68614  2707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148 356.79 93.73301 14217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149 359.76 65.51034 24734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150 359.80 79.58866 17528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151 359.82 96.24534 20442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152 359.88 94.40091  2396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153 361.35 81.41691  7851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154 373.83 68.41345 18662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155 374.22 84.06285  8282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156 374.75 97.03803  6916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157 376.74 64.48479  3753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158 379.80 93.33333 34021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159 389.57 70.92179  4104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160 389.70 71.42417  3131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161 391.86 88.92462  3777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162 395.01 91.64578 18000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163 395.78 66.20345 15496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164 395.78 93.94108 20376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165 395.78 64.70767 24275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166 398.79 85.56634  1565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167 398.97 86.13931  5371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168 399.60 98.13313  4357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169 399.60 91.49149 21300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170 399.96 83.33333 21340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171 404.70 73.84729 33586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172 406.58 76.09327 23414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173 409.59 96.44034  4319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174 409.59 89.98022 24926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175 409.72 94.18627 18419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176 409.75 75.95607 18773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177 410.85 98.61750  8151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178 411.82 87.86363  2027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179 416.08 68.15997  3719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180 417.81 67.55942 19836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181 419.30 83.25543 17911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182 419.86 85.61663 23494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183 419.88 88.66343 19695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184 419.93 70.84514 20466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185 424.83 67.98719 21446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186 439.92 67.73959 23338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187 449.70 67.80965 21413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188 449.75 70.06337 23495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189 450.31 79.38753  1972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190 450.59 88.37968 20549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191 455.76 67.11427 44764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192 458.83 69.24351 39013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193 461.58 98.11084  8563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194 461.58 76.34213 17263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195 469.26 82.67059  3888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196 471.24 76.34539  8495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197 476.19 83.57588  5603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198 477.60 72.16499 22004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199 479.47 76.34889 17339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200 480.87 68.38231 24724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201 483.56 89.34155  3729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202 483.78 85.90268   363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203 484.11 82.25403  3058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204 485.72 70.40270 16503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205 485.82 77.01618 20576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206 489.86 76.18707 22549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207 489.95 73.76059  1404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208 493.81 96.39537 17385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209 494.67 87.95561 18452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210 499.90 92.42448  2577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211 503.64 63.40243 16360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212 505.74 79.32535 29676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213 508.68 83.67540 45495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>214 509.49 69.23983 22032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215 510.93 80.29476 18624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216 515.88 94.55300 22624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217 516.53 82.73866 18962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218 519.96 82.01400  2106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219 524.85 81.86148 24006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220 527.52 64.28571   140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221 527.67 89.17884  2938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222 528.77 85.31498 34792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223 530.41 96.49328 19832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224 531.72 63.50711  2918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225 531.81 69.92911  2913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226 535.68 76.74731 41417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227 538.89 81.85158  2914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228 539.94 67.74086 20684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229 543.67 64.70653 45494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230 543.79 63.96403 36571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231 545.58 64.37369   369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232 549.75 66.44475 23078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233 558.87 69.43475 19591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0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6D528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234 561.37 87.91172 33707</w:t>
            </w:r>
          </w:p>
        </w:tc>
      </w:tr>
      <w:tr w:rsidR="006D5287" w:rsidRPr="006D5287" w:rsidTr="006D5287">
        <w:tc>
          <w:tcPr>
            <w:tcW w:w="9016" w:type="dxa"/>
          </w:tcPr>
          <w:p w:rsidR="006D5287" w:rsidRPr="006D5287" w:rsidRDefault="006D5287" w:rsidP="00AC5E0B">
            <w:pPr>
              <w:rPr>
                <w:sz w:val="28"/>
                <w:szCs w:val="28"/>
              </w:rPr>
            </w:pPr>
          </w:p>
        </w:tc>
      </w:tr>
    </w:tbl>
    <w:p w:rsidR="002B7914" w:rsidRDefault="002B7914" w:rsidP="006D5287">
      <w:pPr>
        <w:rPr>
          <w:sz w:val="28"/>
          <w:szCs w:val="28"/>
        </w:rPr>
      </w:pPr>
    </w:p>
    <w:p w:rsidR="00EF7B9B" w:rsidRPr="00DE7352" w:rsidRDefault="006D5287" w:rsidP="006D5287">
      <w:pPr>
        <w:rPr>
          <w:color w:val="FF0000"/>
          <w:sz w:val="28"/>
          <w:szCs w:val="28"/>
        </w:rPr>
      </w:pPr>
      <w:r w:rsidRPr="00DE7352">
        <w:rPr>
          <w:color w:val="FF0000"/>
          <w:sz w:val="28"/>
          <w:szCs w:val="28"/>
        </w:rPr>
        <w:t xml:space="preserve">234 brands exhibit lower sales but high profit margin which can be benefitted from target marketing and promotions. </w:t>
      </w:r>
      <w:bookmarkStart w:id="0" w:name="_GoBack"/>
      <w:bookmarkEnd w:id="0"/>
    </w:p>
    <w:p w:rsidR="00DE7352" w:rsidRDefault="00DE7352" w:rsidP="006D5287">
      <w:pPr>
        <w:rPr>
          <w:sz w:val="28"/>
          <w:szCs w:val="28"/>
        </w:rPr>
      </w:pPr>
    </w:p>
    <w:p w:rsidR="006D5287" w:rsidRDefault="006D5287" w:rsidP="006D5287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4213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9B" w:rsidRDefault="00EF7B9B" w:rsidP="006D5287">
      <w:pPr>
        <w:rPr>
          <w:sz w:val="28"/>
          <w:szCs w:val="28"/>
        </w:rPr>
      </w:pPr>
      <w:r w:rsidRPr="00EF7B9B">
        <w:rPr>
          <w:color w:val="FF0000"/>
          <w:sz w:val="28"/>
          <w:szCs w:val="28"/>
        </w:rPr>
        <w:t>Red</w:t>
      </w:r>
      <w:r>
        <w:rPr>
          <w:sz w:val="28"/>
          <w:szCs w:val="28"/>
        </w:rPr>
        <w:t xml:space="preserve"> indicates Target brands</w:t>
      </w:r>
    </w:p>
    <w:p w:rsidR="00EF7B9B" w:rsidRDefault="00EF7B9B" w:rsidP="006D5287">
      <w:pPr>
        <w:rPr>
          <w:sz w:val="28"/>
          <w:szCs w:val="28"/>
        </w:rPr>
      </w:pPr>
      <w:r w:rsidRPr="00EF7B9B">
        <w:rPr>
          <w:color w:val="0070C0"/>
          <w:sz w:val="28"/>
          <w:szCs w:val="28"/>
        </w:rPr>
        <w:lastRenderedPageBreak/>
        <w:t>Blue</w:t>
      </w:r>
      <w:r>
        <w:rPr>
          <w:sz w:val="28"/>
          <w:szCs w:val="28"/>
        </w:rPr>
        <w:t xml:space="preserve"> indicates all brands</w:t>
      </w:r>
    </w:p>
    <w:p w:rsidR="00EF7B9B" w:rsidRPr="00D41850" w:rsidRDefault="00EF7B9B" w:rsidP="006D5287">
      <w:pPr>
        <w:rPr>
          <w:b/>
          <w:sz w:val="28"/>
          <w:szCs w:val="28"/>
        </w:rPr>
      </w:pPr>
      <w:r w:rsidRPr="00D41850">
        <w:rPr>
          <w:b/>
          <w:sz w:val="28"/>
          <w:szCs w:val="28"/>
        </w:rPr>
        <w:t>TOP VENDORS BY SALES AND PURCHASE CONTRIBUTION</w:t>
      </w:r>
    </w:p>
    <w:p w:rsidR="00AC5E0B" w:rsidRPr="00AC5E0B" w:rsidRDefault="00AC5E0B" w:rsidP="00AC5E0B">
      <w:pPr>
        <w:spacing w:line="360" w:lineRule="auto"/>
      </w:pPr>
      <w:r>
        <w:rPr>
          <w:sz w:val="28"/>
          <w:szCs w:val="28"/>
        </w:rPr>
        <w:t xml:space="preserve">         </w:t>
      </w:r>
      <w:proofErr w:type="spellStart"/>
      <w:r w:rsidRPr="00AC5E0B">
        <w:t>VendorNo</w:t>
      </w:r>
      <w:proofErr w:type="spellEnd"/>
      <w:r w:rsidRPr="00AC5E0B">
        <w:t xml:space="preserve">    </w:t>
      </w:r>
      <w:r>
        <w:t xml:space="preserve">        </w:t>
      </w:r>
      <w:r w:rsidRPr="00AC5E0B">
        <w:t xml:space="preserve">purchase%    </w:t>
      </w:r>
      <w:r>
        <w:t xml:space="preserve">            </w:t>
      </w:r>
      <w:r w:rsidRPr="00AC5E0B">
        <w:t xml:space="preserve">purchase       </w:t>
      </w:r>
      <w:proofErr w:type="spellStart"/>
      <w:r w:rsidRPr="00AC5E0B">
        <w:t>grossprofit</w:t>
      </w:r>
      <w:proofErr w:type="spellEnd"/>
      <w:r w:rsidRPr="00AC5E0B">
        <w:t xml:space="preserve">    </w:t>
      </w:r>
      <w:r>
        <w:t xml:space="preserve">        </w:t>
      </w:r>
      <w:r w:rsidRPr="00AC5E0B">
        <w:t xml:space="preserve"> sales     </w:t>
      </w:r>
      <w:r>
        <w:t xml:space="preserve">      </w:t>
      </w:r>
      <w:r w:rsidRPr="00AC5E0B">
        <w:t xml:space="preserve">  cumulative%</w:t>
      </w:r>
    </w:p>
    <w:tbl>
      <w:tblPr>
        <w:tblW w:w="918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015"/>
        <w:gridCol w:w="1670"/>
        <w:gridCol w:w="1462"/>
        <w:gridCol w:w="1462"/>
        <w:gridCol w:w="1462"/>
        <w:gridCol w:w="1521"/>
      </w:tblGrid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0.15830903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50959797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17780038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68739835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0.1583090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0.08655366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27861690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13098428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40960118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0.2448627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12546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0.07518824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24203151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7695470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31898621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0.3200509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0.07494263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24124092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8155453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32279544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0.3949936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0.05475097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17624379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7380987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25005366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0.4497445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0.04838111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15573918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8893216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24467134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0.4981256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0.04202983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13529433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4947179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18476612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0.5401555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0.04103940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13210614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4592032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17802646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0.5811949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0.03817825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12289608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6264167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18553775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0.6193731</w:t>
            </w:r>
          </w:p>
        </w:tc>
      </w:tr>
      <w:tr w:rsidR="00AC5E0B" w:rsidRPr="00AC5E0B" w:rsidTr="00AC5E0B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0.03397264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10935817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4500249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15436066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AC5E0B" w:rsidRPr="00AC5E0B" w:rsidRDefault="00AC5E0B" w:rsidP="00AC5E0B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AC5E0B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0.6533458</w:t>
            </w:r>
          </w:p>
        </w:tc>
      </w:tr>
    </w:tbl>
    <w:p w:rsidR="00EF7B9B" w:rsidRDefault="00EF7B9B" w:rsidP="006D5287">
      <w:pPr>
        <w:rPr>
          <w:sz w:val="28"/>
          <w:szCs w:val="28"/>
        </w:rPr>
      </w:pPr>
    </w:p>
    <w:p w:rsidR="00AC5E0B" w:rsidRDefault="00AC5E0B" w:rsidP="006D5287">
      <w:pPr>
        <w:rPr>
          <w:sz w:val="28"/>
          <w:szCs w:val="28"/>
        </w:rPr>
      </w:pPr>
      <w:r>
        <w:rPr>
          <w:sz w:val="28"/>
          <w:szCs w:val="28"/>
        </w:rPr>
        <w:t>The top 10 vendors contribute 65.3% of total purchases while remaining contributes 34.7</w:t>
      </w:r>
      <w:proofErr w:type="gramStart"/>
      <w:r>
        <w:rPr>
          <w:sz w:val="28"/>
          <w:szCs w:val="28"/>
        </w:rPr>
        <w:t>% .</w:t>
      </w:r>
      <w:proofErr w:type="gramEnd"/>
    </w:p>
    <w:p w:rsidR="00EF7B9B" w:rsidRDefault="00EF7B9B" w:rsidP="006D5287">
      <w:pPr>
        <w:rPr>
          <w:sz w:val="28"/>
          <w:szCs w:val="28"/>
        </w:rPr>
      </w:pPr>
    </w:p>
    <w:p w:rsidR="00AC5E0B" w:rsidRDefault="00AC5E0B" w:rsidP="006D5287">
      <w:pPr>
        <w:rPr>
          <w:sz w:val="28"/>
          <w:szCs w:val="28"/>
        </w:rPr>
      </w:pPr>
    </w:p>
    <w:p w:rsidR="00AC5E0B" w:rsidRDefault="00AC5E0B" w:rsidP="006D5287">
      <w:pPr>
        <w:rPr>
          <w:sz w:val="28"/>
          <w:szCs w:val="28"/>
        </w:rPr>
      </w:pPr>
    </w:p>
    <w:p w:rsidR="00AC5E0B" w:rsidRDefault="00AC5E0B" w:rsidP="006D5287">
      <w:pPr>
        <w:rPr>
          <w:sz w:val="28"/>
          <w:szCs w:val="28"/>
        </w:rPr>
      </w:pPr>
    </w:p>
    <w:p w:rsidR="00AC5E0B" w:rsidRPr="00D41850" w:rsidRDefault="00AC5E0B" w:rsidP="006D5287">
      <w:pPr>
        <w:rPr>
          <w:b/>
          <w:sz w:val="28"/>
          <w:szCs w:val="28"/>
        </w:rPr>
      </w:pPr>
      <w:r w:rsidRPr="00D41850">
        <w:rPr>
          <w:b/>
          <w:sz w:val="28"/>
          <w:szCs w:val="28"/>
        </w:rPr>
        <w:t>IDENTIFYING VENDORS WITH LOW INVENTORY TURNOVER</w:t>
      </w:r>
    </w:p>
    <w:p w:rsidR="00D41850" w:rsidRDefault="00D41850" w:rsidP="006D528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VENDORNO.   STOCKTURNOVER</w:t>
      </w:r>
    </w:p>
    <w:tbl>
      <w:tblPr>
        <w:tblW w:w="4005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301"/>
        <w:gridCol w:w="1869"/>
      </w:tblGrid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1650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0.65432099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0.76442233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0.64406780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0.99672811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0.99753860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0.96913580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0.98678414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0.90608035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0.99820740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0.94974088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0.75423729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0.92788180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0.96645881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0.43560606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0.93266822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0.99117673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0.99282051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0.00000000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3960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0.99370296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0.99372830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0.97688950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4466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0.98085278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0.99598814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4692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0.90351794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4848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0.98583106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0.00000000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4950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0.96696052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0.30833333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0.93477683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0.99695895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5612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0.00000000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5992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0.96689157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6213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0.99414433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0.91264031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0.20634921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0.27360000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0.98725456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0.99123400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6830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0.75130617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0.95516846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0.97712107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7239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0.97669650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0.98889977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7245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0.99191037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0.98256104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7749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0.91428571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0.95833049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0.95359089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0.89286523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0.98939779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0.98863451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0.99010269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0.99455509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8735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0.61705686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0.94410955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8920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0.99777601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0.04166667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0.96945356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0.98620324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0.65791448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0.99871795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9622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0.95771144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0.93826680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9744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0.99685039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9815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0.99439720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0.98046115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0.99336944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10050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0.22415330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0.81859908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11567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0.98479704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12331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0.98065601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12546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0.98341998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0.98928571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0.80301602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0.95073755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0.99857529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0.76092333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28750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0.78629032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28776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0.45077720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0.99187817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0.65808824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0.82016349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0.88919164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0.91666667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0.96925684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0.94656489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0.92785235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0.96333126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0.86621315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0.99101796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0.91107383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0.87963261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0.85858586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0.98286530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90059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0.34058760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98450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0.17907801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99166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0.69801980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172662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0.81588448</w:t>
            </w:r>
          </w:p>
        </w:tc>
      </w:tr>
      <w:tr w:rsidR="00D41850" w:rsidRPr="00D41850" w:rsidTr="00D41850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b/>
                <w:bCs/>
                <w:color w:val="000000"/>
                <w:sz w:val="17"/>
                <w:szCs w:val="17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173357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D41850" w:rsidRPr="00D41850" w:rsidRDefault="00D41850" w:rsidP="00D41850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</w:pPr>
            <w:r w:rsidRPr="00D41850">
              <w:rPr>
                <w:rFonts w:ascii="Segoe UI" w:eastAsia="Times New Roman" w:hAnsi="Segoe UI" w:cs="Segoe UI"/>
                <w:color w:val="000000"/>
                <w:sz w:val="17"/>
                <w:szCs w:val="17"/>
                <w:lang w:eastAsia="en-IN"/>
              </w:rPr>
              <w:t>0.79707792</w:t>
            </w:r>
          </w:p>
        </w:tc>
      </w:tr>
    </w:tbl>
    <w:p w:rsidR="00AC5E0B" w:rsidRPr="00D41850" w:rsidRDefault="00AC5E0B" w:rsidP="006D5287"/>
    <w:p w:rsidR="00EF7B9B" w:rsidRDefault="00EF7B9B" w:rsidP="006D5287">
      <w:pPr>
        <w:rPr>
          <w:sz w:val="28"/>
          <w:szCs w:val="28"/>
        </w:rPr>
      </w:pPr>
    </w:p>
    <w:p w:rsidR="00EF7B9B" w:rsidRPr="00D41850" w:rsidRDefault="00D41850" w:rsidP="006D5287">
      <w:pPr>
        <w:rPr>
          <w:b/>
          <w:color w:val="FF0000"/>
          <w:sz w:val="28"/>
          <w:szCs w:val="28"/>
        </w:rPr>
      </w:pPr>
      <w:r w:rsidRPr="00D41850">
        <w:rPr>
          <w:b/>
          <w:color w:val="FF0000"/>
          <w:sz w:val="28"/>
          <w:szCs w:val="28"/>
        </w:rPr>
        <w:t>FINAL RECOMMENDATION</w:t>
      </w:r>
    </w:p>
    <w:p w:rsidR="00D41850" w:rsidRDefault="00D41850" w:rsidP="006D5287">
      <w:pPr>
        <w:rPr>
          <w:sz w:val="28"/>
          <w:szCs w:val="28"/>
        </w:rPr>
      </w:pPr>
      <w:r>
        <w:rPr>
          <w:sz w:val="28"/>
          <w:szCs w:val="28"/>
        </w:rPr>
        <w:t xml:space="preserve">Revaluate pricing for low sales, high margin brands to boost sales volume without sacrificing probability. </w:t>
      </w:r>
    </w:p>
    <w:p w:rsidR="00D41850" w:rsidRDefault="00D41850" w:rsidP="006D5287">
      <w:pPr>
        <w:rPr>
          <w:sz w:val="28"/>
          <w:szCs w:val="28"/>
        </w:rPr>
      </w:pPr>
      <w:r>
        <w:rPr>
          <w:sz w:val="28"/>
          <w:szCs w:val="28"/>
        </w:rPr>
        <w:t>Diversify vendor partnerships to reduce dependency on few suppliers.</w:t>
      </w:r>
    </w:p>
    <w:p w:rsidR="00D41850" w:rsidRDefault="00D41850" w:rsidP="006D5287">
      <w:pPr>
        <w:rPr>
          <w:sz w:val="28"/>
          <w:szCs w:val="28"/>
        </w:rPr>
      </w:pPr>
      <w:r>
        <w:rPr>
          <w:sz w:val="28"/>
          <w:szCs w:val="28"/>
        </w:rPr>
        <w:t>Optimize slow moving inventory by adjusting purchase quantities, launching clearance sale.</w:t>
      </w:r>
    </w:p>
    <w:p w:rsidR="00D41850" w:rsidRDefault="00D41850" w:rsidP="006D52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Enhance marketing and distribution strategies for low performing vendors to drive higher sales volumes.</w:t>
      </w:r>
    </w:p>
    <w:p w:rsidR="00D41850" w:rsidRPr="006D5287" w:rsidRDefault="00D41850" w:rsidP="006D5287">
      <w:pPr>
        <w:rPr>
          <w:sz w:val="28"/>
          <w:szCs w:val="28"/>
        </w:rPr>
      </w:pPr>
    </w:p>
    <w:sectPr w:rsidR="00D41850" w:rsidRPr="006D528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32" w:rsidRDefault="00B11032" w:rsidP="00B605F9">
      <w:pPr>
        <w:spacing w:after="0" w:line="240" w:lineRule="auto"/>
      </w:pPr>
      <w:r>
        <w:separator/>
      </w:r>
    </w:p>
  </w:endnote>
  <w:endnote w:type="continuationSeparator" w:id="0">
    <w:p w:rsidR="00B11032" w:rsidRDefault="00B11032" w:rsidP="00B60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32" w:rsidRDefault="00B11032" w:rsidP="00B605F9">
      <w:pPr>
        <w:spacing w:after="0" w:line="240" w:lineRule="auto"/>
      </w:pPr>
      <w:r>
        <w:separator/>
      </w:r>
    </w:p>
  </w:footnote>
  <w:footnote w:type="continuationSeparator" w:id="0">
    <w:p w:rsidR="00B11032" w:rsidRDefault="00B11032" w:rsidP="00B60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E0B" w:rsidRDefault="00AC5E0B">
    <w:pPr>
      <w:pStyle w:val="Header"/>
    </w:pPr>
  </w:p>
  <w:p w:rsidR="00AC5E0B" w:rsidRDefault="00AC5E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5"/>
    <w:rsid w:val="002B7914"/>
    <w:rsid w:val="00440CC9"/>
    <w:rsid w:val="005D2D01"/>
    <w:rsid w:val="006D5287"/>
    <w:rsid w:val="008D1E9F"/>
    <w:rsid w:val="00A043C5"/>
    <w:rsid w:val="00AC5E0B"/>
    <w:rsid w:val="00B11032"/>
    <w:rsid w:val="00B605F9"/>
    <w:rsid w:val="00B76097"/>
    <w:rsid w:val="00D41850"/>
    <w:rsid w:val="00D96568"/>
    <w:rsid w:val="00DE7352"/>
    <w:rsid w:val="00E4692F"/>
    <w:rsid w:val="00EF7B9B"/>
    <w:rsid w:val="00F2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51F3D-0443-443A-8F97-69F46E53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3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pwvoe5cb5b">
    <w:name w:val="gpwvoe5cb5b"/>
    <w:basedOn w:val="DefaultParagraphFont"/>
    <w:rsid w:val="00A043C5"/>
  </w:style>
  <w:style w:type="table" w:styleId="TableGrid">
    <w:name w:val="Table Grid"/>
    <w:basedOn w:val="TableNormal"/>
    <w:uiPriority w:val="39"/>
    <w:rsid w:val="00A04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5F9"/>
  </w:style>
  <w:style w:type="paragraph" w:styleId="Footer">
    <w:name w:val="footer"/>
    <w:basedOn w:val="Normal"/>
    <w:link w:val="FooterChar"/>
    <w:uiPriority w:val="99"/>
    <w:unhideWhenUsed/>
    <w:rsid w:val="00B60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2025-07-19T05:07:00Z</dcterms:created>
  <dcterms:modified xsi:type="dcterms:W3CDTF">2025-07-20T08:17:00Z</dcterms:modified>
</cp:coreProperties>
</file>