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Chilanka" w:hAnsi="Chilanka" w:cs="Chilanka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hilanka" w:hAnsi="Chilanka" w:cs="Chilanka"/>
          <w:b/>
          <w:bCs/>
          <w:sz w:val="32"/>
          <w:szCs w:val="32"/>
          <w:vertAlign w:val="baseline"/>
          <w:lang w:val="en-US"/>
        </w:rPr>
        <w:t>MYSQL usecase-</w:t>
      </w:r>
    </w:p>
    <w:p>
      <w:pPr>
        <w:ind w:firstLine="1265" w:firstLineChars="450"/>
        <w:rPr>
          <w:rFonts w:hint="default" w:ascii="Chilanka" w:hAnsi="Chilanka" w:cs="Chilanka"/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  <w:t>Configure yum  repository-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 w:firstLine="0"/>
        <w:textAlignment w:val="baseline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vertAlign w:val="baseline"/>
        </w:rPr>
        <w:t xml:space="preserve">sudo amazon-linux-extras install epel -y </w:t>
      </w:r>
    </w:p>
    <w:p>
      <w:pPr>
        <w:numPr>
          <w:numId w:val="0"/>
        </w:numPr>
        <w:rPr>
          <w:rFonts w:hint="default" w:ascii="Chilanka" w:hAnsi="Chilanka" w:cs="Chilanka"/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  <w:t>Configure mysql repository-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sudo yum install https://dev.mysql.com/get/mysql80-community-release-el7-5.noarch.rpm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  <w:t>Install MYSQL server-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sudo yum install mysql-community-server </w:t>
      </w:r>
    </w:p>
    <w:p>
      <w:pPr>
        <w:keepNext w:val="0"/>
        <w:keepLines w:val="0"/>
        <w:widowControl/>
        <w:suppressLineNumbers w:val="0"/>
        <w:jc w:val="left"/>
        <w:rPr>
          <w:vertAlign w:val="baseline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  <w:t>Activate and start MYSQL service-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 w:firstLine="0"/>
        <w:textAlignment w:val="baseline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vertAlign w:val="baseline"/>
        </w:rPr>
        <w:t>systemctl start mysqld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 w:firstLine="0"/>
        <w:textAlignment w:val="baseline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vertAlign w:val="baseline"/>
        </w:rPr>
        <w:t>systemctl status mysqld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  <w:t>FInd initial root password-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vertAlign w:val="baseline"/>
        </w:rPr>
        <w:t xml:space="preserve">cat /var/log/mysql.log | grep "A temporary password" </w:t>
      </w:r>
    </w:p>
    <w:p>
      <w:pPr>
        <w:keepNext w:val="0"/>
        <w:keepLines w:val="0"/>
        <w:widowControl/>
        <w:suppressLineNumbers w:val="0"/>
        <w:jc w:val="left"/>
        <w:rPr>
          <w:vertAlign w:val="baseline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  <w:t>MYSQL post installation set-up-</w:t>
      </w:r>
    </w:p>
    <w:p>
      <w:pPr>
        <w:numPr>
          <w:numId w:val="0"/>
        </w:numPr>
        <w:ind w:leftChars="0"/>
        <w:rPr>
          <w:rFonts w:hint="default" w:ascii="Chilanka" w:hAnsi="Chilanka" w:cs="Chilanka"/>
          <w:b w:val="0"/>
          <w:bCs w:val="0"/>
          <w:sz w:val="28"/>
          <w:szCs w:val="28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 w:firstLine="0"/>
        <w:textAlignment w:val="baseline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sz w:val="24"/>
          <w:szCs w:val="24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vertAlign w:val="baseline"/>
        </w:rPr>
        <w:t xml:space="preserve">sudo mysql_secure_installation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 w:right="0"/>
        <w:textAlignment w:val="baseline"/>
        <w:rPr>
          <w:rFonts w:hint="default" w:ascii="Chilanka" w:hAnsi="Chilanka" w:cs="Chilanka"/>
          <w:sz w:val="28"/>
          <w:szCs w:val="28"/>
          <w:vertAlign w:val="baseline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Enter the root password found in the above step, then set a new password for the MySQL root account. Next, follow the onscreen instructions and Press Y for all other operations to apply improved security.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  <w:vertAlign w:val="baseline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Enter password for user root: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[Enter current root password]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  <w:vertAlign w:val="baseline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New password: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[Enter a new root password]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  <w:vertAlign w:val="baseline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Re-enter new password: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[Re-Enter the new root password]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Estimated strength of the password: 100</w:t>
      </w: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Change the password for root ? ((Press y|Y for Yes, any other key for No) 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Remove anonymous users? (Press y|Y for Yes, any other key for No) 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Disallow root login remotely? (Press y|Y for Yes, any other key for No) 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Remove test database and access to it? (Press y|Y for Yes, any other key for No) 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cs="Chilanka"/>
          <w:sz w:val="28"/>
          <w:szCs w:val="28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Reload privilege tables now? (Press y|Y for Yes, any other key for No) : </w:t>
      </w:r>
      <w:r>
        <w:rPr>
          <w:rStyle w:val="8"/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y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textAlignment w:val="baseline"/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All done!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clear" w:pos="420"/>
        </w:tabs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Connect to MYSQL server-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 w:firstLine="0"/>
        <w:textAlignment w:val="baseline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bdr w:val="none" w:color="auto" w:sz="0" w:space="0"/>
          <w:vertAlign w:val="baseline"/>
        </w:rPr>
        <w:t xml:space="preserve">mysql -u root -p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clear" w:pos="420"/>
        </w:tabs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290830</wp:posOffset>
                </wp:positionV>
                <wp:extent cx="5534025" cy="409575"/>
                <wp:effectExtent l="6350" t="6350" r="22225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140" y="8414385"/>
                          <a:ext cx="5534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 USER ‘hello’@’%’ IDENTIFIED BY ‘password’;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22.9pt;height:32.25pt;width:435.75pt;z-index:251659264;v-text-anchor:middle;mso-width-relative:page;mso-height-relative:page;" fillcolor="#FFFFFF [3201]" filled="t" stroked="t" coordsize="21600,21600" o:gfxdata="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/qxzo3sCAAAPBQAADgAAAAAAAAABACAAAAA/AQAAZHJzL2Uyb0RvYy54bWxQSwECFAAUAAAA&#10;CACHTuJAvMoLJdoAAAAKAQAADwAAAAAAAAABACAAAAA4AAAAZHJzL2Rvd25yZXYueG1sUEsBAhQA&#10;CgAAAAAAh07iQAAAAAAAAAAAAAAAAAQAAAAAAAAAAAAQAAAAFgAAAGRycy9QSwUGAAAAAAYABgBZ&#10;AQAAL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 USER ‘hello’@’%’ IDENTIFIED BY ‘password’;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hilanka" w:hAnsi="Chilanka" w:eastAsia="sans-serif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NOw create user on mysql server-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textAlignment w:val="baseline"/>
        <w:rPr>
          <w:rFonts w:hint="default" w:ascii="Bitstream Vera Sans Mono" w:hAnsi="Bitstream Vera Sans Mono" w:cs="Bitstream Vera Sans Mono" w:eastAsiaTheme="minorEastAsia"/>
          <w:i w:val="0"/>
          <w:iCs w:val="0"/>
          <w:caps w:val="0"/>
          <w:color w:val="0A0A0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Bitstream Vera Sans Mono" w:hAnsi="Bitstream Vera Sans Mono" w:cs="Bitstream Vera Sans Mono" w:eastAsiaTheme="minorEastAsia"/>
          <w:i w:val="0"/>
          <w:iCs w:val="0"/>
          <w:caps w:val="0"/>
          <w:color w:val="0A0A0A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CREATE USER ‘hello’@’%’ IDENTIFIED BY ‘password’;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clear" w:pos="420"/>
        </w:tabs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hilanka" w:hAnsi="Chilanka" w:cs="Chilanka" w:eastAsiaTheme="minorEastAsi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hilanka" w:hAnsi="Chilanka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Create Database-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textAlignment w:val="baseline"/>
        <w:rPr>
          <w:rFonts w:hint="default" w:ascii="Chilanka" w:hAnsi="Chilanka" w:cs="Chilanka" w:eastAsiaTheme="minorEastAsi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171450</wp:posOffset>
                </wp:positionV>
                <wp:extent cx="5524500" cy="426720"/>
                <wp:effectExtent l="6350" t="6350" r="12700" b="2413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3685" y="9233535"/>
                          <a:ext cx="55245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60" w:firstLineChars="90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CREATE DATABASE xyzok;</w:t>
                            </w:r>
                          </w:p>
                          <w:p>
                            <w:pPr>
                              <w:ind w:firstLine="3000" w:firstLineChars="125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USE xyzok;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2pt;margin-top:13.5pt;height:33.6pt;width:435pt;z-index:251660288;v-text-anchor:middle;mso-width-relative:page;mso-height-relative:page;" fillcolor="#FFFFFF [3201]" filled="t" stroked="t" coordsize="21600,21600" o:gfxdata="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BRTTFffAIAAA8FAAAOAAAAAAAAAAEAIAAAAEABAABkcnMvZTJvRG9jLnhtbFBLAQIUABQA&#10;AAAIAIdO4kDNNjGO2wAAAAkBAAAPAAAAAAAAAAEAIAAAADgAAABkcnMvZG93bnJldi54bWxQSwEC&#10;FAAKAAAAAACHTuJAAAAAAAAAAAAAAAAABAAAAAAAAAAAABAAAAAWAAAAZHJzL1BLBQYAAAAABgAG&#10;AFkBAAAu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60" w:firstLineChars="90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CREATE DATABASE xyzok;</w:t>
                      </w:r>
                    </w:p>
                    <w:p>
                      <w:pPr>
                        <w:ind w:firstLine="3000" w:firstLineChars="125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USE xyzok;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textAlignment w:val="baseline"/>
        <w:rPr>
          <w:rFonts w:hint="default" w:ascii="Chilanka" w:hAnsi="Chilanka" w:cs="Chilanka" w:eastAsiaTheme="minorEastAsi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  <w:tab w:val="clear" w:pos="420"/>
        </w:tabs>
        <w:spacing w:before="0" w:beforeAutospacing="1" w:after="0" w:afterAutospacing="1"/>
        <w:ind w:left="420" w:leftChars="0" w:hanging="420" w:firstLineChars="0"/>
        <w:textAlignment w:val="baseline"/>
        <w:rPr>
          <w:rFonts w:hint="default" w:ascii="Chilanka" w:hAnsi="Chilanka" w:cs="Chilanka" w:eastAsiaTheme="minorEastAsi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382905</wp:posOffset>
                </wp:positionV>
                <wp:extent cx="5819140" cy="533400"/>
                <wp:effectExtent l="6350" t="6350" r="22860" b="1270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6460" y="1297305"/>
                          <a:ext cx="58191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200" w:firstLineChars="50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GRANT ALL PRIVILEGES ON * TO ‘hello’@’%’;</w:t>
                            </w:r>
                          </w:p>
                          <w:p>
                            <w:pPr>
                              <w:ind w:firstLine="2640" w:firstLineChars="1100"/>
                              <w:jc w:val="both"/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>FLUSH PRIVILEGES;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65pt;margin-top:30.15pt;height:42pt;width:458.2pt;z-index:251661312;v-text-anchor:middle;mso-width-relative:page;mso-height-relative:page;" fillcolor="#FFFFFF [3201]" filled="t" stroked="t" coordsize="21600,21600" o:gfxdata="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zi7xt3sCAAAPBQAADgAAAAAAAAABACAAAAA/AQAAZHJzL2Uyb0RvYy54bWxQSwECFAAUAAAA&#10;CACHTuJAgR8/4NoAAAAKAQAADwAAAAAAAAABACAAAAA4AAAAZHJzL2Rvd25yZXYueG1sUEsBAhQA&#10;CgAAAAAAh07iQAAAAAAAAAAAAAAAAAQAAAAAAAAAAAAQAAAAFgAAAGRycy9QSwUGAAAAAAYABgBZ&#10;AQAAL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00" w:firstLineChars="50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GRANT ALL PRIVILEGES ON * TO ‘hello’@’%’;</w:t>
                      </w:r>
                    </w:p>
                    <w:p>
                      <w:pPr>
                        <w:ind w:firstLine="2640" w:firstLineChars="1100"/>
                        <w:jc w:val="both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FLUSH PRIVILEGES;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Chilanka" w:hAnsi="Chilanka" w:cs="Chilank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Now grant permissions to new user-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textAlignment w:val="baseline"/>
        <w:rPr>
          <w:rFonts w:hint="default" w:ascii="Chilanka" w:hAnsi="Chilanka" w:cs="Chilanka" w:eastAsiaTheme="minorEastAsi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1" w:after="0" w:afterAutospacing="1"/>
        <w:textAlignment w:val="baseline"/>
        <w:rPr>
          <w:rFonts w:hint="default" w:ascii="Chilanka" w:hAnsi="Chilanka" w:cs="Chilanka" w:eastAsiaTheme="minorEastAsia"/>
          <w:i w:val="0"/>
          <w:iCs w:val="0"/>
          <w:caps w:val="0"/>
          <w:color w:val="0A0A0A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Now create table -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109220</wp:posOffset>
                </wp:positionV>
                <wp:extent cx="6048375" cy="2724150"/>
                <wp:effectExtent l="6350" t="6350" r="22225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685" y="2207895"/>
                          <a:ext cx="604837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CREATE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TABLE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 Employee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(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EmployeeID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int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,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FirstName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varchar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(255),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LastName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varchar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(255),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Email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varchar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(255),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AddressLine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varchar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(255),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City 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6699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varchar</w:t>
                            </w: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(255) 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60" w:beforeAutospacing="0" w:after="0" w:afterAutospacing="0" w:line="375" w:lineRule="atLeast"/>
                              <w:ind w:left="0" w:right="0" w:hanging="36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default" w:ascii="sans-serif" w:hAnsi="sans-serif" w:eastAsia="sans-serif" w:cs="sans-serif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bdr w:val="none" w:color="auto" w:sz="0" w:space="0"/>
                              </w:rPr>
                              <w:t>);  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8.45pt;margin-top:8.6pt;height:214.5pt;width:476.25pt;z-index:251662336;v-text-anchor:middle;mso-width-relative:page;mso-height-relative:page;" fillcolor="#FFFFFF [3201]" filled="t" stroked="t" coordsize="21600,21600" o:gfxdata="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CREATE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TABLE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 Employee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(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EmployeeID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int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,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FirstName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varchar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(255),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LastName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varchar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(255),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Email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varchar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(255),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AddressLine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varchar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(255),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City </w:t>
                      </w:r>
                      <w:r>
                        <w:rPr>
                          <w:rFonts w:hint="default" w:ascii="sans-serif" w:hAnsi="sans-serif" w:eastAsia="sans-serif" w:cs="sans-serif"/>
                          <w:b/>
                          <w:bCs/>
                          <w:i w:val="0"/>
                          <w:iCs w:val="0"/>
                          <w:caps w:val="0"/>
                          <w:color w:val="006699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varchar</w:t>
                      </w: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(255) 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4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60" w:beforeAutospacing="0" w:after="0" w:afterAutospacing="0" w:line="375" w:lineRule="atLeast"/>
                        <w:ind w:left="0" w:right="0" w:hanging="36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rFonts w:hint="default" w:ascii="sans-serif" w:hAnsi="sans-serif" w:eastAsia="sans-serif" w:cs="sans-serif"/>
                          <w:i w:val="0"/>
                          <w:iCs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bdr w:val="none" w:color="auto" w:sz="0" w:space="0"/>
                        </w:rPr>
                        <w:t>);  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CREATE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TABLE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Employee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EmployeeID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FirstName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varchar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(255),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LastName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varchar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(255),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Email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varchar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(255),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AddressLine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varchar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(255),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City 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varchar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(255)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left="0" w:right="0" w:hanging="360"/>
        <w:jc w:val="both"/>
        <w:rPr>
          <w:color w:val="00000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5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To install MYSQL client in centos-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Configure yum  repository-</w:t>
      </w:r>
    </w:p>
    <w:p>
      <w:pPr>
        <w:numPr>
          <w:ilvl w:val="0"/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 w:firstLine="0"/>
        <w:textAlignment w:val="baseline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vertAlign w:val="baseline"/>
        </w:rPr>
        <w:t xml:space="preserve">sudo amazon-linux-extras install epel -y </w:t>
      </w:r>
    </w:p>
    <w:p>
      <w:pPr>
        <w:numPr>
          <w:ilvl w:val="0"/>
          <w:numId w:val="0"/>
        </w:numPr>
        <w:rPr>
          <w:rFonts w:hint="default" w:ascii="Chilanka" w:hAnsi="Chilanka" w:cs="Chilanka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Configure mysql repository-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shd w:val="clear" w:fill="FFFFFF"/>
          <w:vertAlign w:val="baseline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shd w:val="clear" w:fill="FFFFFF"/>
          <w:vertAlign w:val="baseline"/>
        </w:rPr>
        <w:t xml:space="preserve">sudo yum install https://dev.mysql.com/get/mysql80-community-release-el7-5.noarch.rpm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Install MYSQL client-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shd w:val="clear" w:fill="FFFFFF"/>
          <w:vertAlign w:val="baseline"/>
        </w:rPr>
        <w:t>sudo yum install mysql-community-</w:t>
      </w:r>
      <w:r>
        <w:rPr>
          <w:rStyle w:val="5"/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-6"/>
          <w:sz w:val="24"/>
          <w:szCs w:val="24"/>
          <w:shd w:val="clear" w:fill="FFFFFF"/>
          <w:vertAlign w:val="baseline"/>
          <w:lang w:val="en-US"/>
        </w:rPr>
        <w:t>client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Now connect to server through client-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mysql-h &lt;ip address&gt; -P 3306 -u hello -p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To create backup in MYSQL-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mysqldump -u &lt;root&gt; -p &lt;xyzok&gt; &gt;mybackup.sql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scp -i o.pem &lt;path to backup file&gt; ec2-user@&lt;ip address&gt;:&lt;destination path to file&gt;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Restore the database-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mysql -u &lt;root&gt; -p &lt;xyzok&gt; &lt;mybackup.sql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Install workbench in your VM-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sudo apt update &amp;&amp; sudo apt upgrade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sudo apt install mysql-workbench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sudo apt install ./mysql-apt-config_0.8.22-1_all.deb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sudo apt update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sudo apt install mysql-workbench-community</w:t>
      </w:r>
    </w:p>
    <w:p>
      <w:pPr>
        <w:pStyle w:val="6"/>
        <w:keepNext w:val="0"/>
        <w:keepLines w:val="0"/>
        <w:widowControl/>
        <w:suppressLineNumbers w:val="0"/>
        <w:pBdr>
          <w:top w:val="single" w:color="E3DDDD" w:sz="6" w:space="9"/>
          <w:left w:val="single" w:color="747C72" w:sz="18" w:space="9"/>
          <w:bottom w:val="single" w:color="E3DDDD" w:sz="6" w:space="9"/>
          <w:right w:val="single" w:color="E3DDDD" w:sz="6" w:space="9"/>
        </w:pBdr>
        <w:wordWrap w:val="0"/>
        <w:spacing w:before="360" w:beforeAutospacing="0" w:after="360" w:afterAutospacing="0" w:line="336" w:lineRule="atLeast"/>
        <w:ind w:left="30" w:right="0"/>
        <w:textAlignment w:val="baseline"/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</w:pPr>
      <w:r>
        <w:rPr>
          <w:rFonts w:hint="default" w:ascii="Liberation Mono" w:hAnsi="Liberation Mono" w:eastAsia="Liberation Mono" w:cs="Liberation Mono"/>
          <w:color w:val="000000"/>
          <w:sz w:val="24"/>
          <w:szCs w:val="24"/>
          <w:lang w:val="en-US"/>
        </w:rPr>
        <w:t>mysql-workbench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  <w: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  <w:t>To connect to workbench-</w:t>
      </w:r>
    </w:p>
    <w:p>
      <w:pPr>
        <w:numPr>
          <w:ilvl w:val="0"/>
          <w:numId w:val="6"/>
        </w:numPr>
        <w:ind w:left="200" w:leftChars="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 xml:space="preserve">Click on + </w:t>
      </w:r>
    </w:p>
    <w:p>
      <w:pPr>
        <w:numPr>
          <w:ilvl w:val="0"/>
          <w:numId w:val="6"/>
        </w:numPr>
        <w:ind w:left="200" w:leftChars="0" w:firstLine="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Then enter-</w:t>
      </w:r>
    </w:p>
    <w:p>
      <w:pPr>
        <w:numPr>
          <w:numId w:val="0"/>
        </w:numPr>
        <w:ind w:firstLine="487" w:firstLineChars="203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Connection name -</w:t>
      </w:r>
    </w:p>
    <w:p>
      <w:pPr>
        <w:numPr>
          <w:numId w:val="0"/>
        </w:numPr>
        <w:ind w:firstLine="487" w:firstLineChars="203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Hostname-</w:t>
      </w:r>
    </w:p>
    <w:p>
      <w:pPr>
        <w:numPr>
          <w:numId w:val="0"/>
        </w:numPr>
        <w:ind w:firstLine="487" w:firstLineChars="203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port number-</w:t>
      </w:r>
    </w:p>
    <w:p>
      <w:pPr>
        <w:numPr>
          <w:numId w:val="0"/>
        </w:numPr>
        <w:ind w:firstLine="487" w:firstLineChars="203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Username-</w:t>
      </w:r>
    </w:p>
    <w:p>
      <w:pPr>
        <w:numPr>
          <w:numId w:val="0"/>
        </w:numPr>
        <w:ind w:firstLine="487" w:firstLineChars="203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  <w:t>password-</w:t>
      </w:r>
    </w:p>
    <w:p>
      <w:pPr>
        <w:numPr>
          <w:numId w:val="0"/>
        </w:numPr>
        <w:ind w:firstLine="487" w:firstLineChars="203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hilanka" w:hAnsi="Chilanka" w:cs="Chilanka"/>
          <w:b w:val="0"/>
          <w:bCs w:val="0"/>
          <w:sz w:val="28"/>
          <w:szCs w:val="28"/>
          <w:lang w:val="en-US"/>
        </w:rPr>
      </w:pPr>
    </w:p>
    <w:p>
      <w:pPr>
        <w:ind w:firstLine="1265" w:firstLineChars="450"/>
        <w:rPr>
          <w:rFonts w:hint="default" w:ascii="Chilanka" w:hAnsi="Chilanka" w:cs="Chilanka"/>
          <w:b/>
          <w:bCs/>
          <w:sz w:val="28"/>
          <w:szCs w:val="28"/>
          <w:lang w:val="en-US"/>
        </w:rPr>
      </w:pPr>
    </w:p>
    <w:p>
      <w:pPr>
        <w:ind w:firstLine="1265" w:firstLineChars="450"/>
        <w:rPr>
          <w:rFonts w:hint="default" w:ascii="Chilanka" w:hAnsi="Chilanka" w:cs="Chilanka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inherit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E2FB7"/>
    <w:multiLevelType w:val="singleLevel"/>
    <w:tmpl w:val="BEFE2FB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35EBEE8"/>
    <w:multiLevelType w:val="singleLevel"/>
    <w:tmpl w:val="C35EBEE8"/>
    <w:lvl w:ilvl="0" w:tentative="0">
      <w:start w:val="1"/>
      <w:numFmt w:val="decimal"/>
      <w:suff w:val="space"/>
      <w:lvlText w:val="%1."/>
      <w:lvlJc w:val="left"/>
      <w:pPr>
        <w:ind w:left="-200"/>
      </w:pPr>
    </w:lvl>
  </w:abstractNum>
  <w:abstractNum w:abstractNumId="2">
    <w:nsid w:val="CEEF9BD6"/>
    <w:multiLevelType w:val="multilevel"/>
    <w:tmpl w:val="CEEF9B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F4CCC54"/>
    <w:multiLevelType w:val="singleLevel"/>
    <w:tmpl w:val="EF4CCC5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EF7FBC03"/>
    <w:multiLevelType w:val="singleLevel"/>
    <w:tmpl w:val="EF7FBC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53E79B9"/>
    <w:multiLevelType w:val="multilevel"/>
    <w:tmpl w:val="F53E79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FBD8F4F"/>
    <w:multiLevelType w:val="singleLevel"/>
    <w:tmpl w:val="FFBD8F4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F8ED6"/>
    <w:rsid w:val="65FF8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2023-06-05T13:28:00Z</dcterms:created>
  <dc:creator>mansi</dc:creator>
  <cp:lastModifiedBy>mansi</cp:lastModifiedBy>
  <dcterms:modified xsi:type="dcterms:W3CDTF">2023-06-05T20:22:58Z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