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4AAA5" w14:textId="6DE16279" w:rsidR="00D07AA9" w:rsidRPr="00D07AA9" w:rsidRDefault="00D07AA9" w:rsidP="00D07AA9">
      <w:pPr>
        <w:rPr>
          <w:b/>
          <w:bCs/>
          <w:sz w:val="28"/>
          <w:szCs w:val="28"/>
        </w:rPr>
      </w:pPr>
      <w:r>
        <w:t xml:space="preserve">                                                      </w:t>
      </w:r>
      <w:r>
        <w:rPr>
          <w:b/>
          <w:bCs/>
          <w:sz w:val="28"/>
          <w:szCs w:val="28"/>
        </w:rPr>
        <w:t>SOURCE CODE</w:t>
      </w:r>
    </w:p>
    <w:p w14:paraId="4724AD49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BF26118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587F4F4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403E518" w14:textId="1C83C0CB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LOckedMe.project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78A79B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C2AFA2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D8E140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46106B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F0AD3D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2EB3C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7709C2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FileOperation</w:t>
      </w:r>
      <w:proofErr w:type="spellEnd"/>
    </w:p>
    <w:p w14:paraId="4CBE0A5A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1A00559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F9FB53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2B90BF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"C:\\vinay\\project\\final"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5CB0F3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BFD31A5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14:paraId="5B6658D6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006AF80A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2BA597F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2082A03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6E40A85D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4187F644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"MAIN 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FF598F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the Options Given Below:"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1B8809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"1. Retrieve All Files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inside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Main Folder"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3E86E1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Perform File Operations"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C935C2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Exit\n"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205361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2B8C79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B8EECC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5ADF73A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2DF2544C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4498B490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"C:\\vinay\\project\\final"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53C0B2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Fobj</w:t>
      </w:r>
      <w:r>
        <w:rPr>
          <w:rFonts w:ascii="Consolas" w:hAnsi="Consolas" w:cs="Consolas"/>
          <w:color w:val="000000"/>
          <w:sz w:val="20"/>
          <w:szCs w:val="20"/>
        </w:rPr>
        <w:t>.listFiles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1431F8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22CDF7F9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AECF1E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74C8C91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B941E8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225A11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E61086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14B00F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B2FEF3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EB7F67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3F836510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2EC8FE11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C79130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619D56C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"\u000C"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1D7B28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"**FILE OPERATION SECTION**"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0A8F16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the Options Given Below:"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202BDD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 Add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3F9434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Delete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255D57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Search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7AB343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"4.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Goback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Main 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3BF751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("5. Exit\n");</w:t>
      </w:r>
    </w:p>
    <w:p w14:paraId="768BC06E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622C47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Fchoice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349846C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69FAE7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6ACB3753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1648F7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"Please Enter the File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F9EF18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562A81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A99F50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addfile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</w:p>
    <w:p w14:paraId="57516AB2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771610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"Already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exits !!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Please Enter Again\n"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965721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99555E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76CE2D2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466CCE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3C8DE80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0C88CC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addfile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E8F212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"!!Your file is successfully created!!!\n"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9B6F08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FF8596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4B492C1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6E9FA0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EE88BB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002BFA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A3D896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B89FE6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4CDB173E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 Delete File ");</w:t>
      </w:r>
    </w:p>
    <w:p w14:paraId="0C177374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"Please Enter the File name to be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deleted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B4D904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F67148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delFile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649054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delFile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</w:p>
    <w:p w14:paraId="2801B0B2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E46FC2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delFile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A0502D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delFile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File is Deleted\n"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309B00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5B721DF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9B3DCD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"!!File not Found!!!\n"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9EE0D9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24DCF2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3CE9FD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45E9399F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"Please Enter Name of the File to be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searched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5450C5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0AB5E67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"C:\\vinay\\project\\final"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5137CF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fsearch</w:t>
      </w:r>
      <w:r>
        <w:rPr>
          <w:rFonts w:ascii="Consolas" w:hAnsi="Consolas" w:cs="Consolas"/>
          <w:color w:val="000000"/>
          <w:sz w:val="20"/>
          <w:szCs w:val="20"/>
        </w:rPr>
        <w:t>.listFiles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D6E85A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fsa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E9C9612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835EE0F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7FA6DCC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D52F55E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"File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found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9BCADA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C1CD68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F2022D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4A2155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EDA16E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3256D400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is not found\n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here we get file not found exception</w:t>
      </w:r>
    </w:p>
    <w:p w14:paraId="480FD213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FB0715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 </w:t>
      </w:r>
    </w:p>
    <w:p w14:paraId="364B84D9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3458F8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/*case 5:</w:t>
      </w:r>
    </w:p>
    <w:p w14:paraId="1545D74C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("Thanks for using my application");</w:t>
      </w:r>
    </w:p>
    <w:p w14:paraId="336130BD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System.exit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(1);</w:t>
      </w:r>
    </w:p>
    <w:p w14:paraId="329789FE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break;*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7A95AC1D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F8C261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445E82B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"*****you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enetered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Invalid input******"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E886CC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881D65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DC8B00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CD5AA4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"Press Enter to continue..."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1AFEAD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A8F60F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!=4);</w:t>
      </w:r>
    </w:p>
    <w:p w14:paraId="35F474AB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2C8814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0D6D5DCE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"Thanks for using my application"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B46919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1F30C5F1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D266A92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"****you entered Invalid input*****"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D32979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Switch close</w:t>
      </w:r>
    </w:p>
    <w:p w14:paraId="00EAD6E9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4354DA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!=3);  </w:t>
      </w:r>
      <w:r>
        <w:rPr>
          <w:rFonts w:ascii="Consolas" w:hAnsi="Consolas" w:cs="Consolas"/>
          <w:color w:val="3F7F5F"/>
          <w:sz w:val="20"/>
          <w:szCs w:val="20"/>
        </w:rPr>
        <w:t>// do close</w:t>
      </w:r>
    </w:p>
    <w:p w14:paraId="4E1B0F7B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  <w:r>
        <w:rPr>
          <w:rFonts w:ascii="Consolas" w:hAnsi="Consolas" w:cs="Consolas"/>
          <w:color w:val="3F7F5F"/>
          <w:sz w:val="20"/>
          <w:szCs w:val="20"/>
        </w:rPr>
        <w:t>//method close</w:t>
      </w:r>
    </w:p>
    <w:p w14:paraId="7F2DB048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D0A8C1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class close</w:t>
      </w:r>
    </w:p>
    <w:p w14:paraId="5DE6AB7C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4D96CD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9F1FBF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LockedMe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91C42B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1F8108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A600D4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7A6E3A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"vinay"</w:t>
      </w:r>
    </w:p>
    <w:p w14:paraId="7BE37D29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4582C8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LockedMe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B71A48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mFolder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"C:\\vinay\\project\\final"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781E04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243B78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0A5764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 to Virtual Key for Repositories in JAVA\n\n"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C76747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ApplicationName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developed by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D1E15D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BF8D12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"Press Enter to continue..."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93AEAC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A0F319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669ACE29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("\u000C");</w:t>
      </w:r>
    </w:p>
    <w:p w14:paraId="5BE3F10E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52A39115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FileOperation.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01BB27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2575AFEB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2EEAA1AA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48C1AF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3B48FD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6BF9D7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5C5E1C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932A12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C1C7F8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216BED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366673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050D49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DB9C9C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13E683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7F0143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6040BA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A01429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3234A5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1A9049" w14:textId="77777777" w:rsidR="00D07AA9" w:rsidRDefault="00D07AA9" w:rsidP="00D0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735DE2" w14:textId="77777777" w:rsidR="00F96300" w:rsidRDefault="00F96300"/>
    <w:sectPr w:rsidR="00F96300" w:rsidSect="00815C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A9"/>
    <w:rsid w:val="00D07AA9"/>
    <w:rsid w:val="00F9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0AD0"/>
  <w15:chartTrackingRefBased/>
  <w15:docId w15:val="{62BF9474-CB28-4084-87AE-5CDBF82A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manubolu</dc:creator>
  <cp:keywords/>
  <dc:description/>
  <cp:lastModifiedBy>vinay manubolu</cp:lastModifiedBy>
  <cp:revision>1</cp:revision>
  <dcterms:created xsi:type="dcterms:W3CDTF">2022-01-24T12:16:00Z</dcterms:created>
  <dcterms:modified xsi:type="dcterms:W3CDTF">2022-01-24T12:18:00Z</dcterms:modified>
</cp:coreProperties>
</file>