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893B" w14:textId="77777777" w:rsidR="005F2B21" w:rsidRDefault="005F2B21" w:rsidP="005F2B21">
      <w:pPr>
        <w:shd w:val="clear" w:color="auto" w:fill="FFFFFF"/>
        <w:spacing w:after="180" w:line="240" w:lineRule="auto"/>
        <w:rPr>
          <w:rFonts w:ascii="Helvetica" w:eastAsia="Times New Roman" w:hAnsi="Helvetica" w:cs="Helvetica"/>
          <w:color w:val="292F32"/>
          <w:sz w:val="21"/>
          <w:szCs w:val="21"/>
          <w:lang w:eastAsia="en-IN"/>
        </w:rPr>
      </w:pPr>
    </w:p>
    <w:p w14:paraId="017B19DA" w14:textId="442A4EA9" w:rsidR="005F2B21" w:rsidRPr="005F2B21" w:rsidRDefault="005F2B21" w:rsidP="005F2B21">
      <w:pPr>
        <w:shd w:val="clear" w:color="auto" w:fill="FFFFFF"/>
        <w:spacing w:after="180" w:line="240" w:lineRule="auto"/>
        <w:rPr>
          <w:rFonts w:ascii="Helvetica" w:eastAsia="Times New Roman" w:hAnsi="Helvetica" w:cs="Helvetica"/>
          <w:color w:val="292F32"/>
          <w:sz w:val="21"/>
          <w:szCs w:val="21"/>
          <w:lang w:eastAsia="en-IN"/>
        </w:rPr>
      </w:pPr>
      <w:r w:rsidRPr="005F2B21">
        <w:rPr>
          <w:rFonts w:ascii="Helvetica" w:eastAsia="Times New Roman" w:hAnsi="Helvetica" w:cs="Helvetica"/>
          <w:color w:val="292F32"/>
          <w:sz w:val="21"/>
          <w:szCs w:val="21"/>
          <w:lang w:eastAsia="en-IN"/>
        </w:rPr>
        <w:t>DESCRIPTION</w:t>
      </w:r>
    </w:p>
    <w:p w14:paraId="6A9B820E" w14:textId="77777777" w:rsidR="005F2B21" w:rsidRPr="005F2B21" w:rsidRDefault="005F2B21" w:rsidP="005F2B21">
      <w:pPr>
        <w:shd w:val="clear" w:color="auto" w:fill="FFFFFF"/>
        <w:spacing w:after="15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Create a dynamic and responsive Java online banking web application to deposit, withdraw, and transfer the money between the accounts.</w:t>
      </w:r>
    </w:p>
    <w:p w14:paraId="6AD94653" w14:textId="77777777" w:rsidR="005F2B21" w:rsidRPr="005F2B21" w:rsidRDefault="005F2B21" w:rsidP="005F2B21">
      <w:pPr>
        <w:shd w:val="clear" w:color="auto" w:fill="FFFFFF"/>
        <w:spacing w:after="15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b/>
          <w:bCs/>
          <w:color w:val="4D575D"/>
          <w:sz w:val="21"/>
          <w:szCs w:val="21"/>
          <w:lang w:eastAsia="en-IN"/>
        </w:rPr>
        <w:t>Background of the problem statement:</w:t>
      </w:r>
      <w:r w:rsidRPr="005F2B21">
        <w:rPr>
          <w:rFonts w:ascii="Helvetica" w:eastAsia="Times New Roman" w:hAnsi="Helvetica" w:cs="Helvetica"/>
          <w:color w:val="4D575D"/>
          <w:sz w:val="21"/>
          <w:szCs w:val="21"/>
          <w:lang w:eastAsia="en-IN"/>
        </w:rPr>
        <w:br/>
        <w:t>ICIN is one of the top banking firms that accepts deposits from the public for the purpose of lending loans to the public. It also invests an amount in securities.</w:t>
      </w:r>
      <w:r w:rsidRPr="005F2B21">
        <w:rPr>
          <w:rFonts w:ascii="Helvetica" w:eastAsia="Times New Roman" w:hAnsi="Helvetica" w:cs="Helvetica"/>
          <w:color w:val="4D575D"/>
          <w:sz w:val="21"/>
          <w:szCs w:val="21"/>
          <w:lang w:eastAsia="en-IN"/>
        </w:rPr>
        <w:b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Pr="005F2B21">
        <w:rPr>
          <w:rFonts w:ascii="Helvetica" w:eastAsia="Times New Roman" w:hAnsi="Helvetica" w:cs="Helvetica"/>
          <w:color w:val="4D575D"/>
          <w:sz w:val="21"/>
          <w:szCs w:val="21"/>
          <w:lang w:eastAsia="en-IN"/>
        </w:rPr>
        <w:br/>
        <w:t>You are hired as one of the Full Stack Java developers and have been asked to develop the web application. The management team has provided you the requirements and their business model so that you can easily arrange different components of the application.</w:t>
      </w:r>
    </w:p>
    <w:p w14:paraId="2C6BD165" w14:textId="77777777" w:rsidR="005F2B21" w:rsidRPr="005F2B21" w:rsidRDefault="005F2B21" w:rsidP="005F2B21">
      <w:pPr>
        <w:shd w:val="clear" w:color="auto" w:fill="FFFFFF"/>
        <w:spacing w:after="15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b/>
          <w:bCs/>
          <w:color w:val="4D575D"/>
          <w:sz w:val="21"/>
          <w:szCs w:val="21"/>
          <w:lang w:eastAsia="en-IN"/>
        </w:rPr>
        <w:t>Features of the application:</w:t>
      </w:r>
    </w:p>
    <w:p w14:paraId="3F4CD141" w14:textId="77777777" w:rsidR="005F2B21" w:rsidRPr="005F2B21" w:rsidRDefault="005F2B21" w:rsidP="005F2B21">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Registration</w:t>
      </w:r>
    </w:p>
    <w:p w14:paraId="010481FC" w14:textId="77777777" w:rsidR="005F2B21" w:rsidRPr="005F2B21" w:rsidRDefault="005F2B21" w:rsidP="005F2B21">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Login</w:t>
      </w:r>
    </w:p>
    <w:p w14:paraId="24FB4C15" w14:textId="77777777" w:rsidR="005F2B21" w:rsidRPr="005F2B21" w:rsidRDefault="005F2B21" w:rsidP="005F2B21">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Account transactions</w:t>
      </w:r>
    </w:p>
    <w:p w14:paraId="57A2898F" w14:textId="77777777" w:rsidR="005F2B21" w:rsidRPr="005F2B21" w:rsidRDefault="005F2B21" w:rsidP="005F2B21">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Transfers</w:t>
      </w:r>
    </w:p>
    <w:p w14:paraId="118426AE" w14:textId="77777777" w:rsidR="005F2B21" w:rsidRPr="005F2B21" w:rsidRDefault="005F2B21" w:rsidP="005F2B21">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Savings details</w:t>
      </w:r>
    </w:p>
    <w:p w14:paraId="15CC966A" w14:textId="77777777" w:rsidR="005F2B21" w:rsidRPr="005F2B21" w:rsidRDefault="005F2B21" w:rsidP="005F2B21">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Profile settings</w:t>
      </w:r>
    </w:p>
    <w:p w14:paraId="64B312A2" w14:textId="77777777" w:rsidR="005F2B21" w:rsidRPr="005F2B21" w:rsidRDefault="005F2B21" w:rsidP="005F2B21">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Requesting cheque books</w:t>
      </w:r>
    </w:p>
    <w:p w14:paraId="44DEBE8C" w14:textId="77777777" w:rsidR="005F2B21" w:rsidRPr="005F2B21" w:rsidRDefault="005F2B21" w:rsidP="005F2B21">
      <w:pPr>
        <w:shd w:val="clear" w:color="auto" w:fill="FFFFFF"/>
        <w:spacing w:after="15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b/>
          <w:bCs/>
          <w:color w:val="4D575D"/>
          <w:sz w:val="21"/>
          <w:szCs w:val="21"/>
          <w:lang w:eastAsia="en-IN"/>
        </w:rPr>
        <w:t>Recommended technologies:</w:t>
      </w:r>
    </w:p>
    <w:p w14:paraId="3040D7B4" w14:textId="77777777" w:rsidR="005F2B21" w:rsidRPr="005F2B21" w:rsidRDefault="005F2B21" w:rsidP="005F2B21">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Database management: MySQL</w:t>
      </w:r>
    </w:p>
    <w:p w14:paraId="429FDBDF" w14:textId="77777777" w:rsidR="005F2B21" w:rsidRPr="005F2B21" w:rsidRDefault="005F2B21" w:rsidP="005F2B21">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 xml:space="preserve">Back-end logic: Java programming, </w:t>
      </w:r>
      <w:proofErr w:type="spellStart"/>
      <w:r w:rsidRPr="005F2B21">
        <w:rPr>
          <w:rFonts w:ascii="Helvetica" w:eastAsia="Times New Roman" w:hAnsi="Helvetica" w:cs="Helvetica"/>
          <w:color w:val="4D575D"/>
          <w:sz w:val="21"/>
          <w:szCs w:val="21"/>
          <w:lang w:eastAsia="en-IN"/>
        </w:rPr>
        <w:t>SpringBoot</w:t>
      </w:r>
      <w:proofErr w:type="spellEnd"/>
      <w:r w:rsidRPr="005F2B21">
        <w:rPr>
          <w:rFonts w:ascii="Helvetica" w:eastAsia="Times New Roman" w:hAnsi="Helvetica" w:cs="Helvetica"/>
          <w:color w:val="4D575D"/>
          <w:sz w:val="21"/>
          <w:szCs w:val="21"/>
          <w:lang w:eastAsia="en-IN"/>
        </w:rPr>
        <w:t xml:space="preserve"> framework</w:t>
      </w:r>
    </w:p>
    <w:p w14:paraId="09C2DECB" w14:textId="77777777" w:rsidR="005F2B21" w:rsidRPr="005F2B21" w:rsidRDefault="005F2B21" w:rsidP="005F2B21">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Front-end development: Angular 2, HTML/CSS,</w:t>
      </w:r>
    </w:p>
    <w:p w14:paraId="13E9D0FD" w14:textId="77777777" w:rsidR="005F2B21" w:rsidRPr="005F2B21" w:rsidRDefault="005F2B21" w:rsidP="005F2B21">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Automation and testing technologies: Selenium and JUnit</w:t>
      </w:r>
    </w:p>
    <w:p w14:paraId="0C033914" w14:textId="77777777" w:rsidR="005F2B21" w:rsidRPr="005F2B21" w:rsidRDefault="005F2B21" w:rsidP="005F2B21">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5F2B21">
        <w:rPr>
          <w:rFonts w:ascii="Helvetica" w:eastAsia="Times New Roman" w:hAnsi="Helvetica" w:cs="Helvetica"/>
          <w:color w:val="4D575D"/>
          <w:sz w:val="21"/>
          <w:szCs w:val="21"/>
          <w:lang w:eastAsia="en-IN"/>
        </w:rPr>
        <w:t>DevOps and production technologies: Git, GitHub, Jenkins, Docker, and AWS</w:t>
      </w:r>
    </w:p>
    <w:p w14:paraId="12D42F09" w14:textId="77777777" w:rsidR="00127459" w:rsidRDefault="00127459"/>
    <w:sectPr w:rsidR="0012745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43017" w14:textId="77777777" w:rsidR="005F2B21" w:rsidRDefault="005F2B21" w:rsidP="005F2B21">
      <w:pPr>
        <w:spacing w:after="0" w:line="240" w:lineRule="auto"/>
      </w:pPr>
      <w:r>
        <w:separator/>
      </w:r>
    </w:p>
  </w:endnote>
  <w:endnote w:type="continuationSeparator" w:id="0">
    <w:p w14:paraId="2CA526AE" w14:textId="77777777" w:rsidR="005F2B21" w:rsidRDefault="005F2B21" w:rsidP="005F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5296" w14:textId="77777777" w:rsidR="005F2B21" w:rsidRDefault="005F2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2077" w14:textId="77777777" w:rsidR="005F2B21" w:rsidRDefault="005F2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0B9E" w14:textId="77777777" w:rsidR="005F2B21" w:rsidRDefault="005F2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A6C11" w14:textId="77777777" w:rsidR="005F2B21" w:rsidRDefault="005F2B21" w:rsidP="005F2B21">
      <w:pPr>
        <w:spacing w:after="0" w:line="240" w:lineRule="auto"/>
      </w:pPr>
      <w:r>
        <w:separator/>
      </w:r>
    </w:p>
  </w:footnote>
  <w:footnote w:type="continuationSeparator" w:id="0">
    <w:p w14:paraId="7745EF01" w14:textId="77777777" w:rsidR="005F2B21" w:rsidRDefault="005F2B21" w:rsidP="005F2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F6B4" w14:textId="77777777" w:rsidR="005F2B21" w:rsidRDefault="005F2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837F" w14:textId="7A86470A" w:rsidR="005F2B21" w:rsidRPr="005F2B21" w:rsidRDefault="005F2B21">
    <w:pPr>
      <w:pStyle w:val="Header"/>
      <w:rPr>
        <w:b/>
        <w:bCs/>
        <w:sz w:val="28"/>
        <w:szCs w:val="28"/>
      </w:rPr>
    </w:pPr>
    <w:r w:rsidRPr="005F2B21">
      <w:rPr>
        <w:b/>
        <w:bCs/>
        <w:sz w:val="28"/>
        <w:szCs w:val="28"/>
      </w:rPr>
      <w:t xml:space="preserve">                                                     WRITE 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543C" w14:textId="77777777" w:rsidR="005F2B21" w:rsidRDefault="005F2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7A6"/>
    <w:multiLevelType w:val="multilevel"/>
    <w:tmpl w:val="BC5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1D74"/>
    <w:multiLevelType w:val="multilevel"/>
    <w:tmpl w:val="426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E2228"/>
    <w:multiLevelType w:val="multilevel"/>
    <w:tmpl w:val="205E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57409"/>
    <w:multiLevelType w:val="multilevel"/>
    <w:tmpl w:val="920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1189B"/>
    <w:multiLevelType w:val="multilevel"/>
    <w:tmpl w:val="3342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21"/>
    <w:rsid w:val="00127459"/>
    <w:rsid w:val="005F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AD992A"/>
  <w15:chartTrackingRefBased/>
  <w15:docId w15:val="{E1409F18-9938-456E-B6C4-D3C0C780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B21"/>
  </w:style>
  <w:style w:type="paragraph" w:styleId="Footer">
    <w:name w:val="footer"/>
    <w:basedOn w:val="Normal"/>
    <w:link w:val="FooterChar"/>
    <w:uiPriority w:val="99"/>
    <w:unhideWhenUsed/>
    <w:rsid w:val="005F2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4669">
      <w:bodyDiv w:val="1"/>
      <w:marLeft w:val="0"/>
      <w:marRight w:val="0"/>
      <w:marTop w:val="0"/>
      <w:marBottom w:val="0"/>
      <w:divBdr>
        <w:top w:val="none" w:sz="0" w:space="0" w:color="auto"/>
        <w:left w:val="none" w:sz="0" w:space="0" w:color="auto"/>
        <w:bottom w:val="none" w:sz="0" w:space="0" w:color="auto"/>
        <w:right w:val="none" w:sz="0" w:space="0" w:color="auto"/>
      </w:divBdr>
      <w:divsChild>
        <w:div w:id="1832987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manubolu</dc:creator>
  <cp:keywords/>
  <dc:description/>
  <cp:lastModifiedBy>vinay manubolu</cp:lastModifiedBy>
  <cp:revision>1</cp:revision>
  <dcterms:created xsi:type="dcterms:W3CDTF">2022-03-15T06:21:00Z</dcterms:created>
  <dcterms:modified xsi:type="dcterms:W3CDTF">2022-03-15T06:24:00Z</dcterms:modified>
</cp:coreProperties>
</file>