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82" w:rsidRDefault="00637B82" w:rsidP="00637B82">
      <w:r>
        <w:t>Actividad: Crea tu Página de Favoritos</w:t>
      </w:r>
    </w:p>
    <w:p w:rsidR="00637B82" w:rsidRDefault="00637B82" w:rsidP="00637B82"/>
    <w:p w:rsidR="00637B82" w:rsidRDefault="00637B82" w:rsidP="00637B82">
      <w:r>
        <w:t>Instrucciones:</w:t>
      </w:r>
    </w:p>
    <w:p w:rsidR="00637B82" w:rsidRDefault="00637B82" w:rsidP="00637B82"/>
    <w:p w:rsidR="00637B82" w:rsidRDefault="00637B82" w:rsidP="00637B82">
      <w:r>
        <w:t>Colocar título a la página con su nombre.</w:t>
      </w:r>
    </w:p>
    <w:p w:rsidR="00637B82" w:rsidRDefault="00637B82" w:rsidP="00637B82">
      <w:r>
        <w:t>Debes crear una página que tenga entre 4 y 8 cajas. Cada caja debe contener:</w:t>
      </w:r>
    </w:p>
    <w:p w:rsidR="00637B82" w:rsidRDefault="00637B82" w:rsidP="00637B82">
      <w:r>
        <w:t>- Una imagen</w:t>
      </w:r>
    </w:p>
    <w:p w:rsidR="00637B82" w:rsidRDefault="00637B82" w:rsidP="00637B82">
      <w:r>
        <w:t>- Un título</w:t>
      </w:r>
    </w:p>
    <w:p w:rsidR="00637B82" w:rsidRDefault="00637B82" w:rsidP="00637B82">
      <w:r>
        <w:t>- Un texto</w:t>
      </w:r>
    </w:p>
    <w:p w:rsidR="00637B82" w:rsidRDefault="00637B82" w:rsidP="00637B82"/>
    <w:p w:rsidR="00637B82" w:rsidRDefault="00637B82" w:rsidP="00637B82">
      <w:r>
        <w:t>El contenido debe estar relacionado con tus hobbies, gustos musicales, algún artista o persona que te inspire, un plato de comida que te guste, entre otros.</w:t>
      </w:r>
    </w:p>
    <w:p w:rsidR="00637B82" w:rsidRDefault="00637B82" w:rsidP="00637B82"/>
    <w:p w:rsidR="00637B82" w:rsidRDefault="00637B82" w:rsidP="00637B82">
      <w:r>
        <w:t>Objetivos:</w:t>
      </w:r>
    </w:p>
    <w:p w:rsidR="00637B82" w:rsidRDefault="00637B82" w:rsidP="00637B82">
      <w:r>
        <w:t>- Aprender a crear una página web sencilla utilizando HTML y CSS.</w:t>
      </w:r>
    </w:p>
    <w:p w:rsidR="00637B82" w:rsidRDefault="00637B82" w:rsidP="00637B82">
      <w:r>
        <w:t>- Practicar el uso de selectores CSS.</w:t>
      </w:r>
    </w:p>
    <w:p w:rsidR="00637B82" w:rsidRDefault="00637B82" w:rsidP="00637B82">
      <w:r>
        <w:t>- Una de las cajas debe usar id y esta debe actuar de forma diferente, sean originales.</w:t>
      </w:r>
    </w:p>
    <w:p w:rsidR="00637B82" w:rsidRDefault="00637B82" w:rsidP="00637B82">
      <w:r>
        <w:t>- Usen las clases necesarias pero no abusen de ello.</w:t>
      </w:r>
    </w:p>
    <w:p w:rsidR="00637B82" w:rsidRDefault="00637B82" w:rsidP="00637B82">
      <w:r>
        <w:t xml:space="preserve">- Practicar el uso de estilos de fondo, maquetado con </w:t>
      </w:r>
      <w:proofErr w:type="spellStart"/>
      <w:r>
        <w:t>Flexbox</w:t>
      </w:r>
      <w:proofErr w:type="spellEnd"/>
      <w:r>
        <w:t xml:space="preserve">, bordes redondeados y efectos </w:t>
      </w:r>
      <w:bookmarkStart w:id="0" w:name="_GoBack"/>
      <w:proofErr w:type="spellStart"/>
      <w:r>
        <w:t>hover</w:t>
      </w:r>
      <w:bookmarkEnd w:id="0"/>
      <w:proofErr w:type="spellEnd"/>
      <w:r>
        <w:t>.</w:t>
      </w:r>
    </w:p>
    <w:p w:rsidR="00637B82" w:rsidRDefault="00637B82" w:rsidP="00637B82">
      <w:r>
        <w:t xml:space="preserve">- Familiarizarse con la inclusión de iconos de </w:t>
      </w:r>
      <w:proofErr w:type="spellStart"/>
      <w:r>
        <w:t>FontAwesome</w:t>
      </w:r>
      <w:proofErr w:type="spellEnd"/>
      <w:r>
        <w:t xml:space="preserve"> y fuentes de Google.</w:t>
      </w:r>
    </w:p>
    <w:p w:rsidR="00637B82" w:rsidRDefault="00637B82" w:rsidP="00637B82">
      <w:r>
        <w:t>- Entender y aplicar la alineación de textos en diferentes elementos.</w:t>
      </w:r>
    </w:p>
    <w:p w:rsidR="00637B82" w:rsidRDefault="00637B82" w:rsidP="00637B82"/>
    <w:p w:rsidR="00637B82" w:rsidRDefault="00637B82" w:rsidP="00637B82">
      <w:r>
        <w:t>Elementos a Utilizar:</w:t>
      </w:r>
    </w:p>
    <w:p w:rsidR="00637B82" w:rsidRDefault="00637B82" w:rsidP="00637B82">
      <w:r>
        <w:t>1. HTML:</w:t>
      </w:r>
    </w:p>
    <w:p w:rsidR="00637B82" w:rsidRDefault="00637B82" w:rsidP="00637B82">
      <w:r>
        <w:t xml:space="preserve">   - `&lt;</w:t>
      </w:r>
      <w:proofErr w:type="spellStart"/>
      <w:r>
        <w:t>section</w:t>
      </w:r>
      <w:proofErr w:type="spellEnd"/>
      <w:r>
        <w:t>&gt;` para crear la caja principal.</w:t>
      </w:r>
    </w:p>
    <w:p w:rsidR="00637B82" w:rsidRDefault="00637B82" w:rsidP="00637B82">
      <w:r>
        <w:t xml:space="preserve">   - `&lt;div&gt;` para crear contenedores de cada elemento.</w:t>
      </w:r>
    </w:p>
    <w:p w:rsidR="00637B82" w:rsidRDefault="00637B82" w:rsidP="00637B82">
      <w:r>
        <w:t xml:space="preserve">   - `&lt;</w:t>
      </w:r>
      <w:proofErr w:type="spellStart"/>
      <w:r>
        <w:t>img</w:t>
      </w:r>
      <w:proofErr w:type="spellEnd"/>
      <w:r>
        <w:t>&gt;` para mostrar imágenes de los favoritos.</w:t>
      </w:r>
    </w:p>
    <w:p w:rsidR="00637B82" w:rsidRDefault="00637B82" w:rsidP="00637B82">
      <w:r>
        <w:t xml:space="preserve">   - `&lt;h&gt;` para los títulos de los favoritos.</w:t>
      </w:r>
    </w:p>
    <w:p w:rsidR="00637B82" w:rsidRDefault="00637B82" w:rsidP="00637B82">
      <w:r>
        <w:t xml:space="preserve">   - `&lt;p&gt;` para descripciones o texto relacionado.</w:t>
      </w:r>
    </w:p>
    <w:p w:rsidR="00637B82" w:rsidRDefault="00637B82" w:rsidP="00637B82"/>
    <w:p w:rsidR="00637B82" w:rsidRDefault="00637B82" w:rsidP="00637B82">
      <w:r>
        <w:t>2. CSS:</w:t>
      </w:r>
    </w:p>
    <w:p w:rsidR="00637B82" w:rsidRDefault="00637B82" w:rsidP="00637B82">
      <w:r>
        <w:lastRenderedPageBreak/>
        <w:t xml:space="preserve">   - Estilos de fondo:</w:t>
      </w:r>
    </w:p>
    <w:p w:rsidR="00637B82" w:rsidRDefault="00637B82" w:rsidP="00637B82">
      <w:r>
        <w:t xml:space="preserve">     - Utilizar propiedades como `</w:t>
      </w:r>
      <w:proofErr w:type="spellStart"/>
      <w:r>
        <w:t>background</w:t>
      </w:r>
      <w:proofErr w:type="spellEnd"/>
      <w:r>
        <w:t>-color` o `</w:t>
      </w:r>
      <w:proofErr w:type="spellStart"/>
      <w:r>
        <w:t>background-image</w:t>
      </w:r>
      <w:proofErr w:type="spellEnd"/>
      <w:r>
        <w:t>` para personalizar el fondo de la página y de las cajas.</w:t>
      </w:r>
    </w:p>
    <w:p w:rsidR="00637B82" w:rsidRDefault="00637B82" w:rsidP="00637B82"/>
    <w:p w:rsidR="00637B82" w:rsidRDefault="00637B82" w:rsidP="00637B82">
      <w:r>
        <w:t xml:space="preserve">   - Maquetado con </w:t>
      </w:r>
      <w:proofErr w:type="spellStart"/>
      <w:r>
        <w:t>Flexbox</w:t>
      </w:r>
      <w:proofErr w:type="spellEnd"/>
      <w:r>
        <w:t>:</w:t>
      </w:r>
    </w:p>
    <w:p w:rsidR="00637B82" w:rsidRDefault="00637B82" w:rsidP="00637B82">
      <w:r>
        <w:t xml:space="preserve">     - Emplear </w:t>
      </w:r>
      <w:proofErr w:type="spellStart"/>
      <w:r>
        <w:t>Flexbox</w:t>
      </w:r>
      <w:proofErr w:type="spellEnd"/>
      <w:r>
        <w:t xml:space="preserve"> para organizar y alinear las cajas de favoritos en filas o columnas.</w:t>
      </w:r>
    </w:p>
    <w:p w:rsidR="00637B82" w:rsidRDefault="00637B82" w:rsidP="00637B82"/>
    <w:p w:rsidR="00637B82" w:rsidRDefault="00637B82" w:rsidP="00637B82">
      <w:r>
        <w:t xml:space="preserve">   - Bordes redondeados:</w:t>
      </w:r>
    </w:p>
    <w:p w:rsidR="00637B82" w:rsidRDefault="00637B82" w:rsidP="00637B82">
      <w:r>
        <w:t xml:space="preserve">     - Aplicar `</w:t>
      </w:r>
      <w:proofErr w:type="spellStart"/>
      <w:r>
        <w:t>border</w:t>
      </w:r>
      <w:proofErr w:type="spellEnd"/>
      <w:r>
        <w:t>` (color y grosor) y `</w:t>
      </w:r>
      <w:proofErr w:type="spellStart"/>
      <w:r>
        <w:t>border-radius</w:t>
      </w:r>
      <w:proofErr w:type="spellEnd"/>
      <w:r>
        <w:t>` para dar un aspecto redondeado a las cajas.</w:t>
      </w:r>
    </w:p>
    <w:p w:rsidR="00637B82" w:rsidRDefault="00637B82" w:rsidP="00637B82"/>
    <w:p w:rsidR="00637B82" w:rsidRDefault="00637B82" w:rsidP="00637B82">
      <w:r>
        <w:t xml:space="preserve">   - Efectos </w:t>
      </w:r>
      <w:proofErr w:type="spellStart"/>
      <w:r>
        <w:t>hover</w:t>
      </w:r>
      <w:proofErr w:type="spellEnd"/>
      <w:r>
        <w:t>:</w:t>
      </w:r>
    </w:p>
    <w:p w:rsidR="00637B82" w:rsidRDefault="00637B82" w:rsidP="00637B82">
      <w:r>
        <w:t xml:space="preserve">     - Usar </w:t>
      </w:r>
      <w:proofErr w:type="spellStart"/>
      <w:r>
        <w:t>pseudo</w:t>
      </w:r>
      <w:proofErr w:type="spellEnd"/>
      <w:r>
        <w:t>-clases como `</w:t>
      </w:r>
      <w:proofErr w:type="gramStart"/>
      <w:r>
        <w:t>:</w:t>
      </w:r>
      <w:proofErr w:type="spellStart"/>
      <w:r>
        <w:t>hover</w:t>
      </w:r>
      <w:proofErr w:type="spellEnd"/>
      <w:proofErr w:type="gramEnd"/>
      <w:r>
        <w:t>` para cambiar estilos al pasar el ratón sobre las cajas.</w:t>
      </w:r>
    </w:p>
    <w:p w:rsidR="00637B82" w:rsidRDefault="00637B82" w:rsidP="00637B82"/>
    <w:p w:rsidR="00637B82" w:rsidRDefault="00637B82" w:rsidP="00637B82">
      <w:r>
        <w:t xml:space="preserve">   - Iconos de </w:t>
      </w:r>
      <w:proofErr w:type="spellStart"/>
      <w:r>
        <w:t>FontAwesome</w:t>
      </w:r>
      <w:proofErr w:type="spellEnd"/>
      <w:r>
        <w:t>:</w:t>
      </w:r>
    </w:p>
    <w:p w:rsidR="00637B82" w:rsidRDefault="00637B82" w:rsidP="00637B82">
      <w:r>
        <w:t xml:space="preserve">     - Incorporar iconos de </w:t>
      </w:r>
      <w:proofErr w:type="spellStart"/>
      <w:r>
        <w:t>FontAwesome</w:t>
      </w:r>
      <w:proofErr w:type="spellEnd"/>
      <w:r>
        <w:t xml:space="preserve"> para agregar elementos visuales a la página.</w:t>
      </w:r>
    </w:p>
    <w:p w:rsidR="00637B82" w:rsidRDefault="00637B82" w:rsidP="00637B82"/>
    <w:p w:rsidR="00637B82" w:rsidRDefault="00637B82" w:rsidP="00637B82">
      <w:r>
        <w:t xml:space="preserve">   - Fuentes de Google:</w:t>
      </w:r>
    </w:p>
    <w:p w:rsidR="00637B82" w:rsidRDefault="00637B82" w:rsidP="00637B82">
      <w:r>
        <w:t xml:space="preserve">     - Utilizar fuentes de Google para estilizar el texto y mejorar la apariencia general de la página.</w:t>
      </w:r>
    </w:p>
    <w:p w:rsidR="00637B82" w:rsidRDefault="00637B82" w:rsidP="00637B82"/>
    <w:p w:rsidR="00637B82" w:rsidRDefault="00637B82" w:rsidP="00637B82">
      <w:r>
        <w:t xml:space="preserve">   - Alineación de textos:</w:t>
      </w:r>
    </w:p>
    <w:p w:rsidR="00637B82" w:rsidRDefault="00637B82" w:rsidP="00637B82">
      <w:r>
        <w:t xml:space="preserve">     - Emplear propiedades como `</w:t>
      </w:r>
      <w:proofErr w:type="spellStart"/>
      <w:r>
        <w:t>text-align</w:t>
      </w:r>
      <w:proofErr w:type="spellEnd"/>
      <w:r>
        <w:t>` para alinear correctamente los textos en las cajas.</w:t>
      </w:r>
    </w:p>
    <w:p w:rsidR="00637B82" w:rsidRDefault="00637B82" w:rsidP="00637B82"/>
    <w:p w:rsidR="00FD69A3" w:rsidRDefault="00637B82" w:rsidP="00637B82">
      <w:r>
        <w:t xml:space="preserve">Entregable: Repositorio en </w:t>
      </w:r>
      <w:proofErr w:type="spellStart"/>
      <w:r>
        <w:t>GitHub</w:t>
      </w:r>
      <w:proofErr w:type="spellEnd"/>
      <w:r>
        <w:t xml:space="preserve"> con archivos HTML y CSS. Fecha de entrega: 17/10/2023</w:t>
      </w:r>
    </w:p>
    <w:sectPr w:rsidR="00FD6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AC"/>
    <w:rsid w:val="00626E45"/>
    <w:rsid w:val="00637B82"/>
    <w:rsid w:val="006B24AF"/>
    <w:rsid w:val="00F141AC"/>
    <w:rsid w:val="00FD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BD0B9-A168-4CD7-8981-75511AE8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2023-10-17T20:49:00Z</dcterms:created>
  <dcterms:modified xsi:type="dcterms:W3CDTF">2023-10-18T00:15:00Z</dcterms:modified>
</cp:coreProperties>
</file>