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AB4A" w14:textId="77777777" w:rsidR="00ED7A12" w:rsidRDefault="00ED7A12" w:rsidP="00ED7A1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Textoennegrita"/>
          <w:rFonts w:ascii="Open Sans" w:hAnsi="Open Sans" w:cs="Open Sans"/>
          <w:color w:val="262626"/>
          <w:sz w:val="21"/>
          <w:szCs w:val="21"/>
        </w:rPr>
        <w:t>ACTIVIDADES PRÁCTICAS DE CAMPO</w:t>
      </w:r>
    </w:p>
    <w:p w14:paraId="418C0AA0" w14:textId="77777777" w:rsidR="00ED7A12" w:rsidRDefault="00ED7A12" w:rsidP="00ED7A1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Desarrollar guía de primeros pasos con Git. Creación de repositorio local, clonar un repositorio de GitHub a la máquina local. Navegación básica por el repositorio. Primer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commit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. Realizar cambios en el código, Utilizar comandos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git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add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y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git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commit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. Visualizar historial de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commits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. Manejo de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branches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y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merges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. Crear y cambiar entre ramas (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branches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) utilizando comandos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got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Branch y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git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checkout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. Fusión de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branches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. </w:t>
      </w:r>
    </w:p>
    <w:p w14:paraId="348086AD" w14:textId="77777777" w:rsidR="00ED7A12" w:rsidRDefault="00ED7A12" w:rsidP="00ED7A1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Textoennegrita"/>
          <w:rFonts w:ascii="Open Sans" w:hAnsi="Open Sans" w:cs="Open Sans"/>
          <w:color w:val="262626"/>
          <w:sz w:val="21"/>
          <w:szCs w:val="21"/>
        </w:rPr>
        <w:t>EVIDENCIA DE PRÁCTICA DE CAMPO (Acción + Producto)</w:t>
      </w:r>
    </w:p>
    <w:p w14:paraId="41BB5990" w14:textId="77777777" w:rsidR="00ED7A12" w:rsidRDefault="00ED7A12" w:rsidP="00ED7A1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Repositorio compartido. Guía documentada de Git y GitHub.</w:t>
      </w:r>
    </w:p>
    <w:p w14:paraId="3194FF10" w14:textId="77777777" w:rsidR="00ED7A12" w:rsidRDefault="00ED7A12" w:rsidP="009A5338">
      <w:pPr>
        <w:ind w:left="720" w:hanging="360"/>
      </w:pPr>
    </w:p>
    <w:p w14:paraId="33B49085" w14:textId="77777777" w:rsidR="00EF7A10" w:rsidRPr="005B06A0" w:rsidRDefault="009A5338" w:rsidP="009A5338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680A6E" wp14:editId="4534DDA4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400040" cy="1557020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6A0">
        <w:t>Crear una carpeta “</w:t>
      </w:r>
      <w:proofErr w:type="spellStart"/>
      <w:r w:rsidR="005B06A0" w:rsidRPr="005B06A0">
        <w:t>Tenicas_de_programacion</w:t>
      </w:r>
      <w:proofErr w:type="spellEnd"/>
      <w:r w:rsidRPr="005B06A0">
        <w:t>”</w:t>
      </w:r>
    </w:p>
    <w:p w14:paraId="3E83B803" w14:textId="6B3FFFB8" w:rsidR="009A5338" w:rsidRPr="005B06A0" w:rsidRDefault="00033505" w:rsidP="009A5338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B70A15" wp14:editId="33F316B6">
            <wp:simplePos x="0" y="0"/>
            <wp:positionH relativeFrom="margin">
              <wp:posOffset>-76200</wp:posOffset>
            </wp:positionH>
            <wp:positionV relativeFrom="paragraph">
              <wp:posOffset>1826895</wp:posOffset>
            </wp:positionV>
            <wp:extent cx="5400040" cy="192595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FD9F5" w14:textId="211148B1" w:rsidR="00033505" w:rsidRDefault="00033505" w:rsidP="005B06A0">
      <w:pPr>
        <w:pStyle w:val="Prrafodelista"/>
      </w:pPr>
    </w:p>
    <w:p w14:paraId="736B4EEB" w14:textId="1F4B6D6D" w:rsidR="00033505" w:rsidRDefault="00033505" w:rsidP="005B06A0">
      <w:pPr>
        <w:pStyle w:val="Prrafodelista"/>
      </w:pPr>
    </w:p>
    <w:p w14:paraId="5601B63D" w14:textId="02EB0325" w:rsidR="009A5338" w:rsidRDefault="00EF54B2" w:rsidP="00033505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C08912" wp14:editId="72F91895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5808980" cy="1181100"/>
            <wp:effectExtent l="0" t="0" r="127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505">
        <w:t xml:space="preserve">Clonar </w:t>
      </w:r>
    </w:p>
    <w:p w14:paraId="1A214D9E" w14:textId="60B5CF58" w:rsidR="00033505" w:rsidRDefault="00033505" w:rsidP="00033505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3FAA202" wp14:editId="736D4119">
            <wp:simplePos x="0" y="0"/>
            <wp:positionH relativeFrom="margin">
              <wp:align>right</wp:align>
            </wp:positionH>
            <wp:positionV relativeFrom="paragraph">
              <wp:posOffset>1593215</wp:posOffset>
            </wp:positionV>
            <wp:extent cx="5400040" cy="1727200"/>
            <wp:effectExtent l="0" t="0" r="0" b="635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 utilizo un </w:t>
      </w:r>
      <w:proofErr w:type="spellStart"/>
      <w:r>
        <w:t>git</w:t>
      </w:r>
      <w:proofErr w:type="spellEnd"/>
      <w:r>
        <w:t xml:space="preserve"> log </w:t>
      </w:r>
    </w:p>
    <w:p w14:paraId="39E052C3" w14:textId="634B2003" w:rsidR="00EF54B2" w:rsidRDefault="00EF54B2" w:rsidP="00EF54B2"/>
    <w:p w14:paraId="5417F4CC" w14:textId="36170A8E" w:rsidR="00EF54B2" w:rsidRDefault="00EF54B2" w:rsidP="00EF54B2"/>
    <w:p w14:paraId="2CFCB843" w14:textId="7635B189" w:rsidR="00EF54B2" w:rsidRDefault="00EF54B2" w:rsidP="00EF54B2"/>
    <w:p w14:paraId="04E8D4C0" w14:textId="73368684" w:rsidR="00EF54B2" w:rsidRDefault="00EF54B2" w:rsidP="00EF54B2"/>
    <w:p w14:paraId="0DD35BB6" w14:textId="4D8E4DF7" w:rsidR="00EF54B2" w:rsidRDefault="00EF54B2" w:rsidP="00EF54B2"/>
    <w:p w14:paraId="1DC39C08" w14:textId="6D3F9E1E" w:rsidR="00EF54B2" w:rsidRDefault="00EF54B2" w:rsidP="00033505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</w:p>
    <w:p w14:paraId="3CA1E03B" w14:textId="6F7CC3D3" w:rsidR="00EF54B2" w:rsidRDefault="00EF54B2" w:rsidP="00EF54B2">
      <w:pPr>
        <w:pStyle w:val="Prrafode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BB8310" wp14:editId="7280DF4C">
            <wp:simplePos x="0" y="0"/>
            <wp:positionH relativeFrom="column">
              <wp:posOffset>196215</wp:posOffset>
            </wp:positionH>
            <wp:positionV relativeFrom="paragraph">
              <wp:posOffset>273050</wp:posOffset>
            </wp:positionV>
            <wp:extent cx="5400040" cy="1311275"/>
            <wp:effectExtent l="0" t="0" r="0" b="317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42B86" w14:textId="485F2FFB" w:rsidR="00033505" w:rsidRDefault="00033505" w:rsidP="00033505"/>
    <w:p w14:paraId="06C08156" w14:textId="3A29CEF1" w:rsidR="00EF54B2" w:rsidRDefault="00EF54B2" w:rsidP="00EF54B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2FA8A3" wp14:editId="70F4D45B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400040" cy="2793365"/>
            <wp:effectExtent l="0" t="0" r="0" b="698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Historial de </w:t>
      </w:r>
      <w:proofErr w:type="spellStart"/>
      <w:r>
        <w:t>commits</w:t>
      </w:r>
      <w:proofErr w:type="spellEnd"/>
    </w:p>
    <w:p w14:paraId="1FDA1501" w14:textId="77777777" w:rsidR="00EF54B2" w:rsidRDefault="00EF54B2" w:rsidP="00EF54B2"/>
    <w:p w14:paraId="09F98B8B" w14:textId="77777777" w:rsidR="00EF54B2" w:rsidRDefault="00EF54B2" w:rsidP="00EF54B2"/>
    <w:p w14:paraId="01B8E46B" w14:textId="20C65349" w:rsidR="00EF54B2" w:rsidRDefault="00EF54B2" w:rsidP="00EF54B2">
      <w:pPr>
        <w:pStyle w:val="Prrafodelista"/>
        <w:numPr>
          <w:ilvl w:val="0"/>
          <w:numId w:val="1"/>
        </w:numPr>
      </w:pPr>
      <w:r>
        <w:t xml:space="preserve">Consulta de ramas </w:t>
      </w:r>
    </w:p>
    <w:p w14:paraId="7375E1B2" w14:textId="1D905458" w:rsidR="00EF54B2" w:rsidRDefault="00EF54B2" w:rsidP="00EF54B2">
      <w:r>
        <w:rPr>
          <w:noProof/>
        </w:rPr>
        <w:drawing>
          <wp:anchor distT="0" distB="0" distL="114300" distR="114300" simplePos="0" relativeHeight="251664384" behindDoc="0" locked="0" layoutInCell="1" allowOverlap="1" wp14:anchorId="45007C59" wp14:editId="6BFA4D4D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607695"/>
            <wp:effectExtent l="0" t="0" r="0" b="190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8A883" w14:textId="3E4A223F" w:rsidR="00EF54B2" w:rsidRDefault="00ED7A12" w:rsidP="00ED7A12">
      <w:pPr>
        <w:pStyle w:val="Prrafodelista"/>
        <w:numPr>
          <w:ilvl w:val="0"/>
          <w:numId w:val="1"/>
        </w:numPr>
      </w:pPr>
      <w:r>
        <w:t>Crear nueva rama</w:t>
      </w:r>
    </w:p>
    <w:p w14:paraId="418C70C1" w14:textId="77777777" w:rsidR="00ED7A12" w:rsidRDefault="00ED7A12" w:rsidP="00ED7A12">
      <w:pPr>
        <w:pStyle w:val="Prrafodelista"/>
      </w:pPr>
    </w:p>
    <w:p w14:paraId="3D109E0F" w14:textId="472BF943" w:rsidR="00ED7A12" w:rsidRDefault="00ED7A12" w:rsidP="00ED7A12">
      <w:r>
        <w:rPr>
          <w:noProof/>
        </w:rPr>
        <w:drawing>
          <wp:anchor distT="0" distB="0" distL="114300" distR="114300" simplePos="0" relativeHeight="251665408" behindDoc="0" locked="0" layoutInCell="1" allowOverlap="1" wp14:anchorId="7D06579A" wp14:editId="2CB89B12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00040" cy="103695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5E910" w14:textId="69886B9B" w:rsidR="00EF54B2" w:rsidRDefault="00ED7A12" w:rsidP="00ED7A1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A06C677" wp14:editId="5D710627">
            <wp:simplePos x="0" y="0"/>
            <wp:positionH relativeFrom="column">
              <wp:posOffset>177165</wp:posOffset>
            </wp:positionH>
            <wp:positionV relativeFrom="paragraph">
              <wp:posOffset>376555</wp:posOffset>
            </wp:positionV>
            <wp:extent cx="5267325" cy="1181100"/>
            <wp:effectExtent l="0" t="0" r="952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Cambiar de rama</w:t>
      </w:r>
    </w:p>
    <w:p w14:paraId="6E181F5B" w14:textId="47C05517" w:rsidR="00ED7A12" w:rsidRDefault="00ED7A12" w:rsidP="00ED7A12">
      <w:r>
        <w:rPr>
          <w:noProof/>
        </w:rPr>
        <w:drawing>
          <wp:anchor distT="0" distB="0" distL="114300" distR="114300" simplePos="0" relativeHeight="251667456" behindDoc="0" locked="0" layoutInCell="1" allowOverlap="1" wp14:anchorId="0034F0DE" wp14:editId="727D4434">
            <wp:simplePos x="0" y="0"/>
            <wp:positionH relativeFrom="column">
              <wp:posOffset>167640</wp:posOffset>
            </wp:positionH>
            <wp:positionV relativeFrom="paragraph">
              <wp:posOffset>1492250</wp:posOffset>
            </wp:positionV>
            <wp:extent cx="5400040" cy="1080135"/>
            <wp:effectExtent l="0" t="0" r="0" b="571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5355B" w14:textId="330451BC" w:rsidR="00EF54B2" w:rsidRDefault="00EF54B2" w:rsidP="00EF54B2">
      <w:pPr>
        <w:jc w:val="right"/>
      </w:pPr>
    </w:p>
    <w:p w14:paraId="5FA7EDEB" w14:textId="6FD8215B" w:rsidR="00EF54B2" w:rsidRDefault="00ED7A12" w:rsidP="00ED7A12">
      <w:pPr>
        <w:pStyle w:val="Prrafodelista"/>
        <w:numPr>
          <w:ilvl w:val="0"/>
          <w:numId w:val="1"/>
        </w:numPr>
        <w:tabs>
          <w:tab w:val="left" w:pos="1155"/>
        </w:tabs>
      </w:pPr>
      <w:r>
        <w:t>Fusionar rama</w:t>
      </w:r>
    </w:p>
    <w:p w14:paraId="51849A44" w14:textId="2D39E6F5" w:rsidR="00ED7A12" w:rsidRPr="00EF54B2" w:rsidRDefault="00ED7A12" w:rsidP="00ED7A12">
      <w:pPr>
        <w:tabs>
          <w:tab w:val="left" w:pos="1155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15E072B" wp14:editId="6D1A5350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400040" cy="69151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7A12" w:rsidRPr="00EF5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6EE2"/>
    <w:multiLevelType w:val="hybridMultilevel"/>
    <w:tmpl w:val="6E04EC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38"/>
    <w:rsid w:val="00033505"/>
    <w:rsid w:val="005B06A0"/>
    <w:rsid w:val="009A5338"/>
    <w:rsid w:val="00ED7A12"/>
    <w:rsid w:val="00EF54B2"/>
    <w:rsid w:val="00E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814B0D"/>
  <w15:chartTrackingRefBased/>
  <w15:docId w15:val="{9A3B71F9-6E77-4603-9268-DA8AF423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3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ED7A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5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Miranda Arones</dc:creator>
  <cp:keywords/>
  <dc:description/>
  <cp:lastModifiedBy>MA Miranda Arones</cp:lastModifiedBy>
  <cp:revision>1</cp:revision>
  <dcterms:created xsi:type="dcterms:W3CDTF">2025-09-04T01:01:00Z</dcterms:created>
  <dcterms:modified xsi:type="dcterms:W3CDTF">2025-09-04T02:48:00Z</dcterms:modified>
</cp:coreProperties>
</file>