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F6C97" w14:textId="77777777" w:rsidR="00DE3D7A" w:rsidRPr="00F77B7A" w:rsidRDefault="00DE3D7A" w:rsidP="00DE3D7A">
      <w:pPr>
        <w:jc w:val="both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F77B7A">
        <w:rPr>
          <w:rFonts w:asciiTheme="minorHAnsi" w:hAnsiTheme="minorHAnsi" w:cstheme="minorHAnsi"/>
          <w:b/>
          <w:sz w:val="36"/>
          <w:szCs w:val="36"/>
          <w:u w:val="single"/>
        </w:rPr>
        <w:t xml:space="preserve">Individual Team Member Weekly </w:t>
      </w:r>
      <w:r w:rsidR="00AF6657" w:rsidRPr="00F77B7A">
        <w:rPr>
          <w:rFonts w:asciiTheme="minorHAnsi" w:hAnsiTheme="minorHAnsi" w:cstheme="minorHAnsi"/>
          <w:b/>
          <w:sz w:val="36"/>
          <w:szCs w:val="36"/>
          <w:u w:val="single"/>
        </w:rPr>
        <w:t>Activity Log</w:t>
      </w:r>
    </w:p>
    <w:p w14:paraId="3915A191" w14:textId="77777777" w:rsidR="00DE3D7A" w:rsidRPr="00F77B7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0DE400D0" w14:textId="365900F6" w:rsidR="00DE3D7A" w:rsidRPr="00F77B7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F77B7A">
        <w:rPr>
          <w:rFonts w:asciiTheme="minorHAnsi" w:hAnsiTheme="minorHAnsi" w:cstheme="minorHAnsi"/>
          <w:b/>
          <w:sz w:val="24"/>
          <w:szCs w:val="24"/>
        </w:rPr>
        <w:t>Name:</w:t>
      </w:r>
      <w:r w:rsidR="00531F5E" w:rsidRPr="00F77B7A">
        <w:rPr>
          <w:rFonts w:asciiTheme="minorHAnsi" w:hAnsiTheme="minorHAnsi" w:cstheme="minorHAnsi"/>
          <w:b/>
          <w:sz w:val="24"/>
          <w:szCs w:val="24"/>
        </w:rPr>
        <w:t xml:space="preserve"> Michael Nollette</w:t>
      </w:r>
    </w:p>
    <w:p w14:paraId="7EFFDA77" w14:textId="46CBD1A9" w:rsidR="00DE3D7A" w:rsidRPr="00F77B7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F77B7A">
        <w:rPr>
          <w:rFonts w:asciiTheme="minorHAnsi" w:hAnsiTheme="minorHAnsi" w:cstheme="minorHAnsi"/>
          <w:b/>
          <w:sz w:val="24"/>
          <w:szCs w:val="24"/>
        </w:rPr>
        <w:t>Date:</w:t>
      </w:r>
      <w:r w:rsidR="00531F5E" w:rsidRPr="00F77B7A">
        <w:rPr>
          <w:rFonts w:asciiTheme="minorHAnsi" w:hAnsiTheme="minorHAnsi" w:cstheme="minorHAnsi"/>
          <w:b/>
          <w:sz w:val="24"/>
          <w:szCs w:val="24"/>
        </w:rPr>
        <w:t xml:space="preserve"> 04/</w:t>
      </w:r>
      <w:r w:rsidR="00197178" w:rsidRPr="00F77B7A">
        <w:rPr>
          <w:rFonts w:asciiTheme="minorHAnsi" w:hAnsiTheme="minorHAnsi" w:cstheme="minorHAnsi"/>
          <w:b/>
          <w:sz w:val="24"/>
          <w:szCs w:val="24"/>
        </w:rPr>
        <w:t>11</w:t>
      </w:r>
      <w:r w:rsidR="00531F5E" w:rsidRPr="00F77B7A">
        <w:rPr>
          <w:rFonts w:asciiTheme="minorHAnsi" w:hAnsiTheme="minorHAnsi" w:cstheme="minorHAnsi"/>
          <w:b/>
          <w:sz w:val="24"/>
          <w:szCs w:val="24"/>
        </w:rPr>
        <w:t>/2019</w:t>
      </w:r>
    </w:p>
    <w:p w14:paraId="386CFC32" w14:textId="0CB73F0E" w:rsidR="00DE3D7A" w:rsidRPr="00F77B7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F77B7A">
        <w:rPr>
          <w:rFonts w:asciiTheme="minorHAnsi" w:hAnsiTheme="minorHAnsi" w:cstheme="minorHAnsi"/>
          <w:b/>
          <w:sz w:val="24"/>
          <w:szCs w:val="24"/>
        </w:rPr>
        <w:t>Team Name:</w:t>
      </w:r>
      <w:r w:rsidR="00531F5E" w:rsidRPr="00F77B7A">
        <w:rPr>
          <w:rFonts w:asciiTheme="minorHAnsi" w:hAnsiTheme="minorHAnsi" w:cstheme="minorHAnsi"/>
          <w:b/>
          <w:sz w:val="24"/>
          <w:szCs w:val="24"/>
        </w:rPr>
        <w:t xml:space="preserve"> Fighting Mongooses</w:t>
      </w:r>
    </w:p>
    <w:p w14:paraId="4813D278" w14:textId="77777777" w:rsidR="00DE3D7A" w:rsidRPr="00F77B7A" w:rsidRDefault="00DE3D7A" w:rsidP="00DE3D7A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B7E2A4C" w14:textId="00E94005" w:rsidR="00DE3D7A" w:rsidRPr="00F77B7A" w:rsidRDefault="00DE3D7A" w:rsidP="00DE3D7A">
      <w:pPr>
        <w:jc w:val="both"/>
        <w:rPr>
          <w:rFonts w:asciiTheme="minorHAnsi" w:hAnsiTheme="minorHAnsi" w:cstheme="minorHAnsi"/>
          <w:sz w:val="24"/>
          <w:szCs w:val="24"/>
        </w:rPr>
      </w:pPr>
      <w:r w:rsidRPr="00F77B7A">
        <w:rPr>
          <w:rFonts w:asciiTheme="minorHAnsi" w:hAnsiTheme="minorHAnsi" w:cstheme="minorHAnsi"/>
          <w:b/>
          <w:sz w:val="24"/>
          <w:szCs w:val="24"/>
        </w:rPr>
        <w:t xml:space="preserve">Tasks Assigned: </w:t>
      </w:r>
      <w:r w:rsidR="00490F74" w:rsidRPr="00F77B7A">
        <w:rPr>
          <w:rFonts w:asciiTheme="minorHAnsi" w:hAnsiTheme="minorHAnsi" w:cstheme="minorHAnsi"/>
          <w:sz w:val="24"/>
          <w:szCs w:val="24"/>
        </w:rPr>
        <w:t>WBS, GANTT chart, high level product description, initial work on functional primitive</w:t>
      </w:r>
    </w:p>
    <w:p w14:paraId="7229843E" w14:textId="77777777" w:rsidR="00DE3D7A" w:rsidRPr="00F77B7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DC3282C" w14:textId="6DE63C86" w:rsidR="00DE3D7A" w:rsidRPr="00F77B7A" w:rsidRDefault="00DE3D7A" w:rsidP="00DE3D7A">
      <w:pPr>
        <w:jc w:val="both"/>
        <w:rPr>
          <w:rFonts w:asciiTheme="minorHAnsi" w:hAnsiTheme="minorHAnsi" w:cstheme="minorHAnsi"/>
          <w:sz w:val="24"/>
          <w:szCs w:val="24"/>
        </w:rPr>
      </w:pPr>
      <w:r w:rsidRPr="00F77B7A">
        <w:rPr>
          <w:rFonts w:asciiTheme="minorHAnsi" w:hAnsiTheme="minorHAnsi" w:cstheme="minorHAnsi"/>
          <w:b/>
          <w:sz w:val="24"/>
          <w:szCs w:val="24"/>
        </w:rPr>
        <w:t xml:space="preserve">Tasks Completed: </w:t>
      </w:r>
      <w:r w:rsidR="00490F74" w:rsidRPr="00F77B7A">
        <w:rPr>
          <w:rFonts w:asciiTheme="minorHAnsi" w:hAnsiTheme="minorHAnsi" w:cstheme="minorHAnsi"/>
          <w:sz w:val="24"/>
          <w:szCs w:val="24"/>
        </w:rPr>
        <w:t xml:space="preserve">Functional primitive established with a very low amount of functionality after working on it on 04/08-04/09. Documentation worked on and finished 04/09-04/11. </w:t>
      </w:r>
      <w:r w:rsidR="00531F5E" w:rsidRPr="00F77B7A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02E8FE53" w14:textId="77777777" w:rsidR="00DE3D7A" w:rsidRPr="00F77B7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F715D91" w14:textId="7BE9487D" w:rsidR="00DE3D7A" w:rsidRPr="00F77B7A" w:rsidRDefault="00DE3D7A" w:rsidP="00DE3D7A">
      <w:pPr>
        <w:jc w:val="both"/>
        <w:rPr>
          <w:rFonts w:asciiTheme="minorHAnsi" w:hAnsiTheme="minorHAnsi" w:cstheme="minorHAnsi"/>
          <w:sz w:val="24"/>
          <w:szCs w:val="24"/>
        </w:rPr>
      </w:pPr>
      <w:r w:rsidRPr="00F77B7A">
        <w:rPr>
          <w:rFonts w:asciiTheme="minorHAnsi" w:hAnsiTheme="minorHAnsi" w:cstheme="minorHAnsi"/>
          <w:b/>
          <w:sz w:val="24"/>
          <w:szCs w:val="24"/>
        </w:rPr>
        <w:t>Tasks Still Need to be Completed:</w:t>
      </w:r>
      <w:r w:rsidRPr="00F77B7A">
        <w:rPr>
          <w:rFonts w:asciiTheme="minorHAnsi" w:hAnsiTheme="minorHAnsi" w:cstheme="minorHAnsi"/>
          <w:sz w:val="24"/>
          <w:szCs w:val="24"/>
        </w:rPr>
        <w:t xml:space="preserve"> </w:t>
      </w:r>
      <w:r w:rsidR="00490F74" w:rsidRPr="00F77B7A">
        <w:rPr>
          <w:rFonts w:asciiTheme="minorHAnsi" w:hAnsiTheme="minorHAnsi" w:cstheme="minorHAnsi"/>
          <w:sz w:val="24"/>
          <w:szCs w:val="24"/>
        </w:rPr>
        <w:t xml:space="preserve">None for this week; awaiting clarification on product description so we can fine tune that. </w:t>
      </w:r>
    </w:p>
    <w:p w14:paraId="7B1F4BFB" w14:textId="77777777" w:rsidR="00DE3D7A" w:rsidRPr="00F77B7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AB2D7E3" w14:textId="54701166" w:rsidR="00DE3D7A" w:rsidRPr="00F77B7A" w:rsidRDefault="00DE3D7A" w:rsidP="00DE3D7A">
      <w:pPr>
        <w:jc w:val="both"/>
        <w:rPr>
          <w:rFonts w:asciiTheme="minorHAnsi" w:hAnsiTheme="minorHAnsi" w:cstheme="minorHAnsi"/>
          <w:sz w:val="24"/>
          <w:szCs w:val="24"/>
        </w:rPr>
      </w:pPr>
      <w:r w:rsidRPr="00F77B7A">
        <w:rPr>
          <w:rFonts w:asciiTheme="minorHAnsi" w:hAnsiTheme="minorHAnsi" w:cstheme="minorHAnsi"/>
          <w:b/>
          <w:sz w:val="24"/>
          <w:szCs w:val="24"/>
        </w:rPr>
        <w:t xml:space="preserve">Troubleshooting: </w:t>
      </w:r>
      <w:r w:rsidR="00490F74" w:rsidRPr="00F77B7A">
        <w:rPr>
          <w:rFonts w:asciiTheme="minorHAnsi" w:hAnsiTheme="minorHAnsi" w:cstheme="minorHAnsi"/>
          <w:sz w:val="24"/>
          <w:szCs w:val="24"/>
        </w:rPr>
        <w:t xml:space="preserve">Will need to do some research on good practices for handling the user password for the app. </w:t>
      </w:r>
    </w:p>
    <w:p w14:paraId="3A111B79" w14:textId="77777777" w:rsidR="00DE3D7A" w:rsidRPr="00F77B7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D57BC1C" w14:textId="77777777" w:rsidR="00DE3D7A" w:rsidRPr="00F77B7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F77B7A">
        <w:rPr>
          <w:rFonts w:asciiTheme="minorHAnsi" w:hAnsiTheme="minorHAnsi" w:cstheme="minorHAnsi"/>
          <w:b/>
          <w:sz w:val="24"/>
          <w:szCs w:val="24"/>
        </w:rPr>
        <w:t>Time Sheet:</w:t>
      </w:r>
    </w:p>
    <w:p w14:paraId="69D85F20" w14:textId="77777777" w:rsidR="00DE3D7A" w:rsidRPr="00F77B7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96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990"/>
        <w:gridCol w:w="990"/>
        <w:gridCol w:w="1170"/>
        <w:gridCol w:w="990"/>
        <w:gridCol w:w="990"/>
        <w:gridCol w:w="934"/>
        <w:gridCol w:w="1046"/>
        <w:gridCol w:w="707"/>
        <w:gridCol w:w="103"/>
      </w:tblGrid>
      <w:tr w:rsidR="00DE3D7A" w:rsidRPr="00F77B7A" w14:paraId="2E4477E5" w14:textId="77777777" w:rsidTr="00F77B7A">
        <w:trPr>
          <w:trHeight w:val="255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C6507A" w14:textId="77777777" w:rsidR="00DE3D7A" w:rsidRPr="00F77B7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7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F0A29D7" w14:textId="77777777" w:rsidR="00DE3D7A" w:rsidRPr="00F77B7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Total Work Time for Week 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3F40EEC" w14:textId="77777777" w:rsidR="00DE3D7A" w:rsidRPr="00F77B7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D4A33" w14:textId="77777777" w:rsidR="00DE3D7A" w:rsidRPr="00F77B7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</w:tr>
      <w:tr w:rsidR="00DE3D7A" w:rsidRPr="00F77B7A" w14:paraId="3CF33752" w14:textId="77777777" w:rsidTr="00F77B7A"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B85F37" w14:textId="77777777" w:rsidR="00DE3D7A" w:rsidRPr="00F77B7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297E59" w14:textId="77777777" w:rsidR="00DE3D7A" w:rsidRPr="00F77B7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Monday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E0ED1C" w14:textId="77777777" w:rsidR="00DE3D7A" w:rsidRPr="00F77B7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Tuesday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F4F74F" w14:textId="77777777" w:rsidR="00DE3D7A" w:rsidRPr="00F77B7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Wednesday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C044A7" w14:textId="77777777" w:rsidR="00DE3D7A" w:rsidRPr="00F77B7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Thursday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1681ED" w14:textId="77777777" w:rsidR="00DE3D7A" w:rsidRPr="00F77B7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Friday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8330FA" w14:textId="77777777" w:rsidR="00DE3D7A" w:rsidRPr="00F77B7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Saturday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CFA8C0E" w14:textId="77777777" w:rsidR="00DE3D7A" w:rsidRPr="00F77B7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Sunday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DBFFDB" w14:textId="77777777" w:rsidR="00DE3D7A" w:rsidRPr="00F77B7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Weekly</w:t>
            </w:r>
          </w:p>
        </w:tc>
      </w:tr>
      <w:tr w:rsidR="00DE3D7A" w:rsidRPr="00F77B7A" w14:paraId="1CA22EC9" w14:textId="77777777" w:rsidTr="00F77B7A">
        <w:trPr>
          <w:trHeight w:val="255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9E188F" w14:textId="77777777" w:rsidR="00DE3D7A" w:rsidRPr="00F77B7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2102A3" w14:textId="6F31A39E" w:rsidR="00DE3D7A" w:rsidRPr="00F77B7A" w:rsidRDefault="00490F74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04/08/19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6EF525" w14:textId="51EE2859" w:rsidR="00DE3D7A" w:rsidRPr="00F77B7A" w:rsidRDefault="00490F74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04/09/19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BF3C52" w14:textId="7BAD73A2" w:rsidR="00DE3D7A" w:rsidRPr="00F77B7A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04/</w:t>
            </w:r>
            <w:r w:rsidR="00490F74" w:rsidRPr="00F77B7A"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/19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79F241" w14:textId="461667B3" w:rsidR="00DE3D7A" w:rsidRPr="00F77B7A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04/</w:t>
            </w:r>
            <w:r w:rsidR="00490F74" w:rsidRPr="00F77B7A">
              <w:rPr>
                <w:rFonts w:asciiTheme="minorHAnsi" w:hAnsiTheme="minorHAnsi" w:cstheme="minorHAnsi"/>
                <w:sz w:val="24"/>
                <w:szCs w:val="24"/>
              </w:rPr>
              <w:t>11</w:t>
            </w: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/19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4F60A2" w14:textId="353FEEFF" w:rsidR="00DE3D7A" w:rsidRPr="00F77B7A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04/</w:t>
            </w:r>
            <w:r w:rsidR="00490F74" w:rsidRPr="00F77B7A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/19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3B0975" w14:textId="515C09BE" w:rsidR="00DE3D7A" w:rsidRPr="00F77B7A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04/</w:t>
            </w:r>
            <w:r w:rsidR="00490F74" w:rsidRPr="00F77B7A">
              <w:rPr>
                <w:rFonts w:asciiTheme="minorHAnsi" w:hAnsiTheme="minorHAnsi" w:cstheme="minorHAnsi"/>
                <w:sz w:val="24"/>
                <w:szCs w:val="24"/>
              </w:rPr>
              <w:t>13</w:t>
            </w: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/19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E6A8D7" w14:textId="2BE7CE43" w:rsidR="00DE3D7A" w:rsidRPr="00F77B7A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04/</w:t>
            </w:r>
            <w:r w:rsidR="00490F74" w:rsidRPr="00F77B7A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/19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E82A0E" w14:textId="77777777" w:rsidR="00DE3D7A" w:rsidRPr="00F77B7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Totals</w:t>
            </w:r>
          </w:p>
        </w:tc>
      </w:tr>
      <w:tr w:rsidR="00DE3D7A" w:rsidRPr="00F77B7A" w14:paraId="5FF9C4BE" w14:textId="77777777" w:rsidTr="00F77B7A">
        <w:trPr>
          <w:trHeight w:val="255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E98461" w14:textId="14F37A58" w:rsidR="00DE3D7A" w:rsidRPr="00F77B7A" w:rsidRDefault="00490F74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Michael Nollette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8828EC" w14:textId="0826090D" w:rsidR="00DE3D7A" w:rsidRPr="00F77B7A" w:rsidRDefault="00490F74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96BB9A" w14:textId="219CE117" w:rsidR="00DE3D7A" w:rsidRPr="00F77B7A" w:rsidRDefault="00490F74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A7E2ED" w14:textId="7001DB4D" w:rsidR="00DE3D7A" w:rsidRPr="00F77B7A" w:rsidRDefault="00490F74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B99215" w14:textId="48EECF83" w:rsidR="00DE3D7A" w:rsidRPr="00F77B7A" w:rsidRDefault="00490F74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2636BA" w14:textId="0C9BBDF1" w:rsidR="00DE3D7A" w:rsidRPr="00F77B7A" w:rsidRDefault="00490F74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0E443B" w14:textId="76E0BB60" w:rsidR="00DE3D7A" w:rsidRPr="00F77B7A" w:rsidRDefault="00490F74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5C49ED" w14:textId="4DD288DD" w:rsidR="00DE3D7A" w:rsidRPr="00F77B7A" w:rsidRDefault="00490F74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8CCF4F" w14:textId="3F6A1DE3" w:rsidR="00DE3D7A" w:rsidRPr="00F77B7A" w:rsidRDefault="00490F74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77B7A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</w:tr>
    </w:tbl>
    <w:p w14:paraId="0BFD8BF6" w14:textId="77777777" w:rsidR="00DE3D7A" w:rsidRPr="00F77B7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8EF152A" w14:textId="77777777" w:rsidR="002A255D" w:rsidRPr="00F77B7A" w:rsidRDefault="002A255D" w:rsidP="00673776">
      <w:pPr>
        <w:jc w:val="both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2A255D" w:rsidRPr="00F7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D7A"/>
    <w:rsid w:val="00197178"/>
    <w:rsid w:val="002A255D"/>
    <w:rsid w:val="00490F74"/>
    <w:rsid w:val="00531F5E"/>
    <w:rsid w:val="00673776"/>
    <w:rsid w:val="00A22C7C"/>
    <w:rsid w:val="00AF6657"/>
    <w:rsid w:val="00BE6190"/>
    <w:rsid w:val="00DE3D7A"/>
    <w:rsid w:val="00F7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D3B5"/>
  <w15:docId w15:val="{8967AF5B-EC6C-42EE-A970-916CE42E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Duncan</dc:creator>
  <cp:lastModifiedBy>Michael Nollette</cp:lastModifiedBy>
  <cp:revision>7</cp:revision>
  <dcterms:created xsi:type="dcterms:W3CDTF">2019-04-02T18:34:00Z</dcterms:created>
  <dcterms:modified xsi:type="dcterms:W3CDTF">2019-04-19T08:25:00Z</dcterms:modified>
</cp:coreProperties>
</file>