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7297556"/>
        <w:docPartObj>
          <w:docPartGallery w:val="Cover Pages"/>
          <w:docPartUnique/>
        </w:docPartObj>
      </w:sdtPr>
      <w:sdtEndPr/>
      <w:sdtContent>
        <w:p w14:paraId="29417CEF" w14:textId="4EA8117F" w:rsidR="0027455B" w:rsidRDefault="002745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57BF5B" wp14:editId="4E54FDF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49FD79" w14:textId="75C1EDC1" w:rsidR="0027455B" w:rsidRDefault="0027455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Requerimientos funcionales</w:t>
                                    </w:r>
                                  </w:p>
                                </w:sdtContent>
                              </w:sdt>
                              <w:p w14:paraId="228DC182" w14:textId="77777777" w:rsidR="0027455B" w:rsidRDefault="0027455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34554B2" w14:textId="35884DA6" w:rsidR="0027455B" w:rsidRDefault="0027455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Aleman,Ruiz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Vazquez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Maximo,Carminita,Dereck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157BF5B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549FD79" w14:textId="75C1EDC1" w:rsidR="0027455B" w:rsidRDefault="0027455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Requerimientos funcionales</w:t>
                              </w:r>
                            </w:p>
                          </w:sdtContent>
                        </w:sdt>
                        <w:p w14:paraId="228DC182" w14:textId="77777777" w:rsidR="0027455B" w:rsidRDefault="0027455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34554B2" w14:textId="35884DA6" w:rsidR="0027455B" w:rsidRDefault="0027455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Aleman,Ruiz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Vazquez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Maximo,Carminita,Dereck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9EF85E" wp14:editId="46AB049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6E8414" w14:textId="65CF90EF" w:rsidR="0027455B" w:rsidRDefault="0027455B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MaxGrade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D9EF85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06E8414" w14:textId="65CF90EF" w:rsidR="0027455B" w:rsidRDefault="0027455B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MaxGrade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62976B" w14:textId="77777777" w:rsidR="0027455B" w:rsidRDefault="0027455B"/>
        <w:p w14:paraId="6B487897" w14:textId="29DCEC67" w:rsidR="0027455B" w:rsidRDefault="0027455B">
          <w:r>
            <w:br w:type="page"/>
          </w:r>
        </w:p>
      </w:sdtContent>
    </w:sdt>
    <w:p w14:paraId="310F1812" w14:textId="4DF6079C" w:rsidR="0027455B" w:rsidRDefault="0027455B" w:rsidP="0027455B">
      <w:pPr>
        <w:pStyle w:val="Ttulo1"/>
      </w:pPr>
      <w:r>
        <w:lastRenderedPageBreak/>
        <w:t>Requerimientos Funcionales</w:t>
      </w:r>
    </w:p>
    <w:p w14:paraId="3FBAAE64" w14:textId="34D272F8" w:rsidR="00181526" w:rsidRPr="00181526" w:rsidRDefault="00181526" w:rsidP="001815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r w:rsidR="00844049">
        <w:rPr>
          <w:rFonts w:ascii="Arial" w:hAnsi="Arial" w:cs="Arial"/>
          <w:sz w:val="24"/>
          <w:szCs w:val="24"/>
        </w:rPr>
        <w:t>Información</w:t>
      </w:r>
    </w:p>
    <w:p w14:paraId="56FF7025" w14:textId="03B28D2B" w:rsidR="00057025" w:rsidRPr="00057025" w:rsidRDefault="00057025" w:rsidP="0005702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4F8C">
        <w:rPr>
          <w:rFonts w:ascii="Arial" w:hAnsi="Arial" w:cs="Arial"/>
          <w:sz w:val="24"/>
          <w:szCs w:val="24"/>
        </w:rPr>
        <w:t>Registrar cuenta de alumno</w:t>
      </w:r>
    </w:p>
    <w:p w14:paraId="728ED8EA" w14:textId="2A3EF348" w:rsidR="0027455B" w:rsidRDefault="0027455B" w:rsidP="00904F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4F8C">
        <w:rPr>
          <w:rFonts w:ascii="Arial" w:hAnsi="Arial" w:cs="Arial"/>
          <w:sz w:val="24"/>
          <w:szCs w:val="24"/>
        </w:rPr>
        <w:t>Iniciar sesión</w:t>
      </w:r>
      <w:r w:rsidR="00904F8C" w:rsidRPr="00904F8C">
        <w:rPr>
          <w:rFonts w:ascii="Arial" w:hAnsi="Arial" w:cs="Arial"/>
          <w:sz w:val="24"/>
          <w:szCs w:val="24"/>
        </w:rPr>
        <w:t xml:space="preserve"> de alumno</w:t>
      </w:r>
    </w:p>
    <w:p w14:paraId="1F7BAC85" w14:textId="29934083" w:rsidR="00904F8C" w:rsidRDefault="00904F8C" w:rsidP="00904F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Cerrar </w:t>
      </w:r>
      <w:r w:rsidR="008C0EE6">
        <w:rPr>
          <w:rFonts w:ascii="Arial" w:hAnsi="Arial" w:cs="Arial"/>
          <w:sz w:val="24"/>
          <w:szCs w:val="24"/>
        </w:rPr>
        <w:t>sesión</w:t>
      </w:r>
      <w:r>
        <w:rPr>
          <w:rFonts w:ascii="Arial" w:hAnsi="Arial" w:cs="Arial"/>
          <w:sz w:val="24"/>
          <w:szCs w:val="24"/>
        </w:rPr>
        <w:t xml:space="preserve"> del alumno</w:t>
      </w:r>
    </w:p>
    <w:p w14:paraId="1F6A496F" w14:textId="542150F4" w:rsidR="008C0EE6" w:rsidRPr="00904F8C" w:rsidRDefault="008C0EE6" w:rsidP="00904F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Recuperar Contraseña</w:t>
      </w:r>
    </w:p>
    <w:p w14:paraId="74842E76" w14:textId="5B42A1D6" w:rsidR="0027455B" w:rsidRDefault="0027455B" w:rsidP="00904F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4F8C">
        <w:rPr>
          <w:rFonts w:ascii="Arial" w:hAnsi="Arial" w:cs="Arial"/>
          <w:sz w:val="24"/>
          <w:szCs w:val="24"/>
        </w:rPr>
        <w:t xml:space="preserve">Crear </w:t>
      </w:r>
      <w:r w:rsidR="00904F8C">
        <w:rPr>
          <w:rFonts w:ascii="Arial" w:hAnsi="Arial" w:cs="Arial"/>
          <w:sz w:val="24"/>
          <w:szCs w:val="24"/>
        </w:rPr>
        <w:t>asignación de tarea</w:t>
      </w:r>
    </w:p>
    <w:p w14:paraId="26476E0E" w14:textId="3230ACD4" w:rsidR="00844049" w:rsidRDefault="00844049" w:rsidP="00904F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tarea en equipo</w:t>
      </w:r>
    </w:p>
    <w:p w14:paraId="5B12E834" w14:textId="6E5C2015" w:rsidR="00904F8C" w:rsidRDefault="00904F8C" w:rsidP="00904F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Editar tarea </w:t>
      </w:r>
    </w:p>
    <w:p w14:paraId="68B8FC72" w14:textId="50E7F984" w:rsidR="00904F8C" w:rsidRDefault="00904F8C" w:rsidP="00904F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tarea </w:t>
      </w:r>
    </w:p>
    <w:p w14:paraId="1F8B0D7E" w14:textId="77777777" w:rsidR="008C0EE6" w:rsidRDefault="00844049" w:rsidP="008C0E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Subir </w:t>
      </w:r>
      <w:r w:rsidR="00904F8C">
        <w:rPr>
          <w:rFonts w:ascii="Arial" w:hAnsi="Arial" w:cs="Arial"/>
          <w:sz w:val="24"/>
          <w:szCs w:val="24"/>
        </w:rPr>
        <w:t>archivos</w:t>
      </w:r>
    </w:p>
    <w:p w14:paraId="61CED200" w14:textId="1A44CB58" w:rsidR="00904F8C" w:rsidRDefault="008C0EE6" w:rsidP="008C0E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archivo</w:t>
      </w:r>
      <w:r w:rsidR="00904F8C">
        <w:rPr>
          <w:rFonts w:ascii="Arial" w:hAnsi="Arial" w:cs="Arial"/>
          <w:sz w:val="24"/>
          <w:szCs w:val="24"/>
        </w:rPr>
        <w:t xml:space="preserve"> </w:t>
      </w:r>
      <w:r w:rsidR="00904F8C" w:rsidRPr="008C0EE6">
        <w:rPr>
          <w:rFonts w:ascii="Arial" w:hAnsi="Arial" w:cs="Arial"/>
          <w:sz w:val="24"/>
          <w:szCs w:val="24"/>
        </w:rPr>
        <w:t xml:space="preserve"> </w:t>
      </w:r>
    </w:p>
    <w:p w14:paraId="5C399D33" w14:textId="4942EF75" w:rsidR="008C0EE6" w:rsidRPr="008C0EE6" w:rsidRDefault="008C0EE6" w:rsidP="008C0E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archivo</w:t>
      </w:r>
    </w:p>
    <w:p w14:paraId="2F2CBFFF" w14:textId="45C20CF4" w:rsidR="0027455B" w:rsidRPr="00904F8C" w:rsidRDefault="0027455B" w:rsidP="00904F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4F8C">
        <w:rPr>
          <w:rFonts w:ascii="Arial" w:hAnsi="Arial" w:cs="Arial"/>
          <w:sz w:val="24"/>
          <w:szCs w:val="24"/>
        </w:rPr>
        <w:t>Mostrar calendario</w:t>
      </w:r>
      <w:r w:rsidR="00904F8C">
        <w:rPr>
          <w:rFonts w:ascii="Arial" w:hAnsi="Arial" w:cs="Arial"/>
          <w:sz w:val="24"/>
          <w:szCs w:val="24"/>
        </w:rPr>
        <w:t xml:space="preserve"> de tareas </w:t>
      </w:r>
    </w:p>
    <w:p w14:paraId="6F5F6F26" w14:textId="7F48228C" w:rsidR="0027455B" w:rsidRDefault="0027455B" w:rsidP="00904F8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4F8C">
        <w:rPr>
          <w:rFonts w:ascii="Arial" w:hAnsi="Arial" w:cs="Arial"/>
          <w:sz w:val="24"/>
          <w:szCs w:val="24"/>
        </w:rPr>
        <w:t xml:space="preserve">Enviar notificación </w:t>
      </w:r>
      <w:r w:rsidR="00904F8C">
        <w:rPr>
          <w:rFonts w:ascii="Arial" w:hAnsi="Arial" w:cs="Arial"/>
          <w:sz w:val="24"/>
          <w:szCs w:val="24"/>
        </w:rPr>
        <w:t xml:space="preserve">de recordatorio </w:t>
      </w:r>
    </w:p>
    <w:p w14:paraId="0D6245EE" w14:textId="265317D1" w:rsidR="008C0EE6" w:rsidRPr="008C0EE6" w:rsidRDefault="008C0EE6" w:rsidP="008C0EE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//borrar el numero 10[Marcar Tarea Como Realizada], cambiar el nombre de Adjuntar archivo a Subir archivo en su tabla correspondiente, crear el de recuperar contraseña</w:t>
      </w:r>
    </w:p>
    <w:p w14:paraId="5901A6E9" w14:textId="74E03F45" w:rsidR="0027455B" w:rsidRDefault="00904F8C" w:rsidP="00904F8C">
      <w:pPr>
        <w:pStyle w:val="Ttulo1"/>
      </w:pPr>
      <w:r>
        <w:t>Requerimientos No Funcionales</w:t>
      </w:r>
    </w:p>
    <w:p w14:paraId="2CE9F0FC" w14:textId="42583BB7" w:rsidR="00904F8C" w:rsidRPr="003C69D3" w:rsidRDefault="00904F8C" w:rsidP="00904F8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69D3">
        <w:rPr>
          <w:rFonts w:ascii="Arial" w:hAnsi="Arial" w:cs="Arial"/>
          <w:sz w:val="24"/>
          <w:szCs w:val="24"/>
        </w:rPr>
        <w:t>Tiempo de respuesta</w:t>
      </w:r>
    </w:p>
    <w:p w14:paraId="322D8563" w14:textId="254358F7" w:rsidR="00904F8C" w:rsidRPr="003C69D3" w:rsidRDefault="00904F8C" w:rsidP="00904F8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69D3">
        <w:rPr>
          <w:rFonts w:ascii="Arial" w:hAnsi="Arial" w:cs="Arial"/>
          <w:sz w:val="24"/>
          <w:szCs w:val="24"/>
        </w:rPr>
        <w:t>Concurrencia</w:t>
      </w:r>
    </w:p>
    <w:p w14:paraId="01487D5C" w14:textId="3D68BD40" w:rsidR="00904F8C" w:rsidRPr="003C69D3" w:rsidRDefault="00904F8C" w:rsidP="00904F8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69D3">
        <w:rPr>
          <w:rFonts w:ascii="Arial" w:hAnsi="Arial" w:cs="Arial"/>
          <w:sz w:val="24"/>
          <w:szCs w:val="24"/>
        </w:rPr>
        <w:t>Interfaz grafica</w:t>
      </w:r>
    </w:p>
    <w:p w14:paraId="53FF3ED2" w14:textId="6CB54C39" w:rsidR="00904F8C" w:rsidRPr="003C69D3" w:rsidRDefault="00904F8C" w:rsidP="00904F8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69D3">
        <w:rPr>
          <w:rFonts w:ascii="Arial" w:hAnsi="Arial" w:cs="Arial"/>
          <w:sz w:val="24"/>
          <w:szCs w:val="24"/>
        </w:rPr>
        <w:t xml:space="preserve">Accesibilidad desde </w:t>
      </w:r>
      <w:r w:rsidR="00D76D57">
        <w:rPr>
          <w:rFonts w:ascii="Arial" w:hAnsi="Arial" w:cs="Arial"/>
          <w:sz w:val="24"/>
          <w:szCs w:val="24"/>
        </w:rPr>
        <w:t>todos los navegadores</w:t>
      </w:r>
    </w:p>
    <w:p w14:paraId="53E0EB38" w14:textId="5C5F7597" w:rsidR="00904F8C" w:rsidRPr="003C69D3" w:rsidRDefault="00904F8C" w:rsidP="00904F8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69D3">
        <w:rPr>
          <w:rFonts w:ascii="Arial" w:hAnsi="Arial" w:cs="Arial"/>
          <w:sz w:val="24"/>
          <w:szCs w:val="24"/>
        </w:rPr>
        <w:t>Respaldo de datos</w:t>
      </w:r>
    </w:p>
    <w:p w14:paraId="7D91903A" w14:textId="5712971D" w:rsidR="003C69D3" w:rsidRDefault="003C6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3C1490" w14:textId="75344D40" w:rsidR="0027455B" w:rsidRDefault="003C69D3" w:rsidP="003C69D3">
      <w:pPr>
        <w:pStyle w:val="Ttulo1"/>
      </w:pPr>
      <w:r>
        <w:lastRenderedPageBreak/>
        <w:t>Especificación de Requerimientos Funcionales</w:t>
      </w:r>
    </w:p>
    <w:p w14:paraId="7DCADEAA" w14:textId="77777777" w:rsidR="00181526" w:rsidRPr="00181526" w:rsidRDefault="00181526" w:rsidP="00181526"/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4244"/>
        <w:gridCol w:w="2125"/>
      </w:tblGrid>
      <w:tr w:rsidR="00181526" w:rsidRPr="00181526" w14:paraId="1C676B79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342C4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CASO DE USO</w:t>
            </w:r>
          </w:p>
        </w:tc>
        <w:tc>
          <w:tcPr>
            <w:tcW w:w="6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52B9F" w14:textId="73843175" w:rsidR="00181526" w:rsidRPr="00181526" w:rsidRDefault="00181526" w:rsidP="00181526">
            <w:r>
              <w:t>Mostrar información del sistema</w:t>
            </w:r>
          </w:p>
        </w:tc>
      </w:tr>
      <w:tr w:rsidR="00181526" w:rsidRPr="00181526" w14:paraId="300F880A" w14:textId="77777777">
        <w:trPr>
          <w:trHeight w:val="31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692CC69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ACTOR</w:t>
            </w:r>
          </w:p>
        </w:tc>
        <w:tc>
          <w:tcPr>
            <w:tcW w:w="6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8AE9E" w14:textId="3649755D" w:rsidR="00181526" w:rsidRPr="00181526" w:rsidRDefault="00181526" w:rsidP="00181526">
            <w:r>
              <w:t xml:space="preserve">Alumnos del CECyT 9 “Juan de Dios </w:t>
            </w:r>
            <w:proofErr w:type="spellStart"/>
            <w:r>
              <w:t>Batiz</w:t>
            </w:r>
            <w:proofErr w:type="spellEnd"/>
            <w:r>
              <w:t>”</w:t>
            </w:r>
          </w:p>
        </w:tc>
      </w:tr>
      <w:tr w:rsidR="00181526" w:rsidRPr="00181526" w14:paraId="41F425D4" w14:textId="77777777">
        <w:trPr>
          <w:trHeight w:val="29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EE2BAA7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DESCRIPCION</w:t>
            </w:r>
          </w:p>
        </w:tc>
        <w:tc>
          <w:tcPr>
            <w:tcW w:w="6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F7C66" w14:textId="0F0B6900" w:rsidR="00181526" w:rsidRPr="00181526" w:rsidRDefault="00181526" w:rsidP="00181526">
            <w:r>
              <w:t>Los alumnos ingresan al sistema y visualizan la información</w:t>
            </w:r>
          </w:p>
        </w:tc>
      </w:tr>
      <w:tr w:rsidR="00181526" w:rsidRPr="00181526" w14:paraId="3842258A" w14:textId="77777777">
        <w:trPr>
          <w:trHeight w:val="31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E5C0883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PRECONDICICION</w:t>
            </w:r>
          </w:p>
        </w:tc>
        <w:tc>
          <w:tcPr>
            <w:tcW w:w="6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F62E8" w14:textId="409278F3" w:rsidR="00181526" w:rsidRPr="00181526" w:rsidRDefault="00181526" w:rsidP="00181526">
            <w:r>
              <w:t xml:space="preserve">Los alumnos visualizan la </w:t>
            </w:r>
            <w:proofErr w:type="spellStart"/>
            <w:r>
              <w:t>informacion</w:t>
            </w:r>
            <w:proofErr w:type="spellEnd"/>
          </w:p>
        </w:tc>
      </w:tr>
      <w:tr w:rsidR="00181526" w:rsidRPr="00181526" w14:paraId="4287F57F" w14:textId="77777777">
        <w:trPr>
          <w:trHeight w:val="29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CA6EF01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FLUJO BASICO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B2BEB55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ACTOR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EEFD9EC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SISTEMA</w:t>
            </w:r>
          </w:p>
        </w:tc>
      </w:tr>
      <w:tr w:rsidR="00181526" w:rsidRPr="00181526" w14:paraId="58D579EE" w14:textId="77777777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DCE7" w14:textId="77777777" w:rsidR="00181526" w:rsidRPr="00181526" w:rsidRDefault="00181526" w:rsidP="00181526"/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48CF8" w14:textId="77777777" w:rsidR="00181526" w:rsidRPr="00181526" w:rsidRDefault="00181526" w:rsidP="00181526">
            <w:r w:rsidRPr="00181526">
              <w:t xml:space="preserve">El gestor ingresa los datos del paquete proporcionados por el cliente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D418" w14:textId="77777777" w:rsidR="00181526" w:rsidRPr="00181526" w:rsidRDefault="00181526" w:rsidP="00181526">
            <w:r w:rsidRPr="00181526">
              <w:t xml:space="preserve">El sistema guarda los datos en la base de datos </w:t>
            </w:r>
          </w:p>
        </w:tc>
      </w:tr>
      <w:tr w:rsidR="00181526" w:rsidRPr="00181526" w14:paraId="34F37E0D" w14:textId="77777777">
        <w:trPr>
          <w:trHeight w:val="8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0B377CE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FLUJO ALTERNO 1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007D33B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ACTOR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73F5D84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SISTEMA</w:t>
            </w:r>
          </w:p>
        </w:tc>
      </w:tr>
      <w:tr w:rsidR="00181526" w:rsidRPr="00181526" w14:paraId="39642114" w14:textId="77777777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7E2E" w14:textId="77777777" w:rsidR="00181526" w:rsidRPr="00181526" w:rsidRDefault="00181526" w:rsidP="00181526"/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9328" w14:textId="77777777" w:rsidR="00181526" w:rsidRPr="00181526" w:rsidRDefault="00181526" w:rsidP="00181526">
            <w:r w:rsidRPr="00181526">
              <w:t xml:space="preserve">El gestor ingresa datos erróneos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6DD3" w14:textId="77777777" w:rsidR="00181526" w:rsidRPr="00181526" w:rsidRDefault="00181526" w:rsidP="00181526">
            <w:r w:rsidRPr="00181526">
              <w:t xml:space="preserve">Guarda los </w:t>
            </w:r>
            <w:proofErr w:type="gramStart"/>
            <w:r w:rsidRPr="00181526">
              <w:t>datos</w:t>
            </w:r>
            <w:proofErr w:type="gramEnd"/>
            <w:r w:rsidRPr="00181526">
              <w:t xml:space="preserve"> aunque sean erróneos </w:t>
            </w:r>
          </w:p>
        </w:tc>
      </w:tr>
      <w:tr w:rsidR="00181526" w:rsidRPr="00181526" w14:paraId="5F7F4551" w14:textId="77777777">
        <w:trPr>
          <w:trHeight w:val="29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155C58B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FLUJO ALTERNO 2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288580F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ACTOR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3A72D3D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SISTEMA</w:t>
            </w:r>
          </w:p>
        </w:tc>
      </w:tr>
      <w:tr w:rsidR="00181526" w:rsidRPr="00181526" w14:paraId="1704CA9E" w14:textId="77777777">
        <w:trPr>
          <w:trHeight w:val="9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0B32" w14:textId="77777777" w:rsidR="00181526" w:rsidRPr="00181526" w:rsidRDefault="00181526" w:rsidP="00181526"/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13DAE" w14:textId="77777777" w:rsidR="00181526" w:rsidRPr="00181526" w:rsidRDefault="00181526" w:rsidP="00181526">
            <w:r w:rsidRPr="00181526">
              <w:t xml:space="preserve">El gestor ingresa el tipo de dato equivocado en el sistema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7FEBF" w14:textId="77777777" w:rsidR="00181526" w:rsidRPr="00181526" w:rsidRDefault="00181526" w:rsidP="00181526">
            <w:r w:rsidRPr="00181526">
              <w:t>No permite los datos ingresados</w:t>
            </w:r>
          </w:p>
        </w:tc>
      </w:tr>
      <w:tr w:rsidR="00181526" w:rsidRPr="00181526" w14:paraId="48C7E68E" w14:textId="77777777">
        <w:trPr>
          <w:trHeight w:val="63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DDDD216" w14:textId="77777777" w:rsidR="00181526" w:rsidRPr="00181526" w:rsidRDefault="00181526" w:rsidP="00181526">
            <w:pPr>
              <w:rPr>
                <w:b/>
              </w:rPr>
            </w:pPr>
            <w:r w:rsidRPr="00181526">
              <w:rPr>
                <w:b/>
              </w:rPr>
              <w:t>POSTCONDICION</w:t>
            </w:r>
          </w:p>
        </w:tc>
        <w:tc>
          <w:tcPr>
            <w:tcW w:w="6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62CB" w14:textId="77777777" w:rsidR="00181526" w:rsidRPr="00181526" w:rsidRDefault="00181526" w:rsidP="00181526">
            <w:r w:rsidRPr="00181526">
              <w:t>La base de datos guarda los datos del pedido</w:t>
            </w:r>
          </w:p>
        </w:tc>
      </w:tr>
    </w:tbl>
    <w:p w14:paraId="07EAD722" w14:textId="35EB2AC0" w:rsidR="00181526" w:rsidRPr="00181526" w:rsidRDefault="00181526" w:rsidP="00181526"/>
    <w:p w14:paraId="189225C8" w14:textId="5638A370" w:rsidR="006A601B" w:rsidRPr="006A601B" w:rsidRDefault="00181526" w:rsidP="006A601B">
      <w: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2977"/>
      </w:tblGrid>
      <w:tr w:rsidR="00181526" w14:paraId="4624691C" w14:textId="7E5216FB" w:rsidTr="00181526">
        <w:trPr>
          <w:trHeight w:val="456"/>
        </w:trPr>
        <w:tc>
          <w:tcPr>
            <w:tcW w:w="2122" w:type="dxa"/>
          </w:tcPr>
          <w:p w14:paraId="33CF0C41" w14:textId="77777777" w:rsidR="00181526" w:rsidRDefault="00181526" w:rsidP="0018152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</w:tcPr>
          <w:p w14:paraId="2E489698" w14:textId="26861F35" w:rsidR="00181526" w:rsidRDefault="00181526" w:rsidP="00181526">
            <w:r>
              <w:t>Registrar Cuenta del Alumno en el sistema</w:t>
            </w:r>
          </w:p>
        </w:tc>
      </w:tr>
      <w:tr w:rsidR="00181526" w14:paraId="43C68E73" w14:textId="31C5FEFD" w:rsidTr="00181526">
        <w:trPr>
          <w:trHeight w:val="316"/>
        </w:trPr>
        <w:tc>
          <w:tcPr>
            <w:tcW w:w="2122" w:type="dxa"/>
          </w:tcPr>
          <w:p w14:paraId="7DE14217" w14:textId="77777777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13D40B7A" w14:textId="69D9B83E" w:rsidR="00181526" w:rsidRDefault="00181526" w:rsidP="00181526">
            <w:r>
              <w:t>Alumno</w:t>
            </w:r>
          </w:p>
        </w:tc>
      </w:tr>
      <w:tr w:rsidR="00181526" w14:paraId="5B8ABFDB" w14:textId="48C8F972" w:rsidTr="00181526">
        <w:trPr>
          <w:trHeight w:val="298"/>
        </w:trPr>
        <w:tc>
          <w:tcPr>
            <w:tcW w:w="2122" w:type="dxa"/>
          </w:tcPr>
          <w:p w14:paraId="3353B6A2" w14:textId="77777777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087" w:type="dxa"/>
            <w:gridSpan w:val="2"/>
          </w:tcPr>
          <w:p w14:paraId="02651E0B" w14:textId="709D52E6" w:rsidR="00181526" w:rsidRDefault="00181526" w:rsidP="00181526">
            <w:r>
              <w:t>El alumno relleno los siguientes campos:</w:t>
            </w:r>
            <w:r>
              <w:br/>
              <w:t xml:space="preserve">-Nombre de usuario </w:t>
            </w:r>
            <w:r w:rsidRPr="00181526">
              <w:t xml:space="preserve"> </w:t>
            </w:r>
          </w:p>
          <w:p w14:paraId="7C3E2DEF" w14:textId="5E822834" w:rsidR="00181526" w:rsidRDefault="00181526" w:rsidP="00181526">
            <w:r>
              <w:t xml:space="preserve">-Correo electrónico </w:t>
            </w:r>
          </w:p>
          <w:p w14:paraId="1F076A58" w14:textId="14D54568" w:rsidR="00181526" w:rsidRDefault="00181526" w:rsidP="00181526">
            <w:r>
              <w:t>-Contraseña</w:t>
            </w:r>
          </w:p>
          <w:p w14:paraId="259274DD" w14:textId="77777777" w:rsidR="00181526" w:rsidRDefault="00181526" w:rsidP="00181526">
            <w:r>
              <w:t>-Confirmar contraseña</w:t>
            </w:r>
          </w:p>
          <w:p w14:paraId="349383CC" w14:textId="77777777" w:rsidR="00B5423F" w:rsidRDefault="00B5423F" w:rsidP="00181526">
            <w:r>
              <w:t>-Semestre</w:t>
            </w:r>
          </w:p>
          <w:p w14:paraId="6116781B" w14:textId="4F4C66C8" w:rsidR="00B5423F" w:rsidRDefault="00B5423F" w:rsidP="00181526">
            <w:r>
              <w:t>-Especialidad</w:t>
            </w:r>
          </w:p>
        </w:tc>
      </w:tr>
      <w:tr w:rsidR="00181526" w14:paraId="29F649AD" w14:textId="360AA104" w:rsidTr="00181526">
        <w:trPr>
          <w:trHeight w:val="316"/>
        </w:trPr>
        <w:tc>
          <w:tcPr>
            <w:tcW w:w="2122" w:type="dxa"/>
          </w:tcPr>
          <w:p w14:paraId="74EF137D" w14:textId="77777777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PRECONDICICION</w:t>
            </w:r>
          </w:p>
        </w:tc>
        <w:tc>
          <w:tcPr>
            <w:tcW w:w="7087" w:type="dxa"/>
            <w:gridSpan w:val="2"/>
          </w:tcPr>
          <w:p w14:paraId="50CFDDEF" w14:textId="52155462" w:rsidR="00181526" w:rsidRDefault="00181526" w:rsidP="00181526">
            <w:r>
              <w:t>El alumno no tiene una cuenta e ingresa al sistema</w:t>
            </w:r>
          </w:p>
        </w:tc>
      </w:tr>
      <w:tr w:rsidR="00181526" w14:paraId="54A10972" w14:textId="77777777" w:rsidTr="00181526">
        <w:trPr>
          <w:trHeight w:val="298"/>
        </w:trPr>
        <w:tc>
          <w:tcPr>
            <w:tcW w:w="2122" w:type="dxa"/>
          </w:tcPr>
          <w:p w14:paraId="6875411F" w14:textId="020CFD84" w:rsidR="00181526" w:rsidRDefault="004831A1" w:rsidP="0018152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4110" w:type="dxa"/>
          </w:tcPr>
          <w:p w14:paraId="755022D7" w14:textId="77777777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1E55977B" w14:textId="5181FE9A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81526" w14:paraId="4E4874AF" w14:textId="77777777" w:rsidTr="00181526">
        <w:trPr>
          <w:trHeight w:val="947"/>
        </w:trPr>
        <w:tc>
          <w:tcPr>
            <w:tcW w:w="2122" w:type="dxa"/>
          </w:tcPr>
          <w:p w14:paraId="40F44A5B" w14:textId="77777777" w:rsidR="00181526" w:rsidRDefault="00181526" w:rsidP="00181526"/>
        </w:tc>
        <w:tc>
          <w:tcPr>
            <w:tcW w:w="4110" w:type="dxa"/>
          </w:tcPr>
          <w:p w14:paraId="239AE205" w14:textId="22326A2B" w:rsidR="00893EA4" w:rsidRDefault="00893EA4" w:rsidP="00181526">
            <w:r>
              <w:t>1.</w:t>
            </w:r>
            <w:r w:rsidRPr="00893EA4">
              <w:t xml:space="preserve">El Alumno proporciona Nombre, Correo y Contraseña. </w:t>
            </w:r>
          </w:p>
          <w:p w14:paraId="4B335141" w14:textId="77777777" w:rsidR="00893EA4" w:rsidRDefault="00893EA4" w:rsidP="00181526">
            <w:r w:rsidRPr="00893EA4">
              <w:t xml:space="preserve">2. El Alumno confirma la contraseña. </w:t>
            </w:r>
          </w:p>
          <w:p w14:paraId="76D56D22" w14:textId="24CA68BA" w:rsidR="00181526" w:rsidRPr="00893EA4" w:rsidRDefault="00893EA4" w:rsidP="00181526">
            <w:r w:rsidRPr="00893EA4">
              <w:t xml:space="preserve">3. El Alumno presiona "Registrar". </w:t>
            </w:r>
          </w:p>
        </w:tc>
        <w:tc>
          <w:tcPr>
            <w:tcW w:w="2977" w:type="dxa"/>
          </w:tcPr>
          <w:p w14:paraId="74C896A7" w14:textId="42521AE8" w:rsidR="00181526" w:rsidRDefault="00893EA4" w:rsidP="00181526">
            <w:r>
              <w:t xml:space="preserve">El sistema </w:t>
            </w:r>
            <w:r w:rsidRPr="00893EA4">
              <w:t>valida y guarda el nuevo usuario.</w:t>
            </w:r>
          </w:p>
        </w:tc>
      </w:tr>
      <w:tr w:rsidR="00181526" w14:paraId="15F51A42" w14:textId="77777777" w:rsidTr="00181526">
        <w:trPr>
          <w:trHeight w:val="82"/>
        </w:trPr>
        <w:tc>
          <w:tcPr>
            <w:tcW w:w="2122" w:type="dxa"/>
          </w:tcPr>
          <w:p w14:paraId="4CB14CB1" w14:textId="77777777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FLUJO ALTERNO 1</w:t>
            </w:r>
          </w:p>
        </w:tc>
        <w:tc>
          <w:tcPr>
            <w:tcW w:w="4110" w:type="dxa"/>
          </w:tcPr>
          <w:p w14:paraId="48D80A73" w14:textId="77777777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2315CA0D" w14:textId="76708D5C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81526" w14:paraId="48FD0501" w14:textId="77777777" w:rsidTr="00181526">
        <w:trPr>
          <w:trHeight w:val="947"/>
        </w:trPr>
        <w:tc>
          <w:tcPr>
            <w:tcW w:w="2122" w:type="dxa"/>
          </w:tcPr>
          <w:p w14:paraId="76FD1F07" w14:textId="77777777" w:rsidR="00181526" w:rsidRDefault="00181526" w:rsidP="00181526"/>
        </w:tc>
        <w:tc>
          <w:tcPr>
            <w:tcW w:w="4110" w:type="dxa"/>
          </w:tcPr>
          <w:p w14:paraId="679C5391" w14:textId="08672686" w:rsidR="00181526" w:rsidRDefault="00893EA4" w:rsidP="00181526">
            <w:r>
              <w:t>El alumno ingresa caracteres no validos en el usuario(emojis, especiales, etc.)</w:t>
            </w:r>
            <w:r w:rsidR="00181526">
              <w:t xml:space="preserve"> </w:t>
            </w:r>
          </w:p>
        </w:tc>
        <w:tc>
          <w:tcPr>
            <w:tcW w:w="2977" w:type="dxa"/>
          </w:tcPr>
          <w:p w14:paraId="733EBD9C" w14:textId="04F4E6EB" w:rsidR="00181526" w:rsidRDefault="00893EA4" w:rsidP="00181526">
            <w:r>
              <w:t>El sistema da la alerta de “Por favor, use solo caracteres validos (a-z,0-9,A-Z)”</w:t>
            </w:r>
            <w:r w:rsidR="00181526">
              <w:t xml:space="preserve"> </w:t>
            </w:r>
          </w:p>
        </w:tc>
      </w:tr>
      <w:tr w:rsidR="00181526" w14:paraId="09A46FFF" w14:textId="77777777" w:rsidTr="00181526">
        <w:trPr>
          <w:trHeight w:val="298"/>
        </w:trPr>
        <w:tc>
          <w:tcPr>
            <w:tcW w:w="2122" w:type="dxa"/>
          </w:tcPr>
          <w:p w14:paraId="2DB5D09B" w14:textId="77777777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FLUJO ALTERNO 2</w:t>
            </w:r>
          </w:p>
        </w:tc>
        <w:tc>
          <w:tcPr>
            <w:tcW w:w="4110" w:type="dxa"/>
          </w:tcPr>
          <w:p w14:paraId="33108A99" w14:textId="77777777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1CA1E394" w14:textId="689A30FE" w:rsidR="00181526" w:rsidRDefault="00181526" w:rsidP="00181526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81526" w14:paraId="4AEBFB49" w14:textId="77777777" w:rsidTr="004831A1">
        <w:trPr>
          <w:trHeight w:val="565"/>
        </w:trPr>
        <w:tc>
          <w:tcPr>
            <w:tcW w:w="2122" w:type="dxa"/>
          </w:tcPr>
          <w:p w14:paraId="04694B34" w14:textId="77777777" w:rsidR="00181526" w:rsidRDefault="00181526" w:rsidP="00181526"/>
        </w:tc>
        <w:tc>
          <w:tcPr>
            <w:tcW w:w="4110" w:type="dxa"/>
          </w:tcPr>
          <w:p w14:paraId="5676BAE5" w14:textId="021C45BF" w:rsidR="00181526" w:rsidRDefault="00893EA4" w:rsidP="00181526">
            <w:r>
              <w:t>El alumno ingresa caracteres no validos en la contraseña(emojis)</w:t>
            </w:r>
          </w:p>
        </w:tc>
        <w:tc>
          <w:tcPr>
            <w:tcW w:w="2977" w:type="dxa"/>
          </w:tcPr>
          <w:p w14:paraId="23ECB517" w14:textId="53F9831E" w:rsidR="00181526" w:rsidRDefault="00181526" w:rsidP="00181526">
            <w:r>
              <w:t>No permite los datos ingresados</w:t>
            </w:r>
          </w:p>
        </w:tc>
      </w:tr>
      <w:tr w:rsidR="000272C4" w14:paraId="6D100D43" w14:textId="77777777" w:rsidTr="000272C4">
        <w:trPr>
          <w:trHeight w:val="288"/>
        </w:trPr>
        <w:tc>
          <w:tcPr>
            <w:tcW w:w="2122" w:type="dxa"/>
          </w:tcPr>
          <w:p w14:paraId="5F90E161" w14:textId="0815695A" w:rsidR="000272C4" w:rsidRDefault="000272C4" w:rsidP="000272C4">
            <w:r>
              <w:rPr>
                <w:b/>
              </w:rPr>
              <w:t>FLUJO ALTERNO 3</w:t>
            </w:r>
          </w:p>
        </w:tc>
        <w:tc>
          <w:tcPr>
            <w:tcW w:w="4110" w:type="dxa"/>
          </w:tcPr>
          <w:p w14:paraId="542341DE" w14:textId="08EBF1B6" w:rsidR="000272C4" w:rsidRDefault="000272C4" w:rsidP="000272C4"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67A2D69C" w14:textId="5EA47A4E" w:rsidR="000272C4" w:rsidRDefault="000272C4" w:rsidP="000272C4">
            <w:r>
              <w:rPr>
                <w:b/>
              </w:rPr>
              <w:t>SISTEMA</w:t>
            </w:r>
          </w:p>
        </w:tc>
      </w:tr>
      <w:tr w:rsidR="000272C4" w14:paraId="3C1B56EC" w14:textId="77777777" w:rsidTr="00181526">
        <w:trPr>
          <w:trHeight w:val="947"/>
        </w:trPr>
        <w:tc>
          <w:tcPr>
            <w:tcW w:w="2122" w:type="dxa"/>
          </w:tcPr>
          <w:p w14:paraId="2DD6D3E9" w14:textId="77777777" w:rsidR="000272C4" w:rsidRDefault="000272C4" w:rsidP="000272C4"/>
        </w:tc>
        <w:tc>
          <w:tcPr>
            <w:tcW w:w="4110" w:type="dxa"/>
          </w:tcPr>
          <w:p w14:paraId="258C5049" w14:textId="1610EA2F" w:rsidR="000272C4" w:rsidRDefault="000272C4" w:rsidP="000272C4">
            <w:r>
              <w:t>El alumno deja campos vacíos</w:t>
            </w:r>
          </w:p>
        </w:tc>
        <w:tc>
          <w:tcPr>
            <w:tcW w:w="2977" w:type="dxa"/>
          </w:tcPr>
          <w:p w14:paraId="12F0D4AB" w14:textId="7CF4B940" w:rsidR="000272C4" w:rsidRDefault="000272C4" w:rsidP="000272C4">
            <w:r>
              <w:t xml:space="preserve">El sistema da la alerta de “Por favor rellene los campos faltantes &lt;campos&gt;” </w:t>
            </w:r>
          </w:p>
        </w:tc>
      </w:tr>
      <w:tr w:rsidR="000272C4" w14:paraId="36696E1C" w14:textId="77777777" w:rsidTr="000272C4">
        <w:trPr>
          <w:trHeight w:val="358"/>
        </w:trPr>
        <w:tc>
          <w:tcPr>
            <w:tcW w:w="2122" w:type="dxa"/>
          </w:tcPr>
          <w:p w14:paraId="339FD00C" w14:textId="2CFA3950" w:rsidR="000272C4" w:rsidRDefault="000272C4" w:rsidP="000272C4">
            <w:r>
              <w:rPr>
                <w:b/>
              </w:rPr>
              <w:t>FLUJO ALTERNO 4</w:t>
            </w:r>
          </w:p>
        </w:tc>
        <w:tc>
          <w:tcPr>
            <w:tcW w:w="4110" w:type="dxa"/>
          </w:tcPr>
          <w:p w14:paraId="14FD3E4B" w14:textId="36C36047" w:rsidR="000272C4" w:rsidRDefault="000272C4" w:rsidP="000272C4"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524B863B" w14:textId="00515312" w:rsidR="000272C4" w:rsidRDefault="000272C4" w:rsidP="000272C4">
            <w:r>
              <w:rPr>
                <w:b/>
              </w:rPr>
              <w:t>SISTEMA</w:t>
            </w:r>
          </w:p>
        </w:tc>
      </w:tr>
      <w:tr w:rsidR="000272C4" w14:paraId="3A4D4029" w14:textId="77777777" w:rsidTr="004831A1">
        <w:trPr>
          <w:trHeight w:val="639"/>
        </w:trPr>
        <w:tc>
          <w:tcPr>
            <w:tcW w:w="2122" w:type="dxa"/>
          </w:tcPr>
          <w:p w14:paraId="6B1E0DD7" w14:textId="77777777" w:rsidR="000272C4" w:rsidRDefault="000272C4" w:rsidP="000272C4"/>
        </w:tc>
        <w:tc>
          <w:tcPr>
            <w:tcW w:w="4110" w:type="dxa"/>
          </w:tcPr>
          <w:p w14:paraId="7B05F068" w14:textId="081518B6" w:rsidR="000272C4" w:rsidRDefault="000272C4" w:rsidP="000272C4">
            <w:r>
              <w:t>El alumno ingresa un correo invalido (No tiene @ ni un “.” en el dominio</w:t>
            </w:r>
          </w:p>
        </w:tc>
        <w:tc>
          <w:tcPr>
            <w:tcW w:w="2977" w:type="dxa"/>
          </w:tcPr>
          <w:p w14:paraId="2DE4B700" w14:textId="42E93B5D" w:rsidR="000272C4" w:rsidRDefault="000272C4" w:rsidP="000272C4">
            <w:r>
              <w:t xml:space="preserve">El sistema da la alerta de “Por favor ingrese un correo valido </w:t>
            </w:r>
          </w:p>
        </w:tc>
      </w:tr>
      <w:tr w:rsidR="00B5423F" w14:paraId="60F8C573" w14:textId="77777777" w:rsidTr="00B5423F">
        <w:trPr>
          <w:trHeight w:val="414"/>
        </w:trPr>
        <w:tc>
          <w:tcPr>
            <w:tcW w:w="2122" w:type="dxa"/>
          </w:tcPr>
          <w:p w14:paraId="01A13EEF" w14:textId="55108B81" w:rsidR="00B5423F" w:rsidRDefault="00B5423F" w:rsidP="00B5423F">
            <w:r>
              <w:rPr>
                <w:b/>
              </w:rPr>
              <w:t>FLUJO ALTERNO 5</w:t>
            </w:r>
          </w:p>
        </w:tc>
        <w:tc>
          <w:tcPr>
            <w:tcW w:w="4110" w:type="dxa"/>
          </w:tcPr>
          <w:p w14:paraId="21F81B03" w14:textId="5E0F780B" w:rsidR="00B5423F" w:rsidRDefault="00B5423F" w:rsidP="00B5423F"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463100CE" w14:textId="127D246D" w:rsidR="00B5423F" w:rsidRDefault="00B5423F" w:rsidP="00B5423F">
            <w:r>
              <w:rPr>
                <w:b/>
              </w:rPr>
              <w:t>SISTEMA</w:t>
            </w:r>
          </w:p>
        </w:tc>
      </w:tr>
      <w:tr w:rsidR="00B5423F" w14:paraId="137CCAC1" w14:textId="77777777" w:rsidTr="004831A1">
        <w:trPr>
          <w:trHeight w:val="555"/>
        </w:trPr>
        <w:tc>
          <w:tcPr>
            <w:tcW w:w="2122" w:type="dxa"/>
          </w:tcPr>
          <w:p w14:paraId="5681507E" w14:textId="77777777" w:rsidR="00B5423F" w:rsidRDefault="00B5423F" w:rsidP="00B5423F"/>
        </w:tc>
        <w:tc>
          <w:tcPr>
            <w:tcW w:w="4110" w:type="dxa"/>
          </w:tcPr>
          <w:p w14:paraId="39F9E53D" w14:textId="3888E563" w:rsidR="00B5423F" w:rsidRDefault="00B5423F" w:rsidP="00B5423F">
            <w:r>
              <w:t xml:space="preserve">El alumno no escoge su semestre </w:t>
            </w:r>
          </w:p>
        </w:tc>
        <w:tc>
          <w:tcPr>
            <w:tcW w:w="2977" w:type="dxa"/>
          </w:tcPr>
          <w:p w14:paraId="42DC2B7A" w14:textId="78A404B4" w:rsidR="00B5423F" w:rsidRDefault="00B5423F" w:rsidP="00B5423F">
            <w:r>
              <w:t xml:space="preserve">El sistema da la alerta de “Por favor seleccione un semestre” </w:t>
            </w:r>
          </w:p>
        </w:tc>
      </w:tr>
      <w:tr w:rsidR="00B5423F" w14:paraId="0E648CF8" w14:textId="77777777" w:rsidTr="00B5423F">
        <w:trPr>
          <w:trHeight w:val="165"/>
        </w:trPr>
        <w:tc>
          <w:tcPr>
            <w:tcW w:w="2122" w:type="dxa"/>
          </w:tcPr>
          <w:p w14:paraId="1CF12F68" w14:textId="7439EDB0" w:rsidR="00B5423F" w:rsidRDefault="00B5423F" w:rsidP="00B5423F">
            <w:r>
              <w:rPr>
                <w:b/>
              </w:rPr>
              <w:t>FLUJO ALTERNO 6</w:t>
            </w:r>
          </w:p>
        </w:tc>
        <w:tc>
          <w:tcPr>
            <w:tcW w:w="4110" w:type="dxa"/>
          </w:tcPr>
          <w:p w14:paraId="6BB4580F" w14:textId="5C593466" w:rsidR="00B5423F" w:rsidRDefault="00B5423F" w:rsidP="00B5423F"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00A328E5" w14:textId="653C1667" w:rsidR="00B5423F" w:rsidRDefault="00B5423F" w:rsidP="00B5423F">
            <w:r>
              <w:rPr>
                <w:b/>
              </w:rPr>
              <w:t>SISTEMA</w:t>
            </w:r>
          </w:p>
        </w:tc>
      </w:tr>
      <w:tr w:rsidR="00B5423F" w14:paraId="30B6EF77" w14:textId="77777777" w:rsidTr="004831A1">
        <w:trPr>
          <w:trHeight w:val="601"/>
        </w:trPr>
        <w:tc>
          <w:tcPr>
            <w:tcW w:w="2122" w:type="dxa"/>
          </w:tcPr>
          <w:p w14:paraId="1BC22A24" w14:textId="77777777" w:rsidR="00B5423F" w:rsidRDefault="00B5423F" w:rsidP="00B5423F"/>
        </w:tc>
        <w:tc>
          <w:tcPr>
            <w:tcW w:w="4110" w:type="dxa"/>
          </w:tcPr>
          <w:p w14:paraId="02D77AB4" w14:textId="1887EF63" w:rsidR="00B5423F" w:rsidRDefault="00B5423F" w:rsidP="00B5423F">
            <w:r>
              <w:t>El alumno no escoge su especialidad</w:t>
            </w:r>
          </w:p>
        </w:tc>
        <w:tc>
          <w:tcPr>
            <w:tcW w:w="2977" w:type="dxa"/>
          </w:tcPr>
          <w:p w14:paraId="1F8AF3C7" w14:textId="5490BEF0" w:rsidR="00B5423F" w:rsidRDefault="00B5423F" w:rsidP="00B5423F">
            <w:r>
              <w:t xml:space="preserve">El sistema da la alerta de “Por favor escoja una especialidad” </w:t>
            </w:r>
          </w:p>
        </w:tc>
      </w:tr>
      <w:tr w:rsidR="004831A1" w14:paraId="2540D6AE" w14:textId="77777777" w:rsidTr="004831A1">
        <w:trPr>
          <w:trHeight w:val="378"/>
        </w:trPr>
        <w:tc>
          <w:tcPr>
            <w:tcW w:w="2122" w:type="dxa"/>
          </w:tcPr>
          <w:p w14:paraId="03E67F6A" w14:textId="0B6D1DB2" w:rsidR="004831A1" w:rsidRDefault="004831A1" w:rsidP="004831A1">
            <w:r>
              <w:rPr>
                <w:b/>
              </w:rPr>
              <w:t xml:space="preserve">FLUJO ALTERNO </w:t>
            </w:r>
            <w:r w:rsidR="00A47953">
              <w:rPr>
                <w:b/>
              </w:rPr>
              <w:t>7</w:t>
            </w:r>
          </w:p>
        </w:tc>
        <w:tc>
          <w:tcPr>
            <w:tcW w:w="4110" w:type="dxa"/>
          </w:tcPr>
          <w:p w14:paraId="3CB2C978" w14:textId="29E40608" w:rsidR="004831A1" w:rsidRDefault="004831A1" w:rsidP="004831A1"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31E7D0C5" w14:textId="2BC836C7" w:rsidR="004831A1" w:rsidRDefault="004831A1" w:rsidP="004831A1">
            <w:r>
              <w:rPr>
                <w:b/>
              </w:rPr>
              <w:t>SISTEMA</w:t>
            </w:r>
          </w:p>
        </w:tc>
      </w:tr>
      <w:tr w:rsidR="004831A1" w14:paraId="3FD4088F" w14:textId="77777777" w:rsidTr="004831A1">
        <w:trPr>
          <w:trHeight w:val="837"/>
        </w:trPr>
        <w:tc>
          <w:tcPr>
            <w:tcW w:w="2122" w:type="dxa"/>
          </w:tcPr>
          <w:p w14:paraId="30F7CECC" w14:textId="77777777" w:rsidR="004831A1" w:rsidRDefault="004831A1" w:rsidP="004831A1"/>
        </w:tc>
        <w:tc>
          <w:tcPr>
            <w:tcW w:w="4110" w:type="dxa"/>
          </w:tcPr>
          <w:p w14:paraId="2DC525ED" w14:textId="3F1C5BFE" w:rsidR="004831A1" w:rsidRDefault="004831A1" w:rsidP="004831A1">
            <w:r>
              <w:t>El alumno escoge un nombre de usuario en uso</w:t>
            </w:r>
          </w:p>
        </w:tc>
        <w:tc>
          <w:tcPr>
            <w:tcW w:w="2977" w:type="dxa"/>
          </w:tcPr>
          <w:p w14:paraId="7F4CC950" w14:textId="1BAE2D70" w:rsidR="004831A1" w:rsidRDefault="004831A1" w:rsidP="004831A1">
            <w:r>
              <w:t xml:space="preserve">El sistema da la alerta de “Nombre de usuario en uso, escoja otro” </w:t>
            </w:r>
          </w:p>
        </w:tc>
      </w:tr>
      <w:tr w:rsidR="00923E5C" w14:paraId="5B0FAD1D" w14:textId="65FF6D80" w:rsidTr="004831A1">
        <w:trPr>
          <w:trHeight w:val="270"/>
        </w:trPr>
        <w:tc>
          <w:tcPr>
            <w:tcW w:w="2122" w:type="dxa"/>
          </w:tcPr>
          <w:p w14:paraId="5A1407BE" w14:textId="77777777" w:rsidR="00923E5C" w:rsidRDefault="00923E5C" w:rsidP="000272C4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087" w:type="dxa"/>
            <w:gridSpan w:val="2"/>
          </w:tcPr>
          <w:p w14:paraId="1318C0F6" w14:textId="15F1FD85" w:rsidR="00923E5C" w:rsidRDefault="00A47953" w:rsidP="000272C4">
            <w:r>
              <w:t>El alumno tiene una cuenta activa en el sistema, y puede iniciar sesión.</w:t>
            </w:r>
          </w:p>
        </w:tc>
      </w:tr>
    </w:tbl>
    <w:p w14:paraId="285ADF8B" w14:textId="46692869" w:rsidR="000272C4" w:rsidRDefault="000272C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3543"/>
        <w:gridCol w:w="3544"/>
      </w:tblGrid>
      <w:tr w:rsidR="000272C4" w14:paraId="04510B02" w14:textId="77777777" w:rsidTr="00AD0985">
        <w:trPr>
          <w:trHeight w:val="456"/>
        </w:trPr>
        <w:tc>
          <w:tcPr>
            <w:tcW w:w="2122" w:type="dxa"/>
          </w:tcPr>
          <w:p w14:paraId="413E8DF8" w14:textId="77777777" w:rsidR="000272C4" w:rsidRDefault="000272C4" w:rsidP="00AD098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</w:tcPr>
          <w:p w14:paraId="79D86C9E" w14:textId="77777777" w:rsidR="000272C4" w:rsidRPr="000272C4" w:rsidRDefault="000272C4" w:rsidP="000272C4">
            <w:pPr>
              <w:rPr>
                <w:rFonts w:ascii="Arial" w:hAnsi="Arial" w:cs="Arial"/>
                <w:sz w:val="24"/>
                <w:szCs w:val="24"/>
              </w:rPr>
            </w:pPr>
            <w:r w:rsidRPr="000272C4">
              <w:rPr>
                <w:rFonts w:ascii="Arial" w:hAnsi="Arial" w:cs="Arial"/>
                <w:sz w:val="24"/>
                <w:szCs w:val="24"/>
              </w:rPr>
              <w:t>Iniciar sesión de alumno</w:t>
            </w:r>
          </w:p>
          <w:p w14:paraId="17D93EF5" w14:textId="5FAFE45B" w:rsidR="000272C4" w:rsidRDefault="000272C4" w:rsidP="00AD0985"/>
        </w:tc>
      </w:tr>
      <w:tr w:rsidR="000272C4" w14:paraId="3089EDC8" w14:textId="77777777" w:rsidTr="00AD0985">
        <w:trPr>
          <w:trHeight w:val="316"/>
        </w:trPr>
        <w:tc>
          <w:tcPr>
            <w:tcW w:w="2122" w:type="dxa"/>
          </w:tcPr>
          <w:p w14:paraId="34200293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4B0F99BE" w14:textId="77777777" w:rsidR="000272C4" w:rsidRDefault="000272C4" w:rsidP="00AD0985">
            <w:r>
              <w:t>Alumno</w:t>
            </w:r>
          </w:p>
        </w:tc>
      </w:tr>
      <w:tr w:rsidR="000272C4" w14:paraId="02E6A009" w14:textId="77777777" w:rsidTr="00AD0985">
        <w:trPr>
          <w:trHeight w:val="298"/>
        </w:trPr>
        <w:tc>
          <w:tcPr>
            <w:tcW w:w="2122" w:type="dxa"/>
          </w:tcPr>
          <w:p w14:paraId="3673F0BE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087" w:type="dxa"/>
            <w:gridSpan w:val="2"/>
          </w:tcPr>
          <w:p w14:paraId="01B72AF0" w14:textId="3B63BFB3" w:rsidR="000272C4" w:rsidRDefault="000272C4" w:rsidP="00AD0985">
            <w:r>
              <w:t>El alumno relleno los siguientes campos para acceder al sistema:</w:t>
            </w:r>
            <w:r>
              <w:br/>
              <w:t>-Nombre de usuario o correo electrónico</w:t>
            </w:r>
          </w:p>
          <w:p w14:paraId="20128E37" w14:textId="5EC22739" w:rsidR="000272C4" w:rsidRDefault="000272C4" w:rsidP="00AD0985">
            <w:r>
              <w:t>-Contraseña</w:t>
            </w:r>
          </w:p>
        </w:tc>
      </w:tr>
      <w:tr w:rsidR="000272C4" w14:paraId="59B72265" w14:textId="77777777" w:rsidTr="00AD0985">
        <w:trPr>
          <w:trHeight w:val="316"/>
        </w:trPr>
        <w:tc>
          <w:tcPr>
            <w:tcW w:w="2122" w:type="dxa"/>
          </w:tcPr>
          <w:p w14:paraId="64963AC1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PRECONDICICION</w:t>
            </w:r>
          </w:p>
        </w:tc>
        <w:tc>
          <w:tcPr>
            <w:tcW w:w="7087" w:type="dxa"/>
            <w:gridSpan w:val="2"/>
          </w:tcPr>
          <w:p w14:paraId="7258F4E0" w14:textId="0DFBD05C" w:rsidR="000272C4" w:rsidRDefault="000272C4" w:rsidP="00AD0985">
            <w:r>
              <w:t>El alumno realizo el registro</w:t>
            </w:r>
          </w:p>
        </w:tc>
      </w:tr>
      <w:tr w:rsidR="000272C4" w14:paraId="546A8A44" w14:textId="77777777" w:rsidTr="00923E5C">
        <w:trPr>
          <w:trHeight w:val="298"/>
        </w:trPr>
        <w:tc>
          <w:tcPr>
            <w:tcW w:w="2122" w:type="dxa"/>
          </w:tcPr>
          <w:p w14:paraId="61AF619E" w14:textId="7D74C2FF" w:rsidR="000272C4" w:rsidRDefault="00A47953" w:rsidP="00AD0985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3543" w:type="dxa"/>
          </w:tcPr>
          <w:p w14:paraId="2040DDF1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544" w:type="dxa"/>
          </w:tcPr>
          <w:p w14:paraId="738F1D78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1D068B72" w14:textId="77777777" w:rsidTr="00923E5C">
        <w:trPr>
          <w:trHeight w:val="947"/>
        </w:trPr>
        <w:tc>
          <w:tcPr>
            <w:tcW w:w="2122" w:type="dxa"/>
          </w:tcPr>
          <w:p w14:paraId="16472E58" w14:textId="77777777" w:rsidR="000272C4" w:rsidRDefault="000272C4" w:rsidP="00AD0985"/>
        </w:tc>
        <w:tc>
          <w:tcPr>
            <w:tcW w:w="3543" w:type="dxa"/>
          </w:tcPr>
          <w:p w14:paraId="43C99F10" w14:textId="13B21C32" w:rsidR="000272C4" w:rsidRDefault="000272C4" w:rsidP="00AD0985">
            <w:r>
              <w:t>1.</w:t>
            </w:r>
            <w:r w:rsidRPr="00893EA4">
              <w:t>El Alumno proporciona Nombre</w:t>
            </w:r>
            <w:r>
              <w:t xml:space="preserve"> o </w:t>
            </w:r>
            <w:r w:rsidRPr="00893EA4">
              <w:t xml:space="preserve">Correo y Contraseña. </w:t>
            </w:r>
          </w:p>
          <w:p w14:paraId="6A16372E" w14:textId="03EE07F2" w:rsidR="000272C4" w:rsidRPr="00893EA4" w:rsidRDefault="000272C4" w:rsidP="00AD0985">
            <w:r w:rsidRPr="00893EA4">
              <w:t>3. El Alumno presiona "</w:t>
            </w:r>
            <w:r>
              <w:t>Iniciar sesion</w:t>
            </w:r>
            <w:r w:rsidRPr="00893EA4">
              <w:t xml:space="preserve">". </w:t>
            </w:r>
          </w:p>
        </w:tc>
        <w:tc>
          <w:tcPr>
            <w:tcW w:w="3544" w:type="dxa"/>
          </w:tcPr>
          <w:p w14:paraId="714FCA08" w14:textId="1F502C46" w:rsidR="000272C4" w:rsidRDefault="000272C4" w:rsidP="00AD0985">
            <w:r>
              <w:t xml:space="preserve">El sistema </w:t>
            </w:r>
            <w:r w:rsidRPr="00893EA4">
              <w:t xml:space="preserve">valida y </w:t>
            </w:r>
            <w:r>
              <w:t>concede los permisos de una sesion</w:t>
            </w:r>
          </w:p>
        </w:tc>
      </w:tr>
      <w:tr w:rsidR="000272C4" w14:paraId="79BE685C" w14:textId="77777777" w:rsidTr="00923E5C">
        <w:trPr>
          <w:trHeight w:val="82"/>
        </w:trPr>
        <w:tc>
          <w:tcPr>
            <w:tcW w:w="2122" w:type="dxa"/>
          </w:tcPr>
          <w:p w14:paraId="1F2055AE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1</w:t>
            </w:r>
          </w:p>
        </w:tc>
        <w:tc>
          <w:tcPr>
            <w:tcW w:w="3543" w:type="dxa"/>
          </w:tcPr>
          <w:p w14:paraId="3683AFB4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544" w:type="dxa"/>
          </w:tcPr>
          <w:p w14:paraId="74F86EC5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355022DA" w14:textId="77777777" w:rsidTr="00923E5C">
        <w:trPr>
          <w:trHeight w:val="947"/>
        </w:trPr>
        <w:tc>
          <w:tcPr>
            <w:tcW w:w="2122" w:type="dxa"/>
          </w:tcPr>
          <w:p w14:paraId="18B687BD" w14:textId="77777777" w:rsidR="000272C4" w:rsidRDefault="000272C4" w:rsidP="00AD0985"/>
        </w:tc>
        <w:tc>
          <w:tcPr>
            <w:tcW w:w="3543" w:type="dxa"/>
          </w:tcPr>
          <w:p w14:paraId="2D8209F2" w14:textId="77777777" w:rsidR="000272C4" w:rsidRDefault="000272C4" w:rsidP="00AD0985">
            <w:r>
              <w:t xml:space="preserve">El alumno ingresa caracteres no validos en el usuario(emojis, especiales, etc.) </w:t>
            </w:r>
          </w:p>
        </w:tc>
        <w:tc>
          <w:tcPr>
            <w:tcW w:w="3544" w:type="dxa"/>
          </w:tcPr>
          <w:p w14:paraId="70C449CD" w14:textId="77777777" w:rsidR="000272C4" w:rsidRDefault="000272C4" w:rsidP="00AD0985">
            <w:r>
              <w:t xml:space="preserve">El sistema da la alerta de “Por favor, use solo caracteres validos (a-z,0-9,A-Z)” </w:t>
            </w:r>
          </w:p>
        </w:tc>
      </w:tr>
      <w:tr w:rsidR="000272C4" w14:paraId="72266609" w14:textId="77777777" w:rsidTr="00923E5C">
        <w:trPr>
          <w:trHeight w:val="298"/>
        </w:trPr>
        <w:tc>
          <w:tcPr>
            <w:tcW w:w="2122" w:type="dxa"/>
          </w:tcPr>
          <w:p w14:paraId="5E55D5E4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2</w:t>
            </w:r>
          </w:p>
        </w:tc>
        <w:tc>
          <w:tcPr>
            <w:tcW w:w="3543" w:type="dxa"/>
          </w:tcPr>
          <w:p w14:paraId="1DFB7DB9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544" w:type="dxa"/>
          </w:tcPr>
          <w:p w14:paraId="5412D947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351D416B" w14:textId="77777777" w:rsidTr="00923E5C">
        <w:trPr>
          <w:trHeight w:val="678"/>
        </w:trPr>
        <w:tc>
          <w:tcPr>
            <w:tcW w:w="2122" w:type="dxa"/>
          </w:tcPr>
          <w:p w14:paraId="46256107" w14:textId="77777777" w:rsidR="000272C4" w:rsidRDefault="000272C4" w:rsidP="00AD0985"/>
        </w:tc>
        <w:tc>
          <w:tcPr>
            <w:tcW w:w="3543" w:type="dxa"/>
          </w:tcPr>
          <w:p w14:paraId="230829D4" w14:textId="77777777" w:rsidR="000272C4" w:rsidRDefault="000272C4" w:rsidP="00AD0985">
            <w:r>
              <w:t>El alumno ingresa caracteres no validos en la contraseña(emojis)</w:t>
            </w:r>
          </w:p>
        </w:tc>
        <w:tc>
          <w:tcPr>
            <w:tcW w:w="3544" w:type="dxa"/>
          </w:tcPr>
          <w:p w14:paraId="0B396D28" w14:textId="77777777" w:rsidR="000272C4" w:rsidRDefault="000272C4" w:rsidP="00AD0985">
            <w:r>
              <w:t>No permite los datos ingresados</w:t>
            </w:r>
          </w:p>
        </w:tc>
      </w:tr>
      <w:tr w:rsidR="000272C4" w14:paraId="0740AA1A" w14:textId="77777777" w:rsidTr="00923E5C">
        <w:trPr>
          <w:trHeight w:val="288"/>
        </w:trPr>
        <w:tc>
          <w:tcPr>
            <w:tcW w:w="2122" w:type="dxa"/>
          </w:tcPr>
          <w:p w14:paraId="3E636DF4" w14:textId="77777777" w:rsidR="000272C4" w:rsidRDefault="000272C4" w:rsidP="00AD0985">
            <w:r>
              <w:rPr>
                <w:b/>
              </w:rPr>
              <w:t>FLUJO ALTERNO 3</w:t>
            </w:r>
          </w:p>
        </w:tc>
        <w:tc>
          <w:tcPr>
            <w:tcW w:w="3543" w:type="dxa"/>
          </w:tcPr>
          <w:p w14:paraId="077DF971" w14:textId="77777777" w:rsidR="000272C4" w:rsidRDefault="000272C4" w:rsidP="00AD0985">
            <w:r>
              <w:rPr>
                <w:b/>
              </w:rPr>
              <w:t>ACTOR</w:t>
            </w:r>
          </w:p>
        </w:tc>
        <w:tc>
          <w:tcPr>
            <w:tcW w:w="3544" w:type="dxa"/>
          </w:tcPr>
          <w:p w14:paraId="06D728B0" w14:textId="77777777" w:rsidR="000272C4" w:rsidRDefault="000272C4" w:rsidP="00AD0985">
            <w:r>
              <w:rPr>
                <w:b/>
              </w:rPr>
              <w:t>SISTEMA</w:t>
            </w:r>
          </w:p>
        </w:tc>
      </w:tr>
      <w:tr w:rsidR="000272C4" w14:paraId="2FFFBA90" w14:textId="77777777" w:rsidTr="00923E5C">
        <w:trPr>
          <w:trHeight w:val="947"/>
        </w:trPr>
        <w:tc>
          <w:tcPr>
            <w:tcW w:w="2122" w:type="dxa"/>
          </w:tcPr>
          <w:p w14:paraId="56CA69D5" w14:textId="77777777" w:rsidR="000272C4" w:rsidRDefault="000272C4" w:rsidP="00AD0985"/>
        </w:tc>
        <w:tc>
          <w:tcPr>
            <w:tcW w:w="3543" w:type="dxa"/>
          </w:tcPr>
          <w:p w14:paraId="2E4AE7AC" w14:textId="77777777" w:rsidR="000272C4" w:rsidRDefault="000272C4" w:rsidP="00AD0985">
            <w:r>
              <w:t>El alumno deja campos vacíos</w:t>
            </w:r>
          </w:p>
        </w:tc>
        <w:tc>
          <w:tcPr>
            <w:tcW w:w="3544" w:type="dxa"/>
          </w:tcPr>
          <w:p w14:paraId="0AA67C6B" w14:textId="77777777" w:rsidR="000272C4" w:rsidRDefault="000272C4" w:rsidP="00AD0985">
            <w:r>
              <w:t xml:space="preserve">El sistema da la alerta de “Por favor rellene los campos faltantes &lt;campos&gt;” </w:t>
            </w:r>
          </w:p>
        </w:tc>
      </w:tr>
      <w:tr w:rsidR="000272C4" w14:paraId="05C7EDEE" w14:textId="77777777" w:rsidTr="00923E5C">
        <w:trPr>
          <w:trHeight w:val="358"/>
        </w:trPr>
        <w:tc>
          <w:tcPr>
            <w:tcW w:w="2122" w:type="dxa"/>
          </w:tcPr>
          <w:p w14:paraId="00A4E7CE" w14:textId="77777777" w:rsidR="000272C4" w:rsidRDefault="000272C4" w:rsidP="00AD0985">
            <w:r>
              <w:rPr>
                <w:b/>
              </w:rPr>
              <w:t>FLUJO ALTERNO 4</w:t>
            </w:r>
          </w:p>
        </w:tc>
        <w:tc>
          <w:tcPr>
            <w:tcW w:w="3543" w:type="dxa"/>
          </w:tcPr>
          <w:p w14:paraId="515D73DF" w14:textId="77777777" w:rsidR="000272C4" w:rsidRDefault="000272C4" w:rsidP="00AD0985">
            <w:r>
              <w:rPr>
                <w:b/>
              </w:rPr>
              <w:t>ACTOR</w:t>
            </w:r>
          </w:p>
        </w:tc>
        <w:tc>
          <w:tcPr>
            <w:tcW w:w="3544" w:type="dxa"/>
          </w:tcPr>
          <w:p w14:paraId="09330809" w14:textId="77777777" w:rsidR="000272C4" w:rsidRDefault="000272C4" w:rsidP="00AD0985">
            <w:r>
              <w:rPr>
                <w:b/>
              </w:rPr>
              <w:t>SISTEMA</w:t>
            </w:r>
          </w:p>
        </w:tc>
      </w:tr>
      <w:tr w:rsidR="000272C4" w14:paraId="503F690D" w14:textId="77777777" w:rsidTr="00923E5C">
        <w:trPr>
          <w:trHeight w:val="947"/>
        </w:trPr>
        <w:tc>
          <w:tcPr>
            <w:tcW w:w="2122" w:type="dxa"/>
          </w:tcPr>
          <w:p w14:paraId="61FF80D3" w14:textId="77777777" w:rsidR="000272C4" w:rsidRDefault="000272C4" w:rsidP="00AD0985"/>
        </w:tc>
        <w:tc>
          <w:tcPr>
            <w:tcW w:w="3543" w:type="dxa"/>
          </w:tcPr>
          <w:p w14:paraId="21FE15CA" w14:textId="77777777" w:rsidR="000272C4" w:rsidRDefault="000272C4" w:rsidP="00AD0985">
            <w:r>
              <w:t>El alumno ingresa un correo invalido (No tiene @ ni un “.” en el dominio</w:t>
            </w:r>
          </w:p>
        </w:tc>
        <w:tc>
          <w:tcPr>
            <w:tcW w:w="3544" w:type="dxa"/>
          </w:tcPr>
          <w:p w14:paraId="2B96B8E1" w14:textId="77777777" w:rsidR="000272C4" w:rsidRDefault="000272C4" w:rsidP="00AD0985">
            <w:r>
              <w:t xml:space="preserve">El sistema da la alerta de “Por favor ingrese un correo valido </w:t>
            </w:r>
          </w:p>
        </w:tc>
      </w:tr>
      <w:tr w:rsidR="000272C4" w14:paraId="0FAECCB6" w14:textId="77777777" w:rsidTr="00923E5C">
        <w:trPr>
          <w:trHeight w:val="270"/>
        </w:trPr>
        <w:tc>
          <w:tcPr>
            <w:tcW w:w="2122" w:type="dxa"/>
          </w:tcPr>
          <w:p w14:paraId="70063342" w14:textId="1F2FB18C" w:rsidR="000272C4" w:rsidRDefault="000272C4" w:rsidP="000272C4">
            <w:r>
              <w:rPr>
                <w:b/>
              </w:rPr>
              <w:t xml:space="preserve">FLUJO ALTERNO </w:t>
            </w:r>
            <w:r w:rsidR="00B5423F">
              <w:rPr>
                <w:b/>
              </w:rPr>
              <w:t>5</w:t>
            </w:r>
          </w:p>
        </w:tc>
        <w:tc>
          <w:tcPr>
            <w:tcW w:w="3543" w:type="dxa"/>
          </w:tcPr>
          <w:p w14:paraId="38E95753" w14:textId="65889A3B" w:rsidR="000272C4" w:rsidRDefault="000272C4" w:rsidP="000272C4">
            <w:r>
              <w:rPr>
                <w:b/>
              </w:rPr>
              <w:t>ACTOR</w:t>
            </w:r>
          </w:p>
        </w:tc>
        <w:tc>
          <w:tcPr>
            <w:tcW w:w="3544" w:type="dxa"/>
          </w:tcPr>
          <w:p w14:paraId="6AC7D7CD" w14:textId="4491C6F0" w:rsidR="000272C4" w:rsidRDefault="000272C4" w:rsidP="000272C4">
            <w:r>
              <w:rPr>
                <w:b/>
              </w:rPr>
              <w:t>SISTEMA</w:t>
            </w:r>
          </w:p>
        </w:tc>
      </w:tr>
      <w:tr w:rsidR="000272C4" w14:paraId="5FE5CAE0" w14:textId="77777777" w:rsidTr="00923E5C">
        <w:trPr>
          <w:trHeight w:val="947"/>
        </w:trPr>
        <w:tc>
          <w:tcPr>
            <w:tcW w:w="2122" w:type="dxa"/>
          </w:tcPr>
          <w:p w14:paraId="0F751493" w14:textId="77777777" w:rsidR="000272C4" w:rsidRDefault="000272C4" w:rsidP="000272C4"/>
        </w:tc>
        <w:tc>
          <w:tcPr>
            <w:tcW w:w="3543" w:type="dxa"/>
          </w:tcPr>
          <w:p w14:paraId="19A2FA89" w14:textId="257B0A09" w:rsidR="000272C4" w:rsidRDefault="000272C4" w:rsidP="000272C4">
            <w:r>
              <w:t xml:space="preserve">El alumno </w:t>
            </w:r>
            <w:r w:rsidR="00A85C7F">
              <w:t>ingresa su usuario o correo incorrecto</w:t>
            </w:r>
          </w:p>
        </w:tc>
        <w:tc>
          <w:tcPr>
            <w:tcW w:w="3544" w:type="dxa"/>
          </w:tcPr>
          <w:p w14:paraId="1C7216EA" w14:textId="7A003715" w:rsidR="000272C4" w:rsidRDefault="000272C4" w:rsidP="000272C4">
            <w:r>
              <w:t>El sistema da la alerta de “</w:t>
            </w:r>
            <w:r w:rsidR="00A85C7F">
              <w:t>Contraseña o usuario incorrecto, inténtelo de nuevo.</w:t>
            </w:r>
            <w:r>
              <w:t xml:space="preserve">” </w:t>
            </w:r>
          </w:p>
        </w:tc>
      </w:tr>
      <w:tr w:rsidR="000272C4" w14:paraId="756A5DCB" w14:textId="77777777" w:rsidTr="00923E5C">
        <w:trPr>
          <w:trHeight w:val="316"/>
        </w:trPr>
        <w:tc>
          <w:tcPr>
            <w:tcW w:w="2122" w:type="dxa"/>
          </w:tcPr>
          <w:p w14:paraId="69AF7DE4" w14:textId="03BB199C" w:rsidR="000272C4" w:rsidRDefault="000272C4" w:rsidP="000272C4">
            <w:r>
              <w:rPr>
                <w:b/>
              </w:rPr>
              <w:t xml:space="preserve">FLUJO ALTERNO </w:t>
            </w:r>
            <w:r w:rsidR="00B5423F">
              <w:rPr>
                <w:b/>
              </w:rPr>
              <w:t>6</w:t>
            </w:r>
          </w:p>
        </w:tc>
        <w:tc>
          <w:tcPr>
            <w:tcW w:w="3543" w:type="dxa"/>
          </w:tcPr>
          <w:p w14:paraId="0C7D76D0" w14:textId="22BC387E" w:rsidR="000272C4" w:rsidRDefault="000272C4" w:rsidP="000272C4">
            <w:r>
              <w:rPr>
                <w:b/>
              </w:rPr>
              <w:t>ACTOR</w:t>
            </w:r>
          </w:p>
        </w:tc>
        <w:tc>
          <w:tcPr>
            <w:tcW w:w="3544" w:type="dxa"/>
          </w:tcPr>
          <w:p w14:paraId="4443BB04" w14:textId="29CFEC5A" w:rsidR="000272C4" w:rsidRDefault="000272C4" w:rsidP="000272C4">
            <w:r>
              <w:rPr>
                <w:b/>
              </w:rPr>
              <w:t>SISTEMA</w:t>
            </w:r>
          </w:p>
        </w:tc>
      </w:tr>
      <w:tr w:rsidR="000272C4" w14:paraId="3CD0ECAD" w14:textId="77777777" w:rsidTr="00923E5C">
        <w:trPr>
          <w:trHeight w:val="427"/>
        </w:trPr>
        <w:tc>
          <w:tcPr>
            <w:tcW w:w="2122" w:type="dxa"/>
          </w:tcPr>
          <w:p w14:paraId="4420FCA3" w14:textId="01AE61C6" w:rsidR="000272C4" w:rsidRDefault="000272C4" w:rsidP="000272C4"/>
        </w:tc>
        <w:tc>
          <w:tcPr>
            <w:tcW w:w="3543" w:type="dxa"/>
          </w:tcPr>
          <w:p w14:paraId="4088CAF6" w14:textId="1A6DDA97" w:rsidR="000272C4" w:rsidRDefault="000272C4" w:rsidP="000272C4">
            <w:r>
              <w:t xml:space="preserve">El alumno ingresa </w:t>
            </w:r>
            <w:r w:rsidR="00A85C7F">
              <w:t>su contraseña incorrecta</w:t>
            </w:r>
          </w:p>
        </w:tc>
        <w:tc>
          <w:tcPr>
            <w:tcW w:w="3544" w:type="dxa"/>
          </w:tcPr>
          <w:p w14:paraId="5ADF1FB9" w14:textId="007A5997" w:rsidR="000272C4" w:rsidRDefault="000272C4" w:rsidP="000272C4">
            <w:r>
              <w:t>El sistema da la alerta de “</w:t>
            </w:r>
            <w:r w:rsidR="00A85C7F">
              <w:t xml:space="preserve"> Contraseña o usuario incorrecto, inténtelo de nuevo.”</w:t>
            </w:r>
          </w:p>
        </w:tc>
      </w:tr>
      <w:tr w:rsidR="00A85C7F" w14:paraId="45EC3523" w14:textId="77777777" w:rsidTr="00923E5C">
        <w:trPr>
          <w:trHeight w:val="306"/>
        </w:trPr>
        <w:tc>
          <w:tcPr>
            <w:tcW w:w="2122" w:type="dxa"/>
          </w:tcPr>
          <w:p w14:paraId="1EA456F1" w14:textId="097B7D3B" w:rsidR="00A85C7F" w:rsidRDefault="00A85C7F" w:rsidP="00A85C7F">
            <w:r>
              <w:rPr>
                <w:b/>
              </w:rPr>
              <w:t xml:space="preserve">FLUJO ALTERNO </w:t>
            </w:r>
            <w:r w:rsidR="00B5423F">
              <w:rPr>
                <w:b/>
              </w:rPr>
              <w:t>7</w:t>
            </w:r>
          </w:p>
        </w:tc>
        <w:tc>
          <w:tcPr>
            <w:tcW w:w="3543" w:type="dxa"/>
          </w:tcPr>
          <w:p w14:paraId="21A82F66" w14:textId="079186E2" w:rsidR="00A85C7F" w:rsidRDefault="00A85C7F" w:rsidP="00A85C7F">
            <w:r>
              <w:rPr>
                <w:b/>
              </w:rPr>
              <w:t>ACTOR</w:t>
            </w:r>
          </w:p>
        </w:tc>
        <w:tc>
          <w:tcPr>
            <w:tcW w:w="3544" w:type="dxa"/>
          </w:tcPr>
          <w:p w14:paraId="4C2F1958" w14:textId="74F036A8" w:rsidR="00A85C7F" w:rsidRDefault="00A85C7F" w:rsidP="00A85C7F">
            <w:r>
              <w:rPr>
                <w:b/>
              </w:rPr>
              <w:t>SISTEMA</w:t>
            </w:r>
          </w:p>
        </w:tc>
      </w:tr>
      <w:tr w:rsidR="00A85C7F" w14:paraId="6EFF9C96" w14:textId="77777777" w:rsidTr="00923E5C">
        <w:trPr>
          <w:trHeight w:val="947"/>
        </w:trPr>
        <w:tc>
          <w:tcPr>
            <w:tcW w:w="2122" w:type="dxa"/>
          </w:tcPr>
          <w:p w14:paraId="356F19F1" w14:textId="77777777" w:rsidR="00A85C7F" w:rsidRDefault="00A85C7F" w:rsidP="00A85C7F"/>
        </w:tc>
        <w:tc>
          <w:tcPr>
            <w:tcW w:w="3543" w:type="dxa"/>
          </w:tcPr>
          <w:p w14:paraId="024301FB" w14:textId="273A1A3F" w:rsidR="00A85C7F" w:rsidRDefault="00A85C7F" w:rsidP="00A85C7F">
            <w:r>
              <w:t>El alumno ingresa su contraseña y usuario o correo incorrectos</w:t>
            </w:r>
          </w:p>
        </w:tc>
        <w:tc>
          <w:tcPr>
            <w:tcW w:w="3544" w:type="dxa"/>
          </w:tcPr>
          <w:p w14:paraId="57677041" w14:textId="77777777" w:rsidR="00A85C7F" w:rsidRDefault="00A85C7F" w:rsidP="00A85C7F">
            <w:r>
              <w:t xml:space="preserve">El sistema da la alerta de </w:t>
            </w:r>
          </w:p>
          <w:p w14:paraId="5FAF9BFA" w14:textId="364A3F10" w:rsidR="00A85C7F" w:rsidRDefault="00A85C7F" w:rsidP="00A85C7F">
            <w:r>
              <w:t>“Contraseña o usuario incorrecto, inténtelo de nuevo.”</w:t>
            </w:r>
          </w:p>
        </w:tc>
      </w:tr>
      <w:tr w:rsidR="00923E5C" w14:paraId="55AE28F1" w14:textId="77777777" w:rsidTr="00F4313C">
        <w:trPr>
          <w:trHeight w:val="631"/>
        </w:trPr>
        <w:tc>
          <w:tcPr>
            <w:tcW w:w="2122" w:type="dxa"/>
          </w:tcPr>
          <w:p w14:paraId="2BAE0558" w14:textId="77777777" w:rsidR="00923E5C" w:rsidRDefault="00923E5C" w:rsidP="00AD0985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087" w:type="dxa"/>
            <w:gridSpan w:val="2"/>
          </w:tcPr>
          <w:p w14:paraId="4FCBBA12" w14:textId="468C7749" w:rsidR="00923E5C" w:rsidRDefault="00923E5C" w:rsidP="00AD0985">
            <w:r>
              <w:t>El sistema</w:t>
            </w:r>
            <w:r w:rsidR="00A47953">
              <w:t xml:space="preserve"> le</w:t>
            </w:r>
            <w:r>
              <w:t xml:space="preserve"> concede la sesi</w:t>
            </w:r>
            <w:r w:rsidR="00A47953">
              <w:t>ó</w:t>
            </w:r>
            <w:r>
              <w:t>n al usuario con los permisos predeterminados de “Alumno”</w:t>
            </w:r>
            <w:r w:rsidR="00A47953">
              <w:t>, mostrando el panel de “Tareas”.</w:t>
            </w:r>
          </w:p>
        </w:tc>
      </w:tr>
    </w:tbl>
    <w:p w14:paraId="74F7B83D" w14:textId="561DE680" w:rsidR="000272C4" w:rsidRDefault="000272C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2977"/>
      </w:tblGrid>
      <w:tr w:rsidR="000272C4" w14:paraId="1632DDD7" w14:textId="77777777" w:rsidTr="00AD0985">
        <w:trPr>
          <w:trHeight w:val="456"/>
        </w:trPr>
        <w:tc>
          <w:tcPr>
            <w:tcW w:w="2122" w:type="dxa"/>
          </w:tcPr>
          <w:p w14:paraId="2DCA5FDF" w14:textId="77777777" w:rsidR="000272C4" w:rsidRDefault="000272C4" w:rsidP="00AD098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</w:tcPr>
          <w:p w14:paraId="1AB96F6F" w14:textId="103EE4F4" w:rsidR="00A85C7F" w:rsidRPr="00A85C7F" w:rsidRDefault="00A85C7F" w:rsidP="00A85C7F">
            <w:pPr>
              <w:rPr>
                <w:rFonts w:ascii="Arial" w:hAnsi="Arial" w:cs="Arial"/>
                <w:sz w:val="24"/>
                <w:szCs w:val="24"/>
              </w:rPr>
            </w:pPr>
            <w:r w:rsidRPr="00A85C7F">
              <w:rPr>
                <w:rFonts w:ascii="Arial" w:hAnsi="Arial" w:cs="Arial"/>
                <w:sz w:val="24"/>
                <w:szCs w:val="24"/>
              </w:rPr>
              <w:t>Cerrar sesi</w:t>
            </w:r>
            <w:r w:rsidR="00923E5C">
              <w:rPr>
                <w:rFonts w:ascii="Arial" w:hAnsi="Arial" w:cs="Arial"/>
                <w:sz w:val="24"/>
                <w:szCs w:val="24"/>
              </w:rPr>
              <w:t>ó</w:t>
            </w:r>
            <w:r w:rsidRPr="00A85C7F">
              <w:rPr>
                <w:rFonts w:ascii="Arial" w:hAnsi="Arial" w:cs="Arial"/>
                <w:sz w:val="24"/>
                <w:szCs w:val="24"/>
              </w:rPr>
              <w:t>n del alumno</w:t>
            </w:r>
          </w:p>
          <w:p w14:paraId="47CCC874" w14:textId="45DF1871" w:rsidR="000272C4" w:rsidRDefault="000272C4" w:rsidP="00AD0985"/>
        </w:tc>
      </w:tr>
      <w:tr w:rsidR="000272C4" w14:paraId="24B716E1" w14:textId="77777777" w:rsidTr="00AD0985">
        <w:trPr>
          <w:trHeight w:val="316"/>
        </w:trPr>
        <w:tc>
          <w:tcPr>
            <w:tcW w:w="2122" w:type="dxa"/>
          </w:tcPr>
          <w:p w14:paraId="38753076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02D0F0EB" w14:textId="77777777" w:rsidR="000272C4" w:rsidRDefault="000272C4" w:rsidP="00AD0985">
            <w:r>
              <w:t>Alumno</w:t>
            </w:r>
          </w:p>
        </w:tc>
      </w:tr>
      <w:tr w:rsidR="000272C4" w14:paraId="5DD87588" w14:textId="77777777" w:rsidTr="00AD0985">
        <w:trPr>
          <w:trHeight w:val="298"/>
        </w:trPr>
        <w:tc>
          <w:tcPr>
            <w:tcW w:w="2122" w:type="dxa"/>
          </w:tcPr>
          <w:p w14:paraId="1EF56F5D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087" w:type="dxa"/>
            <w:gridSpan w:val="2"/>
          </w:tcPr>
          <w:p w14:paraId="226D801C" w14:textId="71C0A5DB" w:rsidR="000272C4" w:rsidRDefault="00A85C7F" w:rsidP="00AD0985">
            <w:r>
              <w:t>El alumno desea cerrar la sesion por cualquier situación.</w:t>
            </w:r>
          </w:p>
        </w:tc>
      </w:tr>
      <w:tr w:rsidR="000272C4" w14:paraId="05D552D5" w14:textId="77777777" w:rsidTr="00AD0985">
        <w:trPr>
          <w:trHeight w:val="316"/>
        </w:trPr>
        <w:tc>
          <w:tcPr>
            <w:tcW w:w="2122" w:type="dxa"/>
          </w:tcPr>
          <w:p w14:paraId="5421C78F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PRECONDICICION</w:t>
            </w:r>
          </w:p>
        </w:tc>
        <w:tc>
          <w:tcPr>
            <w:tcW w:w="7087" w:type="dxa"/>
            <w:gridSpan w:val="2"/>
          </w:tcPr>
          <w:p w14:paraId="2EF19B08" w14:textId="76559700" w:rsidR="000272C4" w:rsidRDefault="000272C4" w:rsidP="00AD0985">
            <w:r>
              <w:t xml:space="preserve">El alumno </w:t>
            </w:r>
            <w:r w:rsidR="00A85C7F">
              <w:t>inicio sesion en el sistema</w:t>
            </w:r>
          </w:p>
        </w:tc>
      </w:tr>
      <w:tr w:rsidR="000272C4" w14:paraId="6609F1B8" w14:textId="77777777" w:rsidTr="00AD0985">
        <w:trPr>
          <w:trHeight w:val="298"/>
        </w:trPr>
        <w:tc>
          <w:tcPr>
            <w:tcW w:w="2122" w:type="dxa"/>
          </w:tcPr>
          <w:p w14:paraId="63D76F72" w14:textId="38EAD125" w:rsidR="000272C4" w:rsidRDefault="00A47953" w:rsidP="00AD0985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4110" w:type="dxa"/>
          </w:tcPr>
          <w:p w14:paraId="5ADB5FD9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2CF8F634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10C5D973" w14:textId="77777777" w:rsidTr="00AD0985">
        <w:trPr>
          <w:trHeight w:val="947"/>
        </w:trPr>
        <w:tc>
          <w:tcPr>
            <w:tcW w:w="2122" w:type="dxa"/>
          </w:tcPr>
          <w:p w14:paraId="268B0EF7" w14:textId="77777777" w:rsidR="000272C4" w:rsidRDefault="000272C4" w:rsidP="00AD0985"/>
        </w:tc>
        <w:tc>
          <w:tcPr>
            <w:tcW w:w="4110" w:type="dxa"/>
          </w:tcPr>
          <w:p w14:paraId="3FC9DB85" w14:textId="227B9AFB" w:rsidR="000272C4" w:rsidRDefault="000272C4" w:rsidP="00AD0985">
            <w:r>
              <w:t>1.</w:t>
            </w:r>
            <w:r w:rsidRPr="00893EA4">
              <w:t xml:space="preserve">El Alumno </w:t>
            </w:r>
            <w:r w:rsidR="00B5423F">
              <w:t>presiona el botón de “Cerrar sesion”</w:t>
            </w:r>
          </w:p>
          <w:p w14:paraId="51DACD9A" w14:textId="7651676C" w:rsidR="000272C4" w:rsidRPr="00893EA4" w:rsidRDefault="000272C4" w:rsidP="00B5423F">
            <w:r w:rsidRPr="00893EA4">
              <w:t xml:space="preserve">2. El Alumno confirma </w:t>
            </w:r>
            <w:r w:rsidR="00B5423F">
              <w:t>su cierre de sesión</w:t>
            </w:r>
            <w:r w:rsidRPr="00893EA4">
              <w:t xml:space="preserve">. </w:t>
            </w:r>
          </w:p>
        </w:tc>
        <w:tc>
          <w:tcPr>
            <w:tcW w:w="2977" w:type="dxa"/>
          </w:tcPr>
          <w:p w14:paraId="520E7C5D" w14:textId="1A811A20" w:rsidR="000272C4" w:rsidRDefault="000272C4" w:rsidP="00AD0985">
            <w:r>
              <w:t xml:space="preserve">El sistema </w:t>
            </w:r>
            <w:r w:rsidRPr="00893EA4">
              <w:t xml:space="preserve">valida </w:t>
            </w:r>
            <w:r w:rsidR="00B5423F">
              <w:t>y cierra la sesión</w:t>
            </w:r>
          </w:p>
        </w:tc>
      </w:tr>
      <w:tr w:rsidR="000272C4" w14:paraId="40D5FE24" w14:textId="77777777" w:rsidTr="00AD0985">
        <w:trPr>
          <w:trHeight w:val="82"/>
        </w:trPr>
        <w:tc>
          <w:tcPr>
            <w:tcW w:w="2122" w:type="dxa"/>
          </w:tcPr>
          <w:p w14:paraId="1133C634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1</w:t>
            </w:r>
          </w:p>
        </w:tc>
        <w:tc>
          <w:tcPr>
            <w:tcW w:w="4110" w:type="dxa"/>
          </w:tcPr>
          <w:p w14:paraId="0A477FED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74036210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6C7545E2" w14:textId="77777777" w:rsidTr="00AD0985">
        <w:trPr>
          <w:trHeight w:val="947"/>
        </w:trPr>
        <w:tc>
          <w:tcPr>
            <w:tcW w:w="2122" w:type="dxa"/>
          </w:tcPr>
          <w:p w14:paraId="6C838E81" w14:textId="77777777" w:rsidR="000272C4" w:rsidRDefault="000272C4" w:rsidP="00AD0985"/>
        </w:tc>
        <w:tc>
          <w:tcPr>
            <w:tcW w:w="4110" w:type="dxa"/>
          </w:tcPr>
          <w:p w14:paraId="0DFEEC7E" w14:textId="0DDF61D4" w:rsidR="000272C4" w:rsidRDefault="00B5423F" w:rsidP="00AD0985">
            <w:r>
              <w:t>N/A</w:t>
            </w:r>
          </w:p>
        </w:tc>
        <w:tc>
          <w:tcPr>
            <w:tcW w:w="2977" w:type="dxa"/>
          </w:tcPr>
          <w:p w14:paraId="07C35A8B" w14:textId="1E22018A" w:rsidR="000272C4" w:rsidRDefault="000272C4" w:rsidP="00AD0985"/>
        </w:tc>
      </w:tr>
      <w:tr w:rsidR="000272C4" w14:paraId="7627FF8A" w14:textId="77777777" w:rsidTr="00AD0985">
        <w:trPr>
          <w:trHeight w:val="298"/>
        </w:trPr>
        <w:tc>
          <w:tcPr>
            <w:tcW w:w="2122" w:type="dxa"/>
          </w:tcPr>
          <w:p w14:paraId="6A06E290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2</w:t>
            </w:r>
          </w:p>
        </w:tc>
        <w:tc>
          <w:tcPr>
            <w:tcW w:w="4110" w:type="dxa"/>
          </w:tcPr>
          <w:p w14:paraId="252EAB12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0A659594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54967FAF" w14:textId="77777777" w:rsidTr="00AD0985">
        <w:trPr>
          <w:trHeight w:val="947"/>
        </w:trPr>
        <w:tc>
          <w:tcPr>
            <w:tcW w:w="2122" w:type="dxa"/>
          </w:tcPr>
          <w:p w14:paraId="77835AD9" w14:textId="77777777" w:rsidR="000272C4" w:rsidRDefault="000272C4" w:rsidP="00AD0985"/>
        </w:tc>
        <w:tc>
          <w:tcPr>
            <w:tcW w:w="4110" w:type="dxa"/>
          </w:tcPr>
          <w:p w14:paraId="054131A5" w14:textId="4BA68421" w:rsidR="000272C4" w:rsidRDefault="00B5423F" w:rsidP="00AD0985">
            <w:r>
              <w:t>N/A</w:t>
            </w:r>
          </w:p>
        </w:tc>
        <w:tc>
          <w:tcPr>
            <w:tcW w:w="2977" w:type="dxa"/>
          </w:tcPr>
          <w:p w14:paraId="311A2F54" w14:textId="5676943E" w:rsidR="000272C4" w:rsidRDefault="000272C4" w:rsidP="00AD0985"/>
        </w:tc>
      </w:tr>
      <w:tr w:rsidR="000272C4" w14:paraId="1A25EFEA" w14:textId="77777777" w:rsidTr="00AD0985">
        <w:trPr>
          <w:trHeight w:val="288"/>
        </w:trPr>
        <w:tc>
          <w:tcPr>
            <w:tcW w:w="2122" w:type="dxa"/>
          </w:tcPr>
          <w:p w14:paraId="2CAD3212" w14:textId="77777777" w:rsidR="000272C4" w:rsidRDefault="000272C4" w:rsidP="00AD0985">
            <w:r>
              <w:rPr>
                <w:b/>
              </w:rPr>
              <w:t>FLUJO ALTERNO 3</w:t>
            </w:r>
          </w:p>
        </w:tc>
        <w:tc>
          <w:tcPr>
            <w:tcW w:w="4110" w:type="dxa"/>
          </w:tcPr>
          <w:p w14:paraId="0B6699AF" w14:textId="77777777" w:rsidR="000272C4" w:rsidRDefault="000272C4" w:rsidP="00AD0985"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7A228A70" w14:textId="77777777" w:rsidR="000272C4" w:rsidRDefault="000272C4" w:rsidP="00AD0985">
            <w:r>
              <w:rPr>
                <w:b/>
              </w:rPr>
              <w:t>SISTEMA</w:t>
            </w:r>
          </w:p>
        </w:tc>
      </w:tr>
      <w:tr w:rsidR="000272C4" w14:paraId="2BFBCD0B" w14:textId="77777777" w:rsidTr="00AD0985">
        <w:trPr>
          <w:trHeight w:val="947"/>
        </w:trPr>
        <w:tc>
          <w:tcPr>
            <w:tcW w:w="2122" w:type="dxa"/>
          </w:tcPr>
          <w:p w14:paraId="3C7195FC" w14:textId="77777777" w:rsidR="000272C4" w:rsidRDefault="000272C4" w:rsidP="00AD0985"/>
        </w:tc>
        <w:tc>
          <w:tcPr>
            <w:tcW w:w="4110" w:type="dxa"/>
          </w:tcPr>
          <w:p w14:paraId="6C93C44E" w14:textId="40CAC33D" w:rsidR="000272C4" w:rsidRDefault="00B5423F" w:rsidP="00AD0985">
            <w:r>
              <w:t>N/A</w:t>
            </w:r>
          </w:p>
        </w:tc>
        <w:tc>
          <w:tcPr>
            <w:tcW w:w="2977" w:type="dxa"/>
          </w:tcPr>
          <w:p w14:paraId="7BDEC36B" w14:textId="43DC7534" w:rsidR="000272C4" w:rsidRDefault="000272C4" w:rsidP="00AD0985"/>
        </w:tc>
      </w:tr>
      <w:tr w:rsidR="000272C4" w14:paraId="23B483C4" w14:textId="77777777" w:rsidTr="00AD0985">
        <w:trPr>
          <w:trHeight w:val="358"/>
        </w:trPr>
        <w:tc>
          <w:tcPr>
            <w:tcW w:w="2122" w:type="dxa"/>
          </w:tcPr>
          <w:p w14:paraId="75F5EB7F" w14:textId="77777777" w:rsidR="000272C4" w:rsidRDefault="000272C4" w:rsidP="00AD0985">
            <w:r>
              <w:rPr>
                <w:b/>
              </w:rPr>
              <w:t>FLUJO ALTERNO 4</w:t>
            </w:r>
          </w:p>
        </w:tc>
        <w:tc>
          <w:tcPr>
            <w:tcW w:w="4110" w:type="dxa"/>
          </w:tcPr>
          <w:p w14:paraId="7658526E" w14:textId="77777777" w:rsidR="000272C4" w:rsidRDefault="000272C4" w:rsidP="00AD0985"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355F4A5C" w14:textId="77777777" w:rsidR="000272C4" w:rsidRDefault="000272C4" w:rsidP="00AD0985">
            <w:r>
              <w:rPr>
                <w:b/>
              </w:rPr>
              <w:t>SISTEMA</w:t>
            </w:r>
          </w:p>
        </w:tc>
      </w:tr>
      <w:tr w:rsidR="000272C4" w14:paraId="75A23C04" w14:textId="77777777" w:rsidTr="00AD0985">
        <w:trPr>
          <w:trHeight w:val="947"/>
        </w:trPr>
        <w:tc>
          <w:tcPr>
            <w:tcW w:w="2122" w:type="dxa"/>
          </w:tcPr>
          <w:p w14:paraId="5F2FAF99" w14:textId="77777777" w:rsidR="000272C4" w:rsidRDefault="000272C4" w:rsidP="00AD0985"/>
        </w:tc>
        <w:tc>
          <w:tcPr>
            <w:tcW w:w="4110" w:type="dxa"/>
          </w:tcPr>
          <w:p w14:paraId="43705FAB" w14:textId="26404D5C" w:rsidR="000272C4" w:rsidRDefault="00B5423F" w:rsidP="00AD0985">
            <w:r>
              <w:t>N/A</w:t>
            </w:r>
          </w:p>
        </w:tc>
        <w:tc>
          <w:tcPr>
            <w:tcW w:w="2977" w:type="dxa"/>
          </w:tcPr>
          <w:p w14:paraId="4912E9DA" w14:textId="7B891EFC" w:rsidR="000272C4" w:rsidRDefault="000272C4" w:rsidP="00AD0985"/>
        </w:tc>
      </w:tr>
      <w:tr w:rsidR="00A47953" w14:paraId="199BDB42" w14:textId="77777777" w:rsidTr="0082677E">
        <w:trPr>
          <w:trHeight w:val="631"/>
        </w:trPr>
        <w:tc>
          <w:tcPr>
            <w:tcW w:w="2122" w:type="dxa"/>
          </w:tcPr>
          <w:p w14:paraId="6BE54DE7" w14:textId="77777777" w:rsidR="00A47953" w:rsidRDefault="00A47953" w:rsidP="00AD0985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087" w:type="dxa"/>
            <w:gridSpan w:val="2"/>
          </w:tcPr>
          <w:p w14:paraId="7C2B0641" w14:textId="61F082E7" w:rsidR="00A47953" w:rsidRDefault="00A47953" w:rsidP="00AD0985">
            <w:r>
              <w:t>El sistema cierra la sesión y redirecciona al menú de la página web</w:t>
            </w:r>
          </w:p>
        </w:tc>
      </w:tr>
    </w:tbl>
    <w:p w14:paraId="621738D0" w14:textId="7AD3F10B" w:rsidR="000272C4" w:rsidRDefault="000272C4">
      <w:pPr>
        <w:rPr>
          <w:rFonts w:ascii="Arial" w:hAnsi="Arial" w:cs="Arial"/>
          <w:sz w:val="24"/>
          <w:szCs w:val="24"/>
        </w:rPr>
      </w:pPr>
    </w:p>
    <w:p w14:paraId="2FD332D3" w14:textId="77777777" w:rsidR="000272C4" w:rsidRDefault="00027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3260"/>
      </w:tblGrid>
      <w:tr w:rsidR="000272C4" w14:paraId="2865565E" w14:textId="77777777" w:rsidTr="00AD0985">
        <w:trPr>
          <w:trHeight w:val="456"/>
        </w:trPr>
        <w:tc>
          <w:tcPr>
            <w:tcW w:w="2122" w:type="dxa"/>
          </w:tcPr>
          <w:p w14:paraId="54519DFF" w14:textId="77777777" w:rsidR="000272C4" w:rsidRDefault="000272C4" w:rsidP="00AD098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</w:tcPr>
          <w:p w14:paraId="60899912" w14:textId="4271A74A" w:rsidR="00B5423F" w:rsidRPr="00B5423F" w:rsidRDefault="00B5423F" w:rsidP="00B5423F">
            <w:pPr>
              <w:rPr>
                <w:rFonts w:ascii="Arial" w:hAnsi="Arial" w:cs="Arial"/>
                <w:sz w:val="24"/>
                <w:szCs w:val="24"/>
              </w:rPr>
            </w:pPr>
            <w:r w:rsidRPr="00B5423F">
              <w:rPr>
                <w:rFonts w:ascii="Arial" w:hAnsi="Arial" w:cs="Arial"/>
                <w:sz w:val="24"/>
                <w:szCs w:val="24"/>
              </w:rPr>
              <w:t>Crear asignación de tarea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alumno</w:t>
            </w:r>
          </w:p>
          <w:p w14:paraId="5A271534" w14:textId="0B6FE63B" w:rsidR="000272C4" w:rsidRDefault="00D84433" w:rsidP="00D84433">
            <w:pPr>
              <w:pStyle w:val="Prrafodelista"/>
            </w:pPr>
            <w:r>
              <w:t xml:space="preserve"> </w:t>
            </w:r>
          </w:p>
        </w:tc>
      </w:tr>
      <w:tr w:rsidR="000272C4" w14:paraId="57F03D44" w14:textId="77777777" w:rsidTr="00AD0985">
        <w:trPr>
          <w:trHeight w:val="316"/>
        </w:trPr>
        <w:tc>
          <w:tcPr>
            <w:tcW w:w="2122" w:type="dxa"/>
          </w:tcPr>
          <w:p w14:paraId="52AF0BE5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20682F6D" w14:textId="77777777" w:rsidR="000272C4" w:rsidRDefault="000272C4" w:rsidP="00AD0985">
            <w:r>
              <w:t>Alumno</w:t>
            </w:r>
          </w:p>
        </w:tc>
      </w:tr>
      <w:tr w:rsidR="000272C4" w14:paraId="0FDCBA87" w14:textId="77777777" w:rsidTr="00AD0985">
        <w:trPr>
          <w:trHeight w:val="298"/>
        </w:trPr>
        <w:tc>
          <w:tcPr>
            <w:tcW w:w="2122" w:type="dxa"/>
          </w:tcPr>
          <w:p w14:paraId="366B3D49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087" w:type="dxa"/>
            <w:gridSpan w:val="2"/>
          </w:tcPr>
          <w:p w14:paraId="755EB34D" w14:textId="77777777" w:rsidR="000272C4" w:rsidRDefault="00B5423F" w:rsidP="00AD0985">
            <w:r>
              <w:t>El alumno crea una asignación de tarea con los siguientes datos:</w:t>
            </w:r>
          </w:p>
          <w:p w14:paraId="72D0BF32" w14:textId="77777777" w:rsidR="00D84433" w:rsidRDefault="00D84433" w:rsidP="00D84433">
            <w:pPr>
              <w:pStyle w:val="Prrafodelista"/>
              <w:numPr>
                <w:ilvl w:val="0"/>
                <w:numId w:val="7"/>
              </w:numPr>
            </w:pPr>
            <w:r>
              <w:t>Nombre de la tarea</w:t>
            </w:r>
          </w:p>
          <w:p w14:paraId="4D43C7D1" w14:textId="4133B2C3" w:rsidR="00D84433" w:rsidRDefault="00D84433" w:rsidP="00D84433">
            <w:pPr>
              <w:pStyle w:val="Prrafodelista"/>
              <w:numPr>
                <w:ilvl w:val="0"/>
                <w:numId w:val="7"/>
              </w:numPr>
            </w:pPr>
            <w:r>
              <w:t>Formato de entrega [teams, presencial]</w:t>
            </w:r>
          </w:p>
          <w:p w14:paraId="3C557112" w14:textId="77777777" w:rsidR="00D84433" w:rsidRDefault="00D84433" w:rsidP="00D84433">
            <w:pPr>
              <w:pStyle w:val="Prrafodelista"/>
              <w:numPr>
                <w:ilvl w:val="0"/>
                <w:numId w:val="7"/>
              </w:numPr>
            </w:pPr>
            <w:r>
              <w:t>Materia [Material del semestre-Especialidad]</w:t>
            </w:r>
          </w:p>
          <w:p w14:paraId="34DF98B4" w14:textId="77777777" w:rsidR="00D84433" w:rsidRDefault="00D84433" w:rsidP="00D84433">
            <w:pPr>
              <w:pStyle w:val="Prrafodelista"/>
              <w:numPr>
                <w:ilvl w:val="0"/>
                <w:numId w:val="7"/>
              </w:numPr>
            </w:pPr>
            <w:r>
              <w:t>Complejidad [</w:t>
            </w:r>
            <w:proofErr w:type="spellStart"/>
            <w:r>
              <w:t>Larga,Corta,Media</w:t>
            </w:r>
            <w:proofErr w:type="spellEnd"/>
            <w:r>
              <w:t>]</w:t>
            </w:r>
          </w:p>
          <w:p w14:paraId="00F21114" w14:textId="77777777" w:rsidR="00D84433" w:rsidRDefault="00D84433" w:rsidP="00D84433">
            <w:pPr>
              <w:pStyle w:val="Prrafodelista"/>
              <w:numPr>
                <w:ilvl w:val="0"/>
                <w:numId w:val="7"/>
              </w:numPr>
            </w:pPr>
            <w:r>
              <w:t>Fecha de entrega [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]</w:t>
            </w:r>
          </w:p>
          <w:p w14:paraId="6185DE04" w14:textId="77777777" w:rsidR="00D84433" w:rsidRDefault="00D84433" w:rsidP="00D84433">
            <w:pPr>
              <w:pStyle w:val="Prrafodelista"/>
              <w:numPr>
                <w:ilvl w:val="0"/>
                <w:numId w:val="7"/>
              </w:numPr>
            </w:pPr>
            <w:r>
              <w:t>Nivel de prioridad [</w:t>
            </w:r>
            <w:proofErr w:type="spellStart"/>
            <w:r>
              <w:t>Alta,Media,Baja</w:t>
            </w:r>
            <w:proofErr w:type="spellEnd"/>
            <w:r>
              <w:t>]</w:t>
            </w:r>
          </w:p>
          <w:p w14:paraId="67A330AB" w14:textId="6E877826" w:rsidR="00D84433" w:rsidRDefault="00923E5C" w:rsidP="00D84433">
            <w:pPr>
              <w:pStyle w:val="Prrafodelista"/>
              <w:numPr>
                <w:ilvl w:val="0"/>
                <w:numId w:val="7"/>
              </w:numPr>
            </w:pPr>
            <w:r>
              <w:t xml:space="preserve">Lapso </w:t>
            </w:r>
            <w:r w:rsidR="00D84433">
              <w:t>entre cada recordatorio [15mins-24hrs]</w:t>
            </w:r>
          </w:p>
          <w:p w14:paraId="4C23AE26" w14:textId="7A8F0707" w:rsidR="00B5423F" w:rsidRDefault="00D84433" w:rsidP="00D84433">
            <w:pPr>
              <w:pStyle w:val="Prrafodelista"/>
              <w:numPr>
                <w:ilvl w:val="0"/>
                <w:numId w:val="7"/>
              </w:numPr>
            </w:pPr>
            <w:r>
              <w:t>Instrucciones</w:t>
            </w:r>
          </w:p>
        </w:tc>
      </w:tr>
      <w:tr w:rsidR="000272C4" w14:paraId="3A732890" w14:textId="77777777" w:rsidTr="00AD0985">
        <w:trPr>
          <w:trHeight w:val="316"/>
        </w:trPr>
        <w:tc>
          <w:tcPr>
            <w:tcW w:w="2122" w:type="dxa"/>
          </w:tcPr>
          <w:p w14:paraId="21EC94E7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PRECONDICICION</w:t>
            </w:r>
          </w:p>
        </w:tc>
        <w:tc>
          <w:tcPr>
            <w:tcW w:w="7087" w:type="dxa"/>
            <w:gridSpan w:val="2"/>
          </w:tcPr>
          <w:p w14:paraId="0C191CD1" w14:textId="75A54886" w:rsidR="000272C4" w:rsidRDefault="000272C4" w:rsidP="00AD0985">
            <w:r>
              <w:t xml:space="preserve">El alumno </w:t>
            </w:r>
            <w:r w:rsidR="00D84433">
              <w:t>inicio sesion en el sistema y accedió al flujo principal de crear tarea</w:t>
            </w:r>
          </w:p>
        </w:tc>
      </w:tr>
      <w:tr w:rsidR="000272C4" w14:paraId="2B7FAF1E" w14:textId="77777777" w:rsidTr="00923E5C">
        <w:trPr>
          <w:trHeight w:val="298"/>
        </w:trPr>
        <w:tc>
          <w:tcPr>
            <w:tcW w:w="2122" w:type="dxa"/>
          </w:tcPr>
          <w:p w14:paraId="6EE7DD59" w14:textId="6A47BD99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D84433">
              <w:rPr>
                <w:b/>
              </w:rPr>
              <w:t>PRINCIPAL</w:t>
            </w:r>
          </w:p>
        </w:tc>
        <w:tc>
          <w:tcPr>
            <w:tcW w:w="3827" w:type="dxa"/>
          </w:tcPr>
          <w:p w14:paraId="502392A5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260" w:type="dxa"/>
          </w:tcPr>
          <w:p w14:paraId="7FBDB2C2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5C66E8FC" w14:textId="77777777" w:rsidTr="00923E5C">
        <w:trPr>
          <w:trHeight w:val="947"/>
        </w:trPr>
        <w:tc>
          <w:tcPr>
            <w:tcW w:w="2122" w:type="dxa"/>
          </w:tcPr>
          <w:p w14:paraId="5C6DE870" w14:textId="77777777" w:rsidR="000272C4" w:rsidRDefault="000272C4" w:rsidP="00AD0985"/>
        </w:tc>
        <w:tc>
          <w:tcPr>
            <w:tcW w:w="3827" w:type="dxa"/>
          </w:tcPr>
          <w:p w14:paraId="26A11C66" w14:textId="77777777" w:rsidR="000272C4" w:rsidRDefault="00D84433" w:rsidP="00D84433">
            <w:pPr>
              <w:pStyle w:val="Prrafodelista"/>
              <w:numPr>
                <w:ilvl w:val="0"/>
                <w:numId w:val="8"/>
              </w:numPr>
            </w:pPr>
            <w:r>
              <w:t>El alumno accede al flujo principal “Crear Tarea”</w:t>
            </w:r>
            <w:r w:rsidR="000272C4" w:rsidRPr="00893EA4">
              <w:t xml:space="preserve"> </w:t>
            </w:r>
          </w:p>
          <w:p w14:paraId="520ECE21" w14:textId="77777777" w:rsidR="00D84433" w:rsidRDefault="00D84433" w:rsidP="00D84433">
            <w:pPr>
              <w:pStyle w:val="Prrafodelista"/>
              <w:numPr>
                <w:ilvl w:val="0"/>
                <w:numId w:val="8"/>
              </w:numPr>
            </w:pPr>
            <w:r>
              <w:t>El alumno llena los campos correctamente</w:t>
            </w:r>
          </w:p>
          <w:p w14:paraId="1C27B572" w14:textId="4E6F5D37" w:rsidR="00D84433" w:rsidRPr="00893EA4" w:rsidRDefault="00D84433" w:rsidP="00D84433">
            <w:pPr>
              <w:pStyle w:val="Prrafodelista"/>
              <w:numPr>
                <w:ilvl w:val="0"/>
                <w:numId w:val="8"/>
              </w:numPr>
            </w:pPr>
            <w:r>
              <w:t>El alumno confirma la creación de la tarea</w:t>
            </w:r>
          </w:p>
        </w:tc>
        <w:tc>
          <w:tcPr>
            <w:tcW w:w="3260" w:type="dxa"/>
          </w:tcPr>
          <w:p w14:paraId="3A68AAA2" w14:textId="4F34C0E9" w:rsidR="000272C4" w:rsidRDefault="000272C4" w:rsidP="00AD0985">
            <w:r>
              <w:t xml:space="preserve">El sistema </w:t>
            </w:r>
            <w:r w:rsidRPr="00893EA4">
              <w:t xml:space="preserve">valida y guarda </w:t>
            </w:r>
            <w:r w:rsidR="00D84433">
              <w:t>los datos de la tarea</w:t>
            </w:r>
          </w:p>
        </w:tc>
      </w:tr>
      <w:tr w:rsidR="000272C4" w14:paraId="68F22311" w14:textId="77777777" w:rsidTr="00923E5C">
        <w:trPr>
          <w:trHeight w:val="82"/>
        </w:trPr>
        <w:tc>
          <w:tcPr>
            <w:tcW w:w="2122" w:type="dxa"/>
          </w:tcPr>
          <w:p w14:paraId="7304E71B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1</w:t>
            </w:r>
          </w:p>
        </w:tc>
        <w:tc>
          <w:tcPr>
            <w:tcW w:w="3827" w:type="dxa"/>
          </w:tcPr>
          <w:p w14:paraId="1E22F5AA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260" w:type="dxa"/>
          </w:tcPr>
          <w:p w14:paraId="3E37422A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5F6F57AA" w14:textId="77777777" w:rsidTr="00923E5C">
        <w:trPr>
          <w:trHeight w:val="947"/>
        </w:trPr>
        <w:tc>
          <w:tcPr>
            <w:tcW w:w="2122" w:type="dxa"/>
          </w:tcPr>
          <w:p w14:paraId="2C382CE7" w14:textId="77777777" w:rsidR="000272C4" w:rsidRDefault="000272C4" w:rsidP="00AD0985"/>
        </w:tc>
        <w:tc>
          <w:tcPr>
            <w:tcW w:w="3827" w:type="dxa"/>
          </w:tcPr>
          <w:p w14:paraId="021F58B6" w14:textId="62815A1A" w:rsidR="000272C4" w:rsidRDefault="00D84433" w:rsidP="00AD0985">
            <w:r>
              <w:t>El alumno ingresa caracteres especiales en el nombre de la tarea (como emojis)</w:t>
            </w:r>
          </w:p>
        </w:tc>
        <w:tc>
          <w:tcPr>
            <w:tcW w:w="3260" w:type="dxa"/>
          </w:tcPr>
          <w:p w14:paraId="079AF9D7" w14:textId="7CB680C8" w:rsidR="000272C4" w:rsidRDefault="000272C4" w:rsidP="00AD0985">
            <w:r>
              <w:t>El sistema da la alerta de “Por favor, use solo caracteres validos (a-z,0-9,A-Z</w:t>
            </w:r>
            <w:r w:rsidR="00D84433">
              <w:t>,”.”,”-”</w:t>
            </w:r>
            <w:r>
              <w:t xml:space="preserve">)” </w:t>
            </w:r>
          </w:p>
        </w:tc>
      </w:tr>
      <w:tr w:rsidR="000272C4" w14:paraId="153A3AF3" w14:textId="77777777" w:rsidTr="00923E5C">
        <w:trPr>
          <w:trHeight w:val="298"/>
        </w:trPr>
        <w:tc>
          <w:tcPr>
            <w:tcW w:w="2122" w:type="dxa"/>
          </w:tcPr>
          <w:p w14:paraId="4D830C2F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2</w:t>
            </w:r>
          </w:p>
        </w:tc>
        <w:tc>
          <w:tcPr>
            <w:tcW w:w="3827" w:type="dxa"/>
          </w:tcPr>
          <w:p w14:paraId="37774629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260" w:type="dxa"/>
          </w:tcPr>
          <w:p w14:paraId="75CB59A0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57C719DA" w14:textId="77777777" w:rsidTr="00923E5C">
        <w:trPr>
          <w:trHeight w:val="947"/>
        </w:trPr>
        <w:tc>
          <w:tcPr>
            <w:tcW w:w="2122" w:type="dxa"/>
          </w:tcPr>
          <w:p w14:paraId="75F43E70" w14:textId="77777777" w:rsidR="000272C4" w:rsidRDefault="000272C4" w:rsidP="00AD0985"/>
        </w:tc>
        <w:tc>
          <w:tcPr>
            <w:tcW w:w="3827" w:type="dxa"/>
          </w:tcPr>
          <w:p w14:paraId="360C3770" w14:textId="74567F0C" w:rsidR="000272C4" w:rsidRDefault="000272C4" w:rsidP="00AD0985">
            <w:r>
              <w:t>El alumno</w:t>
            </w:r>
            <w:r w:rsidR="00D84433">
              <w:t xml:space="preserve"> no rellena el formato de entrega</w:t>
            </w:r>
          </w:p>
        </w:tc>
        <w:tc>
          <w:tcPr>
            <w:tcW w:w="3260" w:type="dxa"/>
          </w:tcPr>
          <w:p w14:paraId="0DB79B22" w14:textId="55D58067" w:rsidR="000272C4" w:rsidRDefault="00D84433" w:rsidP="00AD0985">
            <w:r>
              <w:t>El sistema da la alerta de “Por favor, seleccione una forma de entrega”</w:t>
            </w:r>
          </w:p>
        </w:tc>
      </w:tr>
      <w:tr w:rsidR="000272C4" w14:paraId="340191FB" w14:textId="77777777" w:rsidTr="00923E5C">
        <w:trPr>
          <w:trHeight w:val="288"/>
        </w:trPr>
        <w:tc>
          <w:tcPr>
            <w:tcW w:w="2122" w:type="dxa"/>
          </w:tcPr>
          <w:p w14:paraId="0C37AA5F" w14:textId="77777777" w:rsidR="000272C4" w:rsidRDefault="000272C4" w:rsidP="00AD0985">
            <w:r>
              <w:rPr>
                <w:b/>
              </w:rPr>
              <w:t>FLUJO ALTERNO 3</w:t>
            </w:r>
          </w:p>
        </w:tc>
        <w:tc>
          <w:tcPr>
            <w:tcW w:w="3827" w:type="dxa"/>
          </w:tcPr>
          <w:p w14:paraId="4E8FC0BF" w14:textId="77777777" w:rsidR="000272C4" w:rsidRDefault="000272C4" w:rsidP="00AD0985">
            <w:r>
              <w:rPr>
                <w:b/>
              </w:rPr>
              <w:t>ACTOR</w:t>
            </w:r>
          </w:p>
        </w:tc>
        <w:tc>
          <w:tcPr>
            <w:tcW w:w="3260" w:type="dxa"/>
          </w:tcPr>
          <w:p w14:paraId="7BE24F1A" w14:textId="77777777" w:rsidR="000272C4" w:rsidRDefault="000272C4" w:rsidP="00AD0985">
            <w:r>
              <w:rPr>
                <w:b/>
              </w:rPr>
              <w:t>SISTEMA</w:t>
            </w:r>
          </w:p>
        </w:tc>
      </w:tr>
      <w:tr w:rsidR="000272C4" w14:paraId="6A7A78C9" w14:textId="77777777" w:rsidTr="00923E5C">
        <w:trPr>
          <w:trHeight w:val="694"/>
        </w:trPr>
        <w:tc>
          <w:tcPr>
            <w:tcW w:w="2122" w:type="dxa"/>
          </w:tcPr>
          <w:p w14:paraId="3B4A15A3" w14:textId="77777777" w:rsidR="000272C4" w:rsidRDefault="000272C4" w:rsidP="00AD0985"/>
        </w:tc>
        <w:tc>
          <w:tcPr>
            <w:tcW w:w="3827" w:type="dxa"/>
          </w:tcPr>
          <w:p w14:paraId="242CE4AF" w14:textId="085902B7" w:rsidR="000272C4" w:rsidRDefault="000272C4" w:rsidP="00AD0985">
            <w:r>
              <w:t xml:space="preserve">El alumno </w:t>
            </w:r>
            <w:r w:rsidR="00D84433">
              <w:t>no rellena una materia</w:t>
            </w:r>
          </w:p>
        </w:tc>
        <w:tc>
          <w:tcPr>
            <w:tcW w:w="3260" w:type="dxa"/>
          </w:tcPr>
          <w:p w14:paraId="694DD893" w14:textId="5697C709" w:rsidR="000272C4" w:rsidRDefault="000272C4" w:rsidP="00AD0985">
            <w:r>
              <w:t>El sistema da la alerta de “Por favor</w:t>
            </w:r>
            <w:r w:rsidR="00D84433">
              <w:t>,</w:t>
            </w:r>
            <w:r>
              <w:t xml:space="preserve"> </w:t>
            </w:r>
            <w:r w:rsidR="00D84433">
              <w:t>seleccione una materia</w:t>
            </w:r>
            <w:r>
              <w:t xml:space="preserve">” </w:t>
            </w:r>
          </w:p>
        </w:tc>
      </w:tr>
      <w:tr w:rsidR="000272C4" w14:paraId="45670A67" w14:textId="77777777" w:rsidTr="00923E5C">
        <w:trPr>
          <w:trHeight w:val="358"/>
        </w:trPr>
        <w:tc>
          <w:tcPr>
            <w:tcW w:w="2122" w:type="dxa"/>
          </w:tcPr>
          <w:p w14:paraId="77789ABF" w14:textId="77777777" w:rsidR="000272C4" w:rsidRDefault="000272C4" w:rsidP="00AD0985">
            <w:r>
              <w:rPr>
                <w:b/>
              </w:rPr>
              <w:t>FLUJO ALTERNO 4</w:t>
            </w:r>
          </w:p>
        </w:tc>
        <w:tc>
          <w:tcPr>
            <w:tcW w:w="3827" w:type="dxa"/>
          </w:tcPr>
          <w:p w14:paraId="68D58885" w14:textId="77777777" w:rsidR="000272C4" w:rsidRDefault="000272C4" w:rsidP="00AD0985">
            <w:r>
              <w:rPr>
                <w:b/>
              </w:rPr>
              <w:t>ACTOR</w:t>
            </w:r>
          </w:p>
        </w:tc>
        <w:tc>
          <w:tcPr>
            <w:tcW w:w="3260" w:type="dxa"/>
          </w:tcPr>
          <w:p w14:paraId="62E34F53" w14:textId="77777777" w:rsidR="000272C4" w:rsidRDefault="000272C4" w:rsidP="00AD0985">
            <w:r>
              <w:rPr>
                <w:b/>
              </w:rPr>
              <w:t>SISTEMA</w:t>
            </w:r>
          </w:p>
        </w:tc>
      </w:tr>
      <w:tr w:rsidR="000272C4" w14:paraId="4A69A31D" w14:textId="77777777" w:rsidTr="00923E5C">
        <w:trPr>
          <w:trHeight w:val="641"/>
        </w:trPr>
        <w:tc>
          <w:tcPr>
            <w:tcW w:w="2122" w:type="dxa"/>
          </w:tcPr>
          <w:p w14:paraId="1D06F6CC" w14:textId="77777777" w:rsidR="000272C4" w:rsidRDefault="000272C4" w:rsidP="00AD0985"/>
        </w:tc>
        <w:tc>
          <w:tcPr>
            <w:tcW w:w="3827" w:type="dxa"/>
          </w:tcPr>
          <w:p w14:paraId="2F36C0BC" w14:textId="4F742AC1" w:rsidR="000272C4" w:rsidRDefault="000272C4" w:rsidP="00AD0985">
            <w:r>
              <w:t xml:space="preserve">El alumno </w:t>
            </w:r>
            <w:r w:rsidR="00923E5C">
              <w:t>no rellena la complejidad</w:t>
            </w:r>
          </w:p>
        </w:tc>
        <w:tc>
          <w:tcPr>
            <w:tcW w:w="3260" w:type="dxa"/>
          </w:tcPr>
          <w:p w14:paraId="628CB0DB" w14:textId="025763DA" w:rsidR="000272C4" w:rsidRDefault="000272C4" w:rsidP="00AD0985">
            <w:r>
              <w:t>El sistema da la alerta de “</w:t>
            </w:r>
            <w:r w:rsidR="00923E5C">
              <w:t>Por favor, seleccione la complejidad”</w:t>
            </w:r>
            <w:r>
              <w:t xml:space="preserve"> </w:t>
            </w:r>
          </w:p>
        </w:tc>
      </w:tr>
      <w:tr w:rsidR="00923E5C" w14:paraId="63138FD5" w14:textId="77777777" w:rsidTr="00923E5C">
        <w:trPr>
          <w:trHeight w:val="268"/>
        </w:trPr>
        <w:tc>
          <w:tcPr>
            <w:tcW w:w="2122" w:type="dxa"/>
          </w:tcPr>
          <w:p w14:paraId="217B88B9" w14:textId="02746629" w:rsidR="00923E5C" w:rsidRDefault="00923E5C" w:rsidP="00923E5C">
            <w:r>
              <w:rPr>
                <w:b/>
              </w:rPr>
              <w:t>FLUJO ALTERNO 5</w:t>
            </w:r>
          </w:p>
        </w:tc>
        <w:tc>
          <w:tcPr>
            <w:tcW w:w="3827" w:type="dxa"/>
          </w:tcPr>
          <w:p w14:paraId="1B38E77E" w14:textId="192A06E7" w:rsidR="00923E5C" w:rsidRDefault="00923E5C" w:rsidP="00923E5C">
            <w:r>
              <w:rPr>
                <w:b/>
              </w:rPr>
              <w:t>ACTOR</w:t>
            </w:r>
          </w:p>
        </w:tc>
        <w:tc>
          <w:tcPr>
            <w:tcW w:w="3260" w:type="dxa"/>
          </w:tcPr>
          <w:p w14:paraId="71158EC8" w14:textId="7C579678" w:rsidR="00923E5C" w:rsidRDefault="00923E5C" w:rsidP="00923E5C">
            <w:r>
              <w:rPr>
                <w:b/>
              </w:rPr>
              <w:t>SISTEMA</w:t>
            </w:r>
          </w:p>
        </w:tc>
      </w:tr>
      <w:tr w:rsidR="00923E5C" w14:paraId="1FC98319" w14:textId="77777777" w:rsidTr="00923E5C">
        <w:trPr>
          <w:trHeight w:val="947"/>
        </w:trPr>
        <w:tc>
          <w:tcPr>
            <w:tcW w:w="2122" w:type="dxa"/>
          </w:tcPr>
          <w:p w14:paraId="6263A6C0" w14:textId="77777777" w:rsidR="00923E5C" w:rsidRDefault="00923E5C" w:rsidP="00923E5C"/>
        </w:tc>
        <w:tc>
          <w:tcPr>
            <w:tcW w:w="3827" w:type="dxa"/>
          </w:tcPr>
          <w:p w14:paraId="2400FB87" w14:textId="27172D46" w:rsidR="00923E5C" w:rsidRDefault="00923E5C" w:rsidP="00923E5C">
            <w:r>
              <w:t>El alumno no rellena la fecha de entrega</w:t>
            </w:r>
          </w:p>
        </w:tc>
        <w:tc>
          <w:tcPr>
            <w:tcW w:w="3260" w:type="dxa"/>
          </w:tcPr>
          <w:p w14:paraId="54BE3379" w14:textId="3C80FDF8" w:rsidR="00923E5C" w:rsidRDefault="00923E5C" w:rsidP="00923E5C">
            <w:r>
              <w:t>El sistema da la alerta de “Por favor, seleccione la fecha de entrega”</w:t>
            </w:r>
          </w:p>
        </w:tc>
      </w:tr>
      <w:tr w:rsidR="00923E5C" w14:paraId="27E2F03C" w14:textId="77777777" w:rsidTr="00923E5C">
        <w:trPr>
          <w:trHeight w:val="311"/>
        </w:trPr>
        <w:tc>
          <w:tcPr>
            <w:tcW w:w="2122" w:type="dxa"/>
          </w:tcPr>
          <w:p w14:paraId="0C4611B8" w14:textId="32D28667" w:rsidR="00923E5C" w:rsidRDefault="00923E5C" w:rsidP="00923E5C">
            <w:r>
              <w:rPr>
                <w:b/>
              </w:rPr>
              <w:t>FLUJO ALTERNO 6</w:t>
            </w:r>
          </w:p>
        </w:tc>
        <w:tc>
          <w:tcPr>
            <w:tcW w:w="3827" w:type="dxa"/>
          </w:tcPr>
          <w:p w14:paraId="77228693" w14:textId="4534E496" w:rsidR="00923E5C" w:rsidRDefault="00923E5C" w:rsidP="00923E5C">
            <w:r>
              <w:rPr>
                <w:b/>
              </w:rPr>
              <w:t>ACTOR</w:t>
            </w:r>
          </w:p>
        </w:tc>
        <w:tc>
          <w:tcPr>
            <w:tcW w:w="3260" w:type="dxa"/>
          </w:tcPr>
          <w:p w14:paraId="0291A13A" w14:textId="1932311A" w:rsidR="00923E5C" w:rsidRDefault="00923E5C" w:rsidP="00923E5C">
            <w:r>
              <w:rPr>
                <w:b/>
              </w:rPr>
              <w:t>SISTEMA</w:t>
            </w:r>
          </w:p>
        </w:tc>
      </w:tr>
      <w:tr w:rsidR="00923E5C" w14:paraId="4AE674DB" w14:textId="77777777" w:rsidTr="00923E5C">
        <w:trPr>
          <w:trHeight w:val="947"/>
        </w:trPr>
        <w:tc>
          <w:tcPr>
            <w:tcW w:w="2122" w:type="dxa"/>
          </w:tcPr>
          <w:p w14:paraId="4B658B1C" w14:textId="77777777" w:rsidR="00923E5C" w:rsidRDefault="00923E5C" w:rsidP="00923E5C"/>
        </w:tc>
        <w:tc>
          <w:tcPr>
            <w:tcW w:w="3827" w:type="dxa"/>
          </w:tcPr>
          <w:p w14:paraId="11968E03" w14:textId="51584775" w:rsidR="00923E5C" w:rsidRDefault="00923E5C" w:rsidP="00923E5C">
            <w:r>
              <w:t>El alumno no rellena la prioridad</w:t>
            </w:r>
          </w:p>
        </w:tc>
        <w:tc>
          <w:tcPr>
            <w:tcW w:w="3260" w:type="dxa"/>
          </w:tcPr>
          <w:p w14:paraId="57D2BE96" w14:textId="41815210" w:rsidR="00923E5C" w:rsidRDefault="00923E5C" w:rsidP="00923E5C">
            <w:r>
              <w:t xml:space="preserve">El sistema da la alerta de “Por favor, seleccione la prioridad” </w:t>
            </w:r>
          </w:p>
        </w:tc>
      </w:tr>
      <w:tr w:rsidR="00923E5C" w14:paraId="2D96BE47" w14:textId="77777777" w:rsidTr="00923E5C">
        <w:trPr>
          <w:trHeight w:val="238"/>
        </w:trPr>
        <w:tc>
          <w:tcPr>
            <w:tcW w:w="2122" w:type="dxa"/>
          </w:tcPr>
          <w:p w14:paraId="5AC36D6F" w14:textId="75D9ABBB" w:rsidR="00923E5C" w:rsidRDefault="00923E5C" w:rsidP="00923E5C">
            <w:r>
              <w:rPr>
                <w:b/>
              </w:rPr>
              <w:lastRenderedPageBreak/>
              <w:t>FLUJO ALTERNO 7</w:t>
            </w:r>
          </w:p>
        </w:tc>
        <w:tc>
          <w:tcPr>
            <w:tcW w:w="3827" w:type="dxa"/>
          </w:tcPr>
          <w:p w14:paraId="164A1DC8" w14:textId="1523DD45" w:rsidR="00923E5C" w:rsidRDefault="00923E5C" w:rsidP="00923E5C">
            <w:r>
              <w:rPr>
                <w:b/>
              </w:rPr>
              <w:t>ACTOR</w:t>
            </w:r>
          </w:p>
        </w:tc>
        <w:tc>
          <w:tcPr>
            <w:tcW w:w="3260" w:type="dxa"/>
          </w:tcPr>
          <w:p w14:paraId="34654F0F" w14:textId="1BEC4BC1" w:rsidR="00923E5C" w:rsidRDefault="00923E5C" w:rsidP="00923E5C">
            <w:r>
              <w:rPr>
                <w:b/>
              </w:rPr>
              <w:t>SISTEMA</w:t>
            </w:r>
          </w:p>
        </w:tc>
      </w:tr>
      <w:tr w:rsidR="00923E5C" w14:paraId="77C41CDA" w14:textId="77777777" w:rsidTr="00923E5C">
        <w:trPr>
          <w:trHeight w:val="947"/>
        </w:trPr>
        <w:tc>
          <w:tcPr>
            <w:tcW w:w="2122" w:type="dxa"/>
          </w:tcPr>
          <w:p w14:paraId="1CB6CBF7" w14:textId="77777777" w:rsidR="00923E5C" w:rsidRDefault="00923E5C" w:rsidP="00923E5C"/>
        </w:tc>
        <w:tc>
          <w:tcPr>
            <w:tcW w:w="3827" w:type="dxa"/>
          </w:tcPr>
          <w:p w14:paraId="2BBB85B8" w14:textId="37BCD15A" w:rsidR="00923E5C" w:rsidRDefault="00923E5C" w:rsidP="00923E5C">
            <w:r>
              <w:t>El alumno no rellena el lapso entre los recordatorios</w:t>
            </w:r>
          </w:p>
        </w:tc>
        <w:tc>
          <w:tcPr>
            <w:tcW w:w="3260" w:type="dxa"/>
          </w:tcPr>
          <w:p w14:paraId="5405A628" w14:textId="7365C310" w:rsidR="00923E5C" w:rsidRDefault="00923E5C" w:rsidP="00923E5C">
            <w:r>
              <w:t xml:space="preserve">El sistema da la alerta de “Por favor, seleccione un lapso” </w:t>
            </w:r>
          </w:p>
        </w:tc>
      </w:tr>
      <w:tr w:rsidR="00923E5C" w14:paraId="23185E59" w14:textId="77777777" w:rsidTr="00923E5C">
        <w:trPr>
          <w:trHeight w:val="315"/>
        </w:trPr>
        <w:tc>
          <w:tcPr>
            <w:tcW w:w="2122" w:type="dxa"/>
          </w:tcPr>
          <w:p w14:paraId="542446C1" w14:textId="5F7987AB" w:rsidR="00923E5C" w:rsidRDefault="00923E5C" w:rsidP="00923E5C">
            <w:r>
              <w:rPr>
                <w:b/>
              </w:rPr>
              <w:t>FLUJO ALTERNO 8</w:t>
            </w:r>
          </w:p>
        </w:tc>
        <w:tc>
          <w:tcPr>
            <w:tcW w:w="3827" w:type="dxa"/>
          </w:tcPr>
          <w:p w14:paraId="0EBB38D3" w14:textId="6706F351" w:rsidR="00923E5C" w:rsidRDefault="00923E5C" w:rsidP="00923E5C">
            <w:r>
              <w:rPr>
                <w:b/>
              </w:rPr>
              <w:t>ACTOR</w:t>
            </w:r>
          </w:p>
        </w:tc>
        <w:tc>
          <w:tcPr>
            <w:tcW w:w="3260" w:type="dxa"/>
          </w:tcPr>
          <w:p w14:paraId="3F7FC0E8" w14:textId="10B15547" w:rsidR="00923E5C" w:rsidRDefault="00923E5C" w:rsidP="00923E5C">
            <w:r>
              <w:rPr>
                <w:b/>
              </w:rPr>
              <w:t>SISTEMA</w:t>
            </w:r>
          </w:p>
        </w:tc>
      </w:tr>
      <w:tr w:rsidR="00923E5C" w14:paraId="01BE665D" w14:textId="77777777" w:rsidTr="00923E5C">
        <w:trPr>
          <w:trHeight w:val="947"/>
        </w:trPr>
        <w:tc>
          <w:tcPr>
            <w:tcW w:w="2122" w:type="dxa"/>
          </w:tcPr>
          <w:p w14:paraId="6BA899B9" w14:textId="77777777" w:rsidR="00923E5C" w:rsidRDefault="00923E5C" w:rsidP="00923E5C"/>
        </w:tc>
        <w:tc>
          <w:tcPr>
            <w:tcW w:w="3827" w:type="dxa"/>
          </w:tcPr>
          <w:p w14:paraId="3E1E3024" w14:textId="71F841A2" w:rsidR="00923E5C" w:rsidRDefault="00923E5C" w:rsidP="00923E5C">
            <w:r>
              <w:t>El alumno no rellena la descripción</w:t>
            </w:r>
          </w:p>
        </w:tc>
        <w:tc>
          <w:tcPr>
            <w:tcW w:w="3260" w:type="dxa"/>
          </w:tcPr>
          <w:p w14:paraId="27299824" w14:textId="3ABA1222" w:rsidR="00923E5C" w:rsidRDefault="00923E5C" w:rsidP="00923E5C">
            <w:r>
              <w:t xml:space="preserve">El sistema da la alerta de “Por favor, redacte una descripción” </w:t>
            </w:r>
          </w:p>
        </w:tc>
      </w:tr>
      <w:tr w:rsidR="00923E5C" w14:paraId="5613882A" w14:textId="77777777" w:rsidTr="00923E5C">
        <w:trPr>
          <w:trHeight w:val="315"/>
        </w:trPr>
        <w:tc>
          <w:tcPr>
            <w:tcW w:w="2122" w:type="dxa"/>
          </w:tcPr>
          <w:p w14:paraId="5F74632A" w14:textId="1817AD72" w:rsidR="00923E5C" w:rsidRDefault="00923E5C" w:rsidP="00923E5C">
            <w:r>
              <w:rPr>
                <w:b/>
              </w:rPr>
              <w:t>FLUJO ALTERNO 9</w:t>
            </w:r>
          </w:p>
        </w:tc>
        <w:tc>
          <w:tcPr>
            <w:tcW w:w="3827" w:type="dxa"/>
          </w:tcPr>
          <w:p w14:paraId="0F0D253E" w14:textId="061F862C" w:rsidR="00923E5C" w:rsidRDefault="00923E5C" w:rsidP="00923E5C">
            <w:r>
              <w:rPr>
                <w:b/>
              </w:rPr>
              <w:t>ACTOR</w:t>
            </w:r>
          </w:p>
        </w:tc>
        <w:tc>
          <w:tcPr>
            <w:tcW w:w="3260" w:type="dxa"/>
          </w:tcPr>
          <w:p w14:paraId="065A6CFB" w14:textId="026B0647" w:rsidR="00923E5C" w:rsidRDefault="00923E5C" w:rsidP="00923E5C">
            <w:r>
              <w:rPr>
                <w:b/>
              </w:rPr>
              <w:t>SISTEMA</w:t>
            </w:r>
          </w:p>
        </w:tc>
      </w:tr>
      <w:tr w:rsidR="00923E5C" w14:paraId="0E1E0EF7" w14:textId="77777777" w:rsidTr="00923E5C">
        <w:trPr>
          <w:trHeight w:val="947"/>
        </w:trPr>
        <w:tc>
          <w:tcPr>
            <w:tcW w:w="2122" w:type="dxa"/>
          </w:tcPr>
          <w:p w14:paraId="3E349116" w14:textId="77777777" w:rsidR="00923E5C" w:rsidRDefault="00923E5C" w:rsidP="00923E5C"/>
        </w:tc>
        <w:tc>
          <w:tcPr>
            <w:tcW w:w="3827" w:type="dxa"/>
          </w:tcPr>
          <w:p w14:paraId="01AED5AF" w14:textId="00E20F0C" w:rsidR="00923E5C" w:rsidRDefault="00923E5C" w:rsidP="00923E5C">
            <w:r>
              <w:t>El alumno no rellena más de un campo</w:t>
            </w:r>
          </w:p>
        </w:tc>
        <w:tc>
          <w:tcPr>
            <w:tcW w:w="3260" w:type="dxa"/>
          </w:tcPr>
          <w:p w14:paraId="2B484223" w14:textId="4BAB3CE8" w:rsidR="00923E5C" w:rsidRDefault="00923E5C" w:rsidP="00923E5C">
            <w:r>
              <w:t xml:space="preserve">El sistema da la alerta de “Por favor,  rellene los campos faltantes” </w:t>
            </w:r>
          </w:p>
        </w:tc>
      </w:tr>
      <w:tr w:rsidR="00923E5C" w14:paraId="3888DDFB" w14:textId="77777777" w:rsidTr="00642966">
        <w:trPr>
          <w:trHeight w:val="631"/>
        </w:trPr>
        <w:tc>
          <w:tcPr>
            <w:tcW w:w="2122" w:type="dxa"/>
          </w:tcPr>
          <w:p w14:paraId="51A37C68" w14:textId="77777777" w:rsidR="00923E5C" w:rsidRDefault="00923E5C" w:rsidP="00AD0985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087" w:type="dxa"/>
            <w:gridSpan w:val="2"/>
          </w:tcPr>
          <w:p w14:paraId="7C6B3979" w14:textId="5ACA55FE" w:rsidR="00923E5C" w:rsidRDefault="00923E5C" w:rsidP="00AD0985">
            <w:r>
              <w:t xml:space="preserve">El sistema valida y guarda los datos de la tarea, </w:t>
            </w:r>
            <w:r w:rsidR="00A47953">
              <w:t xml:space="preserve">mostrando la tarea </w:t>
            </w:r>
            <w:r>
              <w:t>en el apartado de “Asignaciones”</w:t>
            </w:r>
            <w:r w:rsidR="00A47953">
              <w:t xml:space="preserve"> como “Pendiente”</w:t>
            </w:r>
          </w:p>
        </w:tc>
      </w:tr>
    </w:tbl>
    <w:p w14:paraId="6630D7CE" w14:textId="23BDB1F2" w:rsidR="000272C4" w:rsidRDefault="000272C4">
      <w:pPr>
        <w:rPr>
          <w:rFonts w:ascii="Arial" w:hAnsi="Arial" w:cs="Arial"/>
          <w:sz w:val="24"/>
          <w:szCs w:val="24"/>
        </w:rPr>
      </w:pPr>
    </w:p>
    <w:p w14:paraId="3F60473D" w14:textId="77777777" w:rsidR="000272C4" w:rsidRDefault="00027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9210" w:type="dxa"/>
        <w:tblLayout w:type="fixed"/>
        <w:tblLook w:val="04A0" w:firstRow="1" w:lastRow="0" w:firstColumn="1" w:lastColumn="0" w:noHBand="0" w:noVBand="1"/>
      </w:tblPr>
      <w:tblGrid>
        <w:gridCol w:w="2123"/>
        <w:gridCol w:w="3827"/>
        <w:gridCol w:w="3260"/>
      </w:tblGrid>
      <w:tr w:rsidR="004831A1" w:rsidRPr="004831A1" w14:paraId="1E0EC272" w14:textId="77777777" w:rsidTr="004831A1">
        <w:trPr>
          <w:trHeight w:val="45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9827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C990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Crear asignación de tarea en equipo de los alumnos</w:t>
            </w:r>
          </w:p>
          <w:p w14:paraId="66532065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 </w:t>
            </w:r>
          </w:p>
        </w:tc>
      </w:tr>
      <w:tr w:rsidR="004831A1" w:rsidRPr="004831A1" w14:paraId="3FAF10DB" w14:textId="77777777" w:rsidTr="004831A1">
        <w:trPr>
          <w:trHeight w:val="31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5DA4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2855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Alumno</w:t>
            </w:r>
          </w:p>
        </w:tc>
      </w:tr>
      <w:tr w:rsidR="004831A1" w:rsidRPr="004831A1" w14:paraId="171CD57B" w14:textId="77777777" w:rsidTr="004831A1">
        <w:trPr>
          <w:trHeight w:val="29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8271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DESCRIPCION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FD91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crea una asignación de tarea con los siguientes datos:</w:t>
            </w:r>
          </w:p>
          <w:p w14:paraId="741A9FAE" w14:textId="77777777" w:rsidR="004831A1" w:rsidRPr="004831A1" w:rsidRDefault="004831A1" w:rsidP="004831A1">
            <w:pPr>
              <w:numPr>
                <w:ilvl w:val="0"/>
                <w:numId w:val="10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Nombre de la tarea</w:t>
            </w:r>
          </w:p>
          <w:p w14:paraId="3C6CC7BA" w14:textId="77777777" w:rsidR="004831A1" w:rsidRPr="004831A1" w:rsidRDefault="004831A1" w:rsidP="004831A1">
            <w:pPr>
              <w:numPr>
                <w:ilvl w:val="0"/>
                <w:numId w:val="10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Formato de entrega [teams, presencial]</w:t>
            </w:r>
          </w:p>
          <w:p w14:paraId="34370B9A" w14:textId="77777777" w:rsidR="004831A1" w:rsidRPr="004831A1" w:rsidRDefault="004831A1" w:rsidP="004831A1">
            <w:pPr>
              <w:numPr>
                <w:ilvl w:val="0"/>
                <w:numId w:val="10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Materia [Material del semestre-Especialidad]</w:t>
            </w:r>
          </w:p>
          <w:p w14:paraId="3EC4F567" w14:textId="77777777" w:rsidR="004831A1" w:rsidRPr="004831A1" w:rsidRDefault="004831A1" w:rsidP="004831A1">
            <w:pPr>
              <w:numPr>
                <w:ilvl w:val="0"/>
                <w:numId w:val="10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Complejidad [</w:t>
            </w:r>
            <w:proofErr w:type="spellStart"/>
            <w:r w:rsidRPr="004831A1">
              <w:rPr>
                <w:rFonts w:cstheme="minorHAnsi"/>
              </w:rPr>
              <w:t>Larga,Corta,Media</w:t>
            </w:r>
            <w:proofErr w:type="spellEnd"/>
            <w:r w:rsidRPr="004831A1">
              <w:rPr>
                <w:rFonts w:cstheme="minorHAnsi"/>
              </w:rPr>
              <w:t>]</w:t>
            </w:r>
          </w:p>
          <w:p w14:paraId="25073DD2" w14:textId="77777777" w:rsidR="004831A1" w:rsidRPr="004831A1" w:rsidRDefault="004831A1" w:rsidP="004831A1">
            <w:pPr>
              <w:numPr>
                <w:ilvl w:val="0"/>
                <w:numId w:val="10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Fecha de entrega [</w:t>
            </w:r>
            <w:proofErr w:type="spellStart"/>
            <w:r w:rsidRPr="004831A1">
              <w:rPr>
                <w:rFonts w:cstheme="minorHAnsi"/>
              </w:rPr>
              <w:t>dd</w:t>
            </w:r>
            <w:proofErr w:type="spellEnd"/>
            <w:r w:rsidRPr="004831A1">
              <w:rPr>
                <w:rFonts w:cstheme="minorHAnsi"/>
              </w:rPr>
              <w:t>/mm/</w:t>
            </w:r>
            <w:proofErr w:type="spellStart"/>
            <w:r w:rsidRPr="004831A1">
              <w:rPr>
                <w:rFonts w:cstheme="minorHAnsi"/>
              </w:rPr>
              <w:t>aaaa</w:t>
            </w:r>
            <w:proofErr w:type="spellEnd"/>
            <w:r w:rsidRPr="004831A1">
              <w:rPr>
                <w:rFonts w:cstheme="minorHAnsi"/>
              </w:rPr>
              <w:t>]</w:t>
            </w:r>
          </w:p>
          <w:p w14:paraId="21DB6D1E" w14:textId="77777777" w:rsidR="004831A1" w:rsidRPr="004831A1" w:rsidRDefault="004831A1" w:rsidP="004831A1">
            <w:pPr>
              <w:numPr>
                <w:ilvl w:val="0"/>
                <w:numId w:val="10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Nivel de prioridad [</w:t>
            </w:r>
            <w:proofErr w:type="spellStart"/>
            <w:r w:rsidRPr="004831A1">
              <w:rPr>
                <w:rFonts w:cstheme="minorHAnsi"/>
              </w:rPr>
              <w:t>Alta,Media,Baja</w:t>
            </w:r>
            <w:proofErr w:type="spellEnd"/>
            <w:r w:rsidRPr="004831A1">
              <w:rPr>
                <w:rFonts w:cstheme="minorHAnsi"/>
              </w:rPr>
              <w:t>]</w:t>
            </w:r>
          </w:p>
          <w:p w14:paraId="79F5EAD7" w14:textId="77777777" w:rsidR="004831A1" w:rsidRDefault="004831A1" w:rsidP="004831A1">
            <w:pPr>
              <w:numPr>
                <w:ilvl w:val="0"/>
                <w:numId w:val="10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Lapso entre cada recordatorio [15mins-24hrs]</w:t>
            </w:r>
          </w:p>
          <w:p w14:paraId="3BE535B6" w14:textId="2017232A" w:rsidR="004831A1" w:rsidRDefault="004831A1" w:rsidP="004831A1">
            <w:pPr>
              <w:numPr>
                <w:ilvl w:val="0"/>
                <w:numId w:val="10"/>
              </w:num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Integrantes[2,6]</w:t>
            </w:r>
          </w:p>
          <w:p w14:paraId="35751FAA" w14:textId="091F9766" w:rsidR="004831A1" w:rsidRPr="004831A1" w:rsidRDefault="004831A1" w:rsidP="004831A1">
            <w:pPr>
              <w:numPr>
                <w:ilvl w:val="0"/>
                <w:numId w:val="10"/>
              </w:num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Correo de los integrantes</w:t>
            </w:r>
          </w:p>
          <w:p w14:paraId="6A3F3D3A" w14:textId="77777777" w:rsidR="004831A1" w:rsidRPr="004831A1" w:rsidRDefault="004831A1" w:rsidP="004831A1">
            <w:pPr>
              <w:numPr>
                <w:ilvl w:val="0"/>
                <w:numId w:val="10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Instrucciones</w:t>
            </w:r>
          </w:p>
        </w:tc>
      </w:tr>
      <w:tr w:rsidR="004831A1" w:rsidRPr="004831A1" w14:paraId="30E221FE" w14:textId="77777777" w:rsidTr="004831A1">
        <w:trPr>
          <w:trHeight w:val="31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8961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PRECONDICICION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22D4" w14:textId="72D7F03D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alumno inicio sesion en el sistema y accedió al flujo principal de </w:t>
            </w:r>
            <w:r>
              <w:rPr>
                <w:rFonts w:cstheme="minorHAnsi"/>
              </w:rPr>
              <w:t>“</w:t>
            </w:r>
            <w:r w:rsidRPr="004831A1">
              <w:rPr>
                <w:rFonts w:cstheme="minorHAnsi"/>
              </w:rPr>
              <w:t xml:space="preserve"> crear tarea</w:t>
            </w:r>
            <w:r>
              <w:rPr>
                <w:rFonts w:cstheme="minorHAnsi"/>
              </w:rPr>
              <w:t xml:space="preserve"> en equipo”</w:t>
            </w:r>
          </w:p>
        </w:tc>
      </w:tr>
      <w:tr w:rsidR="004831A1" w:rsidRPr="004831A1" w14:paraId="3BC433E3" w14:textId="77777777" w:rsidTr="004831A1">
        <w:trPr>
          <w:trHeight w:val="29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D43A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FLUJO PRINCIPAL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B5CB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2F59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5D30883C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5B09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4BA" w14:textId="0A03187F" w:rsidR="004831A1" w:rsidRPr="004831A1" w:rsidRDefault="004831A1" w:rsidP="004831A1">
            <w:pPr>
              <w:numPr>
                <w:ilvl w:val="0"/>
                <w:numId w:val="11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accede al flujo principal “Crear Tarea</w:t>
            </w:r>
            <w:r>
              <w:rPr>
                <w:rFonts w:cstheme="minorHAnsi"/>
              </w:rPr>
              <w:t xml:space="preserve"> en Equipo</w:t>
            </w:r>
            <w:r w:rsidRPr="004831A1">
              <w:rPr>
                <w:rFonts w:cstheme="minorHAnsi"/>
              </w:rPr>
              <w:t xml:space="preserve">” </w:t>
            </w:r>
          </w:p>
          <w:p w14:paraId="21F1022C" w14:textId="77777777" w:rsidR="004831A1" w:rsidRPr="004831A1" w:rsidRDefault="004831A1" w:rsidP="004831A1">
            <w:pPr>
              <w:numPr>
                <w:ilvl w:val="0"/>
                <w:numId w:val="11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llena los campos correctamente</w:t>
            </w:r>
          </w:p>
          <w:p w14:paraId="35ED1A37" w14:textId="77777777" w:rsidR="004831A1" w:rsidRPr="004831A1" w:rsidRDefault="004831A1" w:rsidP="004831A1">
            <w:pPr>
              <w:numPr>
                <w:ilvl w:val="0"/>
                <w:numId w:val="11"/>
              </w:num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confirma la creación de la tarea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8DB7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sistema valida y guarda los datos de la tarea</w:t>
            </w:r>
          </w:p>
        </w:tc>
      </w:tr>
      <w:tr w:rsidR="004831A1" w:rsidRPr="004831A1" w14:paraId="102A5B8F" w14:textId="77777777" w:rsidTr="004831A1">
        <w:trPr>
          <w:trHeight w:val="82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4F13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FLUJO ALTERNO 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473F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1054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79A8D8EF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5C9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69A2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ingresa caracteres especiales en el nombre de la tarea (como emojis)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4EFC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sistema da la alerta de “Por favor, use solo caracteres validos (a-z,0-9,A-Z,”.”,”-”)” </w:t>
            </w:r>
          </w:p>
        </w:tc>
      </w:tr>
      <w:tr w:rsidR="004831A1" w:rsidRPr="004831A1" w14:paraId="1D8D4829" w14:textId="77777777" w:rsidTr="004831A1">
        <w:trPr>
          <w:trHeight w:val="29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3C4A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FLUJO ALTERNO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B947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9CD3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7C0E3F34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09E3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1DC2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no rellena el formato de entrega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8294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sistema da la alerta de “Por favor, seleccione una forma de entrega”</w:t>
            </w:r>
          </w:p>
        </w:tc>
      </w:tr>
      <w:tr w:rsidR="004831A1" w:rsidRPr="004831A1" w14:paraId="35AF235D" w14:textId="77777777" w:rsidTr="004831A1">
        <w:trPr>
          <w:trHeight w:val="28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AD1E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FLUJO ALTERNO 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4238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54E1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060E446D" w14:textId="77777777" w:rsidTr="004831A1">
        <w:trPr>
          <w:trHeight w:val="694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88A5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DDF5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no rellena una materia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ECCD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sistema da la alerta de “Por favor, seleccione una materia” </w:t>
            </w:r>
          </w:p>
        </w:tc>
      </w:tr>
      <w:tr w:rsidR="004831A1" w:rsidRPr="004831A1" w14:paraId="5A98412C" w14:textId="77777777" w:rsidTr="004831A1">
        <w:trPr>
          <w:trHeight w:val="35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B5CE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FLUJO ALTERNO 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801E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E879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716D4A54" w14:textId="77777777" w:rsidTr="004831A1">
        <w:trPr>
          <w:trHeight w:val="64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1F4F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E9DF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no rellena la complejidad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F77E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sistema da la alerta de “Por favor, seleccione la complejidad” </w:t>
            </w:r>
          </w:p>
        </w:tc>
      </w:tr>
      <w:tr w:rsidR="004831A1" w:rsidRPr="004831A1" w14:paraId="408086B0" w14:textId="77777777" w:rsidTr="004831A1">
        <w:trPr>
          <w:trHeight w:val="26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6324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FLUJO ALTERNO 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21D6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CB5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1C2A12CE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ADA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69A9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no rellena la fecha de entrega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68A3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sistema da la alerta de “Por favor, seleccione la fecha de entrega”</w:t>
            </w:r>
          </w:p>
        </w:tc>
      </w:tr>
      <w:tr w:rsidR="004831A1" w:rsidRPr="004831A1" w14:paraId="0EE34B95" w14:textId="77777777" w:rsidTr="004831A1">
        <w:trPr>
          <w:trHeight w:val="31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174B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lastRenderedPageBreak/>
              <w:t>FLUJO ALTERNO 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6367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2102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54813E52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3E5D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4835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no rellena la prioridad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EB9B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sistema da la alerta de “Por favor, seleccione la prioridad” </w:t>
            </w:r>
          </w:p>
        </w:tc>
      </w:tr>
      <w:tr w:rsidR="004831A1" w:rsidRPr="004831A1" w14:paraId="2EF5EA97" w14:textId="77777777" w:rsidTr="004831A1">
        <w:trPr>
          <w:trHeight w:val="23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C5A6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FLUJO ALTERNO 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752E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3390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268D8583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5D14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80EA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no rellena el lapso entre los recordatorios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50C5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sistema da la alerta de “Por favor, seleccione un lapso” </w:t>
            </w:r>
          </w:p>
        </w:tc>
      </w:tr>
      <w:tr w:rsidR="004831A1" w:rsidRPr="004831A1" w14:paraId="0C8FE8DE" w14:textId="77777777" w:rsidTr="004831A1">
        <w:trPr>
          <w:trHeight w:val="315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B474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FLUJO ALTERNO 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9304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E83A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7F51BD09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406D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5CC9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no rellena la descripción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2D8F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sistema da la alerta de “Por favor, redacte una descripción” </w:t>
            </w:r>
          </w:p>
        </w:tc>
      </w:tr>
      <w:tr w:rsidR="004831A1" w:rsidRPr="004831A1" w14:paraId="04F88CB7" w14:textId="77777777" w:rsidTr="004831A1">
        <w:trPr>
          <w:trHeight w:val="315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F1D6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FLUJO ALTERNO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8A6A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F19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07FCC678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F8A9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3D5E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alumno no rellena más de un campo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0E0D" w14:textId="77777777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sistema da la alerta de “Por favor,  rellene los campos faltantes” </w:t>
            </w:r>
          </w:p>
        </w:tc>
      </w:tr>
      <w:tr w:rsidR="004831A1" w:rsidRPr="004831A1" w14:paraId="39DAAE40" w14:textId="77777777" w:rsidTr="004831A1">
        <w:trPr>
          <w:trHeight w:val="270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6082" w14:textId="2815540C" w:rsidR="004831A1" w:rsidRPr="004831A1" w:rsidRDefault="004831A1" w:rsidP="004831A1">
            <w:pPr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 xml:space="preserve">FLUJO ALTERNO </w:t>
            </w:r>
            <w:r>
              <w:rPr>
                <w:rFonts w:cstheme="minorHAnsi"/>
                <w:b/>
              </w:rPr>
              <w:t>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0BEE" w14:textId="1225FBE4" w:rsidR="004831A1" w:rsidRPr="004831A1" w:rsidRDefault="004831A1" w:rsidP="004831A1">
            <w:pPr>
              <w:rPr>
                <w:rFonts w:cstheme="minorHAnsi"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85D9" w14:textId="563D0596" w:rsidR="004831A1" w:rsidRPr="004831A1" w:rsidRDefault="004831A1" w:rsidP="004831A1">
            <w:pPr>
              <w:rPr>
                <w:rFonts w:cstheme="minorHAnsi"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0F9F5018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65BD" w14:textId="77777777" w:rsidR="004831A1" w:rsidRPr="004831A1" w:rsidRDefault="004831A1" w:rsidP="004831A1">
            <w:pPr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BA0E" w14:textId="48F27F40" w:rsidR="004831A1" w:rsidRPr="004831A1" w:rsidRDefault="004831A1" w:rsidP="004831A1">
            <w:pPr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alumno </w:t>
            </w:r>
            <w:r>
              <w:rPr>
                <w:rFonts w:cstheme="minorHAnsi"/>
              </w:rPr>
              <w:t>no escoge la cantidad de integrantes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A658" w14:textId="024F534C" w:rsidR="004831A1" w:rsidRPr="004831A1" w:rsidRDefault="004831A1" w:rsidP="004831A1">
            <w:pPr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sistema da la alerta de “Por favor, </w:t>
            </w:r>
            <w:r>
              <w:rPr>
                <w:rFonts w:cstheme="minorHAnsi"/>
              </w:rPr>
              <w:t>seleccione la cantidad de integrantes</w:t>
            </w:r>
            <w:r w:rsidRPr="004831A1">
              <w:rPr>
                <w:rFonts w:cstheme="minorHAnsi"/>
              </w:rPr>
              <w:t xml:space="preserve">” </w:t>
            </w:r>
          </w:p>
        </w:tc>
      </w:tr>
      <w:tr w:rsidR="004831A1" w:rsidRPr="004831A1" w14:paraId="36E2B53E" w14:textId="77777777" w:rsidTr="004831A1">
        <w:trPr>
          <w:trHeight w:val="31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3F82" w14:textId="02E93569" w:rsidR="004831A1" w:rsidRPr="004831A1" w:rsidRDefault="004831A1" w:rsidP="004831A1">
            <w:pPr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 xml:space="preserve">FLUJO ALTERNO </w:t>
            </w:r>
            <w:r>
              <w:rPr>
                <w:rFonts w:cstheme="minorHAnsi"/>
                <w:b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008C" w14:textId="0E95A61E" w:rsidR="004831A1" w:rsidRPr="004831A1" w:rsidRDefault="004831A1" w:rsidP="004831A1">
            <w:pPr>
              <w:rPr>
                <w:rFonts w:cstheme="minorHAnsi"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B5AE" w14:textId="1E1276A3" w:rsidR="004831A1" w:rsidRPr="004831A1" w:rsidRDefault="004831A1" w:rsidP="004831A1">
            <w:pPr>
              <w:rPr>
                <w:rFonts w:cstheme="minorHAnsi"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4831A1" w:rsidRPr="004831A1" w14:paraId="064A4E1C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C026" w14:textId="77777777" w:rsidR="004831A1" w:rsidRPr="004831A1" w:rsidRDefault="004831A1" w:rsidP="004831A1">
            <w:pPr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3E28" w14:textId="1F94982E" w:rsidR="004831A1" w:rsidRPr="004831A1" w:rsidRDefault="004831A1" w:rsidP="004831A1">
            <w:pPr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alumno no rellena </w:t>
            </w:r>
            <w:r>
              <w:rPr>
                <w:rFonts w:cstheme="minorHAnsi"/>
              </w:rPr>
              <w:t>los correos de los integrantes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61E5" w14:textId="37EB6CD0" w:rsidR="004831A1" w:rsidRPr="004831A1" w:rsidRDefault="004831A1" w:rsidP="004831A1">
            <w:pPr>
              <w:rPr>
                <w:rFonts w:cstheme="minorHAnsi"/>
              </w:rPr>
            </w:pPr>
            <w:r w:rsidRPr="004831A1">
              <w:rPr>
                <w:rFonts w:cstheme="minorHAnsi"/>
              </w:rPr>
              <w:t xml:space="preserve">El sistema da la alerta de “Por favor,  </w:t>
            </w:r>
            <w:r>
              <w:rPr>
                <w:rFonts w:cstheme="minorHAnsi"/>
              </w:rPr>
              <w:t>rellene los correos de los integrantes</w:t>
            </w:r>
            <w:r w:rsidRPr="004831A1">
              <w:rPr>
                <w:rFonts w:cstheme="minorHAnsi"/>
              </w:rPr>
              <w:t xml:space="preserve">” </w:t>
            </w:r>
          </w:p>
        </w:tc>
      </w:tr>
      <w:tr w:rsidR="00044695" w:rsidRPr="004831A1" w14:paraId="6BA41A73" w14:textId="77777777" w:rsidTr="00044695">
        <w:trPr>
          <w:trHeight w:val="319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D3AA" w14:textId="0E00451D" w:rsidR="00044695" w:rsidRPr="004831A1" w:rsidRDefault="00044695" w:rsidP="00044695">
            <w:pPr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 xml:space="preserve">FLUJO ALTERNO </w:t>
            </w:r>
            <w:r>
              <w:rPr>
                <w:rFonts w:cstheme="minorHAnsi"/>
                <w:b/>
              </w:rPr>
              <w:t>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1C78" w14:textId="40806D78" w:rsidR="00044695" w:rsidRPr="004831A1" w:rsidRDefault="00044695" w:rsidP="00044695">
            <w:pPr>
              <w:rPr>
                <w:rFonts w:cstheme="minorHAnsi"/>
              </w:rPr>
            </w:pPr>
            <w:r w:rsidRPr="004831A1">
              <w:rPr>
                <w:rFonts w:cstheme="minorHAnsi"/>
                <w:b/>
              </w:rPr>
              <w:t>ACTOR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D6E0" w14:textId="19F46FC9" w:rsidR="00044695" w:rsidRPr="004831A1" w:rsidRDefault="00044695" w:rsidP="00044695">
            <w:pPr>
              <w:rPr>
                <w:rFonts w:cstheme="minorHAnsi"/>
              </w:rPr>
            </w:pPr>
            <w:r w:rsidRPr="004831A1">
              <w:rPr>
                <w:rFonts w:cstheme="minorHAnsi"/>
                <w:b/>
              </w:rPr>
              <w:t>SISTEMA</w:t>
            </w:r>
          </w:p>
        </w:tc>
      </w:tr>
      <w:tr w:rsidR="00044695" w:rsidRPr="004831A1" w14:paraId="398A3ACA" w14:textId="77777777" w:rsidTr="004831A1">
        <w:trPr>
          <w:trHeight w:val="94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B0E6" w14:textId="77777777" w:rsidR="00044695" w:rsidRPr="004831A1" w:rsidRDefault="00044695" w:rsidP="00044695">
            <w:pPr>
              <w:rPr>
                <w:rFonts w:cstheme="minorHAnsi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4D4F" w14:textId="2943DED5" w:rsidR="00044695" w:rsidRPr="004831A1" w:rsidRDefault="00044695" w:rsidP="00044695">
            <w:pPr>
              <w:rPr>
                <w:rFonts w:cstheme="minorHAnsi"/>
              </w:rPr>
            </w:pPr>
            <w:r>
              <w:t>El alumno ingresa un correo invalido (No tiene @ ni un “.” en el dominio)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9CCC" w14:textId="4E0AE30F" w:rsidR="00044695" w:rsidRPr="004831A1" w:rsidRDefault="00044695" w:rsidP="00044695">
            <w:pPr>
              <w:rPr>
                <w:rFonts w:cstheme="minorHAnsi"/>
              </w:rPr>
            </w:pPr>
            <w:r>
              <w:t xml:space="preserve">El sistema da la alerta de “Por favor ingrese un correo valido” </w:t>
            </w:r>
          </w:p>
        </w:tc>
      </w:tr>
      <w:tr w:rsidR="004831A1" w:rsidRPr="004831A1" w14:paraId="3704AC60" w14:textId="77777777" w:rsidTr="004831A1">
        <w:trPr>
          <w:trHeight w:val="631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907C" w14:textId="77777777" w:rsidR="004831A1" w:rsidRPr="004831A1" w:rsidRDefault="004831A1" w:rsidP="004831A1">
            <w:pPr>
              <w:spacing w:line="259" w:lineRule="auto"/>
              <w:rPr>
                <w:rFonts w:cstheme="minorHAnsi"/>
                <w:b/>
              </w:rPr>
            </w:pPr>
            <w:r w:rsidRPr="004831A1">
              <w:rPr>
                <w:rFonts w:cstheme="minorHAnsi"/>
                <w:b/>
              </w:rPr>
              <w:t>POSTCONDICION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2F1" w14:textId="09E60165" w:rsidR="004831A1" w:rsidRPr="004831A1" w:rsidRDefault="004831A1" w:rsidP="004831A1">
            <w:pPr>
              <w:spacing w:line="259" w:lineRule="auto"/>
              <w:rPr>
                <w:rFonts w:cstheme="minorHAnsi"/>
              </w:rPr>
            </w:pPr>
            <w:r w:rsidRPr="004831A1">
              <w:rPr>
                <w:rFonts w:cstheme="minorHAnsi"/>
              </w:rPr>
              <w:t>El sistema valida y guarda los datos de la tarea, mostrándolos en el apartado de “Asignaciones</w:t>
            </w:r>
            <w:r>
              <w:rPr>
                <w:rFonts w:cstheme="minorHAnsi"/>
              </w:rPr>
              <w:t xml:space="preserve"> en Equipo” </w:t>
            </w:r>
            <w:r w:rsidR="00A47953">
              <w:rPr>
                <w:rFonts w:cstheme="minorHAnsi"/>
              </w:rPr>
              <w:t>y mostrándola como “Pendiente”</w:t>
            </w:r>
          </w:p>
        </w:tc>
      </w:tr>
    </w:tbl>
    <w:p w14:paraId="5D295623" w14:textId="7125FA0E" w:rsidR="000272C4" w:rsidRDefault="00027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2977"/>
      </w:tblGrid>
      <w:tr w:rsidR="000272C4" w14:paraId="44805275" w14:textId="77777777" w:rsidTr="00AD0985">
        <w:trPr>
          <w:trHeight w:val="456"/>
        </w:trPr>
        <w:tc>
          <w:tcPr>
            <w:tcW w:w="2122" w:type="dxa"/>
          </w:tcPr>
          <w:p w14:paraId="15DA71E8" w14:textId="77777777" w:rsidR="000272C4" w:rsidRDefault="000272C4" w:rsidP="00AD098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</w:tcPr>
          <w:p w14:paraId="08A3C883" w14:textId="77777777" w:rsidR="004831A1" w:rsidRPr="004831A1" w:rsidRDefault="004831A1" w:rsidP="004831A1">
            <w:pPr>
              <w:rPr>
                <w:rFonts w:ascii="Arial" w:hAnsi="Arial" w:cs="Arial"/>
                <w:sz w:val="24"/>
                <w:szCs w:val="24"/>
              </w:rPr>
            </w:pPr>
            <w:r w:rsidRPr="004831A1">
              <w:rPr>
                <w:rFonts w:ascii="Arial" w:hAnsi="Arial" w:cs="Arial"/>
                <w:sz w:val="24"/>
                <w:szCs w:val="24"/>
              </w:rPr>
              <w:t>Editar tarea del alumno</w:t>
            </w:r>
          </w:p>
          <w:p w14:paraId="7850880D" w14:textId="464CBAB7" w:rsidR="000272C4" w:rsidRDefault="000272C4" w:rsidP="00AD0985"/>
        </w:tc>
      </w:tr>
      <w:tr w:rsidR="000272C4" w14:paraId="68EC9718" w14:textId="77777777" w:rsidTr="00AD0985">
        <w:trPr>
          <w:trHeight w:val="316"/>
        </w:trPr>
        <w:tc>
          <w:tcPr>
            <w:tcW w:w="2122" w:type="dxa"/>
          </w:tcPr>
          <w:p w14:paraId="09E83689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2C80EC0E" w14:textId="77777777" w:rsidR="000272C4" w:rsidRDefault="000272C4" w:rsidP="00AD0985">
            <w:r>
              <w:t>Alumno</w:t>
            </w:r>
          </w:p>
        </w:tc>
      </w:tr>
      <w:tr w:rsidR="000272C4" w14:paraId="126DDC26" w14:textId="77777777" w:rsidTr="00AD0985">
        <w:trPr>
          <w:trHeight w:val="298"/>
        </w:trPr>
        <w:tc>
          <w:tcPr>
            <w:tcW w:w="2122" w:type="dxa"/>
          </w:tcPr>
          <w:p w14:paraId="576D74E5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087" w:type="dxa"/>
            <w:gridSpan w:val="2"/>
          </w:tcPr>
          <w:p w14:paraId="73FED63D" w14:textId="0F4D87F6" w:rsidR="000272C4" w:rsidRDefault="000272C4" w:rsidP="004831A1">
            <w:r>
              <w:t xml:space="preserve">El alumno </w:t>
            </w:r>
            <w:r w:rsidR="004831A1">
              <w:t>se equivocó en “n” datos de la tarea y desea modificarla</w:t>
            </w:r>
          </w:p>
        </w:tc>
      </w:tr>
      <w:tr w:rsidR="000272C4" w14:paraId="68144E96" w14:textId="77777777" w:rsidTr="00AD0985">
        <w:trPr>
          <w:trHeight w:val="316"/>
        </w:trPr>
        <w:tc>
          <w:tcPr>
            <w:tcW w:w="2122" w:type="dxa"/>
          </w:tcPr>
          <w:p w14:paraId="1BA34632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PRECONDICICION</w:t>
            </w:r>
          </w:p>
        </w:tc>
        <w:tc>
          <w:tcPr>
            <w:tcW w:w="7087" w:type="dxa"/>
            <w:gridSpan w:val="2"/>
          </w:tcPr>
          <w:p w14:paraId="61C89BF7" w14:textId="010AAC1B" w:rsidR="000272C4" w:rsidRDefault="000272C4" w:rsidP="00AD0985">
            <w:r>
              <w:t xml:space="preserve">El alumno </w:t>
            </w:r>
            <w:r w:rsidR="004831A1">
              <w:t xml:space="preserve">tiene una tarea creada, el alumno inicio sesión </w:t>
            </w:r>
          </w:p>
        </w:tc>
      </w:tr>
      <w:tr w:rsidR="000272C4" w14:paraId="033C414B" w14:textId="77777777" w:rsidTr="00AD0985">
        <w:trPr>
          <w:trHeight w:val="298"/>
        </w:trPr>
        <w:tc>
          <w:tcPr>
            <w:tcW w:w="2122" w:type="dxa"/>
          </w:tcPr>
          <w:p w14:paraId="6E17B3FF" w14:textId="544718B3" w:rsidR="000272C4" w:rsidRDefault="004831A1" w:rsidP="00AD0985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4110" w:type="dxa"/>
          </w:tcPr>
          <w:p w14:paraId="1E611FDF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0F106696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4C8EBC8D" w14:textId="77777777" w:rsidTr="00AD0985">
        <w:trPr>
          <w:trHeight w:val="947"/>
        </w:trPr>
        <w:tc>
          <w:tcPr>
            <w:tcW w:w="2122" w:type="dxa"/>
          </w:tcPr>
          <w:p w14:paraId="39A18196" w14:textId="77777777" w:rsidR="000272C4" w:rsidRDefault="000272C4" w:rsidP="00AD0985"/>
        </w:tc>
        <w:tc>
          <w:tcPr>
            <w:tcW w:w="4110" w:type="dxa"/>
          </w:tcPr>
          <w:p w14:paraId="48623E50" w14:textId="36DB3474" w:rsidR="00044695" w:rsidRDefault="000272C4" w:rsidP="00044695">
            <w:pPr>
              <w:pStyle w:val="Prrafodelista"/>
              <w:numPr>
                <w:ilvl w:val="0"/>
                <w:numId w:val="14"/>
              </w:numPr>
            </w:pPr>
            <w:r w:rsidRPr="00893EA4">
              <w:t xml:space="preserve">El </w:t>
            </w:r>
            <w:r w:rsidR="00044695">
              <w:t>a</w:t>
            </w:r>
            <w:r w:rsidRPr="00893EA4">
              <w:t xml:space="preserve">lumno </w:t>
            </w:r>
            <w:r w:rsidR="004831A1">
              <w:t>entra a “Editar tarea”</w:t>
            </w:r>
          </w:p>
          <w:p w14:paraId="601E0362" w14:textId="68F49E70" w:rsidR="00044695" w:rsidRDefault="00044695" w:rsidP="00044695">
            <w:pPr>
              <w:pStyle w:val="Prrafodelista"/>
              <w:numPr>
                <w:ilvl w:val="0"/>
                <w:numId w:val="14"/>
              </w:numPr>
            </w:pPr>
            <w:r>
              <w:t>El alumno escoge la tarea a editar</w:t>
            </w:r>
          </w:p>
          <w:p w14:paraId="6CC67CD7" w14:textId="4124EC7F" w:rsidR="000272C4" w:rsidRDefault="000272C4" w:rsidP="00044695">
            <w:pPr>
              <w:pStyle w:val="Prrafodelista"/>
              <w:numPr>
                <w:ilvl w:val="0"/>
                <w:numId w:val="14"/>
              </w:numPr>
            </w:pPr>
            <w:r w:rsidRPr="00893EA4">
              <w:t xml:space="preserve">El </w:t>
            </w:r>
            <w:r w:rsidR="00044695">
              <w:t>a</w:t>
            </w:r>
            <w:r w:rsidRPr="00893EA4">
              <w:t xml:space="preserve">lumno </w:t>
            </w:r>
            <w:r w:rsidR="004831A1">
              <w:t>ingresa los datos nuevos</w:t>
            </w:r>
            <w:r w:rsidRPr="00893EA4">
              <w:t xml:space="preserve"> </w:t>
            </w:r>
          </w:p>
          <w:p w14:paraId="15B03FAA" w14:textId="0A739237" w:rsidR="000272C4" w:rsidRPr="00893EA4" w:rsidRDefault="000272C4" w:rsidP="00044695">
            <w:pPr>
              <w:pStyle w:val="Prrafodelista"/>
              <w:numPr>
                <w:ilvl w:val="0"/>
                <w:numId w:val="14"/>
              </w:numPr>
            </w:pPr>
            <w:r w:rsidRPr="00893EA4">
              <w:t xml:space="preserve">El </w:t>
            </w:r>
            <w:r w:rsidR="00044695">
              <w:t>a</w:t>
            </w:r>
            <w:r w:rsidRPr="00893EA4">
              <w:t>lumno presiona "</w:t>
            </w:r>
            <w:r w:rsidR="004831A1">
              <w:t>Guardar</w:t>
            </w:r>
            <w:r w:rsidR="00044695">
              <w:t>”</w:t>
            </w:r>
          </w:p>
        </w:tc>
        <w:tc>
          <w:tcPr>
            <w:tcW w:w="2977" w:type="dxa"/>
          </w:tcPr>
          <w:p w14:paraId="25872477" w14:textId="5FD2513C" w:rsidR="000272C4" w:rsidRDefault="000272C4" w:rsidP="00AD0985">
            <w:r>
              <w:t xml:space="preserve">El sistema </w:t>
            </w:r>
            <w:r w:rsidRPr="00893EA4">
              <w:t>valida</w:t>
            </w:r>
            <w:r w:rsidR="004831A1">
              <w:t>, modifica y guarda los nuevos datos.</w:t>
            </w:r>
          </w:p>
        </w:tc>
      </w:tr>
      <w:tr w:rsidR="000272C4" w14:paraId="6BF49D4A" w14:textId="77777777" w:rsidTr="00AD0985">
        <w:trPr>
          <w:trHeight w:val="82"/>
        </w:trPr>
        <w:tc>
          <w:tcPr>
            <w:tcW w:w="2122" w:type="dxa"/>
          </w:tcPr>
          <w:p w14:paraId="1AE44677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1</w:t>
            </w:r>
          </w:p>
        </w:tc>
        <w:tc>
          <w:tcPr>
            <w:tcW w:w="4110" w:type="dxa"/>
          </w:tcPr>
          <w:p w14:paraId="42700385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5E43D94F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2E60F43A" w14:textId="77777777" w:rsidTr="00AD0985">
        <w:trPr>
          <w:trHeight w:val="947"/>
        </w:trPr>
        <w:tc>
          <w:tcPr>
            <w:tcW w:w="2122" w:type="dxa"/>
          </w:tcPr>
          <w:p w14:paraId="224307CF" w14:textId="77777777" w:rsidR="000272C4" w:rsidRDefault="000272C4" w:rsidP="00AD0985"/>
        </w:tc>
        <w:tc>
          <w:tcPr>
            <w:tcW w:w="4110" w:type="dxa"/>
          </w:tcPr>
          <w:p w14:paraId="008F67A5" w14:textId="54AF7AF7" w:rsidR="000272C4" w:rsidRDefault="000272C4" w:rsidP="00AD0985">
            <w:r>
              <w:t xml:space="preserve">El alumno ingresa caracteres no validos en el </w:t>
            </w:r>
            <w:r w:rsidR="00044695">
              <w:t>nombre de tarea</w:t>
            </w:r>
            <w:r>
              <w:t xml:space="preserve">(emojis, especiales, etc.) </w:t>
            </w:r>
          </w:p>
        </w:tc>
        <w:tc>
          <w:tcPr>
            <w:tcW w:w="2977" w:type="dxa"/>
          </w:tcPr>
          <w:p w14:paraId="1887D772" w14:textId="77777777" w:rsidR="000272C4" w:rsidRDefault="000272C4" w:rsidP="00AD0985">
            <w:r>
              <w:t xml:space="preserve">El sistema da la alerta de “Por favor, use solo caracteres validos (a-z,0-9,A-Z)” </w:t>
            </w:r>
          </w:p>
        </w:tc>
      </w:tr>
      <w:tr w:rsidR="000272C4" w14:paraId="26DA0557" w14:textId="77777777" w:rsidTr="00AD0985">
        <w:trPr>
          <w:trHeight w:val="298"/>
        </w:trPr>
        <w:tc>
          <w:tcPr>
            <w:tcW w:w="2122" w:type="dxa"/>
          </w:tcPr>
          <w:p w14:paraId="588622CF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2</w:t>
            </w:r>
          </w:p>
        </w:tc>
        <w:tc>
          <w:tcPr>
            <w:tcW w:w="4110" w:type="dxa"/>
          </w:tcPr>
          <w:p w14:paraId="2CF23734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633C9982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44695" w14:paraId="54BB77E4" w14:textId="77777777" w:rsidTr="00AD0985">
        <w:trPr>
          <w:trHeight w:val="947"/>
        </w:trPr>
        <w:tc>
          <w:tcPr>
            <w:tcW w:w="2122" w:type="dxa"/>
          </w:tcPr>
          <w:p w14:paraId="150BB0C7" w14:textId="77777777" w:rsidR="00044695" w:rsidRDefault="00044695" w:rsidP="00044695"/>
        </w:tc>
        <w:tc>
          <w:tcPr>
            <w:tcW w:w="4110" w:type="dxa"/>
          </w:tcPr>
          <w:p w14:paraId="7C89716B" w14:textId="081D217C" w:rsidR="00044695" w:rsidRDefault="00044695" w:rsidP="00044695">
            <w:r>
              <w:t>El alumno ingresa un correo invalido (No tiene @ ni un “.” en el dominio</w:t>
            </w:r>
          </w:p>
        </w:tc>
        <w:tc>
          <w:tcPr>
            <w:tcW w:w="2977" w:type="dxa"/>
          </w:tcPr>
          <w:p w14:paraId="3FD11FBD" w14:textId="19CE92D4" w:rsidR="00044695" w:rsidRDefault="00044695" w:rsidP="00044695">
            <w:r>
              <w:t xml:space="preserve">El sistema da la alerta de “Por favor ingrese un correo valido </w:t>
            </w:r>
          </w:p>
        </w:tc>
      </w:tr>
      <w:tr w:rsidR="000272C4" w14:paraId="4D950F86" w14:textId="77777777" w:rsidTr="00AD0985">
        <w:trPr>
          <w:trHeight w:val="288"/>
        </w:trPr>
        <w:tc>
          <w:tcPr>
            <w:tcW w:w="2122" w:type="dxa"/>
          </w:tcPr>
          <w:p w14:paraId="36F344B0" w14:textId="77777777" w:rsidR="000272C4" w:rsidRDefault="000272C4" w:rsidP="00AD0985">
            <w:r>
              <w:rPr>
                <w:b/>
              </w:rPr>
              <w:t>FLUJO ALTERNO 3</w:t>
            </w:r>
          </w:p>
        </w:tc>
        <w:tc>
          <w:tcPr>
            <w:tcW w:w="4110" w:type="dxa"/>
          </w:tcPr>
          <w:p w14:paraId="2D9EEC21" w14:textId="77777777" w:rsidR="000272C4" w:rsidRDefault="000272C4" w:rsidP="00AD0985"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44D57FCF" w14:textId="77777777" w:rsidR="000272C4" w:rsidRDefault="000272C4" w:rsidP="00AD0985">
            <w:r>
              <w:rPr>
                <w:b/>
              </w:rPr>
              <w:t>SISTEMA</w:t>
            </w:r>
          </w:p>
        </w:tc>
      </w:tr>
      <w:tr w:rsidR="000272C4" w14:paraId="4A246D48" w14:textId="77777777" w:rsidTr="00AD0985">
        <w:trPr>
          <w:trHeight w:val="947"/>
        </w:trPr>
        <w:tc>
          <w:tcPr>
            <w:tcW w:w="2122" w:type="dxa"/>
          </w:tcPr>
          <w:p w14:paraId="6A817406" w14:textId="77777777" w:rsidR="000272C4" w:rsidRDefault="000272C4" w:rsidP="00AD0985"/>
        </w:tc>
        <w:tc>
          <w:tcPr>
            <w:tcW w:w="4110" w:type="dxa"/>
          </w:tcPr>
          <w:p w14:paraId="034CFD0C" w14:textId="77777777" w:rsidR="000272C4" w:rsidRDefault="000272C4" w:rsidP="00AD0985">
            <w:r>
              <w:t>El alumno deja campos vacíos</w:t>
            </w:r>
          </w:p>
        </w:tc>
        <w:tc>
          <w:tcPr>
            <w:tcW w:w="2977" w:type="dxa"/>
          </w:tcPr>
          <w:p w14:paraId="3B947A4B" w14:textId="77777777" w:rsidR="000272C4" w:rsidRDefault="000272C4" w:rsidP="00AD0985">
            <w:r>
              <w:t xml:space="preserve">El sistema da la alerta de “Por favor rellene los campos faltantes &lt;campos&gt;” </w:t>
            </w:r>
          </w:p>
        </w:tc>
      </w:tr>
      <w:tr w:rsidR="007954FF" w14:paraId="4DCABA19" w14:textId="77777777" w:rsidTr="00BF3DBF">
        <w:trPr>
          <w:trHeight w:val="631"/>
        </w:trPr>
        <w:tc>
          <w:tcPr>
            <w:tcW w:w="2122" w:type="dxa"/>
          </w:tcPr>
          <w:p w14:paraId="4D85532D" w14:textId="77777777" w:rsidR="007954FF" w:rsidRDefault="007954FF" w:rsidP="00AD0985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087" w:type="dxa"/>
            <w:gridSpan w:val="2"/>
          </w:tcPr>
          <w:p w14:paraId="14B70F18" w14:textId="50AB7D08" w:rsidR="007954FF" w:rsidRDefault="007954FF" w:rsidP="00AD0985">
            <w:r>
              <w:t>La información de la tarea se actualiza, redirecciona al usuario al menú de “Tareas”</w:t>
            </w:r>
          </w:p>
        </w:tc>
      </w:tr>
    </w:tbl>
    <w:p w14:paraId="30A23CD6" w14:textId="7B4D7A98" w:rsidR="000272C4" w:rsidRDefault="000272C4">
      <w:pPr>
        <w:rPr>
          <w:rFonts w:ascii="Arial" w:hAnsi="Arial" w:cs="Arial"/>
          <w:sz w:val="24"/>
          <w:szCs w:val="24"/>
        </w:rPr>
      </w:pPr>
    </w:p>
    <w:p w14:paraId="666500FE" w14:textId="77777777" w:rsidR="000272C4" w:rsidRDefault="00027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2977"/>
      </w:tblGrid>
      <w:tr w:rsidR="000272C4" w14:paraId="111F6280" w14:textId="77777777" w:rsidTr="00AD0985">
        <w:trPr>
          <w:trHeight w:val="456"/>
        </w:trPr>
        <w:tc>
          <w:tcPr>
            <w:tcW w:w="2122" w:type="dxa"/>
          </w:tcPr>
          <w:p w14:paraId="4BE40024" w14:textId="77777777" w:rsidR="000272C4" w:rsidRDefault="000272C4" w:rsidP="00AD098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</w:tcPr>
          <w:p w14:paraId="1AFF28AC" w14:textId="77777777" w:rsidR="00044695" w:rsidRPr="00044695" w:rsidRDefault="00044695" w:rsidP="00044695">
            <w:pPr>
              <w:rPr>
                <w:rFonts w:ascii="Arial" w:hAnsi="Arial" w:cs="Arial"/>
                <w:sz w:val="24"/>
                <w:szCs w:val="24"/>
              </w:rPr>
            </w:pPr>
            <w:r w:rsidRPr="00044695">
              <w:rPr>
                <w:rFonts w:ascii="Arial" w:hAnsi="Arial" w:cs="Arial"/>
                <w:sz w:val="24"/>
                <w:szCs w:val="24"/>
              </w:rPr>
              <w:t>Eliminar tarea del alumno</w:t>
            </w:r>
          </w:p>
          <w:p w14:paraId="04E64630" w14:textId="33032715" w:rsidR="000272C4" w:rsidRDefault="000272C4" w:rsidP="00AD0985"/>
        </w:tc>
      </w:tr>
      <w:tr w:rsidR="000272C4" w14:paraId="216FD46C" w14:textId="77777777" w:rsidTr="00AD0985">
        <w:trPr>
          <w:trHeight w:val="316"/>
        </w:trPr>
        <w:tc>
          <w:tcPr>
            <w:tcW w:w="2122" w:type="dxa"/>
          </w:tcPr>
          <w:p w14:paraId="7C1291C7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6F6F71DB" w14:textId="77777777" w:rsidR="000272C4" w:rsidRDefault="000272C4" w:rsidP="00AD0985">
            <w:r>
              <w:t>Alumno</w:t>
            </w:r>
          </w:p>
        </w:tc>
      </w:tr>
      <w:tr w:rsidR="000272C4" w14:paraId="6343E6E1" w14:textId="77777777" w:rsidTr="00AD0985">
        <w:trPr>
          <w:trHeight w:val="298"/>
        </w:trPr>
        <w:tc>
          <w:tcPr>
            <w:tcW w:w="2122" w:type="dxa"/>
          </w:tcPr>
          <w:p w14:paraId="5A35026F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087" w:type="dxa"/>
            <w:gridSpan w:val="2"/>
          </w:tcPr>
          <w:p w14:paraId="648F29CF" w14:textId="740F9046" w:rsidR="000272C4" w:rsidRDefault="00044695" w:rsidP="00AD0985">
            <w:r>
              <w:t>El alumno desea borrar una tarea antigua.</w:t>
            </w:r>
          </w:p>
        </w:tc>
      </w:tr>
      <w:tr w:rsidR="000272C4" w14:paraId="41838E15" w14:textId="77777777" w:rsidTr="00AD0985">
        <w:trPr>
          <w:trHeight w:val="316"/>
        </w:trPr>
        <w:tc>
          <w:tcPr>
            <w:tcW w:w="2122" w:type="dxa"/>
          </w:tcPr>
          <w:p w14:paraId="3EFD292B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PRECONDICICION</w:t>
            </w:r>
          </w:p>
        </w:tc>
        <w:tc>
          <w:tcPr>
            <w:tcW w:w="7087" w:type="dxa"/>
            <w:gridSpan w:val="2"/>
          </w:tcPr>
          <w:p w14:paraId="112131E3" w14:textId="3ED82FEC" w:rsidR="000272C4" w:rsidRDefault="000272C4" w:rsidP="00AD0985">
            <w:r>
              <w:t xml:space="preserve">El alumno </w:t>
            </w:r>
            <w:r w:rsidR="00044695">
              <w:t>inicio sesión, el alumno tiene tareas creadas</w:t>
            </w:r>
          </w:p>
        </w:tc>
      </w:tr>
      <w:tr w:rsidR="000272C4" w14:paraId="5E7A5157" w14:textId="77777777" w:rsidTr="00AD0985">
        <w:trPr>
          <w:trHeight w:val="298"/>
        </w:trPr>
        <w:tc>
          <w:tcPr>
            <w:tcW w:w="2122" w:type="dxa"/>
          </w:tcPr>
          <w:p w14:paraId="6EEE9371" w14:textId="57E847A9" w:rsidR="000272C4" w:rsidRDefault="00044695" w:rsidP="00AD0985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4110" w:type="dxa"/>
          </w:tcPr>
          <w:p w14:paraId="519B51C2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4E9C551E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4265AC5B" w14:textId="77777777" w:rsidTr="00AD0985">
        <w:trPr>
          <w:trHeight w:val="947"/>
        </w:trPr>
        <w:tc>
          <w:tcPr>
            <w:tcW w:w="2122" w:type="dxa"/>
          </w:tcPr>
          <w:p w14:paraId="158F5099" w14:textId="77777777" w:rsidR="000272C4" w:rsidRDefault="000272C4" w:rsidP="00AD0985"/>
        </w:tc>
        <w:tc>
          <w:tcPr>
            <w:tcW w:w="4110" w:type="dxa"/>
          </w:tcPr>
          <w:p w14:paraId="3613B6D4" w14:textId="61E4E941" w:rsidR="00044695" w:rsidRDefault="00044695" w:rsidP="00044695">
            <w:pPr>
              <w:pStyle w:val="Prrafodelista"/>
              <w:numPr>
                <w:ilvl w:val="0"/>
                <w:numId w:val="16"/>
              </w:numPr>
            </w:pPr>
            <w:r>
              <w:t>El alumno ingresa a “Eliminar Tarea’</w:t>
            </w:r>
          </w:p>
          <w:p w14:paraId="0099BE86" w14:textId="4B5CE878" w:rsidR="00044695" w:rsidRDefault="00044695" w:rsidP="00044695">
            <w:pPr>
              <w:pStyle w:val="Prrafodelista"/>
              <w:numPr>
                <w:ilvl w:val="0"/>
                <w:numId w:val="16"/>
              </w:numPr>
            </w:pPr>
            <w:r>
              <w:t>El alumno escoge la tarea</w:t>
            </w:r>
          </w:p>
          <w:p w14:paraId="65617E3B" w14:textId="27FE1D74" w:rsidR="000272C4" w:rsidRPr="00893EA4" w:rsidRDefault="00044695" w:rsidP="00AD0985">
            <w:pPr>
              <w:pStyle w:val="Prrafodelista"/>
              <w:numPr>
                <w:ilvl w:val="0"/>
                <w:numId w:val="16"/>
              </w:numPr>
            </w:pPr>
            <w:r>
              <w:t>El alumno confirma borrar la tarea</w:t>
            </w:r>
          </w:p>
        </w:tc>
        <w:tc>
          <w:tcPr>
            <w:tcW w:w="2977" w:type="dxa"/>
          </w:tcPr>
          <w:p w14:paraId="68348881" w14:textId="1F2A5EBB" w:rsidR="000272C4" w:rsidRDefault="000272C4" w:rsidP="00AD0985">
            <w:r>
              <w:t xml:space="preserve">El sistema </w:t>
            </w:r>
            <w:r w:rsidRPr="00893EA4">
              <w:t xml:space="preserve">valida y </w:t>
            </w:r>
            <w:r w:rsidR="00044695">
              <w:t>borra el registro de la tarea</w:t>
            </w:r>
          </w:p>
        </w:tc>
      </w:tr>
      <w:tr w:rsidR="000272C4" w14:paraId="40F9E54A" w14:textId="77777777" w:rsidTr="00AD0985">
        <w:trPr>
          <w:trHeight w:val="82"/>
        </w:trPr>
        <w:tc>
          <w:tcPr>
            <w:tcW w:w="2122" w:type="dxa"/>
          </w:tcPr>
          <w:p w14:paraId="519203B0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1</w:t>
            </w:r>
          </w:p>
        </w:tc>
        <w:tc>
          <w:tcPr>
            <w:tcW w:w="4110" w:type="dxa"/>
          </w:tcPr>
          <w:p w14:paraId="69A44E9A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5F6857B7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1889D734" w14:textId="77777777" w:rsidTr="00AD0985">
        <w:trPr>
          <w:trHeight w:val="947"/>
        </w:trPr>
        <w:tc>
          <w:tcPr>
            <w:tcW w:w="2122" w:type="dxa"/>
          </w:tcPr>
          <w:p w14:paraId="4DDE319B" w14:textId="77777777" w:rsidR="000272C4" w:rsidRDefault="000272C4" w:rsidP="00AD0985"/>
        </w:tc>
        <w:tc>
          <w:tcPr>
            <w:tcW w:w="4110" w:type="dxa"/>
          </w:tcPr>
          <w:p w14:paraId="6021EC76" w14:textId="2D4AA80A" w:rsidR="000272C4" w:rsidRDefault="000272C4" w:rsidP="00AD0985">
            <w:r>
              <w:t xml:space="preserve">El alumno </w:t>
            </w:r>
            <w:r w:rsidR="00044695">
              <w:t>no tiene ninguna tarea asignada</w:t>
            </w:r>
          </w:p>
        </w:tc>
        <w:tc>
          <w:tcPr>
            <w:tcW w:w="2977" w:type="dxa"/>
          </w:tcPr>
          <w:p w14:paraId="10794CF4" w14:textId="3EE0C735" w:rsidR="000272C4" w:rsidRDefault="000272C4" w:rsidP="00AD0985">
            <w:r>
              <w:t>El sistema da la alerta de “</w:t>
            </w:r>
            <w:r w:rsidR="00044695">
              <w:t>No hay ninguna tarea asignada</w:t>
            </w:r>
            <w:r>
              <w:t xml:space="preserve">” </w:t>
            </w:r>
          </w:p>
        </w:tc>
      </w:tr>
      <w:tr w:rsidR="007954FF" w14:paraId="28F28874" w14:textId="77777777" w:rsidTr="00476CEE">
        <w:trPr>
          <w:trHeight w:val="631"/>
        </w:trPr>
        <w:tc>
          <w:tcPr>
            <w:tcW w:w="2122" w:type="dxa"/>
          </w:tcPr>
          <w:p w14:paraId="6B38B504" w14:textId="77777777" w:rsidR="007954FF" w:rsidRDefault="007954FF" w:rsidP="00AD0985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087" w:type="dxa"/>
            <w:gridSpan w:val="2"/>
          </w:tcPr>
          <w:p w14:paraId="0A52E39C" w14:textId="7D9D1CE3" w:rsidR="007954FF" w:rsidRDefault="007954FF" w:rsidP="00AD0985">
            <w:r>
              <w:t>El sistema borra el registro de la tarea</w:t>
            </w:r>
            <w:r w:rsidR="00A47953">
              <w:t xml:space="preserve"> del panel de tareas y</w:t>
            </w:r>
            <w:r>
              <w:t xml:space="preserve"> redirecciona al usuario al menú de “Tareas” </w:t>
            </w:r>
          </w:p>
        </w:tc>
      </w:tr>
    </w:tbl>
    <w:p w14:paraId="4A961918" w14:textId="78964272" w:rsidR="000272C4" w:rsidRDefault="000272C4">
      <w:pPr>
        <w:rPr>
          <w:rFonts w:ascii="Arial" w:hAnsi="Arial" w:cs="Arial"/>
          <w:sz w:val="24"/>
          <w:szCs w:val="24"/>
        </w:rPr>
      </w:pPr>
    </w:p>
    <w:p w14:paraId="377FF83D" w14:textId="77777777" w:rsidR="000272C4" w:rsidRDefault="00027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2977"/>
      </w:tblGrid>
      <w:tr w:rsidR="000272C4" w14:paraId="285FA451" w14:textId="77777777" w:rsidTr="00AD0985">
        <w:trPr>
          <w:trHeight w:val="456"/>
        </w:trPr>
        <w:tc>
          <w:tcPr>
            <w:tcW w:w="2122" w:type="dxa"/>
          </w:tcPr>
          <w:p w14:paraId="43631A7F" w14:textId="77777777" w:rsidR="000272C4" w:rsidRDefault="000272C4" w:rsidP="00AD098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</w:tcPr>
          <w:p w14:paraId="263BEC06" w14:textId="77777777" w:rsidR="007954FF" w:rsidRPr="007954FF" w:rsidRDefault="007954FF" w:rsidP="007954FF">
            <w:pPr>
              <w:rPr>
                <w:rFonts w:ascii="Arial" w:hAnsi="Arial" w:cs="Arial"/>
                <w:sz w:val="24"/>
                <w:szCs w:val="24"/>
              </w:rPr>
            </w:pPr>
            <w:r w:rsidRPr="007954FF">
              <w:rPr>
                <w:rFonts w:ascii="Arial" w:hAnsi="Arial" w:cs="Arial"/>
                <w:sz w:val="24"/>
                <w:szCs w:val="24"/>
              </w:rPr>
              <w:t>Adjuntar archivos del alumno</w:t>
            </w:r>
          </w:p>
          <w:p w14:paraId="4BFC47E9" w14:textId="6D8519CE" w:rsidR="000272C4" w:rsidRDefault="000272C4" w:rsidP="00AD0985"/>
        </w:tc>
      </w:tr>
      <w:tr w:rsidR="000272C4" w14:paraId="70370177" w14:textId="77777777" w:rsidTr="00AD0985">
        <w:trPr>
          <w:trHeight w:val="316"/>
        </w:trPr>
        <w:tc>
          <w:tcPr>
            <w:tcW w:w="2122" w:type="dxa"/>
          </w:tcPr>
          <w:p w14:paraId="782F75C3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4FC5BED6" w14:textId="77777777" w:rsidR="000272C4" w:rsidRDefault="000272C4" w:rsidP="00AD0985">
            <w:r>
              <w:t>Alumno</w:t>
            </w:r>
          </w:p>
        </w:tc>
      </w:tr>
      <w:tr w:rsidR="000272C4" w14:paraId="5AE0530F" w14:textId="77777777" w:rsidTr="00AD0985">
        <w:trPr>
          <w:trHeight w:val="298"/>
        </w:trPr>
        <w:tc>
          <w:tcPr>
            <w:tcW w:w="2122" w:type="dxa"/>
          </w:tcPr>
          <w:p w14:paraId="09401763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087" w:type="dxa"/>
            <w:gridSpan w:val="2"/>
          </w:tcPr>
          <w:p w14:paraId="1D36D043" w14:textId="0EA49DF4" w:rsidR="000272C4" w:rsidRDefault="000272C4" w:rsidP="007954FF">
            <w:r>
              <w:t xml:space="preserve">El alumno </w:t>
            </w:r>
            <w:r w:rsidR="007954FF">
              <w:t>desea subir su evidencia de que realizo la tarea</w:t>
            </w:r>
          </w:p>
        </w:tc>
      </w:tr>
      <w:tr w:rsidR="000272C4" w14:paraId="2F7AF6F4" w14:textId="77777777" w:rsidTr="00AD0985">
        <w:trPr>
          <w:trHeight w:val="316"/>
        </w:trPr>
        <w:tc>
          <w:tcPr>
            <w:tcW w:w="2122" w:type="dxa"/>
          </w:tcPr>
          <w:p w14:paraId="6ADF538B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PRECONDICICION</w:t>
            </w:r>
          </w:p>
        </w:tc>
        <w:tc>
          <w:tcPr>
            <w:tcW w:w="7087" w:type="dxa"/>
            <w:gridSpan w:val="2"/>
          </w:tcPr>
          <w:p w14:paraId="1494E752" w14:textId="1D7DF42D" w:rsidR="000272C4" w:rsidRDefault="000272C4" w:rsidP="00AD0985">
            <w:r>
              <w:t xml:space="preserve">El alumno </w:t>
            </w:r>
            <w:r w:rsidR="007954FF">
              <w:t>tiene una tarea asignada, el alumno inicio sesión en el sistema</w:t>
            </w:r>
          </w:p>
        </w:tc>
      </w:tr>
      <w:tr w:rsidR="000272C4" w14:paraId="74C42E89" w14:textId="77777777" w:rsidTr="00AD0985">
        <w:trPr>
          <w:trHeight w:val="298"/>
        </w:trPr>
        <w:tc>
          <w:tcPr>
            <w:tcW w:w="2122" w:type="dxa"/>
          </w:tcPr>
          <w:p w14:paraId="1B60B108" w14:textId="70F5F072" w:rsidR="000272C4" w:rsidRDefault="007954FF" w:rsidP="00AD0985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4110" w:type="dxa"/>
          </w:tcPr>
          <w:p w14:paraId="677430D5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6F824CAB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573C5A35" w14:textId="77777777" w:rsidTr="00AD0985">
        <w:trPr>
          <w:trHeight w:val="947"/>
        </w:trPr>
        <w:tc>
          <w:tcPr>
            <w:tcW w:w="2122" w:type="dxa"/>
          </w:tcPr>
          <w:p w14:paraId="253A25B2" w14:textId="77777777" w:rsidR="000272C4" w:rsidRDefault="000272C4" w:rsidP="00AD0985"/>
        </w:tc>
        <w:tc>
          <w:tcPr>
            <w:tcW w:w="4110" w:type="dxa"/>
          </w:tcPr>
          <w:p w14:paraId="42C4F51B" w14:textId="6DFF2A71" w:rsidR="007954FF" w:rsidRDefault="007954FF" w:rsidP="007954FF">
            <w:pPr>
              <w:pStyle w:val="Prrafodelista"/>
              <w:numPr>
                <w:ilvl w:val="0"/>
                <w:numId w:val="18"/>
              </w:numPr>
            </w:pPr>
            <w:r>
              <w:t>El alumno hace clic en “Subir evidencia”</w:t>
            </w:r>
          </w:p>
          <w:p w14:paraId="12A6E1A9" w14:textId="22F525E7" w:rsidR="000272C4" w:rsidRPr="00893EA4" w:rsidRDefault="007954FF" w:rsidP="00AD0985">
            <w:pPr>
              <w:pStyle w:val="Prrafodelista"/>
              <w:numPr>
                <w:ilvl w:val="0"/>
                <w:numId w:val="18"/>
              </w:numPr>
            </w:pPr>
            <w:r>
              <w:t>El alumno selecciona el documento</w:t>
            </w:r>
          </w:p>
        </w:tc>
        <w:tc>
          <w:tcPr>
            <w:tcW w:w="2977" w:type="dxa"/>
          </w:tcPr>
          <w:p w14:paraId="272BD2A2" w14:textId="283B9205" w:rsidR="000272C4" w:rsidRDefault="000272C4" w:rsidP="00AD0985">
            <w:r>
              <w:t xml:space="preserve">El sistema </w:t>
            </w:r>
            <w:r w:rsidRPr="00893EA4">
              <w:t xml:space="preserve">valida y guarda el </w:t>
            </w:r>
            <w:r w:rsidR="007954FF">
              <w:t>archivo subido</w:t>
            </w:r>
          </w:p>
        </w:tc>
      </w:tr>
      <w:tr w:rsidR="000272C4" w14:paraId="3BFB8B06" w14:textId="77777777" w:rsidTr="00AD0985">
        <w:trPr>
          <w:trHeight w:val="82"/>
        </w:trPr>
        <w:tc>
          <w:tcPr>
            <w:tcW w:w="2122" w:type="dxa"/>
          </w:tcPr>
          <w:p w14:paraId="415D766D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1</w:t>
            </w:r>
          </w:p>
        </w:tc>
        <w:tc>
          <w:tcPr>
            <w:tcW w:w="4110" w:type="dxa"/>
          </w:tcPr>
          <w:p w14:paraId="3994FEE7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2403AC73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5BC2BA38" w14:textId="77777777" w:rsidTr="00AD0985">
        <w:trPr>
          <w:trHeight w:val="947"/>
        </w:trPr>
        <w:tc>
          <w:tcPr>
            <w:tcW w:w="2122" w:type="dxa"/>
          </w:tcPr>
          <w:p w14:paraId="3C113774" w14:textId="77777777" w:rsidR="000272C4" w:rsidRDefault="000272C4" w:rsidP="00AD0985"/>
        </w:tc>
        <w:tc>
          <w:tcPr>
            <w:tcW w:w="4110" w:type="dxa"/>
          </w:tcPr>
          <w:p w14:paraId="7B89218C" w14:textId="115E77AB" w:rsidR="000272C4" w:rsidRDefault="000272C4" w:rsidP="00AD0985">
            <w:r>
              <w:t xml:space="preserve">El alumno ingresa </w:t>
            </w:r>
            <w:r w:rsidR="007954FF">
              <w:t>un archivo de mas de 20mb de tamaño</w:t>
            </w:r>
            <w:r>
              <w:t xml:space="preserve"> </w:t>
            </w:r>
          </w:p>
        </w:tc>
        <w:tc>
          <w:tcPr>
            <w:tcW w:w="2977" w:type="dxa"/>
          </w:tcPr>
          <w:p w14:paraId="56D8F1D7" w14:textId="36EEDB5B" w:rsidR="000272C4" w:rsidRDefault="000272C4" w:rsidP="00AD0985">
            <w:r>
              <w:t>El sistema da la alerta de “</w:t>
            </w:r>
            <w:r w:rsidR="007954FF">
              <w:t>El archivo es muy pesado</w:t>
            </w:r>
            <w:r>
              <w:t xml:space="preserve">” </w:t>
            </w:r>
          </w:p>
        </w:tc>
      </w:tr>
      <w:tr w:rsidR="000272C4" w14:paraId="4C1DAA95" w14:textId="77777777" w:rsidTr="00AD0985">
        <w:trPr>
          <w:trHeight w:val="298"/>
        </w:trPr>
        <w:tc>
          <w:tcPr>
            <w:tcW w:w="2122" w:type="dxa"/>
          </w:tcPr>
          <w:p w14:paraId="586ECC83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FLUJO ALTERNO 2</w:t>
            </w:r>
          </w:p>
        </w:tc>
        <w:tc>
          <w:tcPr>
            <w:tcW w:w="4110" w:type="dxa"/>
          </w:tcPr>
          <w:p w14:paraId="2DA89316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371F7022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954FF" w14:paraId="0DC5A908" w14:textId="77777777" w:rsidTr="00AD0985">
        <w:trPr>
          <w:trHeight w:val="947"/>
        </w:trPr>
        <w:tc>
          <w:tcPr>
            <w:tcW w:w="2122" w:type="dxa"/>
          </w:tcPr>
          <w:p w14:paraId="2925F4FD" w14:textId="77777777" w:rsidR="007954FF" w:rsidRDefault="007954FF" w:rsidP="007954FF"/>
        </w:tc>
        <w:tc>
          <w:tcPr>
            <w:tcW w:w="4110" w:type="dxa"/>
          </w:tcPr>
          <w:p w14:paraId="3034661A" w14:textId="4A1563D7" w:rsidR="007954FF" w:rsidRDefault="007954FF" w:rsidP="007954FF">
            <w:r>
              <w:t>El alumno no ingresa ningún archivo</w:t>
            </w:r>
          </w:p>
        </w:tc>
        <w:tc>
          <w:tcPr>
            <w:tcW w:w="2977" w:type="dxa"/>
          </w:tcPr>
          <w:p w14:paraId="653DC544" w14:textId="0D33B02D" w:rsidR="007954FF" w:rsidRDefault="007954FF" w:rsidP="007954FF">
            <w:r>
              <w:t xml:space="preserve">El sistema da la alerta de “No has adjuntado ningún archivo” </w:t>
            </w:r>
          </w:p>
        </w:tc>
      </w:tr>
      <w:tr w:rsidR="007954FF" w14:paraId="48378678" w14:textId="77777777" w:rsidTr="00AD0985">
        <w:trPr>
          <w:trHeight w:val="288"/>
        </w:trPr>
        <w:tc>
          <w:tcPr>
            <w:tcW w:w="2122" w:type="dxa"/>
          </w:tcPr>
          <w:p w14:paraId="72F25DE3" w14:textId="77777777" w:rsidR="007954FF" w:rsidRDefault="007954FF" w:rsidP="007954FF">
            <w:r>
              <w:rPr>
                <w:b/>
              </w:rPr>
              <w:t>FLUJO ALTERNO 3</w:t>
            </w:r>
          </w:p>
        </w:tc>
        <w:tc>
          <w:tcPr>
            <w:tcW w:w="4110" w:type="dxa"/>
          </w:tcPr>
          <w:p w14:paraId="5708C054" w14:textId="77777777" w:rsidR="007954FF" w:rsidRDefault="007954FF" w:rsidP="007954FF"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05C741E4" w14:textId="77777777" w:rsidR="007954FF" w:rsidRDefault="007954FF" w:rsidP="007954FF">
            <w:r>
              <w:rPr>
                <w:b/>
              </w:rPr>
              <w:t>SISTEMA</w:t>
            </w:r>
          </w:p>
        </w:tc>
      </w:tr>
      <w:tr w:rsidR="007954FF" w14:paraId="2499B55C" w14:textId="77777777" w:rsidTr="00AD0985">
        <w:trPr>
          <w:trHeight w:val="947"/>
        </w:trPr>
        <w:tc>
          <w:tcPr>
            <w:tcW w:w="2122" w:type="dxa"/>
          </w:tcPr>
          <w:p w14:paraId="152E7DBE" w14:textId="77777777" w:rsidR="007954FF" w:rsidRDefault="007954FF" w:rsidP="007954FF"/>
        </w:tc>
        <w:tc>
          <w:tcPr>
            <w:tcW w:w="4110" w:type="dxa"/>
          </w:tcPr>
          <w:p w14:paraId="339A94D3" w14:textId="6CDE7B54" w:rsidR="007954FF" w:rsidRDefault="007954FF" w:rsidP="007954FF">
            <w:r>
              <w:t>El alumno borra el archivo subido</w:t>
            </w:r>
          </w:p>
        </w:tc>
        <w:tc>
          <w:tcPr>
            <w:tcW w:w="2977" w:type="dxa"/>
          </w:tcPr>
          <w:p w14:paraId="7EDEFA77" w14:textId="6C032D81" w:rsidR="007954FF" w:rsidRDefault="007954FF" w:rsidP="007954FF">
            <w:r>
              <w:t xml:space="preserve">El sistema da la alerta de “Has eliminado el archivo.” </w:t>
            </w:r>
          </w:p>
          <w:p w14:paraId="4C4C4256" w14:textId="432F8E0C" w:rsidR="007954FF" w:rsidRDefault="007954FF" w:rsidP="007954FF">
            <w:r>
              <w:t>El sistema borra el archivo</w:t>
            </w:r>
          </w:p>
        </w:tc>
      </w:tr>
      <w:tr w:rsidR="007954FF" w14:paraId="640ABA27" w14:textId="77777777" w:rsidTr="00C47A71">
        <w:trPr>
          <w:trHeight w:val="631"/>
        </w:trPr>
        <w:tc>
          <w:tcPr>
            <w:tcW w:w="2122" w:type="dxa"/>
          </w:tcPr>
          <w:p w14:paraId="73CBB2F0" w14:textId="77777777" w:rsidR="007954FF" w:rsidRDefault="007954FF" w:rsidP="007954FF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087" w:type="dxa"/>
            <w:gridSpan w:val="2"/>
          </w:tcPr>
          <w:p w14:paraId="5B1C342E" w14:textId="69602DFD" w:rsidR="007954FF" w:rsidRDefault="007954FF" w:rsidP="007954FF">
            <w:r>
              <w:t>El sistema guarda el archivo en la base de datos</w:t>
            </w:r>
            <w:r w:rsidR="00A47953">
              <w:t xml:space="preserve"> y aparece listado en la tarea</w:t>
            </w:r>
          </w:p>
        </w:tc>
      </w:tr>
    </w:tbl>
    <w:p w14:paraId="46A9BBCB" w14:textId="2430B68C" w:rsidR="000272C4" w:rsidRDefault="000272C4">
      <w:pPr>
        <w:rPr>
          <w:rFonts w:ascii="Arial" w:hAnsi="Arial" w:cs="Arial"/>
          <w:sz w:val="24"/>
          <w:szCs w:val="24"/>
        </w:rPr>
      </w:pPr>
    </w:p>
    <w:p w14:paraId="7BD7D792" w14:textId="77777777" w:rsidR="000272C4" w:rsidRDefault="00027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2977"/>
      </w:tblGrid>
      <w:tr w:rsidR="000272C4" w14:paraId="3AA067B2" w14:textId="77777777" w:rsidTr="00AD0985">
        <w:trPr>
          <w:trHeight w:val="456"/>
        </w:trPr>
        <w:tc>
          <w:tcPr>
            <w:tcW w:w="2122" w:type="dxa"/>
          </w:tcPr>
          <w:p w14:paraId="2275FD84" w14:textId="77777777" w:rsidR="000272C4" w:rsidRDefault="000272C4" w:rsidP="00AD098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</w:tcPr>
          <w:p w14:paraId="0C42A12D" w14:textId="77777777" w:rsidR="007954FF" w:rsidRPr="007954FF" w:rsidRDefault="007954FF" w:rsidP="007954FF">
            <w:pPr>
              <w:rPr>
                <w:rFonts w:ascii="Arial" w:hAnsi="Arial" w:cs="Arial"/>
                <w:sz w:val="24"/>
                <w:szCs w:val="24"/>
              </w:rPr>
            </w:pPr>
            <w:r w:rsidRPr="007954FF">
              <w:rPr>
                <w:rFonts w:ascii="Arial" w:hAnsi="Arial" w:cs="Arial"/>
                <w:sz w:val="24"/>
                <w:szCs w:val="24"/>
              </w:rPr>
              <w:t>Marcar tarea como realizada del alumno</w:t>
            </w:r>
          </w:p>
          <w:p w14:paraId="238B8600" w14:textId="31BBCA0A" w:rsidR="000272C4" w:rsidRDefault="000272C4" w:rsidP="00AD0985"/>
        </w:tc>
      </w:tr>
      <w:tr w:rsidR="000272C4" w14:paraId="68C273CF" w14:textId="77777777" w:rsidTr="00AD0985">
        <w:trPr>
          <w:trHeight w:val="316"/>
        </w:trPr>
        <w:tc>
          <w:tcPr>
            <w:tcW w:w="2122" w:type="dxa"/>
          </w:tcPr>
          <w:p w14:paraId="36B6EC42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22927C97" w14:textId="77777777" w:rsidR="000272C4" w:rsidRDefault="000272C4" w:rsidP="00AD0985">
            <w:r>
              <w:t>Alumno</w:t>
            </w:r>
          </w:p>
        </w:tc>
      </w:tr>
      <w:tr w:rsidR="000272C4" w14:paraId="1E528894" w14:textId="77777777" w:rsidTr="00AD0985">
        <w:trPr>
          <w:trHeight w:val="298"/>
        </w:trPr>
        <w:tc>
          <w:tcPr>
            <w:tcW w:w="2122" w:type="dxa"/>
          </w:tcPr>
          <w:p w14:paraId="06E1CCEE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087" w:type="dxa"/>
            <w:gridSpan w:val="2"/>
          </w:tcPr>
          <w:p w14:paraId="2EAF8372" w14:textId="2649F2F0" w:rsidR="000272C4" w:rsidRDefault="007954FF" w:rsidP="00AD0985">
            <w:r>
              <w:t>El alumno finaliza su tarea y hace clic en “Entregar”</w:t>
            </w:r>
          </w:p>
        </w:tc>
      </w:tr>
      <w:tr w:rsidR="000272C4" w14:paraId="007D5929" w14:textId="77777777" w:rsidTr="00AD0985">
        <w:trPr>
          <w:trHeight w:val="316"/>
        </w:trPr>
        <w:tc>
          <w:tcPr>
            <w:tcW w:w="2122" w:type="dxa"/>
          </w:tcPr>
          <w:p w14:paraId="5F4E5946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PRECONDICICION</w:t>
            </w:r>
          </w:p>
        </w:tc>
        <w:tc>
          <w:tcPr>
            <w:tcW w:w="7087" w:type="dxa"/>
            <w:gridSpan w:val="2"/>
          </w:tcPr>
          <w:p w14:paraId="5BC3C585" w14:textId="772EF639" w:rsidR="000272C4" w:rsidRDefault="007954FF" w:rsidP="00AD0985">
            <w:r>
              <w:t>El alumno inicio sesión, el alumno tiene una tarea asignada</w:t>
            </w:r>
          </w:p>
        </w:tc>
      </w:tr>
      <w:tr w:rsidR="000272C4" w14:paraId="7040FC91" w14:textId="77777777" w:rsidTr="00AD0985">
        <w:trPr>
          <w:trHeight w:val="298"/>
        </w:trPr>
        <w:tc>
          <w:tcPr>
            <w:tcW w:w="2122" w:type="dxa"/>
          </w:tcPr>
          <w:p w14:paraId="63D22534" w14:textId="4CAB7777" w:rsidR="000272C4" w:rsidRDefault="007954FF" w:rsidP="00AD0985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4110" w:type="dxa"/>
          </w:tcPr>
          <w:p w14:paraId="0FEA1549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223F44D9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766D04D8" w14:textId="77777777" w:rsidTr="00AD0985">
        <w:trPr>
          <w:trHeight w:val="947"/>
        </w:trPr>
        <w:tc>
          <w:tcPr>
            <w:tcW w:w="2122" w:type="dxa"/>
          </w:tcPr>
          <w:p w14:paraId="08262850" w14:textId="77777777" w:rsidR="000272C4" w:rsidRDefault="000272C4" w:rsidP="00AD0985"/>
        </w:tc>
        <w:tc>
          <w:tcPr>
            <w:tcW w:w="4110" w:type="dxa"/>
          </w:tcPr>
          <w:p w14:paraId="46280620" w14:textId="77777777" w:rsidR="007954FF" w:rsidRDefault="007954FF" w:rsidP="007954FF">
            <w:pPr>
              <w:pStyle w:val="Prrafodelista"/>
              <w:numPr>
                <w:ilvl w:val="0"/>
                <w:numId w:val="21"/>
              </w:numPr>
            </w:pPr>
            <w:r>
              <w:t>El alumno entra en la tarea asignada</w:t>
            </w:r>
          </w:p>
          <w:p w14:paraId="170096D3" w14:textId="77777777" w:rsidR="000272C4" w:rsidRDefault="007954FF" w:rsidP="007954FF">
            <w:pPr>
              <w:pStyle w:val="Prrafodelista"/>
              <w:numPr>
                <w:ilvl w:val="0"/>
                <w:numId w:val="21"/>
              </w:numPr>
            </w:pPr>
            <w:r>
              <w:t>El alumno da clic en entregar</w:t>
            </w:r>
            <w:r w:rsidR="000272C4" w:rsidRPr="00893EA4">
              <w:t xml:space="preserve"> </w:t>
            </w:r>
          </w:p>
          <w:p w14:paraId="0A65FD29" w14:textId="0905CA15" w:rsidR="007954FF" w:rsidRPr="00893EA4" w:rsidRDefault="007954FF" w:rsidP="007954FF">
            <w:pPr>
              <w:pStyle w:val="Prrafodelista"/>
              <w:numPr>
                <w:ilvl w:val="0"/>
                <w:numId w:val="21"/>
              </w:numPr>
            </w:pPr>
            <w:r>
              <w:t>El alumno confirma la entrega</w:t>
            </w:r>
          </w:p>
        </w:tc>
        <w:tc>
          <w:tcPr>
            <w:tcW w:w="2977" w:type="dxa"/>
          </w:tcPr>
          <w:p w14:paraId="05ADC50C" w14:textId="075B2F4A" w:rsidR="000272C4" w:rsidRDefault="007954FF" w:rsidP="00AD0985">
            <w:r>
              <w:t xml:space="preserve">El sistema marca la tarea como entregada, cancela los recordatorios pendientes y da la alerta de “Marcado como entregado” </w:t>
            </w:r>
          </w:p>
        </w:tc>
      </w:tr>
      <w:tr w:rsidR="00A47953" w14:paraId="036649AD" w14:textId="77777777" w:rsidTr="00154203">
        <w:trPr>
          <w:trHeight w:val="631"/>
        </w:trPr>
        <w:tc>
          <w:tcPr>
            <w:tcW w:w="2122" w:type="dxa"/>
          </w:tcPr>
          <w:p w14:paraId="0035EBC3" w14:textId="77777777" w:rsidR="00A47953" w:rsidRDefault="00A47953" w:rsidP="00AD0985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087" w:type="dxa"/>
            <w:gridSpan w:val="2"/>
          </w:tcPr>
          <w:p w14:paraId="0121A93D" w14:textId="6AA4E565" w:rsidR="00A47953" w:rsidRDefault="00A47953" w:rsidP="00AD0985">
            <w:r>
              <w:t>La tarea aparece como “Entregado”</w:t>
            </w:r>
          </w:p>
        </w:tc>
      </w:tr>
    </w:tbl>
    <w:p w14:paraId="7B526D1C" w14:textId="4EA4B179" w:rsidR="000272C4" w:rsidRDefault="000272C4">
      <w:pPr>
        <w:rPr>
          <w:rFonts w:ascii="Arial" w:hAnsi="Arial" w:cs="Arial"/>
          <w:sz w:val="24"/>
          <w:szCs w:val="24"/>
        </w:rPr>
      </w:pPr>
    </w:p>
    <w:p w14:paraId="1F393E4F" w14:textId="77777777" w:rsidR="000272C4" w:rsidRDefault="00027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2977"/>
      </w:tblGrid>
      <w:tr w:rsidR="000272C4" w14:paraId="75932B45" w14:textId="77777777" w:rsidTr="00AD0985">
        <w:trPr>
          <w:trHeight w:val="456"/>
        </w:trPr>
        <w:tc>
          <w:tcPr>
            <w:tcW w:w="2122" w:type="dxa"/>
          </w:tcPr>
          <w:p w14:paraId="72181DE2" w14:textId="77777777" w:rsidR="000272C4" w:rsidRDefault="000272C4" w:rsidP="00AD098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</w:tcPr>
          <w:p w14:paraId="5C37ABFD" w14:textId="77777777" w:rsidR="00A47953" w:rsidRPr="00A47953" w:rsidRDefault="00A47953" w:rsidP="00A47953">
            <w:pPr>
              <w:rPr>
                <w:rFonts w:ascii="Arial" w:hAnsi="Arial" w:cs="Arial"/>
                <w:sz w:val="24"/>
                <w:szCs w:val="24"/>
              </w:rPr>
            </w:pPr>
            <w:r w:rsidRPr="00A47953">
              <w:rPr>
                <w:rFonts w:ascii="Arial" w:hAnsi="Arial" w:cs="Arial"/>
                <w:sz w:val="24"/>
                <w:szCs w:val="24"/>
              </w:rPr>
              <w:t>Mostrar calendario de tareas del alumno</w:t>
            </w:r>
          </w:p>
          <w:p w14:paraId="223F685B" w14:textId="6F95ADC1" w:rsidR="000272C4" w:rsidRDefault="000272C4" w:rsidP="00AD0985"/>
        </w:tc>
      </w:tr>
      <w:tr w:rsidR="000272C4" w14:paraId="59801EBF" w14:textId="77777777" w:rsidTr="00AD0985">
        <w:trPr>
          <w:trHeight w:val="316"/>
        </w:trPr>
        <w:tc>
          <w:tcPr>
            <w:tcW w:w="2122" w:type="dxa"/>
          </w:tcPr>
          <w:p w14:paraId="29EFE975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73DBFCDA" w14:textId="77777777" w:rsidR="000272C4" w:rsidRDefault="000272C4" w:rsidP="00AD0985">
            <w:r>
              <w:t>Alumno</w:t>
            </w:r>
          </w:p>
        </w:tc>
      </w:tr>
      <w:tr w:rsidR="000272C4" w14:paraId="097AE448" w14:textId="77777777" w:rsidTr="00AD0985">
        <w:trPr>
          <w:trHeight w:val="298"/>
        </w:trPr>
        <w:tc>
          <w:tcPr>
            <w:tcW w:w="2122" w:type="dxa"/>
          </w:tcPr>
          <w:p w14:paraId="2328606D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087" w:type="dxa"/>
            <w:gridSpan w:val="2"/>
          </w:tcPr>
          <w:p w14:paraId="70E7D8F3" w14:textId="35EB26B0" w:rsidR="000272C4" w:rsidRDefault="00A47953" w:rsidP="00AD0985">
            <w:r>
              <w:t>El alumno quiere ver las fechas de entrega de todas sus tareas al mismo tiempo</w:t>
            </w:r>
          </w:p>
        </w:tc>
      </w:tr>
      <w:tr w:rsidR="000272C4" w14:paraId="3352AEC3" w14:textId="77777777" w:rsidTr="00AD0985">
        <w:trPr>
          <w:trHeight w:val="316"/>
        </w:trPr>
        <w:tc>
          <w:tcPr>
            <w:tcW w:w="2122" w:type="dxa"/>
          </w:tcPr>
          <w:p w14:paraId="4A945754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PRECONDICICION</w:t>
            </w:r>
          </w:p>
        </w:tc>
        <w:tc>
          <w:tcPr>
            <w:tcW w:w="7087" w:type="dxa"/>
            <w:gridSpan w:val="2"/>
          </w:tcPr>
          <w:p w14:paraId="37E6FBB2" w14:textId="1D9D36AE" w:rsidR="000272C4" w:rsidRDefault="000272C4" w:rsidP="00AD0985">
            <w:r>
              <w:t xml:space="preserve">El alumno </w:t>
            </w:r>
            <w:r w:rsidR="00A47953">
              <w:t>inicio sesión</w:t>
            </w:r>
          </w:p>
        </w:tc>
      </w:tr>
      <w:tr w:rsidR="000272C4" w14:paraId="01F5ACCF" w14:textId="77777777" w:rsidTr="00AD0985">
        <w:trPr>
          <w:trHeight w:val="298"/>
        </w:trPr>
        <w:tc>
          <w:tcPr>
            <w:tcW w:w="2122" w:type="dxa"/>
          </w:tcPr>
          <w:p w14:paraId="0607332E" w14:textId="3A4F4092" w:rsidR="000272C4" w:rsidRDefault="00A47953" w:rsidP="00AD0985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4110" w:type="dxa"/>
          </w:tcPr>
          <w:p w14:paraId="5D4311FF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71165CDE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5C4E5659" w14:textId="77777777" w:rsidTr="00AD0985">
        <w:trPr>
          <w:trHeight w:val="947"/>
        </w:trPr>
        <w:tc>
          <w:tcPr>
            <w:tcW w:w="2122" w:type="dxa"/>
          </w:tcPr>
          <w:p w14:paraId="48F333ED" w14:textId="77777777" w:rsidR="000272C4" w:rsidRDefault="000272C4" w:rsidP="00AD0985"/>
        </w:tc>
        <w:tc>
          <w:tcPr>
            <w:tcW w:w="4110" w:type="dxa"/>
          </w:tcPr>
          <w:p w14:paraId="351BE3D1" w14:textId="4A468557" w:rsidR="000272C4" w:rsidRDefault="000272C4" w:rsidP="00AD0985">
            <w:r>
              <w:t>1.</w:t>
            </w:r>
            <w:r w:rsidRPr="00893EA4">
              <w:t xml:space="preserve">El Alumno </w:t>
            </w:r>
            <w:r w:rsidR="00A47953">
              <w:t>hace clic en el icono del calendario</w:t>
            </w:r>
            <w:r w:rsidRPr="00893EA4">
              <w:t xml:space="preserve"> </w:t>
            </w:r>
          </w:p>
          <w:p w14:paraId="2D22C140" w14:textId="3422674B" w:rsidR="000272C4" w:rsidRPr="00893EA4" w:rsidRDefault="000272C4" w:rsidP="00A47953">
            <w:r w:rsidRPr="00893EA4">
              <w:t>2</w:t>
            </w:r>
            <w:r w:rsidR="00A47953">
              <w:t>. El alumno accede al calendario</w:t>
            </w:r>
            <w:r w:rsidRPr="00893EA4">
              <w:t xml:space="preserve"> </w:t>
            </w:r>
          </w:p>
        </w:tc>
        <w:tc>
          <w:tcPr>
            <w:tcW w:w="2977" w:type="dxa"/>
          </w:tcPr>
          <w:p w14:paraId="295C7DAE" w14:textId="3BCD1914" w:rsidR="000272C4" w:rsidRDefault="000272C4" w:rsidP="00AD0985">
            <w:r>
              <w:t xml:space="preserve">El sistema </w:t>
            </w:r>
            <w:r w:rsidR="00A47953">
              <w:t>obtiene y muestra los datos de las tareas</w:t>
            </w:r>
          </w:p>
        </w:tc>
      </w:tr>
      <w:tr w:rsidR="00163D95" w14:paraId="568007F9" w14:textId="77777777" w:rsidTr="00163D95">
        <w:trPr>
          <w:trHeight w:val="373"/>
        </w:trPr>
        <w:tc>
          <w:tcPr>
            <w:tcW w:w="2122" w:type="dxa"/>
          </w:tcPr>
          <w:p w14:paraId="238FECFE" w14:textId="0039346D" w:rsidR="00163D95" w:rsidRDefault="00163D95" w:rsidP="00163D95">
            <w:r>
              <w:rPr>
                <w:b/>
              </w:rPr>
              <w:t>FLUJO ALTERNO 1</w:t>
            </w:r>
          </w:p>
        </w:tc>
        <w:tc>
          <w:tcPr>
            <w:tcW w:w="4110" w:type="dxa"/>
          </w:tcPr>
          <w:p w14:paraId="638389CA" w14:textId="082A5CA6" w:rsidR="00163D95" w:rsidRDefault="00163D95" w:rsidP="00163D95"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4849E918" w14:textId="5C310446" w:rsidR="00163D95" w:rsidRDefault="00163D95" w:rsidP="00163D95">
            <w:r>
              <w:rPr>
                <w:b/>
              </w:rPr>
              <w:t>SISTEMA</w:t>
            </w:r>
          </w:p>
        </w:tc>
      </w:tr>
      <w:tr w:rsidR="00163D95" w14:paraId="547E4740" w14:textId="77777777" w:rsidTr="00AD0985">
        <w:trPr>
          <w:trHeight w:val="947"/>
        </w:trPr>
        <w:tc>
          <w:tcPr>
            <w:tcW w:w="2122" w:type="dxa"/>
          </w:tcPr>
          <w:p w14:paraId="0E677F10" w14:textId="77777777" w:rsidR="00163D95" w:rsidRDefault="00163D95" w:rsidP="00163D95"/>
        </w:tc>
        <w:tc>
          <w:tcPr>
            <w:tcW w:w="4110" w:type="dxa"/>
          </w:tcPr>
          <w:p w14:paraId="33824C8C" w14:textId="2C1D73BE" w:rsidR="00163D95" w:rsidRDefault="00163D95" w:rsidP="00163D95">
            <w:r>
              <w:t>El usuario no tiene ninguna tarea asignada</w:t>
            </w:r>
          </w:p>
        </w:tc>
        <w:tc>
          <w:tcPr>
            <w:tcW w:w="2977" w:type="dxa"/>
          </w:tcPr>
          <w:p w14:paraId="28BF787E" w14:textId="3E1BB217" w:rsidR="00163D95" w:rsidRDefault="00163D95" w:rsidP="00163D95">
            <w:r>
              <w:t>El sistema da la alerta de “No tienes ninguna tarea asignada”, el calendario se muestra vacío.</w:t>
            </w:r>
          </w:p>
        </w:tc>
      </w:tr>
      <w:tr w:rsidR="00A47953" w14:paraId="75FCDD78" w14:textId="77777777" w:rsidTr="00D4290E">
        <w:trPr>
          <w:trHeight w:val="631"/>
        </w:trPr>
        <w:tc>
          <w:tcPr>
            <w:tcW w:w="2122" w:type="dxa"/>
          </w:tcPr>
          <w:p w14:paraId="43F2C401" w14:textId="77777777" w:rsidR="00A47953" w:rsidRDefault="00A47953" w:rsidP="00AD0985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087" w:type="dxa"/>
            <w:gridSpan w:val="2"/>
          </w:tcPr>
          <w:p w14:paraId="2A43616A" w14:textId="0C731A8D" w:rsidR="00A47953" w:rsidRDefault="00A47953" w:rsidP="00AD0985">
            <w:r>
              <w:t>El alumno puede ver y navegar en el calendario.</w:t>
            </w:r>
          </w:p>
        </w:tc>
      </w:tr>
    </w:tbl>
    <w:p w14:paraId="3EC60B1A" w14:textId="14126657" w:rsidR="000272C4" w:rsidRDefault="000272C4">
      <w:pPr>
        <w:rPr>
          <w:rFonts w:ascii="Arial" w:hAnsi="Arial" w:cs="Arial"/>
          <w:sz w:val="24"/>
          <w:szCs w:val="24"/>
        </w:rPr>
      </w:pPr>
    </w:p>
    <w:p w14:paraId="20ECD5B9" w14:textId="77777777" w:rsidR="000272C4" w:rsidRDefault="00027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4110"/>
        <w:gridCol w:w="2977"/>
      </w:tblGrid>
      <w:tr w:rsidR="000272C4" w14:paraId="2C1917CE" w14:textId="77777777" w:rsidTr="00AD0985">
        <w:trPr>
          <w:trHeight w:val="456"/>
        </w:trPr>
        <w:tc>
          <w:tcPr>
            <w:tcW w:w="2122" w:type="dxa"/>
          </w:tcPr>
          <w:p w14:paraId="38CFE3F0" w14:textId="77777777" w:rsidR="000272C4" w:rsidRDefault="000272C4" w:rsidP="00AD098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CASO DE USO</w:t>
            </w:r>
          </w:p>
        </w:tc>
        <w:tc>
          <w:tcPr>
            <w:tcW w:w="7087" w:type="dxa"/>
            <w:gridSpan w:val="2"/>
          </w:tcPr>
          <w:p w14:paraId="31331F8E" w14:textId="77777777" w:rsidR="00A47953" w:rsidRPr="00A47953" w:rsidRDefault="00A47953" w:rsidP="00A47953">
            <w:pPr>
              <w:rPr>
                <w:rFonts w:ascii="Arial" w:hAnsi="Arial" w:cs="Arial"/>
                <w:sz w:val="24"/>
                <w:szCs w:val="24"/>
              </w:rPr>
            </w:pPr>
            <w:r w:rsidRPr="00A47953">
              <w:rPr>
                <w:rFonts w:ascii="Arial" w:hAnsi="Arial" w:cs="Arial"/>
                <w:sz w:val="24"/>
                <w:szCs w:val="24"/>
              </w:rPr>
              <w:t>Enviar notificación de recordatorio al alumno</w:t>
            </w:r>
          </w:p>
          <w:p w14:paraId="1A683DD7" w14:textId="7535EF88" w:rsidR="000272C4" w:rsidRDefault="000272C4" w:rsidP="00AD0985"/>
        </w:tc>
      </w:tr>
      <w:tr w:rsidR="000272C4" w14:paraId="4B5F833B" w14:textId="77777777" w:rsidTr="00AD0985">
        <w:trPr>
          <w:trHeight w:val="316"/>
        </w:trPr>
        <w:tc>
          <w:tcPr>
            <w:tcW w:w="2122" w:type="dxa"/>
          </w:tcPr>
          <w:p w14:paraId="59B3043D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087" w:type="dxa"/>
            <w:gridSpan w:val="2"/>
          </w:tcPr>
          <w:p w14:paraId="43B68029" w14:textId="77777777" w:rsidR="000272C4" w:rsidRDefault="000272C4" w:rsidP="00AD0985">
            <w:r>
              <w:t>Alumno</w:t>
            </w:r>
          </w:p>
        </w:tc>
      </w:tr>
      <w:tr w:rsidR="000272C4" w14:paraId="1FAB11D2" w14:textId="77777777" w:rsidTr="00AD0985">
        <w:trPr>
          <w:trHeight w:val="298"/>
        </w:trPr>
        <w:tc>
          <w:tcPr>
            <w:tcW w:w="2122" w:type="dxa"/>
          </w:tcPr>
          <w:p w14:paraId="2A3A3C36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7087" w:type="dxa"/>
            <w:gridSpan w:val="2"/>
          </w:tcPr>
          <w:p w14:paraId="1D960784" w14:textId="25CD6D18" w:rsidR="000272C4" w:rsidRDefault="00A47953" w:rsidP="00AD0985">
            <w:r>
              <w:t>El alumno recibe las notificaciones en el lapso establecido por el.</w:t>
            </w:r>
          </w:p>
        </w:tc>
      </w:tr>
      <w:tr w:rsidR="000272C4" w14:paraId="7B83EA91" w14:textId="77777777" w:rsidTr="00AD0985">
        <w:trPr>
          <w:trHeight w:val="316"/>
        </w:trPr>
        <w:tc>
          <w:tcPr>
            <w:tcW w:w="2122" w:type="dxa"/>
          </w:tcPr>
          <w:p w14:paraId="00D767FB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PRECONDICICION</w:t>
            </w:r>
          </w:p>
        </w:tc>
        <w:tc>
          <w:tcPr>
            <w:tcW w:w="7087" w:type="dxa"/>
            <w:gridSpan w:val="2"/>
          </w:tcPr>
          <w:p w14:paraId="62BCAE9F" w14:textId="03D6A58E" w:rsidR="000272C4" w:rsidRDefault="000272C4" w:rsidP="00AD0985">
            <w:r>
              <w:t xml:space="preserve">El </w:t>
            </w:r>
            <w:r w:rsidR="00A47953">
              <w:t>alumno inicio sesión, el alumno tiene una tarea asignada.</w:t>
            </w:r>
          </w:p>
        </w:tc>
      </w:tr>
      <w:tr w:rsidR="000272C4" w14:paraId="18DE41C4" w14:textId="77777777" w:rsidTr="00AD0985">
        <w:trPr>
          <w:trHeight w:val="298"/>
        </w:trPr>
        <w:tc>
          <w:tcPr>
            <w:tcW w:w="2122" w:type="dxa"/>
          </w:tcPr>
          <w:p w14:paraId="0ECABC0F" w14:textId="0E8D7FF1" w:rsidR="000272C4" w:rsidRDefault="00A47953" w:rsidP="00AD0985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4110" w:type="dxa"/>
          </w:tcPr>
          <w:p w14:paraId="129D36D6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977" w:type="dxa"/>
          </w:tcPr>
          <w:p w14:paraId="344D69BD" w14:textId="77777777" w:rsidR="000272C4" w:rsidRDefault="000272C4" w:rsidP="00AD098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272C4" w14:paraId="1C3E3D2F" w14:textId="77777777" w:rsidTr="00AD0985">
        <w:trPr>
          <w:trHeight w:val="947"/>
        </w:trPr>
        <w:tc>
          <w:tcPr>
            <w:tcW w:w="2122" w:type="dxa"/>
          </w:tcPr>
          <w:p w14:paraId="218DC855" w14:textId="77777777" w:rsidR="000272C4" w:rsidRDefault="000272C4" w:rsidP="00AD0985"/>
        </w:tc>
        <w:tc>
          <w:tcPr>
            <w:tcW w:w="4110" w:type="dxa"/>
          </w:tcPr>
          <w:p w14:paraId="0951D4BF" w14:textId="2383CEB0" w:rsidR="000272C4" w:rsidRDefault="00A47953" w:rsidP="00AD0985">
            <w:r>
              <w:t>1.El sistema genera una notificación</w:t>
            </w:r>
          </w:p>
          <w:p w14:paraId="6F503727" w14:textId="2C2E7117" w:rsidR="00A47953" w:rsidRDefault="00A47953" w:rsidP="00AD0985">
            <w:r>
              <w:t>2.El sistema envía la notificación</w:t>
            </w:r>
          </w:p>
          <w:p w14:paraId="60AEACB5" w14:textId="78227328" w:rsidR="00A47953" w:rsidRPr="00893EA4" w:rsidRDefault="00A47953" w:rsidP="00AD0985">
            <w:r>
              <w:t>3.El usuario la recibe.</w:t>
            </w:r>
          </w:p>
        </w:tc>
        <w:tc>
          <w:tcPr>
            <w:tcW w:w="2977" w:type="dxa"/>
          </w:tcPr>
          <w:p w14:paraId="2824863B" w14:textId="6CD07AEF" w:rsidR="000272C4" w:rsidRDefault="000272C4" w:rsidP="00AD0985">
            <w:r>
              <w:t xml:space="preserve">El sistema </w:t>
            </w:r>
            <w:r w:rsidR="00B61F86">
              <w:t>envía notificaciones en el lapso de tiempo establecido</w:t>
            </w:r>
          </w:p>
        </w:tc>
      </w:tr>
      <w:tr w:rsidR="00A47953" w14:paraId="741A4D3B" w14:textId="77777777" w:rsidTr="007C41F1">
        <w:trPr>
          <w:trHeight w:val="631"/>
        </w:trPr>
        <w:tc>
          <w:tcPr>
            <w:tcW w:w="2122" w:type="dxa"/>
          </w:tcPr>
          <w:p w14:paraId="39F25C0B" w14:textId="77777777" w:rsidR="00A47953" w:rsidRDefault="00A47953" w:rsidP="00AD0985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087" w:type="dxa"/>
            <w:gridSpan w:val="2"/>
          </w:tcPr>
          <w:p w14:paraId="24B2A2BF" w14:textId="3CDEA3B8" w:rsidR="00A47953" w:rsidRDefault="00A47953" w:rsidP="00AD0985">
            <w:r>
              <w:t>El sistema manda notificaciones constantes al usuario.</w:t>
            </w:r>
          </w:p>
        </w:tc>
      </w:tr>
    </w:tbl>
    <w:p w14:paraId="3F5752DB" w14:textId="0EA2605D" w:rsidR="000272C4" w:rsidRDefault="000272C4">
      <w:pPr>
        <w:rPr>
          <w:rFonts w:ascii="Arial" w:hAnsi="Arial" w:cs="Arial"/>
          <w:sz w:val="24"/>
          <w:szCs w:val="24"/>
        </w:rPr>
      </w:pPr>
    </w:p>
    <w:p w14:paraId="4AF4064C" w14:textId="1F3146BD" w:rsidR="006A601B" w:rsidRDefault="006A601B">
      <w:pPr>
        <w:rPr>
          <w:rFonts w:ascii="Arial" w:hAnsi="Arial" w:cs="Arial"/>
          <w:sz w:val="24"/>
          <w:szCs w:val="24"/>
        </w:rPr>
      </w:pPr>
    </w:p>
    <w:sectPr w:rsidR="006A601B" w:rsidSect="0027455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4B4"/>
    <w:multiLevelType w:val="hybridMultilevel"/>
    <w:tmpl w:val="715EB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24BA"/>
    <w:multiLevelType w:val="hybridMultilevel"/>
    <w:tmpl w:val="715EB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26660"/>
    <w:multiLevelType w:val="hybridMultilevel"/>
    <w:tmpl w:val="2D3A99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C0966"/>
    <w:multiLevelType w:val="hybridMultilevel"/>
    <w:tmpl w:val="8B34F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62C1E"/>
    <w:multiLevelType w:val="hybridMultilevel"/>
    <w:tmpl w:val="E112E9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409A1"/>
    <w:multiLevelType w:val="hybridMultilevel"/>
    <w:tmpl w:val="41BC37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30E88"/>
    <w:multiLevelType w:val="hybridMultilevel"/>
    <w:tmpl w:val="715EB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D5B92"/>
    <w:multiLevelType w:val="hybridMultilevel"/>
    <w:tmpl w:val="F45CF9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71627"/>
    <w:multiLevelType w:val="hybridMultilevel"/>
    <w:tmpl w:val="F40023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650B9"/>
    <w:multiLevelType w:val="hybridMultilevel"/>
    <w:tmpl w:val="715EB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31D0C"/>
    <w:multiLevelType w:val="hybridMultilevel"/>
    <w:tmpl w:val="715EBA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36E09"/>
    <w:multiLevelType w:val="hybridMultilevel"/>
    <w:tmpl w:val="715EB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E3CEE"/>
    <w:multiLevelType w:val="hybridMultilevel"/>
    <w:tmpl w:val="A9F46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155A7"/>
    <w:multiLevelType w:val="hybridMultilevel"/>
    <w:tmpl w:val="77766C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86025"/>
    <w:multiLevelType w:val="hybridMultilevel"/>
    <w:tmpl w:val="715EB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669EF"/>
    <w:multiLevelType w:val="hybridMultilevel"/>
    <w:tmpl w:val="8BCC7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F5B69"/>
    <w:multiLevelType w:val="hybridMultilevel"/>
    <w:tmpl w:val="715EB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43DDA"/>
    <w:multiLevelType w:val="hybridMultilevel"/>
    <w:tmpl w:val="715EB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B2F4D"/>
    <w:multiLevelType w:val="hybridMultilevel"/>
    <w:tmpl w:val="715EB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A4527"/>
    <w:multiLevelType w:val="hybridMultilevel"/>
    <w:tmpl w:val="715EB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1"/>
  </w:num>
  <w:num w:numId="5">
    <w:abstractNumId w:val="19"/>
  </w:num>
  <w:num w:numId="6">
    <w:abstractNumId w:val="9"/>
  </w:num>
  <w:num w:numId="7">
    <w:abstractNumId w:val="12"/>
  </w:num>
  <w:num w:numId="8">
    <w:abstractNumId w:val="5"/>
  </w:num>
  <w:num w:numId="9">
    <w:abstractNumId w:val="16"/>
  </w:num>
  <w:num w:numId="10">
    <w:abstractNumId w:val="1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5"/>
  </w:num>
  <w:num w:numId="15">
    <w:abstractNumId w:val="18"/>
  </w:num>
  <w:num w:numId="16">
    <w:abstractNumId w:val="2"/>
  </w:num>
  <w:num w:numId="17">
    <w:abstractNumId w:val="17"/>
  </w:num>
  <w:num w:numId="18">
    <w:abstractNumId w:val="4"/>
  </w:num>
  <w:num w:numId="19">
    <w:abstractNumId w:val="0"/>
  </w:num>
  <w:num w:numId="20">
    <w:abstractNumId w:val="13"/>
  </w:num>
  <w:num w:numId="21">
    <w:abstractNumId w:val="7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5B"/>
    <w:rsid w:val="000272C4"/>
    <w:rsid w:val="00044695"/>
    <w:rsid w:val="00057025"/>
    <w:rsid w:val="00163D95"/>
    <w:rsid w:val="00181526"/>
    <w:rsid w:val="001C0E7A"/>
    <w:rsid w:val="0027455B"/>
    <w:rsid w:val="00293F33"/>
    <w:rsid w:val="003A25D3"/>
    <w:rsid w:val="003C69D3"/>
    <w:rsid w:val="004831A1"/>
    <w:rsid w:val="006A601B"/>
    <w:rsid w:val="007954FF"/>
    <w:rsid w:val="00844049"/>
    <w:rsid w:val="00893EA4"/>
    <w:rsid w:val="008C0EE6"/>
    <w:rsid w:val="00904F8C"/>
    <w:rsid w:val="00923E5C"/>
    <w:rsid w:val="009A63EB"/>
    <w:rsid w:val="00A47953"/>
    <w:rsid w:val="00A85C7F"/>
    <w:rsid w:val="00B2511A"/>
    <w:rsid w:val="00B5423F"/>
    <w:rsid w:val="00B61F86"/>
    <w:rsid w:val="00D10C27"/>
    <w:rsid w:val="00D76D57"/>
    <w:rsid w:val="00D8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5322"/>
  <w15:chartTrackingRefBased/>
  <w15:docId w15:val="{5913EFB9-7E51-4C2A-8E2B-598C501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01B"/>
  </w:style>
  <w:style w:type="paragraph" w:styleId="Ttulo1">
    <w:name w:val="heading 1"/>
    <w:basedOn w:val="Normal"/>
    <w:next w:val="Normal"/>
    <w:link w:val="Ttulo1Car"/>
    <w:uiPriority w:val="9"/>
    <w:qFormat/>
    <w:rsid w:val="0027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55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27455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55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27455B"/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7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04F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7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Aleman,Ruiz Vazquez Maximo,Carminita,Dereck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1C5CA50EAAC4AAD9EF131C13D299C" ma:contentTypeVersion="0" ma:contentTypeDescription="Crear nuevo documento." ma:contentTypeScope="" ma:versionID="ee4f14a0834721b978bbfc16cee93a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B44F9A-3E9A-41AF-8F89-08CEA1EE6166}"/>
</file>

<file path=customXml/itemProps3.xml><?xml version="1.0" encoding="utf-8"?>
<ds:datastoreItem xmlns:ds="http://schemas.openxmlformats.org/officeDocument/2006/customXml" ds:itemID="{93F2A7F5-3152-4914-ABD5-7C12BA3036B8}"/>
</file>

<file path=customXml/itemProps4.xml><?xml version="1.0" encoding="utf-8"?>
<ds:datastoreItem xmlns:ds="http://schemas.openxmlformats.org/officeDocument/2006/customXml" ds:itemID="{F8CD3D83-5A70-4512-B52A-70BF617C2D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2215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funcionales</vt:lpstr>
    </vt:vector>
  </TitlesOfParts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funcionales</dc:title>
  <dc:subject>MaxGrade</dc:subject>
  <dc:creator>Alumno</dc:creator>
  <cp:keywords/>
  <dc:description/>
  <cp:lastModifiedBy>Alumno</cp:lastModifiedBy>
  <cp:revision>2</cp:revision>
  <dcterms:created xsi:type="dcterms:W3CDTF">2025-09-26T01:07:00Z</dcterms:created>
  <dcterms:modified xsi:type="dcterms:W3CDTF">2025-09-26T01:07:00Z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0x010100ABC1C5CA50EAAC4AAD9EF131C13D299C</vt:lpwstr>
  </property>
</Properties>
</file>