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200900" cy="6890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frontal_177437495345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689017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7200900" cy="68901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frontal_177437495345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689017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283" w:right="283" w:bottom="283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