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4064000" cy="560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56007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2032000" cy="28003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28003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