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022592" cy="2846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mug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22592" cy="284683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