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6776" w14:textId="77777777" w:rsidR="00FD5E3D" w:rsidRDefault="00FD5E3D"/>
    <w:sectPr w:rsidR="00FD5E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CA1"/>
    <w:rsid w:val="002D0502"/>
    <w:rsid w:val="00375CA3"/>
    <w:rsid w:val="006E2B8B"/>
    <w:rsid w:val="00D76900"/>
    <w:rsid w:val="00DE4190"/>
    <w:rsid w:val="00FA2CA1"/>
    <w:rsid w:val="00FD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4311C9"/>
  <w15:chartTrackingRefBased/>
  <w15:docId w15:val="{C9256567-E8BB-49FB-9424-15220B81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A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2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2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2CA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2CA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2CA1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2CA1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2CA1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2CA1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2CA1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2CA1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2CA1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FA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2CA1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FA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2CA1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FA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2CA1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FA2C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2C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2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2CA1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FA2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MAOAZA_king;MAOAZAking</dc:creator>
  <cp:keywords/>
  <dc:description/>
  <cp:lastModifiedBy>Alexander</cp:lastModifiedBy>
  <cp:revision>1</cp:revision>
  <dcterms:created xsi:type="dcterms:W3CDTF">2026-04-07T04:50:00Z</dcterms:created>
  <dcterms:modified xsi:type="dcterms:W3CDTF">2026-04-07T04:54:00Z</dcterms:modified>
</cp:coreProperties>
</file>