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200900" cy="6890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espaldar_177437602801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689046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7200900" cy="68904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espaldar_177437602801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689046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283" w:right="283" w:bottom="283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